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INVOICE</w:t>
      </w:r>
      <w:r/>
    </w:p>
    <w:p>
      <w:pPr>
        <w:pBdr/>
        <w:spacing/>
        <w:ind/>
        <w:jc w:val="center"/>
        <w:rPr/>
      </w:pPr>
      <w:r>
        <w:rPr>
          <w:sz w:val="22"/>
        </w:rPr>
        <w:t xml:space="preserve">[INVOICE_NUMBER]  ·  [INVOICE_DATE]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Bill to: </w:t>
      </w:r>
      <w:r>
        <w:t xml:space="preserve">[INVOICE_BILL_TO]</w:t>
      </w:r>
      <w:r/>
    </w:p>
    <w:p>
      <w:pPr>
        <w:pBdr/>
        <w:spacing/>
        <w:ind/>
        <w:rPr/>
      </w:pPr>
      <w:r>
        <w:t xml:space="preserve">Matter: [CASE_REF] — [MATTER_DESCRIPTION]</w:t>
      </w:r>
      <w:r/>
    </w:p>
    <w:p>
      <w:pPr>
        <w:pBdr/>
        <w:spacing/>
        <w:ind/>
        <w:rPr/>
      </w:pPr>
      <w:r>
        <w:t xml:space="preserve">Fee earner: [FEE_EARNER]</w:t>
      </w:r>
      <w:r/>
    </w:p>
    <w:p>
      <w:pPr>
        <w:pBdr/>
        <w:spacing/>
        <w:ind/>
        <w:rPr/>
      </w:pPr>
      <w:r/>
      <w:r/>
    </w:p>
    <w:tbl>
      <w:tblPr>
        <w:tblStyle w:val="722"/>
        <w:tblW w:w="0" w:type="auto"/>
        <w:tblBorders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</w:tblGrid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Type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Description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Net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VAT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Total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[INVOICE_01_TYPE]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[INVOICE_01_DESCRIPTION]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[INVOICE_01_NET]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[INVOICE_01_VAT]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[INVOICE_01_TOTAL]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[INVOICE_02_TYPE]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[INVOICE_02_DESCRIPTION]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[INVOICE_02_NET]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[INVOICE_02_VAT]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[INVOICE_02_TOTAL]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[INVOICE_03_TYPE]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[INVOICE_03_DESCRIPTION]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[INVOICE_03_NET]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[INVOICE_03_VAT]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[INVOICE_03_TOTAL]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[INVOICE_04_TYPE]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[INVOICE_04_DESCRIPTION]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[INVOICE_04_NET]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[INVOICE_04_VAT]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[INVOICE_04_TOTAL]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[INVOICE_05_TYPE]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[INVOICE_05_DESCRIPTION]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[INVOICE_05_NET]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[INVOICE_05_VAT]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[INVOICE_05_TOTAL]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[INVOICE_06_TYPE]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[INVOICE_06_DESCRIPTION]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[INVOICE_06_NET]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[INVOICE_06_VAT]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[INVOICE_06_TOTAL]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[INVOICE_07_TYPE]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[INVOICE_07_DESCRIPTION]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[INVOICE_07_NET]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[INVOICE_07_VAT]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[INVOICE_07_TOTAL]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[INVOICE_08_TYPE]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[INVOICE_08_DESCRIPTION]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[INVOICE_08_NET]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[INVOICE_08_VAT]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[INVOICE_08_TOTAL]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[INVOICE_09_TYPE]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[INVOICE_09_DESCRIPTION]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[INVOICE_09_NET]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[INVOICE_09_VAT]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[INVOICE_09_TOTAL]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[INVOICE_10_TYPE]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[INVOICE_10_DESCRIPTION]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[INVOICE_10_NET]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[INVOICE_10_VAT]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[INVOICE_10_TOTAL]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[INVOICE_11_TYPE]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[INVOICE_11_DESCRIPTION]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[INVOICE_11_NET]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[INVOICE_11_VAT]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[INVOICE_11_TOTAL]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[INVOICE_12_TYPE]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[INVOICE_12_DESCRIPTION]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[INVOICE_12_NET]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[INVOICE_12_VAT]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[INVOICE_12_TOTAL]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[INVOICE_13_TYPE]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[INVOICE_13_DESCRIPTION]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[INVOICE_13_NET]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[INVOICE_13_VAT]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[INVOICE_13_TOTAL]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[INVOICE_14_TYPE]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[INVOICE_14_DESCRIPTION]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[INVOICE_14_NET]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[INVOICE_14_VAT]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[INVOICE_14_TOTAL]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[INVOICE_15_TYPE]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[INVOICE_15_DESCRIPTION]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[INVOICE_15_NET]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[INVOICE_15_VAT]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[INVOICE_15_TOTAL]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[INVOICE_16_TYPE]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[INVOICE_16_DESCRIPTION]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[INVOICE_16_NET]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[INVOICE_16_VAT]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[INVOICE_16_TOTAL]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[INVOICE_17_TYPE]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[INVOICE_17_DESCRIPTION]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[INVOICE_17_NET]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[INVOICE_17_VAT]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[INVOICE_17_TOTAL]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[INVOICE_18_TYPE]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[INVOICE_18_DESCRIPTION]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[INVOICE_18_NET]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[INVOICE_18_VAT]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[INVOICE_18_TOTAL]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[INVOICE_19_TYPE]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[INVOICE_19_DESCRIPTION]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[INVOICE_19_NET]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[INVOICE_19_VAT]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[INVOICE_19_TOTAL]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[INVOICE_20_TYPE]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[INVOICE_20_DESCRIPTION]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[INVOICE_20_NET]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[INVOICE_20_VAT]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[INVOICE_20_TOTAL]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[INVOICE_21_TYPE]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[INVOICE_21_DESCRIPTION]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[INVOICE_21_NET]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[INVOICE_21_VAT]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[INVOICE_21_TOTAL]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[INVOICE_22_TYPE]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[INVOICE_22_DESCRIPTION]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[INVOICE_22_NET]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[INVOICE_22_VAT]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[INVOICE_22_TOTAL]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[INVOICE_23_TYPE]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[INVOICE_23_DESCRIPTION]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[INVOICE_23_NET]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[INVOICE_23_VAT]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[INVOICE_23_TOTAL]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[INVOICE_24_TYPE]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[INVOICE_24_DESCRIPTION]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[INVOICE_24_NET]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[INVOICE_24_VAT]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[INVOICE_24_TOTAL]</w:t>
            </w:r>
            <w:r/>
          </w:p>
        </w:tc>
      </w:tr>
      <w:tr>
        <w:trPr/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[INVOICE_25_TYPE]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rPr/>
            </w:pPr>
            <w:r>
              <w:t xml:space="preserve">[INVOICE_25_DESCRIPTION]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[INVOICE_25_NET]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[INVOICE_25_VAT]</w:t>
            </w:r>
            <w:r/>
          </w:p>
        </w:tc>
        <w:tc>
          <w:tcPr>
            <w:tcBorders/>
            <w:tcW w:w="1644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[INVOICE_25_TOTAL]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22"/>
        <w:tblW w:w="0" w:type="auto"/>
        <w:tblBorders/>
        <w:tblLook w:val="04A0" w:firstRow="1" w:lastRow="0" w:firstColumn="1" w:lastColumn="0" w:noHBand="0" w:noVBand="1"/>
      </w:tblPr>
      <w:tblGrid>
        <w:gridCol w:w="4110"/>
        <w:gridCol w:w="4110"/>
      </w:tblGrid>
      <w:tr>
        <w:trPr/>
        <w:tc>
          <w:tcPr>
            <w:tcBorders/>
            <w:tcW w:w="4110" w:type="dxa"/>
          </w:tcPr>
          <w:p>
            <w:pPr>
              <w:pBdr/>
              <w:spacing/>
              <w:ind/>
              <w:rPr/>
            </w:pPr>
            <w:r>
              <w:t xml:space="preserve">Net total</w:t>
            </w:r>
            <w:r/>
          </w:p>
        </w:tc>
        <w:tc>
          <w:tcPr>
            <w:tcBorders/>
            <w:tcW w:w="4110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[INVOICE_NET_TOTAL]</w:t>
            </w:r>
            <w:r/>
          </w:p>
        </w:tc>
      </w:tr>
      <w:tr>
        <w:trPr/>
        <w:tc>
          <w:tcPr>
            <w:tcBorders/>
            <w:tcW w:w="4110" w:type="dxa"/>
          </w:tcPr>
          <w:p>
            <w:pPr>
              <w:pBdr/>
              <w:spacing/>
              <w:ind/>
              <w:rPr/>
            </w:pPr>
            <w:r>
              <w:t xml:space="preserve">VAT total</w:t>
            </w:r>
            <w:r/>
          </w:p>
        </w:tc>
        <w:tc>
          <w:tcPr>
            <w:tcBorders/>
            <w:tcW w:w="4110" w:type="dxa"/>
          </w:tcPr>
          <w:p>
            <w:pPr>
              <w:pBdr/>
              <w:spacing/>
              <w:ind/>
              <w:jc w:val="right"/>
              <w:rPr/>
            </w:pPr>
            <w:r>
              <w:t xml:space="preserve">[INVOICE_VAT_TOTAL]</w:t>
            </w:r>
            <w:r/>
          </w:p>
        </w:tc>
      </w:tr>
      <w:tr>
        <w:trPr/>
        <w:tc>
          <w:tcPr>
            <w:tcBorders/>
            <w:tcW w:w="411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Invoice total</w:t>
            </w:r>
            <w:r/>
          </w:p>
        </w:tc>
        <w:tc>
          <w:tcPr>
            <w:tcBorders/>
            <w:tcW w:w="4110" w:type="dxa"/>
          </w:tcPr>
          <w:p>
            <w:pPr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[INVOICE_TOTAL]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sz w:val="20"/>
        </w:rPr>
        <w:t xml:space="preserve">[FIRM_TRADING_NAME]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1985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758D2B">
    <w:pPr>
      <w:pStyle w:val="882"/>
      <w:pBdr/>
      <w:spacing/>
      <w:ind w:right="0" w:firstLine="0" w:left="2551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Heading 1"/>
    <w:basedOn w:val="907"/>
    <w:next w:val="907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9">
    <w:name w:val="Heading 2"/>
    <w:basedOn w:val="907"/>
    <w:next w:val="907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0">
    <w:name w:val="Heading 3"/>
    <w:basedOn w:val="907"/>
    <w:next w:val="907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907"/>
    <w:next w:val="907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907"/>
    <w:next w:val="907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907"/>
    <w:next w:val="907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907"/>
    <w:next w:val="907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7"/>
    <w:next w:val="907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7"/>
    <w:next w:val="907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character" w:styleId="858">
    <w:name w:val="Heading 1 Char"/>
    <w:basedOn w:val="857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7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7"/>
    <w:link w:val="8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7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7"/>
    <w:link w:val="8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907"/>
    <w:next w:val="907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7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907"/>
    <w:next w:val="907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7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907"/>
    <w:next w:val="907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7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7"/>
    <w:next w:val="907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7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2">
    <w:name w:val="Header"/>
    <w:basedOn w:val="907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Header Char"/>
    <w:basedOn w:val="857"/>
    <w:link w:val="882"/>
    <w:uiPriority w:val="99"/>
    <w:pPr>
      <w:pBdr/>
      <w:spacing/>
      <w:ind/>
    </w:pPr>
  </w:style>
  <w:style w:type="paragraph" w:styleId="884">
    <w:name w:val="Footer"/>
    <w:basedOn w:val="907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Footer Char"/>
    <w:basedOn w:val="857"/>
    <w:link w:val="884"/>
    <w:uiPriority w:val="99"/>
    <w:pPr>
      <w:pBdr/>
      <w:spacing/>
      <w:ind/>
    </w:pPr>
  </w:style>
  <w:style w:type="paragraph" w:styleId="886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7">
    <w:name w:val="footnote text"/>
    <w:basedOn w:val="907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basedOn w:val="857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907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857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8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4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/>
      <w:ind/>
    </w:pPr>
  </w:style>
  <w:style w:type="table" w:styleId="9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paragraph" w:styleId="910">
    <w:name w:val="No Spacing"/>
    <w:basedOn w:val="907"/>
    <w:uiPriority w:val="1"/>
    <w:qFormat/>
    <w:pPr>
      <w:pBdr/>
      <w:spacing w:after="0" w:line="240" w:lineRule="auto"/>
      <w:ind/>
    </w:pPr>
  </w:style>
  <w:style w:type="paragraph" w:styleId="911">
    <w:name w:val="List Paragraph"/>
    <w:basedOn w:val="90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2026-06-14T13:15:48Z</dcterms:modified>
</cp:coreProperties>
</file>