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04EC" w14:textId="77777777" w:rsidR="00002FAD" w:rsidRDefault="00DB524A" w:rsidP="00DB524A">
      <w:pPr>
        <w:jc w:val="center"/>
      </w:pPr>
      <w:r>
        <w:t>İNGİLİZCE METİN ÇEVİRİSİ</w:t>
      </w:r>
    </w:p>
    <w:p w14:paraId="7F93C4AC" w14:textId="77777777" w:rsidR="00DB524A" w:rsidRDefault="00DB524A" w:rsidP="00DB524A"/>
    <w:p w14:paraId="62ECECC0" w14:textId="77777777" w:rsidR="0018561D" w:rsidRPr="002F0656" w:rsidRDefault="00DB524A" w:rsidP="006E510E">
      <w:pPr>
        <w:jc w:val="both"/>
        <w:rPr>
          <w:sz w:val="24"/>
          <w:szCs w:val="24"/>
        </w:rPr>
      </w:pPr>
      <w:r w:rsidRPr="002F0656">
        <w:rPr>
          <w:sz w:val="24"/>
          <w:szCs w:val="24"/>
        </w:rPr>
        <w:t>Pek çok insan, programcı olmak için belirli bir programlama dili seçmesi gerektiğini düşünür ve sadece o dili yapabileceğine inanır.</w:t>
      </w:r>
      <w:r w:rsidRPr="002F0656">
        <w:rPr>
          <w:sz w:val="24"/>
          <w:szCs w:val="24"/>
        </w:rPr>
        <w:t xml:space="preserve"> Kendilerine java ya da C programcısı olmalı mıyım diye </w:t>
      </w:r>
      <w:r w:rsidR="002F0656" w:rsidRPr="002F0656">
        <w:rPr>
          <w:sz w:val="24"/>
          <w:szCs w:val="24"/>
        </w:rPr>
        <w:t>sorar</w:t>
      </w:r>
      <w:r w:rsidR="00346840" w:rsidRPr="002F0656">
        <w:rPr>
          <w:sz w:val="24"/>
          <w:szCs w:val="24"/>
        </w:rPr>
        <w:t>,</w:t>
      </w:r>
      <w:r w:rsidRPr="002F0656">
        <w:rPr>
          <w:sz w:val="24"/>
          <w:szCs w:val="24"/>
        </w:rPr>
        <w:t xml:space="preserve"> </w:t>
      </w:r>
      <w:r w:rsidR="00346840" w:rsidRPr="002F0656">
        <w:rPr>
          <w:sz w:val="24"/>
          <w:szCs w:val="24"/>
        </w:rPr>
        <w:t>bu</w:t>
      </w:r>
      <w:r w:rsidRPr="002F0656">
        <w:rPr>
          <w:sz w:val="24"/>
          <w:szCs w:val="24"/>
        </w:rPr>
        <w:t xml:space="preserve"> çok yanlış bir soru. Doğru</w:t>
      </w:r>
      <w:r w:rsidR="00346840" w:rsidRPr="002F0656">
        <w:rPr>
          <w:sz w:val="24"/>
          <w:szCs w:val="24"/>
        </w:rPr>
        <w:t xml:space="preserve"> soru</w:t>
      </w:r>
      <w:r w:rsidRPr="002F0656">
        <w:rPr>
          <w:sz w:val="24"/>
          <w:szCs w:val="24"/>
        </w:rPr>
        <w:t xml:space="preserve"> </w:t>
      </w:r>
      <w:r w:rsidR="00346840" w:rsidRPr="002F0656">
        <w:rPr>
          <w:sz w:val="24"/>
          <w:szCs w:val="24"/>
        </w:rPr>
        <w:t>“</w:t>
      </w:r>
      <w:r w:rsidRPr="002F0656">
        <w:rPr>
          <w:sz w:val="24"/>
          <w:szCs w:val="24"/>
        </w:rPr>
        <w:t>ben nasıl iyi bir programcı olabilirim</w:t>
      </w:r>
      <w:r w:rsidR="00346840" w:rsidRPr="002F0656">
        <w:rPr>
          <w:sz w:val="24"/>
          <w:szCs w:val="24"/>
        </w:rPr>
        <w:t xml:space="preserve">?” olmalı. Ne yazık ki iş </w:t>
      </w:r>
      <w:r w:rsidR="00117E97" w:rsidRPr="002F0656">
        <w:rPr>
          <w:sz w:val="24"/>
          <w:szCs w:val="24"/>
        </w:rPr>
        <w:t>dünyası bilgisayar</w:t>
      </w:r>
      <w:r w:rsidR="00346840" w:rsidRPr="002F0656">
        <w:rPr>
          <w:sz w:val="24"/>
          <w:szCs w:val="24"/>
        </w:rPr>
        <w:t xml:space="preserve"> programcılığı ile ilgili yanlış düşüncelere büyük oranda katkıda bulunmuştur. </w:t>
      </w:r>
      <w:r w:rsidR="00346840" w:rsidRPr="002F0656">
        <w:rPr>
          <w:sz w:val="24"/>
          <w:szCs w:val="24"/>
        </w:rPr>
        <w:t>Şirketler, belki de yöneticilerinin bilgisayar programcılığındaki yeterliliği veya genel yeteneği yargılamasının zor olması nedeniyle, genellikle belirli bir bilgisayar dili becerisine sahip</w:t>
      </w:r>
      <w:r w:rsidR="002F0656" w:rsidRPr="002F0656">
        <w:rPr>
          <w:sz w:val="24"/>
          <w:szCs w:val="24"/>
        </w:rPr>
        <w:t>(ustalaşmış)</w:t>
      </w:r>
      <w:r w:rsidR="00346840" w:rsidRPr="002F0656">
        <w:rPr>
          <w:sz w:val="24"/>
          <w:szCs w:val="24"/>
        </w:rPr>
        <w:t xml:space="preserve"> çalışanlar için reklam verir.</w:t>
      </w:r>
      <w:r w:rsidR="0064423D" w:rsidRPr="002F0656">
        <w:rPr>
          <w:sz w:val="24"/>
          <w:szCs w:val="24"/>
        </w:rPr>
        <w:t xml:space="preserve"> İyi bir programcının belirli programlama dilleri hakkında bilmesi gereken birkaç nokta vardır. </w:t>
      </w:r>
      <w:r w:rsidR="00117E97" w:rsidRPr="002F0656">
        <w:rPr>
          <w:sz w:val="24"/>
          <w:szCs w:val="24"/>
        </w:rPr>
        <w:t>Birincisi</w:t>
      </w:r>
      <w:r w:rsidR="0064423D" w:rsidRPr="002F0656">
        <w:rPr>
          <w:sz w:val="24"/>
          <w:szCs w:val="24"/>
        </w:rPr>
        <w:t xml:space="preserve"> birçok dil aynı temel yapı bloklarına </w:t>
      </w:r>
      <w:r w:rsidR="002F0656" w:rsidRPr="002F0656">
        <w:rPr>
          <w:sz w:val="24"/>
          <w:szCs w:val="24"/>
        </w:rPr>
        <w:t>dayanır</w:t>
      </w:r>
      <w:r w:rsidR="0064423D" w:rsidRPr="002F0656">
        <w:rPr>
          <w:sz w:val="24"/>
          <w:szCs w:val="24"/>
        </w:rPr>
        <w:t>.</w:t>
      </w:r>
      <w:r w:rsidR="00117E97" w:rsidRPr="002F0656">
        <w:rPr>
          <w:sz w:val="24"/>
          <w:szCs w:val="24"/>
        </w:rPr>
        <w:t xml:space="preserve"> Bir </w:t>
      </w:r>
      <w:r w:rsidR="002F0656">
        <w:rPr>
          <w:sz w:val="24"/>
          <w:szCs w:val="24"/>
        </w:rPr>
        <w:t xml:space="preserve">programlama </w:t>
      </w:r>
      <w:r w:rsidR="00117E97" w:rsidRPr="002F0656">
        <w:rPr>
          <w:sz w:val="24"/>
          <w:szCs w:val="24"/>
        </w:rPr>
        <w:t>dil</w:t>
      </w:r>
      <w:r w:rsidR="002F0656">
        <w:rPr>
          <w:sz w:val="24"/>
          <w:szCs w:val="24"/>
        </w:rPr>
        <w:t>i</w:t>
      </w:r>
      <w:r w:rsidR="00117E97" w:rsidRPr="002F0656">
        <w:rPr>
          <w:sz w:val="24"/>
          <w:szCs w:val="24"/>
        </w:rPr>
        <w:t xml:space="preserve"> öğrenmek dil veya makineye özgü tekniklerden çok, bu kavramları elde etmenin(edinmenin) bir yolu olarak görülmelidir. İkincisi iyi programcılar genellikle birden çok programlama dilinde yetkindirler çünkü problem çözmenin farklı yollarını keşfetmek doğal olarak ilgi çekici </w:t>
      </w:r>
      <w:r w:rsidR="0018561D" w:rsidRPr="002F0656">
        <w:rPr>
          <w:sz w:val="24"/>
          <w:szCs w:val="24"/>
        </w:rPr>
        <w:t xml:space="preserve">ve faydalıdır. </w:t>
      </w:r>
      <w:r w:rsidR="0018561D" w:rsidRPr="002F0656">
        <w:rPr>
          <w:sz w:val="24"/>
          <w:szCs w:val="24"/>
        </w:rPr>
        <w:t>Pek çok farklı dilde ve hatta birden fazla dilde uzmanlaşmak gerekli değildir</w:t>
      </w:r>
      <w:r w:rsidR="0018561D" w:rsidRPr="002F0656">
        <w:rPr>
          <w:sz w:val="24"/>
          <w:szCs w:val="24"/>
        </w:rPr>
        <w:t xml:space="preserve"> – bir programcı bir dilde çok iyi olabilir ve </w:t>
      </w:r>
      <w:r w:rsidR="0018561D" w:rsidRPr="002F0656">
        <w:rPr>
          <w:sz w:val="24"/>
          <w:szCs w:val="24"/>
        </w:rPr>
        <w:t xml:space="preserve">diğerlerini nasıl programlayacağı konusunda </w:t>
      </w:r>
      <w:r w:rsidR="0018561D" w:rsidRPr="002F0656">
        <w:rPr>
          <w:sz w:val="24"/>
          <w:szCs w:val="24"/>
        </w:rPr>
        <w:t>sadece belli belirsiz bir fikre sahip olabilir.</w:t>
      </w:r>
      <w:r w:rsidR="006E510E" w:rsidRPr="002F0656">
        <w:rPr>
          <w:sz w:val="24"/>
          <w:szCs w:val="24"/>
        </w:rPr>
        <w:t xml:space="preserve"> </w:t>
      </w:r>
      <w:r w:rsidR="006E510E" w:rsidRPr="002F0656">
        <w:rPr>
          <w:sz w:val="24"/>
          <w:szCs w:val="24"/>
        </w:rPr>
        <w:t>Algoritma olarak da bilinen bilgisayar problemlerini çözmek için birçok farklı yöntemi bilmek faydalıdır.</w:t>
      </w:r>
      <w:r w:rsidR="006E510E" w:rsidRPr="002F0656">
        <w:rPr>
          <w:sz w:val="24"/>
          <w:szCs w:val="24"/>
        </w:rPr>
        <w:t xml:space="preserve"> </w:t>
      </w:r>
      <w:r w:rsidR="006E510E" w:rsidRPr="002F0656">
        <w:rPr>
          <w:sz w:val="24"/>
          <w:szCs w:val="24"/>
        </w:rPr>
        <w:t>Algoritma, bir görevi tamamlamak için iyi tanımlanmış talimatların bir listesidir ve birkaç dil bilmek, bilgisayar talimatlarını birçok farklı şekilde listeleyebilmek anlamına gelir.</w:t>
      </w:r>
      <w:r w:rsidR="006E510E" w:rsidRPr="002F0656">
        <w:rPr>
          <w:sz w:val="24"/>
          <w:szCs w:val="24"/>
        </w:rPr>
        <w:t xml:space="preserve"> Programlama dillerinin birçok ortak noktası olduğu için birini öğrendikten sonra yeni bir programlama dilini öğrenmek genellikle kolaydır. Peki nasıl başlarsınız? </w:t>
      </w:r>
      <w:r w:rsidR="002F0656" w:rsidRPr="002F0656">
        <w:rPr>
          <w:sz w:val="24"/>
          <w:szCs w:val="24"/>
        </w:rPr>
        <w:t xml:space="preserve">Mantıklı bir teknik, sadece bir tane yazılım dili seçip onun üzerinde uzmanlaşmaktır. Ne yazık ki, insanların tüm amaçları için uygun bir programlama dili öneremiyoruz. </w:t>
      </w:r>
      <w:r w:rsidR="002F0656" w:rsidRPr="002F0656">
        <w:rPr>
          <w:sz w:val="24"/>
          <w:szCs w:val="24"/>
        </w:rPr>
        <w:t xml:space="preserve">On programcıya hangi dili öğrenmeniz gerektiğini </w:t>
      </w:r>
      <w:r w:rsidR="002F0656" w:rsidRPr="002F0656">
        <w:rPr>
          <w:sz w:val="24"/>
          <w:szCs w:val="24"/>
        </w:rPr>
        <w:t xml:space="preserve">sorduğunuzda </w:t>
      </w:r>
      <w:r w:rsidR="002F0656" w:rsidRPr="002F0656">
        <w:rPr>
          <w:sz w:val="24"/>
          <w:szCs w:val="24"/>
        </w:rPr>
        <w:t xml:space="preserve">on farklı yanıt </w:t>
      </w:r>
      <w:r w:rsidR="002F0656" w:rsidRPr="002F0656">
        <w:rPr>
          <w:sz w:val="24"/>
          <w:szCs w:val="24"/>
        </w:rPr>
        <w:t>alırsınız</w:t>
      </w:r>
      <w:r w:rsidR="002F0656" w:rsidRPr="002F0656">
        <w:rPr>
          <w:sz w:val="24"/>
          <w:szCs w:val="24"/>
        </w:rPr>
        <w:t>.</w:t>
      </w:r>
    </w:p>
    <w:p w14:paraId="36435BBD" w14:textId="77777777" w:rsidR="0064423D" w:rsidRDefault="0064423D" w:rsidP="00346840">
      <w:pPr>
        <w:jc w:val="both"/>
      </w:pPr>
    </w:p>
    <w:p w14:paraId="51234145" w14:textId="77777777" w:rsidR="0018561D" w:rsidRDefault="0018561D" w:rsidP="00346840">
      <w:pPr>
        <w:jc w:val="both"/>
      </w:pPr>
    </w:p>
    <w:p w14:paraId="508BC537" w14:textId="77777777" w:rsidR="0018561D" w:rsidRDefault="0018561D"/>
    <w:p w14:paraId="1D199DF5" w14:textId="77777777" w:rsidR="0018561D" w:rsidRDefault="0018561D" w:rsidP="00346840">
      <w:pPr>
        <w:jc w:val="both"/>
      </w:pPr>
    </w:p>
    <w:sectPr w:rsidR="00185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4A"/>
    <w:rsid w:val="00002FAD"/>
    <w:rsid w:val="00117E97"/>
    <w:rsid w:val="0018561D"/>
    <w:rsid w:val="002F0656"/>
    <w:rsid w:val="00346840"/>
    <w:rsid w:val="0064423D"/>
    <w:rsid w:val="00681496"/>
    <w:rsid w:val="006E510E"/>
    <w:rsid w:val="00DB52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F513"/>
  <w15:chartTrackingRefBased/>
  <w15:docId w15:val="{1EAFFA25-7A30-49AA-BBCA-27D71455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304</Words>
  <Characters>1739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atambay</dc:creator>
  <cp:keywords/>
  <dc:description/>
  <cp:lastModifiedBy>can atambay</cp:lastModifiedBy>
  <cp:revision>1</cp:revision>
  <dcterms:created xsi:type="dcterms:W3CDTF">2023-03-14T06:54:00Z</dcterms:created>
  <dcterms:modified xsi:type="dcterms:W3CDTF">2023-03-14T08:06:00Z</dcterms:modified>
</cp:coreProperties>
</file>