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A888" w14:textId="77777777" w:rsidR="009B3357" w:rsidRPr="009B3357" w:rsidRDefault="009B3357" w:rsidP="009B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57">
        <w:rPr>
          <w:rFonts w:ascii="Arial" w:eastAsia="Times New Roman" w:hAnsi="Arial" w:cs="Arial"/>
          <w:color w:val="000000"/>
        </w:rPr>
        <w:t>One day flies query:</w:t>
      </w:r>
    </w:p>
    <w:p w14:paraId="2CED4678" w14:textId="77777777" w:rsidR="009B3357" w:rsidRPr="009B3357" w:rsidRDefault="009B3357" w:rsidP="009B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53400" w14:textId="77777777" w:rsidR="009B3357" w:rsidRPr="009B3357" w:rsidRDefault="009B3357" w:rsidP="009B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57">
        <w:rPr>
          <w:rFonts w:ascii="Arial" w:eastAsia="Times New Roman" w:hAnsi="Arial" w:cs="Arial"/>
          <w:color w:val="000000"/>
        </w:rPr>
        <w:t>//this query gives the owner_user_id of the one day flies</w:t>
      </w:r>
    </w:p>
    <w:p w14:paraId="3398A5A3" w14:textId="77777777" w:rsidR="009B3357" w:rsidRPr="009B3357" w:rsidRDefault="009B3357" w:rsidP="009B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73C8E" w14:textId="77777777" w:rsidR="009B3357" w:rsidRPr="009B3357" w:rsidRDefault="009B3357" w:rsidP="009B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57">
        <w:rPr>
          <w:rFonts w:ascii="Arial" w:eastAsia="Times New Roman" w:hAnsi="Arial" w:cs="Arial"/>
          <w:color w:val="000000"/>
        </w:rPr>
        <w:t>Create table oneDayFlies2 as select owner_user_id,count(id) from posts where post_type_id=1 and owner_user_id in (select id from users where creation_date&lt;='2012-01-31' and reputation between 0 and 1)group by id having count(id)=1 ;</w:t>
      </w:r>
    </w:p>
    <w:p w14:paraId="507ABAFF" w14:textId="77777777" w:rsidR="009B3357" w:rsidRPr="009B3357" w:rsidRDefault="009B3357" w:rsidP="009B33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4B750" w14:textId="77777777" w:rsidR="009B3357" w:rsidRPr="009B3357" w:rsidRDefault="009B3357" w:rsidP="009B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57">
        <w:rPr>
          <w:rFonts w:ascii="Arial" w:eastAsia="Times New Roman" w:hAnsi="Arial" w:cs="Arial"/>
          <w:color w:val="000000"/>
        </w:rPr>
        <w:t>//this query gives the posts table of one day flies.</w:t>
      </w:r>
    </w:p>
    <w:p w14:paraId="25D9270B" w14:textId="77777777" w:rsidR="009B3357" w:rsidRPr="009B3357" w:rsidRDefault="009B3357" w:rsidP="009B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57">
        <w:rPr>
          <w:rFonts w:ascii="Arial" w:eastAsia="Times New Roman" w:hAnsi="Arial" w:cs="Arial"/>
          <w:color w:val="000000"/>
        </w:rPr>
        <w:t>create table onedayfliespost as select * from posts where owner_user_id in (select owner_user_id from onedayflies2);</w:t>
      </w:r>
    </w:p>
    <w:p w14:paraId="16BBA691" w14:textId="77777777" w:rsidR="009B3357" w:rsidRPr="009B3357" w:rsidRDefault="009B3357" w:rsidP="009B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1CCC9" w14:textId="77777777" w:rsidR="009B3357" w:rsidRPr="009B3357" w:rsidRDefault="009B3357" w:rsidP="009B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57">
        <w:rPr>
          <w:rFonts w:ascii="Arial" w:eastAsia="Times New Roman" w:hAnsi="Arial" w:cs="Arial"/>
          <w:color w:val="000000"/>
        </w:rPr>
        <w:t>select * from posts a,(select id,count(id)CountId from posts where id in (select id from users where CreationDate&lt;='2012-01-31' and Reputation between 0 and 1)group by id having count(id)=1 )b where a.OwnerUserId=b.id;</w:t>
      </w:r>
    </w:p>
    <w:p w14:paraId="0957DC21" w14:textId="77777777" w:rsidR="008A7D59" w:rsidRDefault="008A7D59">
      <w:bookmarkStart w:id="0" w:name="_GoBack"/>
      <w:bookmarkEnd w:id="0"/>
    </w:p>
    <w:sectPr w:rsidR="008A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3E8"/>
    <w:rsid w:val="008A7D59"/>
    <w:rsid w:val="009B3357"/>
    <w:rsid w:val="00A4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0BCD4-8821-41E7-AAA8-67EB1C0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Shimmi</dc:creator>
  <cp:keywords/>
  <dc:description/>
  <cp:lastModifiedBy>Samiha Shimmi</cp:lastModifiedBy>
  <cp:revision>2</cp:revision>
  <dcterms:created xsi:type="dcterms:W3CDTF">2018-04-20T02:58:00Z</dcterms:created>
  <dcterms:modified xsi:type="dcterms:W3CDTF">2018-04-20T02:58:00Z</dcterms:modified>
</cp:coreProperties>
</file>