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4A1B" w14:textId="77777777" w:rsidR="00487BB1" w:rsidRDefault="00487BB1"/>
    <w:p w14:paraId="571F2497" w14:textId="77777777" w:rsidR="00487BB1" w:rsidRDefault="00487BB1"/>
    <w:p w14:paraId="60CBA95E" w14:textId="77777777" w:rsidR="00487BB1" w:rsidRDefault="006528F2">
      <w:r>
        <w:t xml:space="preserve">--current dataset one day </w:t>
      </w:r>
      <w:proofErr w:type="gramStart"/>
      <w:r>
        <w:t>flies</w:t>
      </w:r>
      <w:proofErr w:type="gramEnd"/>
      <w:r>
        <w:t xml:space="preserve"> duplicates</w:t>
      </w:r>
    </w:p>
    <w:p w14:paraId="002D664D" w14:textId="77777777" w:rsidR="00487BB1" w:rsidRDefault="006528F2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p</w:t>
      </w:r>
      <w:r>
        <w:t>ostlinks</w:t>
      </w:r>
      <w:proofErr w:type="spellEnd"/>
    </w:p>
    <w:p w14:paraId="68BA41B5" w14:textId="77777777" w:rsidR="00487BB1" w:rsidRDefault="006528F2">
      <w:r>
        <w:t xml:space="preserve">where </w:t>
      </w:r>
      <w:proofErr w:type="spellStart"/>
      <w:r>
        <w:t>postid</w:t>
      </w:r>
      <w:proofErr w:type="spellEnd"/>
      <w:r>
        <w:t xml:space="preserve"> in </w:t>
      </w:r>
    </w:p>
    <w:p w14:paraId="4C779D43" w14:textId="77777777" w:rsidR="00487BB1" w:rsidRDefault="006528F2">
      <w:r>
        <w:t>(</w:t>
      </w:r>
    </w:p>
    <w:p w14:paraId="23D8F9C5" w14:textId="77777777" w:rsidR="00487BB1" w:rsidRDefault="006528F2">
      <w:r>
        <w:t xml:space="preserve">select id from posts where </w:t>
      </w:r>
      <w:proofErr w:type="spellStart"/>
      <w:r>
        <w:t>owneruserid</w:t>
      </w:r>
      <w:proofErr w:type="spellEnd"/>
      <w:r>
        <w:t xml:space="preserve"> in (select </w:t>
      </w:r>
      <w:proofErr w:type="spellStart"/>
      <w:r>
        <w:t>owneruserid</w:t>
      </w:r>
      <w:proofErr w:type="spellEnd"/>
      <w:r>
        <w:t xml:space="preserve"> </w:t>
      </w:r>
      <w:proofErr w:type="gramStart"/>
      <w:r>
        <w:t>from(</w:t>
      </w:r>
      <w:proofErr w:type="gramEnd"/>
    </w:p>
    <w:p w14:paraId="55F2B9A8" w14:textId="77777777" w:rsidR="00487BB1" w:rsidRDefault="006528F2">
      <w:r>
        <w:t xml:space="preserve">select </w:t>
      </w:r>
      <w:proofErr w:type="spellStart"/>
      <w:proofErr w:type="gramStart"/>
      <w:r>
        <w:t>ownerUserId,count</w:t>
      </w:r>
      <w:proofErr w:type="spellEnd"/>
      <w:proofErr w:type="gramEnd"/>
      <w:r>
        <w:t xml:space="preserve">(id)c from posts </w:t>
      </w:r>
    </w:p>
    <w:p w14:paraId="5BC9399F" w14:textId="77777777" w:rsidR="00487BB1" w:rsidRDefault="006528F2">
      <w:r>
        <w:t xml:space="preserve">where </w:t>
      </w:r>
      <w:proofErr w:type="spellStart"/>
      <w:r>
        <w:t>posttypeid</w:t>
      </w:r>
      <w:proofErr w:type="spellEnd"/>
      <w:r>
        <w:t xml:space="preserve">=1 and </w:t>
      </w:r>
      <w:proofErr w:type="spellStart"/>
      <w:r>
        <w:t>owneruserid</w:t>
      </w:r>
      <w:proofErr w:type="spellEnd"/>
      <w:r>
        <w:t xml:space="preserve"> in </w:t>
      </w:r>
    </w:p>
    <w:p w14:paraId="51B46F90" w14:textId="77777777" w:rsidR="00487BB1" w:rsidRDefault="006528F2">
      <w:r>
        <w:t xml:space="preserve">(select id from users where </w:t>
      </w:r>
      <w:proofErr w:type="spellStart"/>
      <w:r>
        <w:t>creationdate</w:t>
      </w:r>
      <w:proofErr w:type="spellEnd"/>
      <w:r>
        <w:t xml:space="preserve">&lt;='2017-10-23' </w:t>
      </w:r>
    </w:p>
    <w:p w14:paraId="1228C93F" w14:textId="77777777" w:rsidR="00487BB1" w:rsidRDefault="006528F2">
      <w:r>
        <w:t xml:space="preserve">and reputation between </w:t>
      </w:r>
      <w:r>
        <w:t xml:space="preserve">0 and </w:t>
      </w:r>
      <w:proofErr w:type="gramStart"/>
      <w:r>
        <w:t>1)group</w:t>
      </w:r>
      <w:proofErr w:type="gramEnd"/>
      <w:r>
        <w:t xml:space="preserve"> by </w:t>
      </w:r>
      <w:proofErr w:type="spellStart"/>
      <w:r>
        <w:t>owneruserid</w:t>
      </w:r>
      <w:proofErr w:type="spellEnd"/>
      <w:r>
        <w:t xml:space="preserve"> having count(id)=1</w:t>
      </w:r>
    </w:p>
    <w:p w14:paraId="41BD38DF" w14:textId="77777777" w:rsidR="00487BB1" w:rsidRDefault="006528F2">
      <w:proofErr w:type="gramStart"/>
      <w:r>
        <w:t>)a</w:t>
      </w:r>
      <w:proofErr w:type="gramEnd"/>
      <w:r>
        <w:t xml:space="preserve">) </w:t>
      </w:r>
    </w:p>
    <w:p w14:paraId="133BABB1" w14:textId="77777777" w:rsidR="00487BB1" w:rsidRDefault="006528F2">
      <w:r>
        <w:t xml:space="preserve">) and </w:t>
      </w:r>
      <w:proofErr w:type="spellStart"/>
      <w:r>
        <w:t>linktypeid</w:t>
      </w:r>
      <w:proofErr w:type="spellEnd"/>
      <w:r>
        <w:t>=3</w:t>
      </w:r>
    </w:p>
    <w:p w14:paraId="73364F42" w14:textId="77777777" w:rsidR="00487BB1" w:rsidRDefault="00487BB1"/>
    <w:p w14:paraId="058B8C65" w14:textId="77777777" w:rsidR="00487BB1" w:rsidRDefault="00487BB1"/>
    <w:p w14:paraId="5595A414" w14:textId="77777777" w:rsidR="00487BB1" w:rsidRDefault="006528F2">
      <w:r>
        <w:t>--16591</w:t>
      </w:r>
    </w:p>
    <w:p w14:paraId="68C4859B" w14:textId="77777777" w:rsidR="00487BB1" w:rsidRDefault="00487BB1"/>
    <w:p w14:paraId="3E002A66" w14:textId="77777777" w:rsidR="00487BB1" w:rsidRDefault="00487BB1"/>
    <w:p w14:paraId="7ECE01E4" w14:textId="77777777" w:rsidR="00487BB1" w:rsidRDefault="00487BB1"/>
    <w:p w14:paraId="402B7BAB" w14:textId="77777777" w:rsidR="00487BB1" w:rsidRDefault="006528F2">
      <w:r>
        <w:t>--current dataset one day flies not duplicate</w:t>
      </w:r>
    </w:p>
    <w:p w14:paraId="5F342211" w14:textId="77777777" w:rsidR="00487BB1" w:rsidRDefault="006528F2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postlinks</w:t>
      </w:r>
      <w:proofErr w:type="spellEnd"/>
    </w:p>
    <w:p w14:paraId="6E0BC2EF" w14:textId="77777777" w:rsidR="00487BB1" w:rsidRDefault="006528F2">
      <w:r>
        <w:t xml:space="preserve">where </w:t>
      </w:r>
      <w:proofErr w:type="spellStart"/>
      <w:r>
        <w:t>postid</w:t>
      </w:r>
      <w:proofErr w:type="spellEnd"/>
      <w:r>
        <w:t xml:space="preserve"> in </w:t>
      </w:r>
    </w:p>
    <w:p w14:paraId="54424615" w14:textId="77777777" w:rsidR="00487BB1" w:rsidRDefault="006528F2">
      <w:r>
        <w:t>(</w:t>
      </w:r>
    </w:p>
    <w:p w14:paraId="0D8765D4" w14:textId="77777777" w:rsidR="00487BB1" w:rsidRDefault="006528F2">
      <w:r>
        <w:t xml:space="preserve">select id from posts where </w:t>
      </w:r>
      <w:proofErr w:type="spellStart"/>
      <w:r>
        <w:t>owneruserid</w:t>
      </w:r>
      <w:proofErr w:type="spellEnd"/>
      <w:r>
        <w:t xml:space="preserve"> in (select </w:t>
      </w:r>
      <w:proofErr w:type="spellStart"/>
      <w:r>
        <w:t>owneruserid</w:t>
      </w:r>
      <w:proofErr w:type="spellEnd"/>
      <w:r>
        <w:t xml:space="preserve"> </w:t>
      </w:r>
      <w:proofErr w:type="gramStart"/>
      <w:r>
        <w:t>from(</w:t>
      </w:r>
      <w:proofErr w:type="gramEnd"/>
    </w:p>
    <w:p w14:paraId="1E5A3376" w14:textId="77777777" w:rsidR="00487BB1" w:rsidRDefault="006528F2">
      <w:r>
        <w:t xml:space="preserve">select </w:t>
      </w:r>
      <w:proofErr w:type="spellStart"/>
      <w:proofErr w:type="gramStart"/>
      <w:r>
        <w:t>ownerUserId,count</w:t>
      </w:r>
      <w:proofErr w:type="spellEnd"/>
      <w:proofErr w:type="gramEnd"/>
      <w:r>
        <w:t xml:space="preserve">(id)c from posts </w:t>
      </w:r>
    </w:p>
    <w:p w14:paraId="0574E740" w14:textId="77777777" w:rsidR="00487BB1" w:rsidRDefault="006528F2">
      <w:r>
        <w:t xml:space="preserve">where </w:t>
      </w:r>
      <w:proofErr w:type="spellStart"/>
      <w:r>
        <w:t>posttypeid</w:t>
      </w:r>
      <w:proofErr w:type="spellEnd"/>
      <w:r>
        <w:t xml:space="preserve">=1 and </w:t>
      </w:r>
      <w:proofErr w:type="spellStart"/>
      <w:r>
        <w:t>owneruse</w:t>
      </w:r>
      <w:r>
        <w:t>rid</w:t>
      </w:r>
      <w:proofErr w:type="spellEnd"/>
      <w:r>
        <w:t xml:space="preserve"> in </w:t>
      </w:r>
    </w:p>
    <w:p w14:paraId="70D82A42" w14:textId="77777777" w:rsidR="00487BB1" w:rsidRDefault="006528F2">
      <w:r>
        <w:t xml:space="preserve">(select id from users where </w:t>
      </w:r>
      <w:proofErr w:type="spellStart"/>
      <w:r>
        <w:t>creationdate</w:t>
      </w:r>
      <w:proofErr w:type="spellEnd"/>
      <w:r>
        <w:t xml:space="preserve">&lt;='2017-10-23' </w:t>
      </w:r>
    </w:p>
    <w:p w14:paraId="2FDA2608" w14:textId="77777777" w:rsidR="00487BB1" w:rsidRDefault="006528F2">
      <w:r>
        <w:t xml:space="preserve">and reputation between 0 and </w:t>
      </w:r>
      <w:proofErr w:type="gramStart"/>
      <w:r>
        <w:t>1)group</w:t>
      </w:r>
      <w:proofErr w:type="gramEnd"/>
      <w:r>
        <w:t xml:space="preserve"> by </w:t>
      </w:r>
      <w:proofErr w:type="spellStart"/>
      <w:r>
        <w:t>owneruserid</w:t>
      </w:r>
      <w:proofErr w:type="spellEnd"/>
      <w:r>
        <w:t xml:space="preserve"> having count(id)=1</w:t>
      </w:r>
    </w:p>
    <w:p w14:paraId="5EF1C4B7" w14:textId="77777777" w:rsidR="00487BB1" w:rsidRDefault="006528F2">
      <w:proofErr w:type="gramStart"/>
      <w:r>
        <w:t>)a</w:t>
      </w:r>
      <w:proofErr w:type="gramEnd"/>
      <w:r>
        <w:t xml:space="preserve">) </w:t>
      </w:r>
    </w:p>
    <w:p w14:paraId="7C148914" w14:textId="77777777" w:rsidR="00487BB1" w:rsidRDefault="006528F2">
      <w:r>
        <w:t xml:space="preserve">) and </w:t>
      </w:r>
      <w:proofErr w:type="spellStart"/>
      <w:r>
        <w:t>linktypeid</w:t>
      </w:r>
      <w:proofErr w:type="spellEnd"/>
      <w:r>
        <w:t>&lt;&gt;3</w:t>
      </w:r>
    </w:p>
    <w:p w14:paraId="3ADBB3FC" w14:textId="77777777" w:rsidR="00487BB1" w:rsidRDefault="00487BB1"/>
    <w:p w14:paraId="19949DCB" w14:textId="77777777" w:rsidR="00487BB1" w:rsidRDefault="006528F2">
      <w:r>
        <w:t>--85166</w:t>
      </w:r>
    </w:p>
    <w:p w14:paraId="75764704" w14:textId="77777777" w:rsidR="00487BB1" w:rsidRDefault="00487BB1"/>
    <w:p w14:paraId="3B1D734E" w14:textId="77777777" w:rsidR="00487BB1" w:rsidRDefault="00487BB1"/>
    <w:p w14:paraId="73DD55AB" w14:textId="77777777" w:rsidR="00487BB1" w:rsidRDefault="006528F2">
      <w:r>
        <w:t xml:space="preserve">--current dataset not one day </w:t>
      </w:r>
      <w:proofErr w:type="gramStart"/>
      <w:r>
        <w:t>flies</w:t>
      </w:r>
      <w:proofErr w:type="gramEnd"/>
      <w:r>
        <w:t xml:space="preserve"> duplicates</w:t>
      </w:r>
    </w:p>
    <w:p w14:paraId="0D2C7543" w14:textId="77777777" w:rsidR="00487BB1" w:rsidRDefault="00487BB1"/>
    <w:p w14:paraId="7D9B53CB" w14:textId="77777777" w:rsidR="00487BB1" w:rsidRDefault="00487BB1"/>
    <w:p w14:paraId="4AEA8563" w14:textId="77777777" w:rsidR="00487BB1" w:rsidRDefault="006528F2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postlinks</w:t>
      </w:r>
      <w:proofErr w:type="spellEnd"/>
    </w:p>
    <w:p w14:paraId="220BFD82" w14:textId="77777777" w:rsidR="00487BB1" w:rsidRDefault="006528F2">
      <w:r>
        <w:t xml:space="preserve">where </w:t>
      </w:r>
      <w:proofErr w:type="spellStart"/>
      <w:r>
        <w:t>postid</w:t>
      </w:r>
      <w:proofErr w:type="spellEnd"/>
      <w:r>
        <w:t xml:space="preserve"> in </w:t>
      </w:r>
    </w:p>
    <w:p w14:paraId="41093633" w14:textId="77777777" w:rsidR="00487BB1" w:rsidRDefault="006528F2">
      <w:r>
        <w:t>(</w:t>
      </w:r>
    </w:p>
    <w:p w14:paraId="1971116E" w14:textId="77777777" w:rsidR="00487BB1" w:rsidRDefault="006528F2">
      <w:r>
        <w:t xml:space="preserve">select id from posts where </w:t>
      </w:r>
      <w:proofErr w:type="spellStart"/>
      <w:r>
        <w:t>owneruserid</w:t>
      </w:r>
      <w:proofErr w:type="spellEnd"/>
      <w:r>
        <w:t xml:space="preserve"> not in (select </w:t>
      </w:r>
      <w:proofErr w:type="spellStart"/>
      <w:r>
        <w:t>owneruserid</w:t>
      </w:r>
      <w:proofErr w:type="spellEnd"/>
      <w:r>
        <w:t xml:space="preserve"> </w:t>
      </w:r>
      <w:proofErr w:type="gramStart"/>
      <w:r>
        <w:t>f</w:t>
      </w:r>
      <w:r>
        <w:t>rom(</w:t>
      </w:r>
      <w:proofErr w:type="gramEnd"/>
    </w:p>
    <w:p w14:paraId="21B666B4" w14:textId="77777777" w:rsidR="00487BB1" w:rsidRDefault="006528F2">
      <w:r>
        <w:t xml:space="preserve">select </w:t>
      </w:r>
      <w:proofErr w:type="spellStart"/>
      <w:proofErr w:type="gramStart"/>
      <w:r>
        <w:t>ownerUserId,count</w:t>
      </w:r>
      <w:proofErr w:type="spellEnd"/>
      <w:proofErr w:type="gramEnd"/>
      <w:r>
        <w:t xml:space="preserve">(id)c from posts </w:t>
      </w:r>
    </w:p>
    <w:p w14:paraId="6D8ED4A4" w14:textId="77777777" w:rsidR="00487BB1" w:rsidRDefault="006528F2">
      <w:r>
        <w:t xml:space="preserve">where </w:t>
      </w:r>
      <w:proofErr w:type="spellStart"/>
      <w:r>
        <w:t>posttypeid</w:t>
      </w:r>
      <w:proofErr w:type="spellEnd"/>
      <w:r>
        <w:t xml:space="preserve">=1 and </w:t>
      </w:r>
      <w:proofErr w:type="spellStart"/>
      <w:r>
        <w:t>owneruserid</w:t>
      </w:r>
      <w:proofErr w:type="spellEnd"/>
      <w:r>
        <w:t xml:space="preserve"> in </w:t>
      </w:r>
    </w:p>
    <w:p w14:paraId="1B807BD6" w14:textId="77777777" w:rsidR="00487BB1" w:rsidRDefault="006528F2">
      <w:r>
        <w:t xml:space="preserve">(select id from users where </w:t>
      </w:r>
      <w:proofErr w:type="spellStart"/>
      <w:r>
        <w:t>creationdate</w:t>
      </w:r>
      <w:proofErr w:type="spellEnd"/>
      <w:r>
        <w:t xml:space="preserve">&lt;='2017-10-23' </w:t>
      </w:r>
    </w:p>
    <w:p w14:paraId="2B1B75B8" w14:textId="77777777" w:rsidR="00487BB1" w:rsidRDefault="006528F2">
      <w:r>
        <w:lastRenderedPageBreak/>
        <w:t xml:space="preserve">and reputation between 0 and </w:t>
      </w:r>
      <w:proofErr w:type="gramStart"/>
      <w:r>
        <w:t>1)group</w:t>
      </w:r>
      <w:proofErr w:type="gramEnd"/>
      <w:r>
        <w:t xml:space="preserve"> by </w:t>
      </w:r>
      <w:proofErr w:type="spellStart"/>
      <w:r>
        <w:t>owneruserid</w:t>
      </w:r>
      <w:proofErr w:type="spellEnd"/>
      <w:r>
        <w:t xml:space="preserve"> having count(id)=1</w:t>
      </w:r>
    </w:p>
    <w:p w14:paraId="577FD76E" w14:textId="77777777" w:rsidR="00487BB1" w:rsidRDefault="006528F2">
      <w:proofErr w:type="gramStart"/>
      <w:r>
        <w:t>)a</w:t>
      </w:r>
      <w:proofErr w:type="gramEnd"/>
      <w:r>
        <w:t xml:space="preserve">) </w:t>
      </w:r>
    </w:p>
    <w:p w14:paraId="5E786AA8" w14:textId="77777777" w:rsidR="00487BB1" w:rsidRDefault="006528F2">
      <w:r>
        <w:t xml:space="preserve">) and </w:t>
      </w:r>
      <w:proofErr w:type="spellStart"/>
      <w:r>
        <w:t>linktypeid</w:t>
      </w:r>
      <w:proofErr w:type="spellEnd"/>
      <w:r>
        <w:t>=3</w:t>
      </w:r>
    </w:p>
    <w:p w14:paraId="4CA084C0" w14:textId="77777777" w:rsidR="00487BB1" w:rsidRDefault="00487BB1"/>
    <w:p w14:paraId="45118BCC" w14:textId="77777777" w:rsidR="00487BB1" w:rsidRDefault="00487BB1"/>
    <w:p w14:paraId="4D2CE6FA" w14:textId="77777777" w:rsidR="00487BB1" w:rsidRDefault="006528F2">
      <w:r>
        <w:t>--378792</w:t>
      </w:r>
    </w:p>
    <w:p w14:paraId="4EA5E4CE" w14:textId="77777777" w:rsidR="00487BB1" w:rsidRDefault="00487BB1"/>
    <w:p w14:paraId="4D478076" w14:textId="77777777" w:rsidR="00487BB1" w:rsidRDefault="00487BB1"/>
    <w:p w14:paraId="5C99ACD8" w14:textId="77777777" w:rsidR="00487BB1" w:rsidRDefault="00487BB1">
      <w:bookmarkStart w:id="0" w:name="_GoBack"/>
      <w:bookmarkEnd w:id="0"/>
    </w:p>
    <w:p w14:paraId="0E88C8D7" w14:textId="77777777" w:rsidR="00487BB1" w:rsidRDefault="006528F2">
      <w:r>
        <w:t>--current dataset not one day flies not duplicates</w:t>
      </w:r>
    </w:p>
    <w:p w14:paraId="308DA8F0" w14:textId="77777777" w:rsidR="00487BB1" w:rsidRDefault="00487BB1"/>
    <w:p w14:paraId="4596C7F1" w14:textId="77777777" w:rsidR="00487BB1" w:rsidRDefault="006528F2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postlinks</w:t>
      </w:r>
      <w:proofErr w:type="spellEnd"/>
    </w:p>
    <w:p w14:paraId="448150B3" w14:textId="77777777" w:rsidR="00487BB1" w:rsidRDefault="006528F2">
      <w:r>
        <w:t>w</w:t>
      </w:r>
      <w:r>
        <w:t xml:space="preserve">here </w:t>
      </w:r>
      <w:proofErr w:type="spellStart"/>
      <w:r>
        <w:t>postid</w:t>
      </w:r>
      <w:proofErr w:type="spellEnd"/>
      <w:r>
        <w:t xml:space="preserve"> in </w:t>
      </w:r>
    </w:p>
    <w:p w14:paraId="3001CF4D" w14:textId="77777777" w:rsidR="00487BB1" w:rsidRDefault="006528F2">
      <w:r>
        <w:t>(</w:t>
      </w:r>
    </w:p>
    <w:p w14:paraId="507A8281" w14:textId="77777777" w:rsidR="00487BB1" w:rsidRDefault="006528F2">
      <w:r>
        <w:t xml:space="preserve">select id from posts where </w:t>
      </w:r>
      <w:proofErr w:type="spellStart"/>
      <w:r>
        <w:t>owneruserid</w:t>
      </w:r>
      <w:proofErr w:type="spellEnd"/>
      <w:r>
        <w:t xml:space="preserve"> not in (select </w:t>
      </w:r>
      <w:proofErr w:type="spellStart"/>
      <w:r>
        <w:t>owneruserid</w:t>
      </w:r>
      <w:proofErr w:type="spellEnd"/>
      <w:r>
        <w:t xml:space="preserve"> </w:t>
      </w:r>
      <w:proofErr w:type="gramStart"/>
      <w:r>
        <w:t>from(</w:t>
      </w:r>
      <w:proofErr w:type="gramEnd"/>
    </w:p>
    <w:p w14:paraId="06ED7E49" w14:textId="77777777" w:rsidR="00487BB1" w:rsidRDefault="006528F2">
      <w:r>
        <w:t xml:space="preserve">select </w:t>
      </w:r>
      <w:proofErr w:type="spellStart"/>
      <w:proofErr w:type="gramStart"/>
      <w:r>
        <w:t>ownerUserId,count</w:t>
      </w:r>
      <w:proofErr w:type="spellEnd"/>
      <w:proofErr w:type="gramEnd"/>
      <w:r>
        <w:t xml:space="preserve">(id)c from posts </w:t>
      </w:r>
    </w:p>
    <w:p w14:paraId="60126DD1" w14:textId="77777777" w:rsidR="00487BB1" w:rsidRDefault="006528F2">
      <w:r>
        <w:t xml:space="preserve">where </w:t>
      </w:r>
      <w:proofErr w:type="spellStart"/>
      <w:r>
        <w:t>posttypeid</w:t>
      </w:r>
      <w:proofErr w:type="spellEnd"/>
      <w:r>
        <w:t xml:space="preserve">=1 and </w:t>
      </w:r>
      <w:proofErr w:type="spellStart"/>
      <w:r>
        <w:t>owneruserid</w:t>
      </w:r>
      <w:proofErr w:type="spellEnd"/>
      <w:r>
        <w:t xml:space="preserve"> in </w:t>
      </w:r>
    </w:p>
    <w:p w14:paraId="3E0BC6B7" w14:textId="77777777" w:rsidR="00487BB1" w:rsidRDefault="006528F2">
      <w:r>
        <w:t xml:space="preserve">(select id from users where </w:t>
      </w:r>
      <w:proofErr w:type="spellStart"/>
      <w:r>
        <w:t>creationdate</w:t>
      </w:r>
      <w:proofErr w:type="spellEnd"/>
      <w:r>
        <w:t xml:space="preserve">&lt;='2017-10-23' </w:t>
      </w:r>
    </w:p>
    <w:p w14:paraId="64D32183" w14:textId="77777777" w:rsidR="00487BB1" w:rsidRDefault="006528F2">
      <w:r>
        <w:t xml:space="preserve">and reputation between 0 and </w:t>
      </w:r>
      <w:proofErr w:type="gramStart"/>
      <w:r>
        <w:t>1)group</w:t>
      </w:r>
      <w:proofErr w:type="gramEnd"/>
      <w:r>
        <w:t xml:space="preserve"> by </w:t>
      </w:r>
      <w:proofErr w:type="spellStart"/>
      <w:r>
        <w:t>owneruserid</w:t>
      </w:r>
      <w:proofErr w:type="spellEnd"/>
      <w:r>
        <w:t xml:space="preserve"> having count(id)=1</w:t>
      </w:r>
    </w:p>
    <w:p w14:paraId="12B97FED" w14:textId="77777777" w:rsidR="00487BB1" w:rsidRDefault="006528F2">
      <w:proofErr w:type="gramStart"/>
      <w:r>
        <w:t>)a</w:t>
      </w:r>
      <w:proofErr w:type="gramEnd"/>
      <w:r>
        <w:t xml:space="preserve">) </w:t>
      </w:r>
    </w:p>
    <w:p w14:paraId="716D58B3" w14:textId="77777777" w:rsidR="00487BB1" w:rsidRDefault="006528F2">
      <w:r>
        <w:t xml:space="preserve">) and </w:t>
      </w:r>
      <w:proofErr w:type="spellStart"/>
      <w:r>
        <w:t>linktypeid</w:t>
      </w:r>
      <w:proofErr w:type="spellEnd"/>
      <w:r>
        <w:t>&lt;&gt;3</w:t>
      </w:r>
    </w:p>
    <w:p w14:paraId="0AF0AE50" w14:textId="77777777" w:rsidR="00487BB1" w:rsidRDefault="00487BB1"/>
    <w:p w14:paraId="4E5BDA19" w14:textId="77777777" w:rsidR="00487BB1" w:rsidRDefault="006528F2">
      <w:r>
        <w:t>---3502502</w:t>
      </w:r>
    </w:p>
    <w:p w14:paraId="34CAE346" w14:textId="77777777" w:rsidR="00487BB1" w:rsidRDefault="00487BB1"/>
    <w:p w14:paraId="667DC760" w14:textId="77777777" w:rsidR="00487BB1" w:rsidRDefault="006528F2">
      <w:r>
        <w:rPr>
          <w:noProof/>
        </w:rPr>
        <w:lastRenderedPageBreak/>
        <w:drawing>
          <wp:inline distT="19050" distB="19050" distL="19050" distR="19050" wp14:anchorId="02568AA4" wp14:editId="4D11641C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F3A584C" wp14:editId="6C5A2915">
            <wp:extent cx="5943600" cy="3340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87B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7BB1"/>
    <w:rsid w:val="00487BB1"/>
    <w:rsid w:val="0065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2B49"/>
  <w15:docId w15:val="{2359CDB7-B21F-4B49-83D4-66F022C6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Samiha Shimmi</cp:lastModifiedBy>
  <cp:revision>2</cp:revision>
  <dcterms:created xsi:type="dcterms:W3CDTF">2018-05-02T17:07:00Z</dcterms:created>
  <dcterms:modified xsi:type="dcterms:W3CDTF">2018-05-02T17:08:00Z</dcterms:modified>
</cp:coreProperties>
</file>