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196F3"/>
          <w:sz w:val="22"/>
          <w:szCs w:val="22"/>
        </w:rPr>
        <w:t xml:space="preserve">AGENDA PENGERJAAN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0F2A45"/>
          <w:sz w:val="46"/>
          <w:szCs w:val="46"/>
        </w:rPr>
        <w:t xml:space="preserve">SPRINT 2 — Maleo SIAKAD</w:t>
      </w:r>
    </w:p>
    <w:p>
      <w:pPr>
        <w:spacing w:after="10" w:before="10"/>
        <w:jc w:val="center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Guru: Input Absensi + Input Materi + Fitur Lanjutan</w:t>
      </w:r>
    </w:p>
    <w:p>
      <w:pPr>
        <w:spacing w:after="40" w:before="1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Selasa, 5 Mei 2026  |  Remote via GitHub  |  Valdi (Backend) &amp; Cano (Frontend)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4"/>
              <w:left w:val="single" w:color="1565C0" w:sz="4"/>
              <w:bottom w:val="single" w:color="1565C0" w:sz="4"/>
              <w:right w:val="single" w:color="BFDBFE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👨‍💻  Valdi — Backend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Sprint 2 Focus: Backend untuk input absensi guru, backend modul materi, backend tugas (PR)</w:t>
            </w:r>
          </w:p>
        </w:tc>
        <w:tc>
          <w:tcPr>
            <w:tcW w:type="dxa" w:w="4680"/>
            <w:tcBorders>
              <w:top w:val="single" w:color="00695C" w:sz="4"/>
              <w:left w:val="single" w:color="BFDBFE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👩‍💻  Cano — Frontend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Sprint 2 Focus: UI input absensi guru, UI materi (tree view), UI tugas, kalender akademik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4"/>
              <w:left w:val="single" w:color="5B21B6" w:sz="20"/>
              <w:bottom w:val="single" w:color="5B21B6" w:sz="4"/>
              <w:right w:val="single" w:color="5B21B6" w:sz="4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B21B6"/>
                <w:sz w:val="20"/>
                <w:szCs w:val="20"/>
              </w:rPr>
              <w:t xml:space="preserve">📋 PM: PM: 'Itu masih kurang keknya soal gimana guru input absensi, input materi dan tambahan dari feature request?'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20"/>
              <w:bottom w:val="single" w:color="1565C0" w:sz="4"/>
              <w:right w:val="single" w:color="1565C0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ℹ  Respons: Sprint 1 menyelesaikan fondasi Admin + Auth. Sprint 2 ini fokus pada pengalaman GURU: input absensi harian, kelola materi pembelajaran, dan buat tugas siswa — sesuai catatan PM dan Feature Request v1.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2A45" w:sz="10" w:space="3"/>
        </w:pBdr>
        <w:spacing w:after="160" w:before="360"/>
      </w:pPr>
      <w:r>
        <w:rPr>
          <w:rFonts w:ascii="Arial" w:cs="Arial" w:eastAsia="Arial" w:hAnsi="Arial"/>
          <w:b/>
          <w:bCs/>
          <w:color w:val="0F2A45"/>
          <w:sz w:val="30"/>
          <w:szCs w:val="30"/>
        </w:rPr>
        <w:t xml:space="preserve">Konteks Sprint 2 — Apa yang Sudah &amp; Apa yang Harus Dikerjakan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F2A45" w:sz="4"/>
              <w:left w:val="single" w:color="0F2A45" w:sz="4"/>
              <w:bottom w:val="single" w:color="0F2A45" w:sz="4"/>
              <w:right w:val="single" w:color="0F2A45" w:sz="4"/>
            </w:tcBorders>
            <w:shd w:fill="0F2A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0F2A45" w:sz="4"/>
              <w:left w:val="single" w:color="0F2A45" w:sz="4"/>
              <w:bottom w:val="single" w:color="0F2A45" w:sz="4"/>
              <w:right w:val="single" w:color="0F2A45" w:sz="4"/>
            </w:tcBorders>
            <w:shd w:fill="0F2A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5"/>
                <w:sz w:val="20"/>
                <w:szCs w:val="20"/>
              </w:rPr>
              <w:t xml:space="preserve">Sprint 1 — Selesai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Schema DB (isDefaultPassword, kode), Auth force change password, Fix 404 Hub guru, Modal force change password, Dashboard Hub guru dinamis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5"/>
                <w:sz w:val="20"/>
                <w:szCs w:val="20"/>
              </w:rPr>
              <w:t xml:space="preserve">Sprint 2 — Target Hari Ini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absensi guru (backend + frontend), Backend modul materi, Backend tugas, UI tree view modul, UI form tugas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5"/>
                <w:sz w:val="20"/>
                <w:szCs w:val="20"/>
              </w:rPr>
              <w:t xml:space="preserve">Dari PM — Disorot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 absensi guru, Input materi ajar — ini yang belum ada dan paling kritikal untuk guru relawan Maleo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5"/>
                <w:sz w:val="20"/>
                <w:szCs w:val="20"/>
              </w:rPr>
              <w:t xml:space="preserve">Dari Feature Request v1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Modul pembelajaran (5 modul → 7 pertemuan → 2 materi), Tugas/PR, Kalender akademik (blocker absensi akurat)</w:t>
            </w:r>
          </w:p>
        </w:tc>
      </w:tr>
      <w:tr>
        <w:tc>
          <w:tcPr>
            <w:tcW w:type="dxa" w:w="2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45"/>
                <w:sz w:val="20"/>
                <w:szCs w:val="20"/>
              </w:rPr>
              <w:t xml:space="preserve">Ketergantungan</w:t>
            </w:r>
          </w:p>
        </w:tc>
        <w:tc>
          <w:tcPr>
            <w:tcW w:type="dxa" w:w="656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Valdi harus selesai backend input absensi sebelum jam 12 → Cano bisa integrasi form absensi siang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VALDI  —  Backend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Sprint 2  |  Backend: Input Absensi + Modul Materi + Tugas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20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⚠  Prioritas hari ini: Backend input absensi guru HARUS selesai lebih dulu — ini yang paling kritikal dan menjadi blocker Cano untuk integrasi form.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TASK V-1  —  API Input Absensi Guru (Batch per Kelas)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Guru tidak input absen satu per satu siswa via form — mereka membutuhkan satu endpoint yang bisa menerima data seluruh kelas sekaligus (bulk/batch). Ini lebih efisien dan realistis untuk penggunaan harian.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565C0" w:sz="4"/>
              <w:left w:val="single" w:color="1565C0" w:sz="4"/>
              <w:bottom w:val="single" w:color="E3F2FD" w:sz="4"/>
              <w:right w:val="single" w:color="E3F2FD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09:00
—
11:30</w:t>
            </w:r>
          </w:p>
        </w:tc>
        <w:tc>
          <w:tcPr>
            <w:tcW w:type="dxa" w:w="7860"/>
            <w:tcBorders>
              <w:top w:val="single" w:color="1565C0" w:sz="4"/>
              <w:left w:val="single" w:color="E3F2FD" w:sz="4"/>
              <w:bottom w:val="single" w:color="E3F2FD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/api/attendances/bulk — Input absensi satu kelas sekaligus</w:t>
            </w:r>
          </w:p>
        </w:tc>
      </w:tr>
      <w:tr>
        <w:tc>
          <w:tcPr>
            <w:tcW w:type="dxa" w:w="1500"/>
            <w:tcBorders>
              <w:top w:val="single" w:color="E3F2FD" w:sz="4"/>
              <w:left w:val="single" w:color="1565C0" w:sz="20"/>
              <w:bottom w:val="single" w:color="E3F2FD" w:sz="4"/>
              <w:right w:val="single" w:color="E3F2F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📋
Steps</w:t>
            </w:r>
          </w:p>
        </w:tc>
        <w:tc>
          <w:tcPr>
            <w:tcW w:type="dxa" w:w="7860"/>
            <w:tcBorders>
              <w:top w:val="single" w:color="E3F2FD" w:sz="4"/>
              <w:left w:val="single" w:color="E3F2FD" w:sz="4"/>
              <w:bottom w:val="single" w:color="E3F2FD" w:sz="4"/>
              <w:right w:val="single" w:color="E3F2F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Buka api/routes/attendances.route.ts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Tambah endpoint baru di bawah route yang sudah ada: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POST /api/attendances/bulk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Akses: teacher + admin + super_admin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Body: { classId, date, records: [{ studentId, status, note }]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Logic: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a. Validasi classId ada di DB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b. Cek hari ini bukan hari libur (join AcademicCalendar jika sudah ada)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c. Cek apakah sudah ada record absen untuk classId + date ini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→ Jika sudah ada: return 400 "Absensi kelas ini sudah diinput hari ini"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→ Jika belum: lanjut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d. prisma.attendance.createMany({ data: records.map(...) })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e. Return: { success: true, message: "Absensi berhasil disimpan", count: records.length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Tambah endpoint GET /api/attendances/by-class?classId=X&amp;date=YYYY-MM-DD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Kembalikan daftar siswa + status absen untuk kelas dan tanggal tertentu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Jika belum ada record: kembalikan list siswa dengan status null (default hadir)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Test dengan Thunder Client/Postman: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POST /api/attendances/bulk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{ "classId": 1, "date": "2026-05-05",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"records": [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{"studentId": 1, "status": "hadir", "note": null},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{"studentId": 2, "status": "sakit", "note": "Demam"}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] }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📦 Deliverable: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Endpoint POST /api/attendances/bulk berjalan. Endpoint GET /api/attendances/by-class berjalan. Test via Postman berhasil.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20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8D391"/>
                <w:sz w:val="19"/>
                <w:szCs w:val="19"/>
              </w:rPr>
              <w:t xml:space="preserve">// Tambahkan di attendances.route.ts setelah route yang ada: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const bulkSchema = 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classId: z.number().int().positive(),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date: z.string().min(1, 'Tanggal wajib diisi'),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records: z.array(z.object({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studentId: z.number().int().positive(),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status: z.enum(['hadir','izin','sakit','alpa']),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note: z.string().nullable().optional()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})).min(1, 'Minimal 1 siswa')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router.post('/bulk', verifyJWT, checkRole('super_admin','admin','teacher'),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validate(bulkSchema), async (req: AuthRequest, res: Response)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const { classId, date, records } = req.body;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// Cek duplikat: jika hari ini sudah diabsen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const existing = await prisma.attendance.findFirst({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where: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  date: new Date(date),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  student: { classId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if (existing)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return res.status(400).json({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  success: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  message: 'Absensi kelas ini sudah diinput untuk tanggal ini'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const data = records.map((r: any)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...r,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date: new Date(date),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note: r.note ||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await prisma.attendance.createMany({ data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res.status(201).json({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success: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message: `Absensi ${records.length} siswa berhasil disimpan`,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count: records.length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8D391"/>
                <w:sz w:val="19"/>
                <w:szCs w:val="19"/>
              </w:rPr>
              <w:t xml:space="preserve">// GET by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router.get('/by-class', verifyJWT, async (req, res)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const { classId, date } = req.query;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const students = await prisma.student.findMany({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where: { classId: Number(classId), status: 'active'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include: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attendances: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  where: { date: new Date(String(date))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  take: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orderBy: { name: 'asc'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const result = students.map(s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studentId: s.id, name: s.name, nis: s.nis,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status: s.attendances[0]?.status ??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  note: s.attendances[0]?.note ??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  res.json({ success: true, data: result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});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20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8D391"/>
                <w:sz w:val="19"/>
                <w:szCs w:val="19"/>
              </w:rPr>
              <w:t xml:space="preserve">// PUSH setelah Task V-1 selesai: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add api/routes/attendances.route.ts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commit -m "feat: bulk attendance endpoint + get-by-class - Sprint2"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push origin feature/sprint2-backend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8D391"/>
                <w:sz w:val="19"/>
                <w:szCs w:val="19"/>
              </w:rPr>
              <w:t xml:space="preserve">// Beritahu Cano: 'Endpoint absensi sudah push, bisa integrasi form'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TASK V-2  —  Backend Modul Materi Pembelajaran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Buat route untuk CRUD modul, pertemuan (session), dan materi. Ini yang memungkinkan guru mengelola konten pembelajaran secara terstruktur.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565C0" w:sz="4"/>
              <w:left w:val="single" w:color="1565C0" w:sz="4"/>
              <w:bottom w:val="single" w:color="E3F2FD" w:sz="4"/>
              <w:right w:val="single" w:color="E3F2FD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11:30
—
14:30</w:t>
            </w:r>
          </w:p>
        </w:tc>
        <w:tc>
          <w:tcPr>
            <w:tcW w:type="dxa" w:w="7860"/>
            <w:tcBorders>
              <w:top w:val="single" w:color="1565C0" w:sz="4"/>
              <w:left w:val="single" w:color="E3F2FD" w:sz="4"/>
              <w:bottom w:val="single" w:color="E3F2FD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Route: /api/modules, /api/sessions, /api/materials</w:t>
            </w:r>
          </w:p>
        </w:tc>
      </w:tr>
      <w:tr>
        <w:tc>
          <w:tcPr>
            <w:tcW w:type="dxa" w:w="1500"/>
            <w:tcBorders>
              <w:top w:val="single" w:color="E3F2FD" w:sz="4"/>
              <w:left w:val="single" w:color="1565C0" w:sz="20"/>
              <w:bottom w:val="single" w:color="E3F2FD" w:sz="4"/>
              <w:right w:val="single" w:color="E3F2F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📋
Steps</w:t>
            </w:r>
          </w:p>
        </w:tc>
        <w:tc>
          <w:tcPr>
            <w:tcW w:type="dxa" w:w="7860"/>
            <w:tcBorders>
              <w:top w:val="single" w:color="E3F2FD" w:sz="4"/>
              <w:left w:val="single" w:color="E3F2FD" w:sz="4"/>
              <w:bottom w:val="single" w:color="E3F2FD" w:sz="4"/>
              <w:right w:val="single" w:color="E3F2F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Buat file baru: api/routes/modules.route.ts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Endpoints: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GET  /api/modules?subjectId=X   → daftar modul guru ini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POST /api/modules                → buat modul baru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PUT  /api/modules/:id            → edit modul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DELETE /api/modules/:id          → hapus modul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Buat file baru: api/routes/sessions.route.ts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Endpoints: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GET  /api/sessions?moduleId=X   → daftar pertemuan dalam modul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POST /api/sessions               → buat pertemuan baru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PUT  /api/sessions/:id           → edit pertemuan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DELETE /api/sessions/:id         → hapus pertemuan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Buat file baru: api/routes/materials.route.ts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Endpoints: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GET    /api/materials?sessionId=X → daftar materi dalam pertemuan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POST   /api/materials              → tambah materi (title, type, fileUrl)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PUT    /api/materials/:id          → edit materi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DELETE /api/materials/:id          → hapus materi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Daftarkan semua route baru di api/index.ts: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import modulesRouter from './routes/modules.route';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import sessionsRouter from './routes/sessions.route';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import materialsRouter from './routes/materials.route';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app.use('/api/modules', modulesRouter);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app.use('/api/sessions', sessionsRouter);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app.use('/api/materials', materialsRouter);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📦 Deliverable: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file route baru selesai dan terdaftar di index.ts. GET /api/modules mengembalikan data. Test Postman berhasil.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4"/>
          <w:szCs w:val="24"/>
        </w:rPr>
        <w:t xml:space="preserve">TASK V-3  —  Backend Tugas (Assignment) + Submission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Guru perlu bisa membuat tugas yang terhubung ke pertemuan. Siswa mengumpulkan, guru menilai. Buat tabel dan route-nya.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1565C0" w:sz="4"/>
              <w:left w:val="single" w:color="1565C0" w:sz="4"/>
              <w:bottom w:val="single" w:color="E3F2FD" w:sz="4"/>
              <w:right w:val="single" w:color="E3F2FD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14:30
—
17:00</w:t>
            </w:r>
          </w:p>
        </w:tc>
        <w:tc>
          <w:tcPr>
            <w:tcW w:type="dxa" w:w="7860"/>
            <w:tcBorders>
              <w:top w:val="single" w:color="1565C0" w:sz="4"/>
              <w:left w:val="single" w:color="E3F2FD" w:sz="4"/>
              <w:bottom w:val="single" w:color="E3F2FD" w:sz="4"/>
              <w:right w:val="single" w:color="1565C0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Route: /api/assignments + /api/submissions</w:t>
            </w:r>
          </w:p>
        </w:tc>
      </w:tr>
      <w:tr>
        <w:tc>
          <w:tcPr>
            <w:tcW w:type="dxa" w:w="1500"/>
            <w:tcBorders>
              <w:top w:val="single" w:color="E3F2FD" w:sz="4"/>
              <w:left w:val="single" w:color="1565C0" w:sz="20"/>
              <w:bottom w:val="single" w:color="E3F2FD" w:sz="4"/>
              <w:right w:val="single" w:color="E3F2FD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📋
Steps</w:t>
            </w:r>
          </w:p>
        </w:tc>
        <w:tc>
          <w:tcPr>
            <w:tcW w:type="dxa" w:w="7860"/>
            <w:tcBorders>
              <w:top w:val="single" w:color="E3F2FD" w:sz="4"/>
              <w:left w:val="single" w:color="E3F2FD" w:sz="4"/>
              <w:bottom w:val="single" w:color="E3F2FD" w:sz="4"/>
              <w:right w:val="single" w:color="E3F2F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Update prisma/schema.prisma — tambah 2 model baru: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model Assignment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id          Int      @id @default(autoincrement())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title       String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description String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deadline    DateTime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fileUrl     String?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sessionId   Int?     @map("session_id")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subjectId   Int      @map("subject_id")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teacherId   Int      @map("teacher_id")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createdAt   DateTime @default(now()) @map("created_at")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updatedAt   DateTime @updatedAt @map("updated_at")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teacher     Teacher  @relation(fields: [teacherId], references: [id])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subject     Subject  @relation(fields: [subjectId], references: [id])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submissions AssignmentSubmission[]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@@map("assignments")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model AssignmentSubmission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id           Int       @id @default(autoincrement())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assignmentId Int       @map("assignment_id")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studentId    Int       @map("student_id")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fileUrl      String?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note         String?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submittedAt  DateTime? @map("submitted_at")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score        Float?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feedback     String?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createdAt    DateTime  @default(now()) @map("created_at")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assignment   Assignment @relation(fields: [assignmentId], references: [id])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student      Student   @relation(fields: [studentId], references: [id])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@@map("assignment_submissions")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Jalankan: npx prisma migrate dev --name add_assignments_submissions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Buat api/routes/assignments.route.ts: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GET    /api/assignments?teacherId=X   → daftar tugas guru ini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POST   /api/assignments               → buat tugas (teacher only)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PUT    /api/assignments/:id           → edit tugas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DELETE /api/assignments/:id           → hapus tugas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Buat api/routes/submissions.route.ts: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GET  /api/submissions?assignmentId=X → daftar submission (guru lihat)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POST /api/submissions                 → siswa kumpulkan tugas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PUT  /api/submissions/:id/grade      → guru beri nilai + feedback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 Daftarkan di index.ts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📦 Deliverable: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Schema migrate berhasil. Route assignments dan submissions berjalan. GET /api/assignments mengembalikan data kosong (empty array).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00695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CANO  —  Frontend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99F6E4"/>
                <w:sz w:val="20"/>
                <w:szCs w:val="20"/>
              </w:rPr>
              <w:t xml:space="preserve">Sprint 2  |  UI: Form Absensi + Tree View Materi + Form Tugas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4"/>
              <w:left w:val="single" w:color="00695C" w:sz="20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04D40"/>
                <w:sz w:val="20"/>
                <w:szCs w:val="20"/>
              </w:rPr>
              <w:t xml:space="preserve">ℹ  Cano: Kerjakan Task C-1 (UI form absensi) dengan mock data dulu. Setelah Valdi push endpoint ~11:30, langsung integrasi ke API nyata.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TASK C-1  —  Halaman Input Absensi Guru (/hub/absensi/input)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Ini yang disorot PM. Guru perlu bisa membuka form absensi, melihat daftar siswa kelasnya, lalu klik status tiap siswa. Harus cepat dan mudah dipakai.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00695C" w:sz="4"/>
              <w:left w:val="single" w:color="00695C" w:sz="4"/>
              <w:bottom w:val="single" w:color="E0F2F1" w:sz="4"/>
              <w:right w:val="single" w:color="E0F2F1" w:sz="4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09:00
—
12:00</w:t>
            </w:r>
          </w:p>
        </w:tc>
        <w:tc>
          <w:tcPr>
            <w:tcW w:type="dxa" w:w="7860"/>
            <w:tcBorders>
              <w:top w:val="single" w:color="00695C" w:sz="4"/>
              <w:left w:val="single" w:color="E0F2F1" w:sz="4"/>
              <w:bottom w:val="single" w:color="E0F2F1" w:sz="4"/>
              <w:right w:val="single" w:color="00695C" w:sz="4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Buat halaman /hub/absensi/input — form input absensi per kelas</w:t>
            </w:r>
          </w:p>
        </w:tc>
      </w:tr>
      <w:tr>
        <w:tc>
          <w:tcPr>
            <w:tcW w:type="dxa" w:w="1500"/>
            <w:tcBorders>
              <w:top w:val="single" w:color="E0F2F1" w:sz="4"/>
              <w:left w:val="single" w:color="00695C" w:sz="20"/>
              <w:bottom w:val="single" w:color="E0F2F1" w:sz="4"/>
              <w:right w:val="single" w:color="E0F2F1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📋
Steps</w:t>
            </w:r>
          </w:p>
        </w:tc>
        <w:tc>
          <w:tcPr>
            <w:tcW w:type="dxa" w:w="7860"/>
            <w:tcBorders>
              <w:top w:val="single" w:color="E0F2F1" w:sz="4"/>
              <w:left w:val="single" w:color="E0F2F1" w:sz="4"/>
              <w:bottom w:val="single" w:color="E0F2F1" w:sz="4"/>
              <w:right w:val="single" w:color="E0F2F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Buat file: app/hub/absensi/input/page.tsx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Layout halaman: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HEADER: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Judul: "Input Absensi"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Dropdown: pilih kelas yang diajar guru ini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Date picker: tanggal (default hari ini)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Badge: status "Belum diinput" atau "Sudah diinput" (dari API)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DAFTAR SISWA (setelah kelas dipilih):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List semua siswa aktif di kelas tersebut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Tiap baris: avatar inisial | NIS | Nama | 4 tombol toggle status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→ [Hadir] [Izin] [Sakit] [Alpha] — highlight sesuai pilihan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Default semua siswa = Hadir (tombol Hadir aktif/hijau)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Field catatan: muncul jika status bukan Hadir (klik ikon catatan)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FOOTER: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Tombol "Simpan Absensi" — disabled jika belum pilih kelas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Konfirmasi sebelum submit: "Simpan absensi 32 siswa untuk hari ini?"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State management: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const [selectedClass, setSelectedClass] = useState(null)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const [date, setDate] = useState(today)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const [records, setRecords] = useState&lt;Record[]&gt;([])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// records = array { studentId, status, note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Saat kelas dipilih: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→ Fetch GET /api/attendances/by-class?classId=X&amp;date=YYYY-MM-DD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→ Map hasilnya ke state records (default hadir jika status null)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 Saat tombol Simpan: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→ POST /api/attendances/bulk dengan body { classId, date, records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→ Success: tampilkan toast "Absensi berhasil disimpan" + redirect ke /hub/absensi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→ Error duplikat: tampilkan alert "Absensi hari ini sudah pernah diinput"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 Tambahkan menu "Input Absensi" di sidebar Hub (grup Akademik)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📦 Deliverable: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Halaman /hub/absensi/input terbuka. Dropdown kelas berfungsi. Daftar siswa tampil. Toggle status bekerja. Submit berhasil.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TASK C-2  —  Halaman Materi — Tree View Modul (/hub/materi)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 halaman materi yang sekarang masih empty state. Tambahkan tree view hierarki: Modul → Pertemuan → Materi. Guru bisa expand/collapse tiap level.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00695C" w:sz="4"/>
              <w:left w:val="single" w:color="00695C" w:sz="4"/>
              <w:bottom w:val="single" w:color="E0F2F1" w:sz="4"/>
              <w:right w:val="single" w:color="E0F2F1" w:sz="4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12:00
—
14:30</w:t>
            </w:r>
          </w:p>
        </w:tc>
        <w:tc>
          <w:tcPr>
            <w:tcW w:type="dxa" w:w="7860"/>
            <w:tcBorders>
              <w:top w:val="single" w:color="00695C" w:sz="4"/>
              <w:left w:val="single" w:color="E0F2F1" w:sz="4"/>
              <w:bottom w:val="single" w:color="E0F2F1" w:sz="4"/>
              <w:right w:val="single" w:color="00695C" w:sz="4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/hub/materi/page.tsx — tree view modul pembelajaran</w:t>
            </w:r>
          </w:p>
        </w:tc>
      </w:tr>
      <w:tr>
        <w:tc>
          <w:tcPr>
            <w:tcW w:type="dxa" w:w="1500"/>
            <w:tcBorders>
              <w:top w:val="single" w:color="E0F2F1" w:sz="4"/>
              <w:left w:val="single" w:color="00695C" w:sz="20"/>
              <w:bottom w:val="single" w:color="E0F2F1" w:sz="4"/>
              <w:right w:val="single" w:color="E0F2F1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📋
Steps</w:t>
            </w:r>
          </w:p>
        </w:tc>
        <w:tc>
          <w:tcPr>
            <w:tcW w:type="dxa" w:w="7860"/>
            <w:tcBorders>
              <w:top w:val="single" w:color="E0F2F1" w:sz="4"/>
              <w:left w:val="single" w:color="E0F2F1" w:sz="4"/>
              <w:bottom w:val="single" w:color="E0F2F1" w:sz="4"/>
              <w:right w:val="single" w:color="E0F2F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Install library tree view (pilih salah satu):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npm install @radix-ui/react-collapsible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atau gunakan komponen accordion Tailwind custom (lebih ringan)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Struktur tree yang harus dirender: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📚 Modul 1 — Bilangan Bulat                [▼ expand] [✏ edit] [🗑 hapus]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└── Pertemuan 1 — Pengertian Bilangan    [▼ expand] [+ tambah materi]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   └── 📄 Materi 1: PPT Bilangan.pptx  [👁 preview] [🗑 hapus]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   └── 🎥 Materi 2: Video intro         [👁 preview] [🗑 hapus]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└── Pertemuan 2 — Operasi Penjumlahan    [+ tambah materi]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📚 Modul 2 — Pecahan                       [▼ expand]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+ Tambah Modul Baru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Tombol aksi: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"+ Tambah Modul": buka modal form (judul modul, deskripsi, mapel)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"+ Tambah Pertemuan": buka modal form (judul pertemuan, nomor urut)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"+ Tambah Materi": buka modal upload (judul, tipe: PDF/PPT/Video, URL/file)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Edit/hapus tiap level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Data sementara: gunakan state lokal dulu dengan data dummy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const [modules, setModules] = useState([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{ id: 1, title: 'Modul 1 - Bilangan Bulat', sessions: [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{ id: 1, title: 'Pertemuan 1', materials: [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  { id: 1, title: 'PPT Bilangan.pptx', type: 'ppt', fileUrl: '#'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  ]}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  ]}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])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 Setelah Valdi push backend: ganti state lokal dengan API call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GET /api/modules?subjectId=X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📦 Deliverable: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Halaman /hub/materi menampilkan tree view dengan data dummy. Expand/collapse berfungsi. Modal tambah modul terbuka.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TASK C-3  —  Halaman Tugas Guru (/hub/tugas)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Update halaman tugas yang masih empty state. Guru bisa buat tugas baru, lihat daftar tugas, dan lihat siapa yang sudah mengumpulkan.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00695C" w:sz="4"/>
              <w:left w:val="single" w:color="00695C" w:sz="4"/>
              <w:bottom w:val="single" w:color="E0F2F1" w:sz="4"/>
              <w:right w:val="single" w:color="E0F2F1" w:sz="4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14:30
—
17:00</w:t>
            </w:r>
          </w:p>
        </w:tc>
        <w:tc>
          <w:tcPr>
            <w:tcW w:type="dxa" w:w="7860"/>
            <w:tcBorders>
              <w:top w:val="single" w:color="00695C" w:sz="4"/>
              <w:left w:val="single" w:color="E0F2F1" w:sz="4"/>
              <w:bottom w:val="single" w:color="E0F2F1" w:sz="4"/>
              <w:right w:val="single" w:color="00695C" w:sz="4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Update /hub/tugas/page.tsx — CRUD tugas + lihat submission</w:t>
            </w:r>
          </w:p>
        </w:tc>
      </w:tr>
      <w:tr>
        <w:tc>
          <w:tcPr>
            <w:tcW w:type="dxa" w:w="1500"/>
            <w:tcBorders>
              <w:top w:val="single" w:color="E0F2F1" w:sz="4"/>
              <w:left w:val="single" w:color="00695C" w:sz="20"/>
              <w:bottom w:val="single" w:color="E0F2F1" w:sz="4"/>
              <w:right w:val="single" w:color="E0F2F1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8"/>
                <w:szCs w:val="18"/>
              </w:rPr>
              <w:t xml:space="preserve">📋
Steps</w:t>
            </w:r>
          </w:p>
        </w:tc>
        <w:tc>
          <w:tcPr>
            <w:tcW w:type="dxa" w:w="7860"/>
            <w:tcBorders>
              <w:top w:val="single" w:color="E0F2F1" w:sz="4"/>
              <w:left w:val="single" w:color="E0F2F1" w:sz="4"/>
              <w:bottom w:val="single" w:color="E0F2F1" w:sz="4"/>
              <w:right w:val="single" w:color="E0F2F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Layout halaman tugas: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HEADER: "Tugas" + tombol "+ Buat Tugas"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LIST TUGAS (card per tugas):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Judul tugas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Mata pelajaran + deadline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Badge status: "Aktif" (deadline belum lewat) / "Selesai"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Angka submission: "18 / 32 dikumpulkan"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Tombol: [Lihat Submission] [Edit] [Hapus]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Modal "+ Buat Tugas":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Input: Judul tugas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Textarea: Deskripsi / instruksi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Date+time picker: Deadline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Dropdown: Mata Pelajaran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Upload file soal (opsional): accept .pdf, .docx, .pptx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Tombol: Simpan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Halaman /hub/tugas/[id]/submissions: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Tabel: Nama siswa | Waktu kumpul | File | Status | Nilai | Aksi (beri nilai)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Filter: Semua / Sudah kumpul / Belum kumpul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 - Klik "Beri Nilai": slide panel / modal dengan input nilai + textarea feedback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Semua data masih mock dulu — ganti ke API setelah Valdi push assignments route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 Tambah route di sidebar: menu "Tugas" href ke /hub/tugas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0695C"/>
                <w:sz w:val="20"/>
                <w:szCs w:val="20"/>
              </w:rPr>
              <w:t xml:space="preserve">📦 Deliverable: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Halaman /hub/tugas menampilkan daftar tugas mock. Modal buat tugas berfungsi. Halaman submission per tugas terbuka.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2A45" w:sz="10" w:space="3"/>
        </w:pBdr>
        <w:spacing w:after="160" w:before="360"/>
      </w:pPr>
      <w:r>
        <w:rPr>
          <w:rFonts w:ascii="Arial" w:cs="Arial" w:eastAsia="Arial" w:hAnsi="Arial"/>
          <w:b/>
          <w:bCs/>
          <w:color w:val="0F2A45"/>
          <w:sz w:val="30"/>
          <w:szCs w:val="30"/>
        </w:rPr>
        <w:t xml:space="preserve">Jadwal Sync &amp; GitHub Workflow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Waktu</w:t>
            </w:r>
          </w:p>
        </w:tc>
        <w:tc>
          <w:tcPr>
            <w:tcW w:type="dxa" w:w="3780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Valdi</w:t>
            </w:r>
          </w:p>
        </w:tc>
        <w:tc>
          <w:tcPr>
            <w:tcW w:type="dxa" w:w="3780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Cano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09:00 — Start</w:t>
            </w:r>
          </w:p>
        </w:tc>
        <w:tc>
          <w:tcPr>
            <w:tcW w:type="dxa" w:w="37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Buat branch: feature/sprint2-backend
Mulai Task V-1 bulk attendance</w:t>
            </w:r>
          </w:p>
        </w:tc>
        <w:tc>
          <w:tcPr>
            <w:tcW w:type="dxa" w:w="37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Mulai Task C-1 form absensi dengan mock data
Branch: feature/sprint2-frontend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11:30 — Sync 1</w:t>
            </w:r>
          </w:p>
        </w:tc>
        <w:tc>
          <w:tcPr>
            <w:tcW w:type="dxa" w:w="37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PUSH Task V-1 (bulk attendance endpoint)
Notify Cano: endpoint absen sudah tersedia</w:t>
            </w:r>
          </w:p>
        </w:tc>
        <w:tc>
          <w:tcPr>
            <w:tcW w:type="dxa" w:w="37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Pull branch Valdi
Ganti mock data form absensi → API nyata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12:00 — Sync 2</w:t>
            </w:r>
          </w:p>
        </w:tc>
        <w:tc>
          <w:tcPr>
            <w:tcW w:type="dxa" w:w="37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 progress di chat
Mulai Task V-2 (backend modul)</w:t>
            </w:r>
          </w:p>
        </w:tc>
        <w:tc>
          <w:tcPr>
            <w:tcW w:type="dxa" w:w="37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Selesaikan integrasi form absensi
Mulai Task C-2 tree view modul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14:30 — Sync 3</w:t>
            </w:r>
          </w:p>
        </w:tc>
        <w:tc>
          <w:tcPr>
            <w:tcW w:type="dxa" w:w="37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PUSH Task V-2 (modul route)
Mulai Task V-3 (assignments schema + migrate)</w:t>
            </w:r>
          </w:p>
        </w:tc>
        <w:tc>
          <w:tcPr>
            <w:tcW w:type="dxa" w:w="37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Selesaikan tree view modul
Mulai Task C-3 halaman tugas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17:00 — End</w:t>
            </w:r>
          </w:p>
        </w:tc>
        <w:tc>
          <w:tcPr>
            <w:tcW w:type="dxa" w:w="37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Push semua Task V-3
Report: apa selesai, apa belum</w:t>
            </w:r>
          </w:p>
        </w:tc>
        <w:tc>
          <w:tcPr>
            <w:tcW w:type="dxa" w:w="37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Push semua frontend
Report ke PM tentang progress</w:t>
            </w:r>
          </w:p>
        </w:tc>
      </w:tr>
      <w:tr>
        <w:tc>
          <w:tcPr>
            <w:tcW w:type="dxa" w:w="18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19"/>
                <w:szCs w:val="19"/>
              </w:rPr>
              <w:t xml:space="preserve">17:30 — Review</w:t>
            </w:r>
          </w:p>
        </w:tc>
        <w:tc>
          <w:tcPr>
            <w:tcW w:type="dxa" w:w="37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Buat PR ke branch develop
Review PR Cano</w:t>
            </w:r>
          </w:p>
        </w:tc>
        <w:tc>
          <w:tcPr>
            <w:tcW w:type="dxa" w:w="37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Buat PR ke branch develop
Review PR Valdi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20"/>
              <w:bottom w:val="single" w:color="0F766E" w:sz="4"/>
              <w:right w:val="single" w:color="0F766E" w:sz="4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766E"/>
                <w:sz w:val="20"/>
                <w:szCs w:val="20"/>
              </w:rPr>
              <w:t xml:space="preserve">🔄  Git branch naming: Valdi → feature/sprint2-backend  |  Cano → feature/sprint2-frontend. Merge ke develop, bukan ke main langsung.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2A45" w:sz="10" w:space="3"/>
        </w:pBdr>
        <w:spacing w:after="160" w:before="360"/>
      </w:pPr>
      <w:r>
        <w:rPr>
          <w:rFonts w:ascii="Arial" w:cs="Arial" w:eastAsia="Arial" w:hAnsi="Arial"/>
          <w:b/>
          <w:bCs/>
          <w:color w:val="0F2A45"/>
          <w:sz w:val="30"/>
          <w:szCs w:val="30"/>
        </w:rPr>
        <w:t xml:space="preserve">Git Commands Hari Ini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20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8D391"/>
                <w:sz w:val="19"/>
                <w:szCs w:val="19"/>
              </w:rPr>
              <w:t xml:space="preserve">// ===== VALDI 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checkout -b feature/sprint2-backend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8D391"/>
                <w:sz w:val="19"/>
                <w:szCs w:val="19"/>
              </w:rPr>
              <w:t xml:space="preserve">// Setelah Task V-1 selesai: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add api/routes/attendances.route.ts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commit -m "feat: bulk attendance + get-by-class endpoints - Sprint2"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push origin feature/sprint2-backend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8D391"/>
                <w:sz w:val="19"/>
                <w:szCs w:val="19"/>
              </w:rPr>
              <w:t xml:space="preserve">// Setelah Task V-2 selesai: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add api/routes/modules.route.ts api/routes/sessions.route.ts api/routes/materials.route.ts api/index.ts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commit -m "feat: learning modules, sessions, materials routes - Sprint2"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push origin feature/sprint2-backend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8D391"/>
                <w:sz w:val="19"/>
                <w:szCs w:val="19"/>
              </w:rPr>
              <w:t xml:space="preserve">// Setelah Task V-3 selesai: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add prisma/schema.prisma prisma/migrations/ api/routes/assignments.route.ts api/routes/submissions.route.ts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commit -m "feat: assignments + submissions schema &amp; routes - Sprint2"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push origin feature/sprint2-backend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3748" w:sz="4"/>
              <w:left w:val="single" w:color="2D3748" w:sz="4"/>
              <w:bottom w:val="single" w:color="2D3748" w:sz="4"/>
              <w:right w:val="single" w:color="2D3748" w:sz="4"/>
            </w:tcBorders>
            <w:shd w:fill="1A202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8D391"/>
                <w:sz w:val="19"/>
                <w:szCs w:val="19"/>
              </w:rPr>
              <w:t xml:space="preserve">// ===== CANO =====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checkout -b feature/sprint2-frontend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8D391"/>
                <w:sz w:val="19"/>
                <w:szCs w:val="19"/>
              </w:rPr>
              <w:t xml:space="preserve">// Setelah Task C-1 selesai: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add app/hub/absensi/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commit -m "feat: attendance input form for teacher - Sprint2"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push origin feature/sprint2-frontend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8D391"/>
                <w:sz w:val="19"/>
                <w:szCs w:val="19"/>
              </w:rPr>
              <w:t xml:space="preserve">// Saat pull dari Valdi: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fetch origin feature/sprint2-backend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merge origin/feature/sprint2-backend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8D391"/>
                <w:sz w:val="19"/>
                <w:szCs w:val="19"/>
              </w:rPr>
              <w:t xml:space="preserve">// Jika ada conflict → selesaikan → git add → git commit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8D391"/>
                <w:sz w:val="19"/>
                <w:szCs w:val="19"/>
              </w:rPr>
              <w:t xml:space="preserve">// Setelah Task C-2 + C-3 selesai: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add app/hub/materi/ app/hub/tugas/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commit -m "feat: module tree view + assignment CRUD UI - Sprint2"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9"/>
                <w:szCs w:val="19"/>
              </w:rPr>
              <w:t xml:space="preserve">git push origin feature/sprint2-frontend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2A45" w:sz="10" w:space="3"/>
        </w:pBdr>
        <w:spacing w:after="160" w:before="360"/>
      </w:pPr>
      <w:r>
        <w:rPr>
          <w:rFonts w:ascii="Arial" w:cs="Arial" w:eastAsia="Arial" w:hAnsi="Arial"/>
          <w:b/>
          <w:bCs/>
          <w:color w:val="0F2A45"/>
          <w:sz w:val="30"/>
          <w:szCs w:val="30"/>
        </w:rPr>
        <w:t xml:space="preserve">Checklist Sprint 2 — Target Selesai Hari Ini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380"/>
        <w:gridCol w:w="2380"/>
      </w:tblGrid>
      <w:tr>
        <w:tc>
          <w:tcPr>
            <w:tcW w:type="dxa" w:w="400"/>
            <w:tcBorders>
              <w:top w:val="single" w:color="0F2A45" w:sz="4"/>
              <w:left w:val="single" w:color="0F2A45" w:sz="4"/>
              <w:bottom w:val="single" w:color="0F2A45" w:sz="4"/>
              <w:right w:val="single" w:color="0F2A45" w:sz="4"/>
            </w:tcBorders>
            <w:shd w:fill="0F2A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0F2A45" w:sz="4"/>
              <w:left w:val="single" w:color="0F2A45" w:sz="4"/>
              <w:bottom w:val="single" w:color="0F2A45" w:sz="4"/>
              <w:right w:val="single" w:color="0F2A45" w:sz="4"/>
            </w:tcBorders>
            <w:shd w:fill="0F2A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 / Fitur</w:t>
            </w:r>
          </w:p>
        </w:tc>
        <w:tc>
          <w:tcPr>
            <w:tcW w:type="dxa" w:w="2380"/>
            <w:tcBorders>
              <w:top w:val="single" w:color="0F2A45" w:sz="4"/>
              <w:left w:val="single" w:color="0F2A45" w:sz="4"/>
              <w:bottom w:val="single" w:color="0F2A45" w:sz="4"/>
              <w:right w:val="single" w:color="0F2A45" w:sz="4"/>
            </w:tcBorders>
            <w:shd w:fill="0F2A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Valdi ✓</w:t>
            </w:r>
          </w:p>
        </w:tc>
        <w:tc>
          <w:tcPr>
            <w:tcW w:type="dxa" w:w="2380"/>
            <w:tcBorders>
              <w:top w:val="single" w:color="0F2A45" w:sz="4"/>
              <w:left w:val="single" w:color="0F2A45" w:sz="4"/>
              <w:bottom w:val="single" w:color="0F2A45" w:sz="4"/>
              <w:right w:val="single" w:color="0F2A45" w:sz="4"/>
            </w:tcBorders>
            <w:shd w:fill="0F2A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Cano ✓</w:t>
            </w:r>
          </w:p>
        </w:tc>
      </w:tr>
      <w:tr>
        <w:tc>
          <w:tcPr>
            <w:tcW w:type="dxa" w:w="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POST /api/attendances/bulk — input absensi batch per kelas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API GET /api/attendances/by-class — daftar siswa + status per tanggal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Route modul (modules.route.ts) — CRUD modul pembelajaran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Route session (sessions.route.ts) — CRUD pertemuan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Route material (materials.route.ts) — CRUD materi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Schema Assignment + AssignmentSubmission — migrate berhasil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Route assignments.route.ts + submissions.route.ts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95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Halaman /hub/absensi/input — form input absensi guru selesai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—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Form absensi terhubung ke API bulk (bukan mock)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—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Halaman /hub/materi — tree view modul dengan data dummy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—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Halaman /hub/tugas — daftar tugas + modal buat tugas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—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Sidebar Hub diupdate: menu Input Absensi + Tugas href benar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—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13</w:t>
            </w:r>
          </w:p>
        </w:tc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Semua perubahan push ke branch masing-masing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4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</w:t>
            </w:r>
          </w:p>
        </w:tc>
        <w:tc>
          <w:tcPr>
            <w:tcW w:type="dxa" w:w="420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 ke branch develop dibuat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✅</w:t>
            </w:r>
          </w:p>
        </w:tc>
        <w:tc>
          <w:tcPr>
            <w:tcW w:type="dxa" w:w="2380"/>
            <w:tcBorders>
              <w:top w:val="single" w:color="BFDBFE" w:sz="4"/>
              <w:left w:val="single" w:color="BFDBFE" w:sz="4"/>
              <w:bottom w:val="single" w:color="BFDBFE" w:sz="4"/>
              <w:right w:val="single" w:color="BFDBFE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95C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20"/>
              <w:bottom w:val="single" w:color="1B5E20" w:sz="4"/>
              <w:right w:val="single" w:color="1B5E20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 Target PM terpenuhi: guru bisa input absensi dan kelola materi ajar. Sprint 3 akan fokus pada kalender akademik dan konsultasi siswa-guru.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0F2A45" w:sz="10" w:space="3"/>
        </w:pBdr>
        <w:spacing w:after="160" w:before="360"/>
      </w:pPr>
      <w:r>
        <w:rPr>
          <w:rFonts w:ascii="Arial" w:cs="Arial" w:eastAsia="Arial" w:hAnsi="Arial"/>
          <w:b/>
          <w:bCs/>
          <w:color w:val="0F2A45"/>
          <w:sz w:val="30"/>
          <w:szCs w:val="30"/>
        </w:rPr>
        <w:t xml:space="preserve">Preview Sprint 3 — Besok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565C0" w:sz="4"/>
              <w:left w:val="single" w:color="1565C0" w:sz="4"/>
              <w:bottom w:val="single" w:color="1565C0" w:sz="4"/>
              <w:right w:val="single" w:color="BFDBFE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Valdi — Sprint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Kalender Akademik (libur nasional, hari efektif) → update logic absensi agar akurat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Konsultasi (tabel + route Consultation)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Role Kepala Sekolah (update enum + middleware)</w:t>
            </w:r>
          </w:p>
        </w:tc>
        <w:tc>
          <w:tcPr>
            <w:tcW w:type="dxa" w:w="4680"/>
            <w:tcBorders>
              <w:top w:val="single" w:color="00695C" w:sz="4"/>
              <w:left w:val="single" w:color="BFDBFE" w:sz="4"/>
              <w:bottom w:val="single" w:color="00695C" w:sz="4"/>
              <w:right w:val="single" w:color="00695C" w:sz="4"/>
            </w:tcBorders>
            <w:shd w:fill="E0F2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2"/>
                <w:szCs w:val="22"/>
              </w:rPr>
              <w:t xml:space="preserve">Cano — Sprint 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Halaman Kalender Akademik Admin — input libur, hari efektif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Konsultasi siswa → guru (chat thread)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Integrasi tree view modul dengan API backend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BFDBFE" w:sz="4" w:space="4"/>
        </w:pBdr>
        <w:spacing w:after="80" w:before="200"/>
        <w:jc w:val="center"/>
      </w:pPr>
      <w:r>
        <w:rPr>
          <w:rFonts w:ascii="Arial" w:cs="Arial" w:eastAsia="Arial" w:hAnsi="Arial"/>
          <w:color w:val="9CA3AF"/>
          <w:sz w:val="16"/>
          <w:szCs w:val="16"/>
        </w:rPr>
        <w:t xml:space="preserve">Agenda Sprint 2 — Maleo SIAKAD  |  5 Mei 2026  |  Valdi &amp; Cano  |  Guru: Absensi + Materi + Tugas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2A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565C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196F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2026-05-05T03:09:01.963Z</dcterms:created>
  <dcterms:modified xsi:type="dcterms:W3CDTF">2026-05-05T03:09:01.964Z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