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2342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BUSINESS REQUIREMENT DOCUMENT</w:t>
      </w:r>
    </w:p>
    <w:p w14:paraId="6A1D82FA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SISTEM PENGELOLAAN DATA PASIEN (VERSI SEDERHANA)</w:t>
      </w:r>
    </w:p>
    <w:p w14:paraId="09368F29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1. Latar Belakang</w:t>
      </w:r>
    </w:p>
    <w:p w14:paraId="0D1EBF4F" w14:textId="77777777" w:rsidR="00D956D1" w:rsidRPr="00D956D1" w:rsidRDefault="00D956D1" w:rsidP="00D956D1">
      <w:r w:rsidRPr="00D956D1">
        <w:t>Saat ini, pengelolaan data pasien masih dilakukan secara manual menggunakan kertas atau spreadsheet terpisah. Hal ini menyebabkan:</w:t>
      </w:r>
    </w:p>
    <w:p w14:paraId="6F9E0201" w14:textId="77777777" w:rsidR="00D956D1" w:rsidRPr="00D956D1" w:rsidRDefault="00D956D1" w:rsidP="00D956D1">
      <w:pPr>
        <w:numPr>
          <w:ilvl w:val="0"/>
          <w:numId w:val="1"/>
        </w:numPr>
      </w:pPr>
      <w:r w:rsidRPr="00D956D1">
        <w:t>Kesulitan mencari data pasien dengan cepat</w:t>
      </w:r>
    </w:p>
    <w:p w14:paraId="1BBFC512" w14:textId="77777777" w:rsidR="00D956D1" w:rsidRPr="00D956D1" w:rsidRDefault="00D956D1" w:rsidP="00D956D1">
      <w:pPr>
        <w:numPr>
          <w:ilvl w:val="0"/>
          <w:numId w:val="1"/>
        </w:numPr>
      </w:pPr>
      <w:r w:rsidRPr="00D956D1">
        <w:t>Risiko kehilangan data penting</w:t>
      </w:r>
    </w:p>
    <w:p w14:paraId="26F7FBD0" w14:textId="77777777" w:rsidR="00D956D1" w:rsidRPr="00D956D1" w:rsidRDefault="00D956D1" w:rsidP="00D956D1">
      <w:pPr>
        <w:numPr>
          <w:ilvl w:val="0"/>
          <w:numId w:val="1"/>
        </w:numPr>
      </w:pPr>
      <w:r w:rsidRPr="00D956D1">
        <w:t>Kesulitan berbagi informasi antar staf medis</w:t>
      </w:r>
    </w:p>
    <w:p w14:paraId="12841DDA" w14:textId="77777777" w:rsidR="00D956D1" w:rsidRPr="00D956D1" w:rsidRDefault="00D956D1" w:rsidP="00D956D1">
      <w:pPr>
        <w:numPr>
          <w:ilvl w:val="0"/>
          <w:numId w:val="1"/>
        </w:numPr>
      </w:pPr>
      <w:r w:rsidRPr="00D956D1">
        <w:t>Proses administrasi yang lambat</w:t>
      </w:r>
    </w:p>
    <w:p w14:paraId="7179EC04" w14:textId="77777777" w:rsidR="00D956D1" w:rsidRPr="00D956D1" w:rsidRDefault="00D956D1" w:rsidP="00D956D1">
      <w:r w:rsidRPr="00D956D1">
        <w:t>Diperlukan sebuah sistem pengelolaan data pasien berbasis website yang sederhana namun efektif untuk mengatasi masalah tersebut.</w:t>
      </w:r>
    </w:p>
    <w:p w14:paraId="6D603BA7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2. Tujuan</w:t>
      </w:r>
    </w:p>
    <w:p w14:paraId="1FDD6C95" w14:textId="77777777" w:rsidR="00D956D1" w:rsidRPr="00D956D1" w:rsidRDefault="00D956D1" w:rsidP="00D956D1">
      <w:pPr>
        <w:numPr>
          <w:ilvl w:val="0"/>
          <w:numId w:val="2"/>
        </w:numPr>
      </w:pPr>
      <w:r w:rsidRPr="00D956D1">
        <w:t>Membuat sistem pencatatan data pasien yang terorganisir</w:t>
      </w:r>
    </w:p>
    <w:p w14:paraId="0C9B4DCC" w14:textId="77777777" w:rsidR="00D956D1" w:rsidRPr="00D956D1" w:rsidRDefault="00D956D1" w:rsidP="00D956D1">
      <w:pPr>
        <w:numPr>
          <w:ilvl w:val="0"/>
          <w:numId w:val="2"/>
        </w:numPr>
      </w:pPr>
      <w:r w:rsidRPr="00D956D1">
        <w:t>Memudahkan pencarian riwayat medis pasien</w:t>
      </w:r>
    </w:p>
    <w:p w14:paraId="3D045165" w14:textId="77777777" w:rsidR="00D956D1" w:rsidRPr="00D956D1" w:rsidRDefault="00D956D1" w:rsidP="00D956D1">
      <w:pPr>
        <w:numPr>
          <w:ilvl w:val="0"/>
          <w:numId w:val="2"/>
        </w:numPr>
      </w:pPr>
      <w:r w:rsidRPr="00D956D1">
        <w:t>Meningkatkan efisiensi proses administrasi</w:t>
      </w:r>
    </w:p>
    <w:p w14:paraId="69B351B3" w14:textId="77777777" w:rsidR="00D956D1" w:rsidRPr="00D956D1" w:rsidRDefault="00D956D1" w:rsidP="00D956D1">
      <w:pPr>
        <w:numPr>
          <w:ilvl w:val="0"/>
          <w:numId w:val="2"/>
        </w:numPr>
      </w:pPr>
      <w:r w:rsidRPr="00D956D1">
        <w:t>Menjaga keamanan dan kerahasiaan data pasien</w:t>
      </w:r>
    </w:p>
    <w:p w14:paraId="1F524135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3. Stakeholder</w:t>
      </w:r>
    </w:p>
    <w:p w14:paraId="319C476D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Internal:</w:t>
      </w:r>
    </w:p>
    <w:p w14:paraId="536CEAC7" w14:textId="77777777" w:rsidR="00D956D1" w:rsidRPr="00D956D1" w:rsidRDefault="00D956D1" w:rsidP="00D956D1">
      <w:pPr>
        <w:numPr>
          <w:ilvl w:val="0"/>
          <w:numId w:val="3"/>
        </w:numPr>
      </w:pPr>
      <w:r w:rsidRPr="00D956D1">
        <w:t>Dokter dan perawat</w:t>
      </w:r>
    </w:p>
    <w:p w14:paraId="1477A764" w14:textId="77777777" w:rsidR="00D956D1" w:rsidRPr="00D956D1" w:rsidRDefault="00D956D1" w:rsidP="00D956D1">
      <w:pPr>
        <w:numPr>
          <w:ilvl w:val="0"/>
          <w:numId w:val="3"/>
        </w:numPr>
      </w:pPr>
      <w:r w:rsidRPr="00D956D1">
        <w:t>Staf administrasi/pendaftaran</w:t>
      </w:r>
    </w:p>
    <w:p w14:paraId="4D5D6BAA" w14:textId="77777777" w:rsidR="00D956D1" w:rsidRPr="00D956D1" w:rsidRDefault="00D956D1" w:rsidP="00D956D1">
      <w:pPr>
        <w:numPr>
          <w:ilvl w:val="0"/>
          <w:numId w:val="3"/>
        </w:numPr>
      </w:pPr>
      <w:r w:rsidRPr="00D956D1">
        <w:t>Pimpinan klinik/rumah sakit</w:t>
      </w:r>
    </w:p>
    <w:p w14:paraId="13F8256A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Eksternal:</w:t>
      </w:r>
    </w:p>
    <w:p w14:paraId="31C00004" w14:textId="77777777" w:rsidR="00D956D1" w:rsidRPr="00D956D1" w:rsidRDefault="00D956D1" w:rsidP="00D956D1">
      <w:pPr>
        <w:numPr>
          <w:ilvl w:val="0"/>
          <w:numId w:val="4"/>
        </w:numPr>
      </w:pPr>
      <w:r w:rsidRPr="00D956D1">
        <w:t>Pasien</w:t>
      </w:r>
    </w:p>
    <w:p w14:paraId="2DCD6F3F" w14:textId="77777777" w:rsidR="00D956D1" w:rsidRPr="00D956D1" w:rsidRDefault="00D956D1" w:rsidP="00D956D1">
      <w:pPr>
        <w:numPr>
          <w:ilvl w:val="0"/>
          <w:numId w:val="4"/>
        </w:numPr>
      </w:pPr>
      <w:r w:rsidRPr="00D956D1">
        <w:t>Keluarga pasien</w:t>
      </w:r>
    </w:p>
    <w:p w14:paraId="3D319CE7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4. Kebutuhan Bisnis</w:t>
      </w:r>
    </w:p>
    <w:p w14:paraId="335D1BAA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Kebutuhan Fungsional:</w:t>
      </w:r>
    </w:p>
    <w:p w14:paraId="15FB291E" w14:textId="77777777" w:rsidR="00D956D1" w:rsidRPr="00D956D1" w:rsidRDefault="00D956D1" w:rsidP="00D956D1">
      <w:pPr>
        <w:numPr>
          <w:ilvl w:val="0"/>
          <w:numId w:val="5"/>
        </w:numPr>
      </w:pPr>
      <w:r w:rsidRPr="00D956D1">
        <w:rPr>
          <w:b/>
          <w:bCs/>
        </w:rPr>
        <w:t>Pendaftaran Pasien</w:t>
      </w:r>
      <w:r w:rsidRPr="00D956D1">
        <w:t xml:space="preserve"> </w:t>
      </w:r>
    </w:p>
    <w:p w14:paraId="5F652E00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Input data pasien baru</w:t>
      </w:r>
    </w:p>
    <w:p w14:paraId="47A2A87E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Pencarian data pasien lama</w:t>
      </w:r>
    </w:p>
    <w:p w14:paraId="4626B23B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lastRenderedPageBreak/>
        <w:t>Edit/update data pasien</w:t>
      </w:r>
    </w:p>
    <w:p w14:paraId="55904DB6" w14:textId="77777777" w:rsidR="00D956D1" w:rsidRPr="00D956D1" w:rsidRDefault="00D956D1" w:rsidP="00D956D1">
      <w:pPr>
        <w:numPr>
          <w:ilvl w:val="0"/>
          <w:numId w:val="5"/>
        </w:numPr>
      </w:pPr>
      <w:r w:rsidRPr="00D956D1">
        <w:rPr>
          <w:b/>
          <w:bCs/>
        </w:rPr>
        <w:t>Pencatatan Kunjungan</w:t>
      </w:r>
      <w:r w:rsidRPr="00D956D1">
        <w:t xml:space="preserve"> </w:t>
      </w:r>
    </w:p>
    <w:p w14:paraId="1C021583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Catat tanggal kunjungan</w:t>
      </w:r>
    </w:p>
    <w:p w14:paraId="170006A1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Rekam keluhan pasien</w:t>
      </w:r>
    </w:p>
    <w:p w14:paraId="770AFF43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Catat diagnosis dan tindakan</w:t>
      </w:r>
    </w:p>
    <w:p w14:paraId="7BEFB70E" w14:textId="77777777" w:rsidR="00D956D1" w:rsidRPr="00D956D1" w:rsidRDefault="00D956D1" w:rsidP="00D956D1">
      <w:pPr>
        <w:numPr>
          <w:ilvl w:val="0"/>
          <w:numId w:val="5"/>
        </w:numPr>
      </w:pPr>
      <w:r w:rsidRPr="00D956D1">
        <w:rPr>
          <w:b/>
          <w:bCs/>
        </w:rPr>
        <w:t>Resep Obat</w:t>
      </w:r>
      <w:r w:rsidRPr="00D956D1">
        <w:t xml:space="preserve"> </w:t>
      </w:r>
    </w:p>
    <w:p w14:paraId="364E8EE5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Input resep dan dosis</w:t>
      </w:r>
    </w:p>
    <w:p w14:paraId="7ECCB5F0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Lihat riwayat resep pasien</w:t>
      </w:r>
    </w:p>
    <w:p w14:paraId="0E6CB4B9" w14:textId="77777777" w:rsidR="00D956D1" w:rsidRPr="00D956D1" w:rsidRDefault="00D956D1" w:rsidP="00D956D1">
      <w:pPr>
        <w:numPr>
          <w:ilvl w:val="0"/>
          <w:numId w:val="5"/>
        </w:numPr>
      </w:pPr>
      <w:r w:rsidRPr="00D956D1">
        <w:rPr>
          <w:b/>
          <w:bCs/>
        </w:rPr>
        <w:t>Pencatatan Pembayaran</w:t>
      </w:r>
      <w:r w:rsidRPr="00D956D1">
        <w:t xml:space="preserve"> </w:t>
      </w:r>
    </w:p>
    <w:p w14:paraId="7B5DCC7C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Input jenis layanan dan biaya</w:t>
      </w:r>
    </w:p>
    <w:p w14:paraId="587AA27D" w14:textId="77777777" w:rsidR="00D956D1" w:rsidRPr="00D956D1" w:rsidRDefault="00D956D1" w:rsidP="00D956D1">
      <w:pPr>
        <w:numPr>
          <w:ilvl w:val="1"/>
          <w:numId w:val="5"/>
        </w:numPr>
      </w:pPr>
      <w:r w:rsidRPr="00D956D1">
        <w:t>Cetak bukti pembayaran</w:t>
      </w:r>
    </w:p>
    <w:p w14:paraId="73B86F8C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Kebutuhan Non-Fungsional:</w:t>
      </w:r>
    </w:p>
    <w:p w14:paraId="059C3B69" w14:textId="77777777" w:rsidR="00D956D1" w:rsidRPr="00D956D1" w:rsidRDefault="00D956D1" w:rsidP="00D956D1">
      <w:pPr>
        <w:numPr>
          <w:ilvl w:val="0"/>
          <w:numId w:val="6"/>
        </w:numPr>
      </w:pPr>
      <w:r w:rsidRPr="00D956D1">
        <w:rPr>
          <w:b/>
          <w:bCs/>
        </w:rPr>
        <w:t>Keamanan</w:t>
      </w:r>
      <w:r w:rsidRPr="00D956D1">
        <w:t xml:space="preserve"> </w:t>
      </w:r>
    </w:p>
    <w:p w14:paraId="559FCDD6" w14:textId="77777777" w:rsidR="00D956D1" w:rsidRPr="00D956D1" w:rsidRDefault="00D956D1" w:rsidP="00D956D1">
      <w:pPr>
        <w:numPr>
          <w:ilvl w:val="1"/>
          <w:numId w:val="6"/>
        </w:numPr>
      </w:pPr>
      <w:r w:rsidRPr="00D956D1">
        <w:t>Login dengan username dan password</w:t>
      </w:r>
    </w:p>
    <w:p w14:paraId="6EA86866" w14:textId="77777777" w:rsidR="00D956D1" w:rsidRPr="00D956D1" w:rsidRDefault="00D956D1" w:rsidP="00D956D1">
      <w:pPr>
        <w:numPr>
          <w:ilvl w:val="1"/>
          <w:numId w:val="6"/>
        </w:numPr>
      </w:pPr>
      <w:r w:rsidRPr="00D956D1">
        <w:t>Pembatasan akses berdasarkan peran</w:t>
      </w:r>
    </w:p>
    <w:p w14:paraId="4DBA1334" w14:textId="77777777" w:rsidR="00D956D1" w:rsidRPr="00D956D1" w:rsidRDefault="00D956D1" w:rsidP="00D956D1">
      <w:pPr>
        <w:numPr>
          <w:ilvl w:val="0"/>
          <w:numId w:val="6"/>
        </w:numPr>
      </w:pPr>
      <w:r w:rsidRPr="00D956D1">
        <w:rPr>
          <w:b/>
          <w:bCs/>
        </w:rPr>
        <w:t>Kinerja</w:t>
      </w:r>
      <w:r w:rsidRPr="00D956D1">
        <w:t xml:space="preserve"> </w:t>
      </w:r>
    </w:p>
    <w:p w14:paraId="767F9F5C" w14:textId="77777777" w:rsidR="00D956D1" w:rsidRPr="00D956D1" w:rsidRDefault="00D956D1" w:rsidP="00D956D1">
      <w:pPr>
        <w:numPr>
          <w:ilvl w:val="1"/>
          <w:numId w:val="6"/>
        </w:numPr>
      </w:pPr>
      <w:r w:rsidRPr="00D956D1">
        <w:t>Waktu respon sistem kurang dari 3 detik</w:t>
      </w:r>
    </w:p>
    <w:p w14:paraId="191174BA" w14:textId="77777777" w:rsidR="00D956D1" w:rsidRPr="00D956D1" w:rsidRDefault="00D956D1" w:rsidP="00D956D1">
      <w:pPr>
        <w:numPr>
          <w:ilvl w:val="1"/>
          <w:numId w:val="6"/>
        </w:numPr>
      </w:pPr>
      <w:r w:rsidRPr="00D956D1">
        <w:t>Dapat diakses dari berbagai perangkat</w:t>
      </w:r>
    </w:p>
    <w:p w14:paraId="4DB7B10D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5. Alur Bisnis</w:t>
      </w:r>
    </w:p>
    <w:p w14:paraId="1B102361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Alur Pendaftaran Pasien:</w:t>
      </w:r>
    </w:p>
    <w:p w14:paraId="552A0A0B" w14:textId="77777777" w:rsidR="00D956D1" w:rsidRPr="00D956D1" w:rsidRDefault="00D956D1" w:rsidP="00D956D1">
      <w:pPr>
        <w:numPr>
          <w:ilvl w:val="0"/>
          <w:numId w:val="7"/>
        </w:numPr>
      </w:pPr>
      <w:r w:rsidRPr="00D956D1">
        <w:t>Staf admin login ke sistem</w:t>
      </w:r>
    </w:p>
    <w:p w14:paraId="48D01E9D" w14:textId="77777777" w:rsidR="00D956D1" w:rsidRPr="00D956D1" w:rsidRDefault="00D956D1" w:rsidP="00D956D1">
      <w:pPr>
        <w:numPr>
          <w:ilvl w:val="0"/>
          <w:numId w:val="7"/>
        </w:numPr>
      </w:pPr>
      <w:r w:rsidRPr="00D956D1">
        <w:t>Staf memeriksa apakah pasien sudah terdaftar</w:t>
      </w:r>
    </w:p>
    <w:p w14:paraId="733345F9" w14:textId="77777777" w:rsidR="00D956D1" w:rsidRPr="00D956D1" w:rsidRDefault="00D956D1" w:rsidP="00D956D1">
      <w:pPr>
        <w:numPr>
          <w:ilvl w:val="0"/>
          <w:numId w:val="7"/>
        </w:numPr>
      </w:pPr>
      <w:r w:rsidRPr="00D956D1">
        <w:t>Jika belum, staf menginput data pasien baru</w:t>
      </w:r>
    </w:p>
    <w:p w14:paraId="1110529A" w14:textId="77777777" w:rsidR="00D956D1" w:rsidRPr="00D956D1" w:rsidRDefault="00D956D1" w:rsidP="00D956D1">
      <w:pPr>
        <w:numPr>
          <w:ilvl w:val="0"/>
          <w:numId w:val="7"/>
        </w:numPr>
      </w:pPr>
      <w:r w:rsidRPr="00D956D1">
        <w:t>Sistem menyimpan data dan memberikan nomor ID pasien</w:t>
      </w:r>
    </w:p>
    <w:p w14:paraId="3A3D9C36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Alur Kunjungan Pasien:</w:t>
      </w:r>
    </w:p>
    <w:p w14:paraId="689E9B48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Pasien datang dan memberikan identitas</w:t>
      </w:r>
    </w:p>
    <w:p w14:paraId="27B806EE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Staf mencari data pasien di sistem</w:t>
      </w:r>
    </w:p>
    <w:p w14:paraId="59EE8FE8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Staf mencatat kunjungan baru</w:t>
      </w:r>
    </w:p>
    <w:p w14:paraId="3013A102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lastRenderedPageBreak/>
        <w:t>Dokter mengakses data pasien</w:t>
      </w:r>
    </w:p>
    <w:p w14:paraId="7C148883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Dokter mencatat diagnosis dan tindakan</w:t>
      </w:r>
    </w:p>
    <w:p w14:paraId="3AC61209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Dokter membuat resep jika diperlukan</w:t>
      </w:r>
    </w:p>
    <w:p w14:paraId="5BAEB444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Pasien melakukan pembayaran</w:t>
      </w:r>
    </w:p>
    <w:p w14:paraId="58467C1A" w14:textId="77777777" w:rsidR="00D956D1" w:rsidRPr="00D956D1" w:rsidRDefault="00D956D1" w:rsidP="00D956D1">
      <w:pPr>
        <w:numPr>
          <w:ilvl w:val="0"/>
          <w:numId w:val="8"/>
        </w:numPr>
      </w:pPr>
      <w:r w:rsidRPr="00D956D1">
        <w:t>Staf mencatat pembayaran dan mencetak bukti</w:t>
      </w:r>
    </w:p>
    <w:p w14:paraId="2313E4C3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6. Ruang Lingkup</w:t>
      </w:r>
    </w:p>
    <w:p w14:paraId="4D3BD538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Yang Termasuk Dalam Lingkup:</w:t>
      </w:r>
    </w:p>
    <w:p w14:paraId="0B6FB105" w14:textId="77777777" w:rsidR="00D956D1" w:rsidRPr="00D956D1" w:rsidRDefault="00D956D1" w:rsidP="00D956D1">
      <w:pPr>
        <w:numPr>
          <w:ilvl w:val="0"/>
          <w:numId w:val="9"/>
        </w:numPr>
      </w:pPr>
      <w:r w:rsidRPr="00D956D1">
        <w:t>Sistem pendaftaran pasien</w:t>
      </w:r>
    </w:p>
    <w:p w14:paraId="56E6C0F7" w14:textId="77777777" w:rsidR="00D956D1" w:rsidRPr="00D956D1" w:rsidRDefault="00D956D1" w:rsidP="00D956D1">
      <w:pPr>
        <w:numPr>
          <w:ilvl w:val="0"/>
          <w:numId w:val="9"/>
        </w:numPr>
      </w:pPr>
      <w:r w:rsidRPr="00D956D1">
        <w:t>Pencatatan kunjungan dan diagnosis</w:t>
      </w:r>
    </w:p>
    <w:p w14:paraId="6D85ADC0" w14:textId="77777777" w:rsidR="00D956D1" w:rsidRPr="00D956D1" w:rsidRDefault="00D956D1" w:rsidP="00D956D1">
      <w:pPr>
        <w:numPr>
          <w:ilvl w:val="0"/>
          <w:numId w:val="9"/>
        </w:numPr>
      </w:pPr>
      <w:r w:rsidRPr="00D956D1">
        <w:t>Pencatatan resep obat sederhana</w:t>
      </w:r>
    </w:p>
    <w:p w14:paraId="3C679FC7" w14:textId="77777777" w:rsidR="00D956D1" w:rsidRPr="00D956D1" w:rsidRDefault="00D956D1" w:rsidP="00D956D1">
      <w:pPr>
        <w:numPr>
          <w:ilvl w:val="0"/>
          <w:numId w:val="9"/>
        </w:numPr>
      </w:pPr>
      <w:r w:rsidRPr="00D956D1">
        <w:t>Pencatatan pembayaran dasar</w:t>
      </w:r>
    </w:p>
    <w:p w14:paraId="6E69670A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Yang Tidak Termasuk Dalam Lingkup:</w:t>
      </w:r>
    </w:p>
    <w:p w14:paraId="5CA2CAFD" w14:textId="77777777" w:rsidR="00D956D1" w:rsidRPr="00D956D1" w:rsidRDefault="00D956D1" w:rsidP="00D956D1">
      <w:pPr>
        <w:numPr>
          <w:ilvl w:val="0"/>
          <w:numId w:val="10"/>
        </w:numPr>
      </w:pPr>
      <w:r w:rsidRPr="00D956D1">
        <w:t>Telemedicine/konsultasi online</w:t>
      </w:r>
    </w:p>
    <w:p w14:paraId="6C523C86" w14:textId="77777777" w:rsidR="00D956D1" w:rsidRPr="00D956D1" w:rsidRDefault="00D956D1" w:rsidP="00D956D1">
      <w:pPr>
        <w:numPr>
          <w:ilvl w:val="0"/>
          <w:numId w:val="10"/>
        </w:numPr>
      </w:pPr>
      <w:r w:rsidRPr="00D956D1">
        <w:t>Integrasi dengan perangkat medis</w:t>
      </w:r>
    </w:p>
    <w:p w14:paraId="29E8E11C" w14:textId="77777777" w:rsidR="00D956D1" w:rsidRPr="00D956D1" w:rsidRDefault="00D956D1" w:rsidP="00D956D1">
      <w:pPr>
        <w:numPr>
          <w:ilvl w:val="0"/>
          <w:numId w:val="10"/>
        </w:numPr>
      </w:pPr>
      <w:r w:rsidRPr="00D956D1">
        <w:t>Fitur analitik dan reporting kompleks</w:t>
      </w:r>
    </w:p>
    <w:p w14:paraId="6610AF89" w14:textId="77777777" w:rsidR="00D956D1" w:rsidRPr="00D956D1" w:rsidRDefault="00D956D1" w:rsidP="00D956D1">
      <w:pPr>
        <w:numPr>
          <w:ilvl w:val="0"/>
          <w:numId w:val="10"/>
        </w:numPr>
      </w:pPr>
      <w:r w:rsidRPr="00D956D1">
        <w:t>Portal pasien untuk akses mandiri</w:t>
      </w:r>
    </w:p>
    <w:p w14:paraId="292AF5BC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7. Skema Database</w:t>
      </w:r>
    </w:p>
    <w:p w14:paraId="7021F467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Tabel Pasien</w:t>
      </w:r>
    </w:p>
    <w:p w14:paraId="61A9FBB7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ID_Pasien (PK)</w:t>
      </w:r>
    </w:p>
    <w:p w14:paraId="512A95B0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Nama_Lengkap</w:t>
      </w:r>
    </w:p>
    <w:p w14:paraId="69BD6497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Tanggal_Lahir</w:t>
      </w:r>
    </w:p>
    <w:p w14:paraId="21C8E506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Jenis_Kelamin</w:t>
      </w:r>
    </w:p>
    <w:p w14:paraId="3306EDCC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Alamat</w:t>
      </w:r>
    </w:p>
    <w:p w14:paraId="2BDD840D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Nomor_Telepon</w:t>
      </w:r>
    </w:p>
    <w:p w14:paraId="6C1FB180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Golongan_Darah</w:t>
      </w:r>
    </w:p>
    <w:p w14:paraId="16E95FFB" w14:textId="77777777" w:rsidR="00D956D1" w:rsidRPr="00D956D1" w:rsidRDefault="00D956D1" w:rsidP="00D956D1">
      <w:pPr>
        <w:numPr>
          <w:ilvl w:val="0"/>
          <w:numId w:val="11"/>
        </w:numPr>
      </w:pPr>
      <w:r w:rsidRPr="00D956D1">
        <w:t>Tanggal_Registrasi</w:t>
      </w:r>
    </w:p>
    <w:p w14:paraId="1213E9FE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Tabel Dokter</w:t>
      </w:r>
    </w:p>
    <w:p w14:paraId="21046588" w14:textId="77777777" w:rsidR="00D956D1" w:rsidRPr="00D956D1" w:rsidRDefault="00D956D1" w:rsidP="00D956D1">
      <w:pPr>
        <w:numPr>
          <w:ilvl w:val="0"/>
          <w:numId w:val="12"/>
        </w:numPr>
      </w:pPr>
      <w:r w:rsidRPr="00D956D1">
        <w:t>ID_Dokter (PK)</w:t>
      </w:r>
    </w:p>
    <w:p w14:paraId="40B7C4FC" w14:textId="77777777" w:rsidR="00D956D1" w:rsidRPr="00D956D1" w:rsidRDefault="00D956D1" w:rsidP="00D956D1">
      <w:pPr>
        <w:numPr>
          <w:ilvl w:val="0"/>
          <w:numId w:val="12"/>
        </w:numPr>
      </w:pPr>
      <w:r w:rsidRPr="00D956D1">
        <w:lastRenderedPageBreak/>
        <w:t>Nama_Dokter</w:t>
      </w:r>
    </w:p>
    <w:p w14:paraId="650CC253" w14:textId="77777777" w:rsidR="00D956D1" w:rsidRPr="00D956D1" w:rsidRDefault="00D956D1" w:rsidP="00D956D1">
      <w:pPr>
        <w:numPr>
          <w:ilvl w:val="0"/>
          <w:numId w:val="12"/>
        </w:numPr>
      </w:pPr>
      <w:r w:rsidRPr="00D956D1">
        <w:t>Spesialisasi</w:t>
      </w:r>
    </w:p>
    <w:p w14:paraId="3587CEA2" w14:textId="77777777" w:rsidR="00D956D1" w:rsidRPr="00D956D1" w:rsidRDefault="00D956D1" w:rsidP="00D956D1">
      <w:pPr>
        <w:numPr>
          <w:ilvl w:val="0"/>
          <w:numId w:val="12"/>
        </w:numPr>
      </w:pPr>
      <w:r w:rsidRPr="00D956D1">
        <w:t>Nomor_Telepon</w:t>
      </w:r>
    </w:p>
    <w:p w14:paraId="360EE695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Tabel Kunjungan</w:t>
      </w:r>
    </w:p>
    <w:p w14:paraId="74B0B1C6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ID_Kunjungan (PK)</w:t>
      </w:r>
    </w:p>
    <w:p w14:paraId="39A0FC5B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ID_Pasien (FK)</w:t>
      </w:r>
    </w:p>
    <w:p w14:paraId="6FFDF99C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ID_Dokter (FK)</w:t>
      </w:r>
    </w:p>
    <w:p w14:paraId="7D5DCB9B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Tanggal_Kunjungan</w:t>
      </w:r>
    </w:p>
    <w:p w14:paraId="1258F5EB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Keluhan</w:t>
      </w:r>
    </w:p>
    <w:p w14:paraId="79DEEE8B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Diagnosis</w:t>
      </w:r>
    </w:p>
    <w:p w14:paraId="787230D8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Tindakan</w:t>
      </w:r>
    </w:p>
    <w:p w14:paraId="4FC8D377" w14:textId="77777777" w:rsidR="00D956D1" w:rsidRPr="00D956D1" w:rsidRDefault="00D956D1" w:rsidP="00D956D1">
      <w:pPr>
        <w:numPr>
          <w:ilvl w:val="0"/>
          <w:numId w:val="13"/>
        </w:numPr>
      </w:pPr>
      <w:r w:rsidRPr="00D956D1">
        <w:t>Status_Kunjungan</w:t>
      </w:r>
    </w:p>
    <w:p w14:paraId="666565F4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Tabel Resep</w:t>
      </w:r>
    </w:p>
    <w:p w14:paraId="5B0526CB" w14:textId="77777777" w:rsidR="00D956D1" w:rsidRPr="00D956D1" w:rsidRDefault="00D956D1" w:rsidP="00D956D1">
      <w:pPr>
        <w:numPr>
          <w:ilvl w:val="0"/>
          <w:numId w:val="14"/>
        </w:numPr>
      </w:pPr>
      <w:r w:rsidRPr="00D956D1">
        <w:t>ID_Resep (PK)</w:t>
      </w:r>
    </w:p>
    <w:p w14:paraId="6FAE1BD3" w14:textId="77777777" w:rsidR="00D956D1" w:rsidRPr="00D956D1" w:rsidRDefault="00D956D1" w:rsidP="00D956D1">
      <w:pPr>
        <w:numPr>
          <w:ilvl w:val="0"/>
          <w:numId w:val="14"/>
        </w:numPr>
      </w:pPr>
      <w:r w:rsidRPr="00D956D1">
        <w:t>ID_Kunjungan (FK)</w:t>
      </w:r>
    </w:p>
    <w:p w14:paraId="056E64F1" w14:textId="77777777" w:rsidR="00D956D1" w:rsidRPr="00D956D1" w:rsidRDefault="00D956D1" w:rsidP="00D956D1">
      <w:pPr>
        <w:numPr>
          <w:ilvl w:val="0"/>
          <w:numId w:val="14"/>
        </w:numPr>
      </w:pPr>
      <w:r w:rsidRPr="00D956D1">
        <w:t>Nama_Obat</w:t>
      </w:r>
    </w:p>
    <w:p w14:paraId="77232B9E" w14:textId="77777777" w:rsidR="00D956D1" w:rsidRPr="00D956D1" w:rsidRDefault="00D956D1" w:rsidP="00D956D1">
      <w:pPr>
        <w:numPr>
          <w:ilvl w:val="0"/>
          <w:numId w:val="14"/>
        </w:numPr>
      </w:pPr>
      <w:r w:rsidRPr="00D956D1">
        <w:t>Dosis</w:t>
      </w:r>
    </w:p>
    <w:p w14:paraId="1B4D43D6" w14:textId="77777777" w:rsidR="00D956D1" w:rsidRPr="00D956D1" w:rsidRDefault="00D956D1" w:rsidP="00D956D1">
      <w:pPr>
        <w:numPr>
          <w:ilvl w:val="0"/>
          <w:numId w:val="14"/>
        </w:numPr>
      </w:pPr>
      <w:r w:rsidRPr="00D956D1">
        <w:t>Jumlah</w:t>
      </w:r>
    </w:p>
    <w:p w14:paraId="7E3030E5" w14:textId="77777777" w:rsidR="00D956D1" w:rsidRPr="00D956D1" w:rsidRDefault="00D956D1" w:rsidP="00D956D1">
      <w:pPr>
        <w:numPr>
          <w:ilvl w:val="0"/>
          <w:numId w:val="14"/>
        </w:numPr>
      </w:pPr>
      <w:r w:rsidRPr="00D956D1">
        <w:t>Aturan_Pakai</w:t>
      </w:r>
    </w:p>
    <w:p w14:paraId="19D0BE53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Tabel Pembayaran</w:t>
      </w:r>
    </w:p>
    <w:p w14:paraId="782236D0" w14:textId="77777777" w:rsidR="00D956D1" w:rsidRPr="00D956D1" w:rsidRDefault="00D956D1" w:rsidP="00D956D1">
      <w:pPr>
        <w:numPr>
          <w:ilvl w:val="0"/>
          <w:numId w:val="15"/>
        </w:numPr>
      </w:pPr>
      <w:r w:rsidRPr="00D956D1">
        <w:t>ID_Pembayaran (PK)</w:t>
      </w:r>
    </w:p>
    <w:p w14:paraId="539DC066" w14:textId="77777777" w:rsidR="00D956D1" w:rsidRPr="00D956D1" w:rsidRDefault="00D956D1" w:rsidP="00D956D1">
      <w:pPr>
        <w:numPr>
          <w:ilvl w:val="0"/>
          <w:numId w:val="15"/>
        </w:numPr>
      </w:pPr>
      <w:r w:rsidRPr="00D956D1">
        <w:t>ID_Kunjungan (FK)</w:t>
      </w:r>
    </w:p>
    <w:p w14:paraId="65EAE630" w14:textId="77777777" w:rsidR="00D956D1" w:rsidRPr="00D956D1" w:rsidRDefault="00D956D1" w:rsidP="00D956D1">
      <w:pPr>
        <w:numPr>
          <w:ilvl w:val="0"/>
          <w:numId w:val="15"/>
        </w:numPr>
      </w:pPr>
      <w:r w:rsidRPr="00D956D1">
        <w:t>Tanggal_Bayar</w:t>
      </w:r>
    </w:p>
    <w:p w14:paraId="7F8DB72B" w14:textId="77777777" w:rsidR="00D956D1" w:rsidRPr="00D956D1" w:rsidRDefault="00D956D1" w:rsidP="00D956D1">
      <w:pPr>
        <w:numPr>
          <w:ilvl w:val="0"/>
          <w:numId w:val="15"/>
        </w:numPr>
      </w:pPr>
      <w:r w:rsidRPr="00D956D1">
        <w:t>Jenis_Layanan</w:t>
      </w:r>
    </w:p>
    <w:p w14:paraId="7AB8F6DC" w14:textId="77777777" w:rsidR="00D956D1" w:rsidRPr="00D956D1" w:rsidRDefault="00D956D1" w:rsidP="00D956D1">
      <w:pPr>
        <w:numPr>
          <w:ilvl w:val="0"/>
          <w:numId w:val="15"/>
        </w:numPr>
      </w:pPr>
      <w:r w:rsidRPr="00D956D1">
        <w:t>Total_Biaya</w:t>
      </w:r>
    </w:p>
    <w:p w14:paraId="24E35B12" w14:textId="77777777" w:rsidR="00D956D1" w:rsidRPr="00D956D1" w:rsidRDefault="00D956D1" w:rsidP="00D956D1">
      <w:pPr>
        <w:numPr>
          <w:ilvl w:val="0"/>
          <w:numId w:val="15"/>
        </w:numPr>
      </w:pPr>
      <w:r w:rsidRPr="00D956D1">
        <w:t>Metode_Pembayaran</w:t>
      </w:r>
    </w:p>
    <w:p w14:paraId="412992D6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Tabel Pengguna</w:t>
      </w:r>
    </w:p>
    <w:p w14:paraId="72F2F8A7" w14:textId="77777777" w:rsidR="00D956D1" w:rsidRPr="00D956D1" w:rsidRDefault="00D956D1" w:rsidP="00D956D1">
      <w:pPr>
        <w:numPr>
          <w:ilvl w:val="0"/>
          <w:numId w:val="16"/>
        </w:numPr>
      </w:pPr>
      <w:r w:rsidRPr="00D956D1">
        <w:t>ID_Pengguna (PK)</w:t>
      </w:r>
    </w:p>
    <w:p w14:paraId="6E3A017F" w14:textId="77777777" w:rsidR="00D956D1" w:rsidRPr="00D956D1" w:rsidRDefault="00D956D1" w:rsidP="00D956D1">
      <w:pPr>
        <w:numPr>
          <w:ilvl w:val="0"/>
          <w:numId w:val="16"/>
        </w:numPr>
      </w:pPr>
      <w:r w:rsidRPr="00D956D1">
        <w:lastRenderedPageBreak/>
        <w:t>Username</w:t>
      </w:r>
    </w:p>
    <w:p w14:paraId="42585574" w14:textId="77777777" w:rsidR="00D956D1" w:rsidRPr="00D956D1" w:rsidRDefault="00D956D1" w:rsidP="00D956D1">
      <w:pPr>
        <w:numPr>
          <w:ilvl w:val="0"/>
          <w:numId w:val="16"/>
        </w:numPr>
      </w:pPr>
      <w:r w:rsidRPr="00D956D1">
        <w:t>Password</w:t>
      </w:r>
    </w:p>
    <w:p w14:paraId="51D327C5" w14:textId="77777777" w:rsidR="00D956D1" w:rsidRPr="00D956D1" w:rsidRDefault="00D956D1" w:rsidP="00D956D1">
      <w:pPr>
        <w:numPr>
          <w:ilvl w:val="0"/>
          <w:numId w:val="16"/>
        </w:numPr>
      </w:pPr>
      <w:r w:rsidRPr="00D956D1">
        <w:t>Nama_Lengkap</w:t>
      </w:r>
    </w:p>
    <w:p w14:paraId="2CA9883C" w14:textId="77777777" w:rsidR="00D956D1" w:rsidRPr="00D956D1" w:rsidRDefault="00D956D1" w:rsidP="00D956D1">
      <w:pPr>
        <w:numPr>
          <w:ilvl w:val="0"/>
          <w:numId w:val="16"/>
        </w:numPr>
      </w:pPr>
      <w:r w:rsidRPr="00D956D1">
        <w:t>Role (Admin/Dokter/Staff)</w:t>
      </w:r>
    </w:p>
    <w:p w14:paraId="7EDC2D33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8. Relasi</w:t>
      </w:r>
    </w:p>
    <w:p w14:paraId="5FBF01B3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Diagram Relasi Sederhana:</w:t>
      </w:r>
    </w:p>
    <w:p w14:paraId="3DB119C0" w14:textId="77777777" w:rsidR="00D956D1" w:rsidRPr="00D956D1" w:rsidRDefault="00D956D1" w:rsidP="00D956D1">
      <w:pPr>
        <w:numPr>
          <w:ilvl w:val="0"/>
          <w:numId w:val="17"/>
        </w:numPr>
      </w:pPr>
      <w:r w:rsidRPr="00D956D1">
        <w:rPr>
          <w:b/>
          <w:bCs/>
        </w:rPr>
        <w:t>Pasien</w:t>
      </w:r>
      <w:r w:rsidRPr="00D956D1">
        <w:t xml:space="preserve"> (1) -- (0..N) </w:t>
      </w:r>
      <w:r w:rsidRPr="00D956D1">
        <w:rPr>
          <w:b/>
          <w:bCs/>
        </w:rPr>
        <w:t>Kunjungan</w:t>
      </w:r>
      <w:r w:rsidRPr="00D956D1">
        <w:t xml:space="preserve"> </w:t>
      </w:r>
    </w:p>
    <w:p w14:paraId="4E35BFE7" w14:textId="77777777" w:rsidR="00D956D1" w:rsidRPr="00D956D1" w:rsidRDefault="00D956D1" w:rsidP="00D956D1">
      <w:pPr>
        <w:numPr>
          <w:ilvl w:val="1"/>
          <w:numId w:val="17"/>
        </w:numPr>
      </w:pPr>
      <w:r w:rsidRPr="00D956D1">
        <w:t>Satu pasien dapat memiliki banyak kunjungan</w:t>
      </w:r>
    </w:p>
    <w:p w14:paraId="7F0FE2FF" w14:textId="77777777" w:rsidR="00D956D1" w:rsidRPr="00D956D1" w:rsidRDefault="00D956D1" w:rsidP="00D956D1">
      <w:pPr>
        <w:numPr>
          <w:ilvl w:val="0"/>
          <w:numId w:val="17"/>
        </w:numPr>
      </w:pPr>
      <w:r w:rsidRPr="00D956D1">
        <w:rPr>
          <w:b/>
          <w:bCs/>
        </w:rPr>
        <w:t>Dokter</w:t>
      </w:r>
      <w:r w:rsidRPr="00D956D1">
        <w:t xml:space="preserve"> (1) -- (0..N) </w:t>
      </w:r>
      <w:r w:rsidRPr="00D956D1">
        <w:rPr>
          <w:b/>
          <w:bCs/>
        </w:rPr>
        <w:t>Kunjungan</w:t>
      </w:r>
      <w:r w:rsidRPr="00D956D1">
        <w:t xml:space="preserve"> </w:t>
      </w:r>
    </w:p>
    <w:p w14:paraId="1F8447ED" w14:textId="77777777" w:rsidR="00D956D1" w:rsidRPr="00D956D1" w:rsidRDefault="00D956D1" w:rsidP="00D956D1">
      <w:pPr>
        <w:numPr>
          <w:ilvl w:val="1"/>
          <w:numId w:val="17"/>
        </w:numPr>
      </w:pPr>
      <w:r w:rsidRPr="00D956D1">
        <w:t>Satu dokter dapat menangani banyak kunjungan</w:t>
      </w:r>
    </w:p>
    <w:p w14:paraId="30C8092B" w14:textId="77777777" w:rsidR="00D956D1" w:rsidRPr="00D956D1" w:rsidRDefault="00D956D1" w:rsidP="00D956D1">
      <w:pPr>
        <w:numPr>
          <w:ilvl w:val="0"/>
          <w:numId w:val="17"/>
        </w:numPr>
      </w:pPr>
      <w:r w:rsidRPr="00D956D1">
        <w:rPr>
          <w:b/>
          <w:bCs/>
        </w:rPr>
        <w:t>Kunjungan</w:t>
      </w:r>
      <w:r w:rsidRPr="00D956D1">
        <w:t xml:space="preserve"> (1) -- (0..1) </w:t>
      </w:r>
      <w:r w:rsidRPr="00D956D1">
        <w:rPr>
          <w:b/>
          <w:bCs/>
        </w:rPr>
        <w:t>Resep</w:t>
      </w:r>
      <w:r w:rsidRPr="00D956D1">
        <w:t xml:space="preserve"> </w:t>
      </w:r>
    </w:p>
    <w:p w14:paraId="051487B3" w14:textId="77777777" w:rsidR="00D956D1" w:rsidRPr="00D956D1" w:rsidRDefault="00D956D1" w:rsidP="00D956D1">
      <w:pPr>
        <w:numPr>
          <w:ilvl w:val="1"/>
          <w:numId w:val="17"/>
        </w:numPr>
      </w:pPr>
      <w:r w:rsidRPr="00D956D1">
        <w:t>Satu kunjungan dapat menghasilkan maksimal satu resep</w:t>
      </w:r>
    </w:p>
    <w:p w14:paraId="7FA67FAB" w14:textId="77777777" w:rsidR="00D956D1" w:rsidRPr="00D956D1" w:rsidRDefault="00D956D1" w:rsidP="00D956D1">
      <w:pPr>
        <w:numPr>
          <w:ilvl w:val="0"/>
          <w:numId w:val="17"/>
        </w:numPr>
      </w:pPr>
      <w:r w:rsidRPr="00D956D1">
        <w:rPr>
          <w:b/>
          <w:bCs/>
        </w:rPr>
        <w:t>Kunjungan</w:t>
      </w:r>
      <w:r w:rsidRPr="00D956D1">
        <w:t xml:space="preserve"> (1) -- (0..1) </w:t>
      </w:r>
      <w:r w:rsidRPr="00D956D1">
        <w:rPr>
          <w:b/>
          <w:bCs/>
        </w:rPr>
        <w:t>Pembayaran</w:t>
      </w:r>
      <w:r w:rsidRPr="00D956D1">
        <w:t xml:space="preserve"> </w:t>
      </w:r>
    </w:p>
    <w:p w14:paraId="317CB251" w14:textId="77777777" w:rsidR="00D956D1" w:rsidRPr="00D956D1" w:rsidRDefault="00D956D1" w:rsidP="00D956D1">
      <w:pPr>
        <w:numPr>
          <w:ilvl w:val="1"/>
          <w:numId w:val="17"/>
        </w:numPr>
      </w:pPr>
      <w:r w:rsidRPr="00D956D1">
        <w:t>Satu kunjungan terkait dengan maksimal satu pembayaran</w:t>
      </w:r>
    </w:p>
    <w:p w14:paraId="17D1962F" w14:textId="77777777" w:rsidR="00D956D1" w:rsidRPr="00D956D1" w:rsidRDefault="00D956D1" w:rsidP="00D956D1">
      <w:pPr>
        <w:rPr>
          <w:b/>
          <w:bCs/>
        </w:rPr>
      </w:pPr>
      <w:r w:rsidRPr="00D956D1">
        <w:rPr>
          <w:b/>
          <w:bCs/>
        </w:rPr>
        <w:t>Relasi Kardinalitas:</w:t>
      </w:r>
    </w:p>
    <w:p w14:paraId="5E7B4ADC" w14:textId="77777777" w:rsidR="00D956D1" w:rsidRPr="00D956D1" w:rsidRDefault="00D956D1" w:rsidP="00D956D1">
      <w:pPr>
        <w:numPr>
          <w:ilvl w:val="0"/>
          <w:numId w:val="18"/>
        </w:numPr>
      </w:pPr>
      <w:r w:rsidRPr="00D956D1">
        <w:t>Pasien - Kunjungan: One-to-Many (1:N)</w:t>
      </w:r>
    </w:p>
    <w:p w14:paraId="3AF3C632" w14:textId="77777777" w:rsidR="00D956D1" w:rsidRPr="00D956D1" w:rsidRDefault="00D956D1" w:rsidP="00D956D1">
      <w:pPr>
        <w:numPr>
          <w:ilvl w:val="0"/>
          <w:numId w:val="18"/>
        </w:numPr>
      </w:pPr>
      <w:r w:rsidRPr="00D956D1">
        <w:t>Dokter - Kunjungan: One-to-Many (1:N)</w:t>
      </w:r>
    </w:p>
    <w:p w14:paraId="350731B3" w14:textId="77777777" w:rsidR="00D956D1" w:rsidRPr="00D956D1" w:rsidRDefault="00D956D1" w:rsidP="00D956D1">
      <w:pPr>
        <w:numPr>
          <w:ilvl w:val="0"/>
          <w:numId w:val="18"/>
        </w:numPr>
      </w:pPr>
      <w:r w:rsidRPr="00D956D1">
        <w:t>Kunjungan - Resep: One-to-One (1:1)</w:t>
      </w:r>
    </w:p>
    <w:p w14:paraId="700A6914" w14:textId="77777777" w:rsidR="00D956D1" w:rsidRPr="00D956D1" w:rsidRDefault="00D956D1" w:rsidP="00D956D1">
      <w:pPr>
        <w:numPr>
          <w:ilvl w:val="0"/>
          <w:numId w:val="18"/>
        </w:numPr>
      </w:pPr>
      <w:r w:rsidRPr="00D956D1">
        <w:t>Kunjungan - Pembayaran: One-to-One (1:1)</w:t>
      </w:r>
    </w:p>
    <w:p w14:paraId="6F0FEBFA" w14:textId="77777777" w:rsidR="008B461D" w:rsidRDefault="008B461D"/>
    <w:sectPr w:rsidR="008B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7F57"/>
    <w:multiLevelType w:val="multilevel"/>
    <w:tmpl w:val="234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832C0"/>
    <w:multiLevelType w:val="multilevel"/>
    <w:tmpl w:val="354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03076"/>
    <w:multiLevelType w:val="multilevel"/>
    <w:tmpl w:val="947E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E00B1"/>
    <w:multiLevelType w:val="multilevel"/>
    <w:tmpl w:val="4C64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976EC"/>
    <w:multiLevelType w:val="multilevel"/>
    <w:tmpl w:val="F9F8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C7010"/>
    <w:multiLevelType w:val="multilevel"/>
    <w:tmpl w:val="E50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37B64"/>
    <w:multiLevelType w:val="multilevel"/>
    <w:tmpl w:val="114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F0620"/>
    <w:multiLevelType w:val="multilevel"/>
    <w:tmpl w:val="698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D573D"/>
    <w:multiLevelType w:val="multilevel"/>
    <w:tmpl w:val="FD0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26882"/>
    <w:multiLevelType w:val="multilevel"/>
    <w:tmpl w:val="28CA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F2E92"/>
    <w:multiLevelType w:val="multilevel"/>
    <w:tmpl w:val="A66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30B82"/>
    <w:multiLevelType w:val="multilevel"/>
    <w:tmpl w:val="4FB0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3392F"/>
    <w:multiLevelType w:val="multilevel"/>
    <w:tmpl w:val="E71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43F3E"/>
    <w:multiLevelType w:val="multilevel"/>
    <w:tmpl w:val="DF3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0732E"/>
    <w:multiLevelType w:val="multilevel"/>
    <w:tmpl w:val="D30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D2F82"/>
    <w:multiLevelType w:val="multilevel"/>
    <w:tmpl w:val="A374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91A7F"/>
    <w:multiLevelType w:val="multilevel"/>
    <w:tmpl w:val="6DE0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07E52"/>
    <w:multiLevelType w:val="multilevel"/>
    <w:tmpl w:val="E26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881429">
    <w:abstractNumId w:val="6"/>
  </w:num>
  <w:num w:numId="2" w16cid:durableId="1295521285">
    <w:abstractNumId w:val="16"/>
  </w:num>
  <w:num w:numId="3" w16cid:durableId="923417789">
    <w:abstractNumId w:val="15"/>
  </w:num>
  <w:num w:numId="4" w16cid:durableId="750853688">
    <w:abstractNumId w:val="8"/>
  </w:num>
  <w:num w:numId="5" w16cid:durableId="1516994461">
    <w:abstractNumId w:val="14"/>
  </w:num>
  <w:num w:numId="6" w16cid:durableId="1774745970">
    <w:abstractNumId w:val="12"/>
  </w:num>
  <w:num w:numId="7" w16cid:durableId="157548555">
    <w:abstractNumId w:val="9"/>
  </w:num>
  <w:num w:numId="8" w16cid:durableId="72241388">
    <w:abstractNumId w:val="11"/>
  </w:num>
  <w:num w:numId="9" w16cid:durableId="1756046836">
    <w:abstractNumId w:val="2"/>
  </w:num>
  <w:num w:numId="10" w16cid:durableId="1171725445">
    <w:abstractNumId w:val="3"/>
  </w:num>
  <w:num w:numId="11" w16cid:durableId="1513563758">
    <w:abstractNumId w:val="7"/>
  </w:num>
  <w:num w:numId="12" w16cid:durableId="1911305764">
    <w:abstractNumId w:val="0"/>
  </w:num>
  <w:num w:numId="13" w16cid:durableId="1735156070">
    <w:abstractNumId w:val="5"/>
  </w:num>
  <w:num w:numId="14" w16cid:durableId="61104379">
    <w:abstractNumId w:val="10"/>
  </w:num>
  <w:num w:numId="15" w16cid:durableId="106852570">
    <w:abstractNumId w:val="4"/>
  </w:num>
  <w:num w:numId="16" w16cid:durableId="1395662642">
    <w:abstractNumId w:val="1"/>
  </w:num>
  <w:num w:numId="17" w16cid:durableId="294062606">
    <w:abstractNumId w:val="13"/>
  </w:num>
  <w:num w:numId="18" w16cid:durableId="1850678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D1"/>
    <w:rsid w:val="00436201"/>
    <w:rsid w:val="00547D5B"/>
    <w:rsid w:val="0064516C"/>
    <w:rsid w:val="00840E1F"/>
    <w:rsid w:val="008B461D"/>
    <w:rsid w:val="00AF2556"/>
    <w:rsid w:val="00D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60E9"/>
  <w15:chartTrackingRefBased/>
  <w15:docId w15:val="{53227E9A-D6A5-41DB-8D46-A88D3D22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Canavaro Daud</dc:creator>
  <cp:keywords/>
  <dc:description/>
  <cp:lastModifiedBy>Canavaro Daud</cp:lastModifiedBy>
  <cp:revision>1</cp:revision>
  <dcterms:created xsi:type="dcterms:W3CDTF">2025-05-21T08:34:00Z</dcterms:created>
  <dcterms:modified xsi:type="dcterms:W3CDTF">2025-05-21T08:35:00Z</dcterms:modified>
</cp:coreProperties>
</file>