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5824" w14:textId="53934B3E" w:rsidR="007F33EF" w:rsidRDefault="002F2482">
      <w:r>
        <w:t>Alper Canberk Balcı</w:t>
      </w:r>
    </w:p>
    <w:p w14:paraId="54BA6FA6" w14:textId="3CB72531" w:rsidR="002F2482" w:rsidRDefault="002F2482">
      <w:r>
        <w:t xml:space="preserve">Cmpe230 Project2 </w:t>
      </w:r>
    </w:p>
    <w:p w14:paraId="591AA868" w14:textId="3DA2C214" w:rsidR="002F2482" w:rsidRDefault="002F2482">
      <w:r>
        <w:t>Identic.py</w:t>
      </w:r>
    </w:p>
    <w:p w14:paraId="27FC5CEC" w14:textId="1785938B" w:rsidR="002F2482" w:rsidRDefault="002F2482"/>
    <w:p w14:paraId="7A79EBBF" w14:textId="35000684" w:rsidR="002F2482" w:rsidRDefault="002F2482">
      <w:r>
        <w:tab/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a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I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traversing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 </w:t>
      </w:r>
      <w:proofErr w:type="spellStart"/>
      <w:r>
        <w:t>traversed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in a Depth First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diretories</w:t>
      </w:r>
      <w:proofErr w:type="spellEnd"/>
      <w:r>
        <w:t xml:space="preserve">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. </w:t>
      </w:r>
    </w:p>
    <w:p w14:paraId="5D06CCF2" w14:textId="22239EFD" w:rsidR="002F2482" w:rsidRDefault="002F2482">
      <w:r>
        <w:tab/>
      </w:r>
      <w:proofErr w:type="spellStart"/>
      <w:r>
        <w:t>Each</w:t>
      </w:r>
      <w:proofErr w:type="spellEnd"/>
      <w:r>
        <w:t xml:space="preserve"> file has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I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, I </w:t>
      </w:r>
      <w:proofErr w:type="spellStart"/>
      <w:r>
        <w:t>appended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hash’s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paths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paths</w:t>
      </w:r>
      <w:proofErr w:type="spellEnd"/>
      <w:r>
        <w:t xml:space="preserve"> of </w:t>
      </w:r>
      <w:proofErr w:type="spellStart"/>
      <w:r>
        <w:t>duplicates</w:t>
      </w:r>
      <w:proofErr w:type="spellEnd"/>
      <w:r>
        <w:t>.</w:t>
      </w:r>
    </w:p>
    <w:p w14:paraId="4B9725C7" w14:textId="7FB8C425" w:rsidR="002F2482" w:rsidRDefault="002F2482">
      <w:r>
        <w:tab/>
        <w:t xml:space="preserve"> </w:t>
      </w:r>
    </w:p>
    <w:sectPr w:rsidR="002F2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EF"/>
    <w:rsid w:val="002F2482"/>
    <w:rsid w:val="007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6900"/>
  <w15:chartTrackingRefBased/>
  <w15:docId w15:val="{EBFBF4A2-CC2D-4C26-99F9-F70DEA50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Canberk Balcı</dc:creator>
  <cp:keywords/>
  <dc:description/>
  <cp:lastModifiedBy>Alper Canberk Balcı</cp:lastModifiedBy>
  <cp:revision>2</cp:revision>
  <dcterms:created xsi:type="dcterms:W3CDTF">2020-05-21T21:26:00Z</dcterms:created>
  <dcterms:modified xsi:type="dcterms:W3CDTF">2020-05-21T21:31:00Z</dcterms:modified>
</cp:coreProperties>
</file>