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4063" w14:textId="1286BF83" w:rsidR="009966D2" w:rsidRDefault="00744D1F">
      <w:r>
        <w:t>Alper Canberk Balcı</w:t>
      </w:r>
    </w:p>
    <w:p w14:paraId="566DD07E" w14:textId="7672C995" w:rsidR="00744D1F" w:rsidRDefault="00744D1F">
      <w:r>
        <w:t>Cmpe493 Project1 Report</w:t>
      </w:r>
    </w:p>
    <w:p w14:paraId="4BDB8176" w14:textId="6F21F468" w:rsidR="00744D1F" w:rsidRDefault="00744D1F" w:rsidP="00744D1F">
      <w:pPr>
        <w:pStyle w:val="ListParagraph"/>
        <w:numPr>
          <w:ilvl w:val="0"/>
          <w:numId w:val="1"/>
        </w:numPr>
      </w:pPr>
      <w:r>
        <w:t>Describe the steps you have performed for data preprocessing.</w:t>
      </w:r>
      <w:r w:rsidR="00150C17">
        <w:br/>
        <w:t>1- The main.py program takes the data and reads it in the main function</w:t>
      </w:r>
      <w:r w:rsidR="00150C17">
        <w:br/>
        <w:t>2- It strips the useless line at the top.</w:t>
      </w:r>
      <w:r w:rsidR="00150C17">
        <w:br/>
        <w:t>3- It finds the id of the document with NEWID.</w:t>
      </w:r>
    </w:p>
    <w:p w14:paraId="04AA3664" w14:textId="6DF468BA" w:rsidR="00150C17" w:rsidRDefault="00150C17" w:rsidP="00150C17">
      <w:pPr>
        <w:pStyle w:val="ListParagraph"/>
      </w:pPr>
      <w:r>
        <w:t>4- It takes the title and body, and preprocess them with case folding, punctuation removal, and stop word removal. Then, it makes them lists of words</w:t>
      </w:r>
      <w:r>
        <w:br/>
        <w:t>5- It fills the inverted index</w:t>
      </w:r>
      <w:r>
        <w:br/>
      </w:r>
    </w:p>
    <w:p w14:paraId="2D986306" w14:textId="28419552" w:rsidR="00744D1F" w:rsidRDefault="00744D1F" w:rsidP="00744D1F">
      <w:pPr>
        <w:pStyle w:val="ListParagraph"/>
        <w:numPr>
          <w:ilvl w:val="0"/>
          <w:numId w:val="1"/>
        </w:numPr>
      </w:pPr>
      <w:r>
        <w:t>Describe the data structures (hash, b-tree, linked list etc.) that you used for representing the inverted index (i.e., the dictionary and the postings lists).</w:t>
      </w:r>
      <w:r w:rsidR="00150C17">
        <w:br/>
        <w:t>I used simple dictionary and postings lists, with python’s list.</w:t>
      </w:r>
    </w:p>
    <w:p w14:paraId="33F1B86E" w14:textId="60B58AE8" w:rsidR="00744D1F" w:rsidRDefault="00744D1F" w:rsidP="00744D1F">
      <w:pPr>
        <w:pStyle w:val="ListParagraph"/>
        <w:numPr>
          <w:ilvl w:val="0"/>
          <w:numId w:val="1"/>
        </w:numPr>
      </w:pPr>
      <w:r>
        <w:t>Provide a screenshot of running the indexing module of your system.</w:t>
      </w:r>
      <w:r w:rsidR="007A2682">
        <w:br/>
      </w:r>
      <w:r w:rsidR="007A2682" w:rsidRPr="007A2682">
        <w:drawing>
          <wp:inline distT="0" distB="0" distL="0" distR="0" wp14:anchorId="4D2C4334" wp14:editId="7A75824E">
            <wp:extent cx="5760720" cy="1174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682">
        <w:br/>
        <w:t>it continues to read the 21 files, I made these prints to console to check whether it runs smoothly.</w:t>
      </w:r>
      <w:r w:rsidR="007A2682">
        <w:br/>
      </w:r>
      <w:r w:rsidR="007A2682" w:rsidRPr="007A2682">
        <w:drawing>
          <wp:inline distT="0" distB="0" distL="0" distR="0" wp14:anchorId="0A349B1A" wp14:editId="626ACBC3">
            <wp:extent cx="5760720" cy="17341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682">
        <w:br/>
        <w:t>It provides an output to the console, in addition to creating the json file of inverted index.</w:t>
      </w:r>
    </w:p>
    <w:p w14:paraId="7BF27243" w14:textId="55B87A5F" w:rsidR="00744D1F" w:rsidRDefault="00744D1F" w:rsidP="00744D1F">
      <w:pPr>
        <w:pStyle w:val="ListParagraph"/>
        <w:numPr>
          <w:ilvl w:val="0"/>
          <w:numId w:val="1"/>
        </w:numPr>
      </w:pPr>
      <w:r>
        <w:t>Provide four screenshots of running your system for each of the four types of queries.</w:t>
      </w:r>
      <w:r w:rsidR="007A2682">
        <w:br/>
      </w:r>
      <w:r w:rsidR="007A2682" w:rsidRPr="007A2682">
        <w:drawing>
          <wp:inline distT="0" distB="0" distL="0" distR="0" wp14:anchorId="2BA59D12" wp14:editId="794D8BBA">
            <wp:extent cx="5760720" cy="111125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682">
        <w:br/>
      </w:r>
      <w:r w:rsidR="007A2682" w:rsidRPr="007A2682">
        <w:drawing>
          <wp:inline distT="0" distB="0" distL="0" distR="0" wp14:anchorId="53C286FA" wp14:editId="1508BDC5">
            <wp:extent cx="5760720" cy="82423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682">
        <w:br/>
      </w:r>
      <w:r w:rsidR="007A2682" w:rsidRPr="007A2682">
        <w:lastRenderedPageBreak/>
        <w:drawing>
          <wp:inline distT="0" distB="0" distL="0" distR="0" wp14:anchorId="44BC9AD8" wp14:editId="67110577">
            <wp:extent cx="5760720" cy="848360"/>
            <wp:effectExtent l="0" t="0" r="0" b="889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682">
        <w:br/>
      </w:r>
      <w:r w:rsidR="007A2682" w:rsidRPr="007A2682">
        <w:drawing>
          <wp:inline distT="0" distB="0" distL="0" distR="0" wp14:anchorId="3223DF6B" wp14:editId="43EF7C7D">
            <wp:extent cx="5760720" cy="85979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682">
        <w:br/>
      </w:r>
      <w:r w:rsidR="007A2682" w:rsidRPr="007A2682">
        <w:drawing>
          <wp:inline distT="0" distB="0" distL="0" distR="0" wp14:anchorId="213B7D7C" wp14:editId="1E3E0B3D">
            <wp:extent cx="5760720" cy="625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D1F" w:rsidSect="006D1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304A2"/>
    <w:multiLevelType w:val="hybridMultilevel"/>
    <w:tmpl w:val="20885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21"/>
    <w:rsid w:val="00150C17"/>
    <w:rsid w:val="006D1C27"/>
    <w:rsid w:val="00743537"/>
    <w:rsid w:val="00744D1F"/>
    <w:rsid w:val="007A2682"/>
    <w:rsid w:val="009966D2"/>
    <w:rsid w:val="00AA5F07"/>
    <w:rsid w:val="00F7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DDB1"/>
  <w15:chartTrackingRefBased/>
  <w15:docId w15:val="{8B70738A-982D-43FC-9EF0-10C3B3B8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Canberk Balcı</dc:creator>
  <cp:keywords/>
  <dc:description/>
  <cp:lastModifiedBy>Alper Canberk Balcı</cp:lastModifiedBy>
  <cp:revision>3</cp:revision>
  <dcterms:created xsi:type="dcterms:W3CDTF">2021-11-23T00:26:00Z</dcterms:created>
  <dcterms:modified xsi:type="dcterms:W3CDTF">2021-11-23T00:48:00Z</dcterms:modified>
</cp:coreProperties>
</file>