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0D8E" w14:textId="1E7DACF1" w:rsidR="004D715C" w:rsidRDefault="009056D0" w:rsidP="004D715C">
      <w:r>
        <w:t>Alper Canberk Balcı</w:t>
      </w:r>
      <w:r w:rsidR="004D715C">
        <w:tab/>
      </w:r>
      <w:r w:rsidR="004D715C">
        <w:tab/>
      </w:r>
      <w:r w:rsidR="004D715C">
        <w:tab/>
      </w:r>
      <w:r w:rsidR="004D715C">
        <w:tab/>
      </w:r>
      <w:r w:rsidR="004D715C">
        <w:tab/>
      </w:r>
      <w:r w:rsidR="004D715C">
        <w:tab/>
      </w:r>
      <w:r w:rsidR="004D715C" w:rsidRPr="004D715C">
        <w:t xml:space="preserve"> </w:t>
      </w:r>
      <w:r w:rsidR="004D715C">
        <w:t xml:space="preserve">            </w:t>
      </w:r>
      <w:r w:rsidR="004D715C">
        <w:t>Cmpe 493 Project4-PageRank</w:t>
      </w:r>
    </w:p>
    <w:p w14:paraId="7B9B4946" w14:textId="3CA878C6" w:rsidR="009056D0" w:rsidRDefault="009056D0" w:rsidP="00CA61E8">
      <w:r>
        <w:t>2017400087</w:t>
      </w:r>
      <w:r w:rsidR="004D715C">
        <w:tab/>
      </w:r>
      <w:r w:rsidR="004D715C">
        <w:tab/>
      </w:r>
      <w:r w:rsidR="004D715C">
        <w:tab/>
      </w:r>
      <w:r w:rsidR="004D715C">
        <w:tab/>
      </w:r>
      <w:r w:rsidR="004D715C">
        <w:tab/>
      </w:r>
      <w:r w:rsidR="004D715C">
        <w:tab/>
      </w:r>
      <w:r w:rsidR="004D715C">
        <w:tab/>
      </w:r>
      <w:r w:rsidR="004D715C">
        <w:tab/>
      </w:r>
      <w:r w:rsidR="004D715C">
        <w:tab/>
        <w:t xml:space="preserve">                 21.01.2022</w:t>
      </w:r>
    </w:p>
    <w:p w14:paraId="088D5BD8" w14:textId="77777777" w:rsidR="009056D0" w:rsidRDefault="009056D0" w:rsidP="00CA61E8"/>
    <w:p w14:paraId="52EA0945" w14:textId="486C9498" w:rsidR="00CA61E8" w:rsidRDefault="00CA61E8" w:rsidP="00CA61E8">
      <w:r w:rsidRPr="00CA61E8">
        <w:t>Resulting Scores of PageRank:</w:t>
      </w:r>
    </w:p>
    <w:p w14:paraId="22D0E19C" w14:textId="77777777" w:rsidR="00936578" w:rsidRDefault="00936578" w:rsidP="00CA61E8"/>
    <w:p w14:paraId="22234CAD" w14:textId="2E998758" w:rsidR="00CA61E8" w:rsidRDefault="00CA61E8" w:rsidP="00CA61E8">
      <w:r>
        <w:t>reagan : 0.06395675910457539</w:t>
      </w:r>
    </w:p>
    <w:p w14:paraId="3F414C22" w14:textId="77777777" w:rsidR="00CA61E8" w:rsidRDefault="00CA61E8" w:rsidP="00CA61E8">
      <w:r>
        <w:t>james-baker : 0.02112072559554037</w:t>
      </w:r>
    </w:p>
    <w:p w14:paraId="47129289" w14:textId="77777777" w:rsidR="00CA61E8" w:rsidRDefault="00CA61E8" w:rsidP="00CA61E8">
      <w:r>
        <w:t>nakasone : 0.015803550177343625</w:t>
      </w:r>
    </w:p>
    <w:p w14:paraId="2E8C77F9" w14:textId="77777777" w:rsidR="00CA61E8" w:rsidRDefault="00CA61E8" w:rsidP="00CA61E8">
      <w:r>
        <w:t>thatcher : 0.013148932529972356</w:t>
      </w:r>
    </w:p>
    <w:p w14:paraId="5DE35C01" w14:textId="77777777" w:rsidR="00CA61E8" w:rsidRPr="00CA61E8" w:rsidRDefault="00CA61E8" w:rsidP="00CA61E8">
      <w:pPr>
        <w:rPr>
          <w:lang w:val="de-DE"/>
        </w:rPr>
      </w:pPr>
      <w:r w:rsidRPr="00CA61E8">
        <w:rPr>
          <w:lang w:val="de-DE"/>
        </w:rPr>
        <w:t>lyng : 0.011207861363099411</w:t>
      </w:r>
    </w:p>
    <w:p w14:paraId="764D7651" w14:textId="77777777" w:rsidR="00CA61E8" w:rsidRPr="00CA61E8" w:rsidRDefault="00CA61E8" w:rsidP="00CA61E8">
      <w:pPr>
        <w:rPr>
          <w:lang w:val="de-DE"/>
        </w:rPr>
      </w:pPr>
      <w:r w:rsidRPr="00CA61E8">
        <w:rPr>
          <w:lang w:val="de-DE"/>
        </w:rPr>
        <w:t>stoltenberg : 0.011061684300063098</w:t>
      </w:r>
    </w:p>
    <w:p w14:paraId="14C0E71B" w14:textId="77777777" w:rsidR="00CA61E8" w:rsidRPr="00CA61E8" w:rsidRDefault="00CA61E8" w:rsidP="00CA61E8">
      <w:pPr>
        <w:rPr>
          <w:lang w:val="de-DE"/>
        </w:rPr>
      </w:pPr>
      <w:r w:rsidRPr="00CA61E8">
        <w:rPr>
          <w:lang w:val="de-DE"/>
        </w:rPr>
        <w:t>Weinberger : 0.00986479788370316</w:t>
      </w:r>
    </w:p>
    <w:p w14:paraId="476EBD04" w14:textId="77777777" w:rsidR="00CA61E8" w:rsidRPr="00CA61E8" w:rsidRDefault="00CA61E8" w:rsidP="00CA61E8">
      <w:pPr>
        <w:rPr>
          <w:lang w:val="de-DE"/>
        </w:rPr>
      </w:pPr>
      <w:r w:rsidRPr="00CA61E8">
        <w:rPr>
          <w:lang w:val="de-DE"/>
        </w:rPr>
        <w:t>volcker : 0.009701009238361456</w:t>
      </w:r>
    </w:p>
    <w:p w14:paraId="7E5623DB" w14:textId="77777777" w:rsidR="00CA61E8" w:rsidRPr="00CA61E8" w:rsidRDefault="00CA61E8" w:rsidP="00CA61E8">
      <w:pPr>
        <w:rPr>
          <w:lang w:val="de-DE"/>
        </w:rPr>
      </w:pPr>
      <w:r w:rsidRPr="00CA61E8">
        <w:rPr>
          <w:lang w:val="de-DE"/>
        </w:rPr>
        <w:t>howard-baker : 0.009050916585242052</w:t>
      </w:r>
    </w:p>
    <w:p w14:paraId="49AA8DDB" w14:textId="77777777" w:rsidR="00CA61E8" w:rsidRPr="00CA61E8" w:rsidRDefault="00CA61E8" w:rsidP="00CA61E8">
      <w:pPr>
        <w:rPr>
          <w:lang w:val="de-DE"/>
        </w:rPr>
      </w:pPr>
      <w:r w:rsidRPr="00CA61E8">
        <w:rPr>
          <w:lang w:val="de-DE"/>
        </w:rPr>
        <w:t>yeutter : 0.0087116270920292</w:t>
      </w:r>
    </w:p>
    <w:p w14:paraId="2F10E9CB" w14:textId="77777777" w:rsidR="00CA61E8" w:rsidRPr="00CA61E8" w:rsidRDefault="00CA61E8" w:rsidP="00CA61E8">
      <w:pPr>
        <w:rPr>
          <w:lang w:val="de-DE"/>
        </w:rPr>
      </w:pPr>
      <w:r w:rsidRPr="00CA61E8">
        <w:rPr>
          <w:lang w:val="de-DE"/>
        </w:rPr>
        <w:t>Gorbachev : 0.008248373592683747</w:t>
      </w:r>
    </w:p>
    <w:p w14:paraId="36E5E56A" w14:textId="77777777" w:rsidR="00CA61E8" w:rsidRPr="00CA61E8" w:rsidRDefault="00CA61E8" w:rsidP="00CA61E8">
      <w:pPr>
        <w:rPr>
          <w:lang w:val="de-DE"/>
        </w:rPr>
      </w:pPr>
      <w:r w:rsidRPr="00CA61E8">
        <w:rPr>
          <w:lang w:val="de-DE"/>
        </w:rPr>
        <w:t>greenspan : 0.008042882203902101</w:t>
      </w:r>
    </w:p>
    <w:p w14:paraId="2C9EF717" w14:textId="77777777" w:rsidR="00CA61E8" w:rsidRPr="00CA61E8" w:rsidRDefault="00CA61E8" w:rsidP="00CA61E8">
      <w:pPr>
        <w:rPr>
          <w:lang w:val="de-DE"/>
        </w:rPr>
      </w:pPr>
      <w:r w:rsidRPr="00CA61E8">
        <w:rPr>
          <w:lang w:val="de-DE"/>
        </w:rPr>
        <w:t>miyazawa : 0.007298405854919706</w:t>
      </w:r>
    </w:p>
    <w:p w14:paraId="6979F030" w14:textId="77777777" w:rsidR="00CA61E8" w:rsidRPr="00CA61E8" w:rsidRDefault="00CA61E8" w:rsidP="00CA61E8">
      <w:pPr>
        <w:rPr>
          <w:lang w:val="de-DE"/>
        </w:rPr>
      </w:pPr>
      <w:r w:rsidRPr="00CA61E8">
        <w:rPr>
          <w:lang w:val="de-DE"/>
        </w:rPr>
        <w:t>Gephardt : 0.007291066643908574</w:t>
      </w:r>
    </w:p>
    <w:p w14:paraId="0600628B" w14:textId="77777777" w:rsidR="00CA61E8" w:rsidRPr="00CA61E8" w:rsidRDefault="00CA61E8" w:rsidP="00CA61E8">
      <w:pPr>
        <w:rPr>
          <w:lang w:val="de-DE"/>
        </w:rPr>
      </w:pPr>
      <w:r w:rsidRPr="00CA61E8">
        <w:rPr>
          <w:lang w:val="de-DE"/>
        </w:rPr>
        <w:t>kohl : 0.006663901384846696</w:t>
      </w:r>
    </w:p>
    <w:p w14:paraId="57D120B2" w14:textId="77777777" w:rsidR="00CA61E8" w:rsidRDefault="00CA61E8" w:rsidP="00CA61E8">
      <w:r>
        <w:t>poehl : 0.006505604092701206</w:t>
      </w:r>
    </w:p>
    <w:p w14:paraId="0CE04155" w14:textId="77777777" w:rsidR="00CA61E8" w:rsidRDefault="00CA61E8" w:rsidP="00CA61E8">
      <w:r>
        <w:t>shultz : 0.0058829448813605125</w:t>
      </w:r>
    </w:p>
    <w:p w14:paraId="1237063D" w14:textId="77777777" w:rsidR="00CA61E8" w:rsidRDefault="00CA61E8" w:rsidP="00CA61E8">
      <w:r>
        <w:t>ozal : 0.005558199656054493</w:t>
      </w:r>
    </w:p>
    <w:p w14:paraId="63F71A04" w14:textId="77777777" w:rsidR="00CA61E8" w:rsidRDefault="00CA61E8" w:rsidP="00CA61E8">
      <w:r>
        <w:t>balladur : 0.005236300157306509</w:t>
      </w:r>
    </w:p>
    <w:p w14:paraId="19ADECB6" w14:textId="77777777" w:rsidR="00CA61E8" w:rsidRDefault="00CA61E8" w:rsidP="00CA61E8">
      <w:r>
        <w:t>Howard : 0.0051032353485510286</w:t>
      </w:r>
    </w:p>
    <w:p w14:paraId="405ED31D" w14:textId="77777777" w:rsidR="00CA61E8" w:rsidRDefault="00CA61E8" w:rsidP="00CA61E8">
      <w:r>
        <w:t>chirac : 0.005052889174110169</w:t>
      </w:r>
    </w:p>
    <w:p w14:paraId="10D5E6F0" w14:textId="77777777" w:rsidR="00CA61E8" w:rsidRDefault="00CA61E8" w:rsidP="00CA61E8">
      <w:r>
        <w:t>lawson : 0.004629770349456956</w:t>
      </w:r>
    </w:p>
    <w:p w14:paraId="79095223" w14:textId="77777777" w:rsidR="00CA61E8" w:rsidRDefault="00CA61E8" w:rsidP="00CA61E8">
      <w:r>
        <w:t>suharto : 0.004627936505080742</w:t>
      </w:r>
    </w:p>
    <w:p w14:paraId="75A0F775" w14:textId="77777777" w:rsidR="00CA61E8" w:rsidRDefault="00CA61E8" w:rsidP="00CA61E8">
      <w:r>
        <w:t>papandreou : 0.0044769431413494</w:t>
      </w:r>
    </w:p>
    <w:p w14:paraId="3B422F54" w14:textId="77777777" w:rsidR="00CA61E8" w:rsidRDefault="00CA61E8" w:rsidP="00CA61E8">
      <w:r>
        <w:t>Fitzwater : 0.004446904998111008</w:t>
      </w:r>
    </w:p>
    <w:p w14:paraId="751E6BAD" w14:textId="77777777" w:rsidR="00CA61E8" w:rsidRDefault="00CA61E8" w:rsidP="00CA61E8">
      <w:r>
        <w:t>Abe : 0.004252683341659689</w:t>
      </w:r>
    </w:p>
    <w:p w14:paraId="2B15B499" w14:textId="77777777" w:rsidR="00CA61E8" w:rsidRDefault="00CA61E8" w:rsidP="00CA61E8">
      <w:r>
        <w:lastRenderedPageBreak/>
        <w:t>Mulroney : 0.004160202686537047</w:t>
      </w:r>
    </w:p>
    <w:p w14:paraId="7ABE2905" w14:textId="77777777" w:rsidR="00CA61E8" w:rsidRDefault="00CA61E8" w:rsidP="00CA61E8">
      <w:r>
        <w:t>bush : 0.0041283172134999975</w:t>
      </w:r>
    </w:p>
    <w:p w14:paraId="6C38A40B" w14:textId="77777777" w:rsidR="00CA61E8" w:rsidRDefault="00CA61E8" w:rsidP="00CA61E8">
      <w:r>
        <w:t>sumita : 0.003795646788242229</w:t>
      </w:r>
    </w:p>
    <w:p w14:paraId="53FA2452" w14:textId="77777777" w:rsidR="00CA61E8" w:rsidRDefault="00CA61E8" w:rsidP="00CA61E8">
      <w:r>
        <w:t>Roosevelt : 0.0037367000624564588</w:t>
      </w:r>
    </w:p>
    <w:p w14:paraId="3E502E0A" w14:textId="77777777" w:rsidR="00CA61E8" w:rsidRDefault="00CA61E8" w:rsidP="00CA61E8">
      <w:r>
        <w:t>Moore : 0.003697508958197859</w:t>
      </w:r>
    </w:p>
    <w:p w14:paraId="2502FDB7" w14:textId="77777777" w:rsidR="00CA61E8" w:rsidRPr="00CA61E8" w:rsidRDefault="00CA61E8" w:rsidP="00CA61E8">
      <w:pPr>
        <w:rPr>
          <w:lang w:val="de-DE"/>
        </w:rPr>
      </w:pPr>
      <w:r w:rsidRPr="00CA61E8">
        <w:rPr>
          <w:lang w:val="de-DE"/>
        </w:rPr>
        <w:t>Carter : 0.0035999673889985997</w:t>
      </w:r>
    </w:p>
    <w:p w14:paraId="7ECC2547" w14:textId="77777777" w:rsidR="00CA61E8" w:rsidRPr="00CA61E8" w:rsidRDefault="00CA61E8" w:rsidP="00CA61E8">
      <w:pPr>
        <w:rPr>
          <w:lang w:val="de-DE"/>
        </w:rPr>
      </w:pPr>
      <w:r w:rsidRPr="00CA61E8">
        <w:rPr>
          <w:lang w:val="de-DE"/>
        </w:rPr>
        <w:t>Ruder : 0.0035917644929098387</w:t>
      </w:r>
    </w:p>
    <w:p w14:paraId="78BEFFCA" w14:textId="77777777" w:rsidR="00CA61E8" w:rsidRPr="00CA61E8" w:rsidRDefault="00CA61E8" w:rsidP="00CA61E8">
      <w:pPr>
        <w:rPr>
          <w:lang w:val="de-DE"/>
        </w:rPr>
      </w:pPr>
      <w:r w:rsidRPr="00CA61E8">
        <w:rPr>
          <w:lang w:val="de-DE"/>
        </w:rPr>
        <w:t>Schneider : 0.003550341128441452</w:t>
      </w:r>
    </w:p>
    <w:p w14:paraId="5267D0E8" w14:textId="77777777" w:rsidR="00CA61E8" w:rsidRPr="00CA61E8" w:rsidRDefault="00CA61E8" w:rsidP="00CA61E8">
      <w:pPr>
        <w:rPr>
          <w:lang w:val="de-DE"/>
        </w:rPr>
      </w:pPr>
      <w:r w:rsidRPr="00CA61E8">
        <w:rPr>
          <w:lang w:val="de-DE"/>
        </w:rPr>
        <w:t>honda : 0.003536416862038783</w:t>
      </w:r>
    </w:p>
    <w:p w14:paraId="73C63D1A" w14:textId="77777777" w:rsidR="00CA61E8" w:rsidRPr="00CA61E8" w:rsidRDefault="00CA61E8" w:rsidP="00CA61E8">
      <w:pPr>
        <w:rPr>
          <w:lang w:val="de-DE"/>
        </w:rPr>
      </w:pPr>
      <w:r w:rsidRPr="00CA61E8">
        <w:rPr>
          <w:lang w:val="de-DE"/>
        </w:rPr>
        <w:t>Bentsen : 0.0035082391335014155</w:t>
      </w:r>
    </w:p>
    <w:p w14:paraId="17231312" w14:textId="77777777" w:rsidR="00CA61E8" w:rsidRPr="00CA61E8" w:rsidRDefault="00CA61E8" w:rsidP="00CA61E8">
      <w:pPr>
        <w:rPr>
          <w:lang w:val="de-DE"/>
        </w:rPr>
      </w:pPr>
      <w:r w:rsidRPr="00CA61E8">
        <w:rPr>
          <w:lang w:val="de-DE"/>
        </w:rPr>
        <w:t>saddam-hussein : 0.003500850994452657</w:t>
      </w:r>
    </w:p>
    <w:p w14:paraId="379F607F" w14:textId="77777777" w:rsidR="00CA61E8" w:rsidRPr="00CA61E8" w:rsidRDefault="00CA61E8" w:rsidP="00CA61E8">
      <w:pPr>
        <w:rPr>
          <w:lang w:val="de-DE"/>
        </w:rPr>
      </w:pPr>
      <w:r w:rsidRPr="00CA61E8">
        <w:rPr>
          <w:lang w:val="de-DE"/>
        </w:rPr>
        <w:t>tamura : 0.003423161132203021</w:t>
      </w:r>
    </w:p>
    <w:p w14:paraId="7845C27F" w14:textId="77777777" w:rsidR="00CA61E8" w:rsidRPr="00CA61E8" w:rsidRDefault="00CA61E8" w:rsidP="00CA61E8">
      <w:pPr>
        <w:rPr>
          <w:lang w:val="de-DE"/>
        </w:rPr>
      </w:pPr>
      <w:r w:rsidRPr="00CA61E8">
        <w:rPr>
          <w:lang w:val="de-DE"/>
        </w:rPr>
        <w:t>Schlesinger : 0.003366237113300884</w:t>
      </w:r>
    </w:p>
    <w:p w14:paraId="27438497" w14:textId="77777777" w:rsidR="00CA61E8" w:rsidRPr="00CA61E8" w:rsidRDefault="00CA61E8" w:rsidP="00CA61E8">
      <w:pPr>
        <w:rPr>
          <w:lang w:val="de-DE"/>
        </w:rPr>
      </w:pPr>
      <w:r w:rsidRPr="00CA61E8">
        <w:rPr>
          <w:lang w:val="de-DE"/>
        </w:rPr>
        <w:t>Cochran : 0.003292250481849609</w:t>
      </w:r>
    </w:p>
    <w:p w14:paraId="64425178" w14:textId="77777777" w:rsidR="00CA61E8" w:rsidRDefault="00CA61E8" w:rsidP="00CA61E8">
      <w:r>
        <w:t>john-paul : 0.003230477823276103</w:t>
      </w:r>
    </w:p>
    <w:p w14:paraId="5F3C66C5" w14:textId="77777777" w:rsidR="00CA61E8" w:rsidRDefault="00CA61E8" w:rsidP="00CA61E8">
      <w:r>
        <w:t>Leahy : 0.003209367643470899</w:t>
      </w:r>
    </w:p>
    <w:p w14:paraId="2B3F8F46" w14:textId="77777777" w:rsidR="00CA61E8" w:rsidRDefault="00CA61E8" w:rsidP="00CA61E8">
      <w:r>
        <w:t>Byrd : 0.0031946377602882796</w:t>
      </w:r>
    </w:p>
    <w:p w14:paraId="40684600" w14:textId="77777777" w:rsidR="00CA61E8" w:rsidRDefault="00CA61E8" w:rsidP="00CA61E8">
      <w:r>
        <w:t>Kuranari : 0.0031857050164981722</w:t>
      </w:r>
    </w:p>
    <w:p w14:paraId="7B52321B" w14:textId="77777777" w:rsidR="00CA61E8" w:rsidRDefault="00CA61E8" w:rsidP="00CA61E8">
      <w:r>
        <w:t>keating : 0.003171837128896478</w:t>
      </w:r>
    </w:p>
    <w:p w14:paraId="1B593A49" w14:textId="77777777" w:rsidR="00CA61E8" w:rsidRDefault="00CA61E8" w:rsidP="00CA61E8">
      <w:r>
        <w:t>Reid : 0.0031456429414181667</w:t>
      </w:r>
    </w:p>
    <w:p w14:paraId="491DBB64" w14:textId="77777777" w:rsidR="00CA61E8" w:rsidRDefault="00CA61E8" w:rsidP="00CA61E8">
      <w:r>
        <w:t>Nixon : 0.0031338307756438675</w:t>
      </w:r>
    </w:p>
    <w:p w14:paraId="14AAC000" w14:textId="77777777" w:rsidR="00CA61E8" w:rsidRDefault="00CA61E8" w:rsidP="00CA61E8">
      <w:r>
        <w:t>Foley : 0.0031102039250055866</w:t>
      </w:r>
    </w:p>
    <w:p w14:paraId="75947D37" w14:textId="77777777" w:rsidR="00CA61E8" w:rsidRDefault="00CA61E8" w:rsidP="00CA61E8">
      <w:r>
        <w:t>Yamamoto : 0.0030708721576655005</w:t>
      </w:r>
    </w:p>
    <w:p w14:paraId="5C94902E" w14:textId="77777777" w:rsidR="00CA61E8" w:rsidRDefault="00CA61E8" w:rsidP="00CA61E8">
      <w:r>
        <w:t>sprinkel : 0.003021777833490877</w:t>
      </w:r>
    </w:p>
    <w:p w14:paraId="54B31E8A" w14:textId="4A6C0F73" w:rsidR="00CA61E8" w:rsidRDefault="00CA61E8" w:rsidP="00CA61E8">
      <w:r>
        <w:t>Above the top 50 people as well as their PageRank scores.</w:t>
      </w:r>
    </w:p>
    <w:p w14:paraId="11522E33" w14:textId="6726D150" w:rsidR="00CA61E8" w:rsidRDefault="00CA61E8"/>
    <w:p w14:paraId="5738CCE4" w14:textId="03501D82" w:rsidR="00B449D2" w:rsidRDefault="00B449D2">
      <w:r>
        <w:t>These data make sense because in 1987 the most famous people in the news are relatively sorted by their PageRank scores as we can see. There are Özal and Türkeş as well as I can see</w:t>
      </w:r>
      <w:r w:rsidR="00192E72">
        <w:t>, and Reagan and Thatcher.</w:t>
      </w:r>
    </w:p>
    <w:p w14:paraId="0F6CFD7C" w14:textId="77777777" w:rsidR="00CA61E8" w:rsidRDefault="00CA61E8"/>
    <w:p w14:paraId="2FA0312A" w14:textId="77777777" w:rsidR="00A17338" w:rsidRDefault="00A17338"/>
    <w:p w14:paraId="7CEA239E" w14:textId="77777777" w:rsidR="00A17338" w:rsidRDefault="00A17338"/>
    <w:p w14:paraId="756F7E16" w14:textId="257F32AC" w:rsidR="00A17338" w:rsidRDefault="00A17338">
      <w:r>
        <w:lastRenderedPageBreak/>
        <w:t>Screenshots of my program running:</w:t>
      </w:r>
    </w:p>
    <w:p w14:paraId="11A263C2" w14:textId="3D65620E" w:rsidR="009966D2" w:rsidRDefault="00C520D3">
      <w:r w:rsidRPr="00C520D3">
        <w:drawing>
          <wp:inline distT="0" distB="0" distL="0" distR="0" wp14:anchorId="13477C6F" wp14:editId="11837ADB">
            <wp:extent cx="5760720" cy="314134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60720" cy="3141345"/>
                    </a:xfrm>
                    <a:prstGeom prst="rect">
                      <a:avLst/>
                    </a:prstGeom>
                  </pic:spPr>
                </pic:pic>
              </a:graphicData>
            </a:graphic>
          </wp:inline>
        </w:drawing>
      </w:r>
    </w:p>
    <w:p w14:paraId="0A0B8033" w14:textId="384D1825" w:rsidR="00C520D3" w:rsidRDefault="00C520D3">
      <w:r w:rsidRPr="00C520D3">
        <w:drawing>
          <wp:inline distT="0" distB="0" distL="0" distR="0" wp14:anchorId="2EC393A1" wp14:editId="200343CF">
            <wp:extent cx="4324954" cy="4391638"/>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324954" cy="4391638"/>
                    </a:xfrm>
                    <a:prstGeom prst="rect">
                      <a:avLst/>
                    </a:prstGeom>
                  </pic:spPr>
                </pic:pic>
              </a:graphicData>
            </a:graphic>
          </wp:inline>
        </w:drawing>
      </w:r>
    </w:p>
    <w:p w14:paraId="00A402E9" w14:textId="3DD451D4" w:rsidR="00C520D3" w:rsidRDefault="00C520D3">
      <w:r w:rsidRPr="00C520D3">
        <w:lastRenderedPageBreak/>
        <w:drawing>
          <wp:inline distT="0" distB="0" distL="0" distR="0" wp14:anchorId="6C3DB69E" wp14:editId="1693C409">
            <wp:extent cx="4058216" cy="402011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058216" cy="4020111"/>
                    </a:xfrm>
                    <a:prstGeom prst="rect">
                      <a:avLst/>
                    </a:prstGeom>
                  </pic:spPr>
                </pic:pic>
              </a:graphicData>
            </a:graphic>
          </wp:inline>
        </w:drawing>
      </w:r>
    </w:p>
    <w:p w14:paraId="15541393" w14:textId="3695D597" w:rsidR="00C520D3" w:rsidRDefault="00C520D3">
      <w:r w:rsidRPr="00C520D3">
        <w:drawing>
          <wp:inline distT="0" distB="0" distL="0" distR="0" wp14:anchorId="2D2FCA9D" wp14:editId="1D7CAAD3">
            <wp:extent cx="4505954" cy="3620005"/>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505954" cy="3620005"/>
                    </a:xfrm>
                    <a:prstGeom prst="rect">
                      <a:avLst/>
                    </a:prstGeom>
                  </pic:spPr>
                </pic:pic>
              </a:graphicData>
            </a:graphic>
          </wp:inline>
        </w:drawing>
      </w:r>
    </w:p>
    <w:sectPr w:rsidR="00C520D3" w:rsidSect="006D1C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BE"/>
    <w:rsid w:val="00192E72"/>
    <w:rsid w:val="004D715C"/>
    <w:rsid w:val="006D1C27"/>
    <w:rsid w:val="009056D0"/>
    <w:rsid w:val="00936578"/>
    <w:rsid w:val="009966D2"/>
    <w:rsid w:val="00A17338"/>
    <w:rsid w:val="00AA5F07"/>
    <w:rsid w:val="00B449D2"/>
    <w:rsid w:val="00C520D3"/>
    <w:rsid w:val="00CA61E8"/>
    <w:rsid w:val="00D947B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AAB2"/>
  <w15:chartTrackingRefBased/>
  <w15:docId w15:val="{C96936B2-BBD2-4ADF-8FCB-9CD2667D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Canberk Balcı</dc:creator>
  <cp:keywords/>
  <dc:description/>
  <cp:lastModifiedBy>Alper Canberk Balcı</cp:lastModifiedBy>
  <cp:revision>9</cp:revision>
  <dcterms:created xsi:type="dcterms:W3CDTF">2022-01-21T20:41:00Z</dcterms:created>
  <dcterms:modified xsi:type="dcterms:W3CDTF">2022-01-21T20:46:00Z</dcterms:modified>
</cp:coreProperties>
</file>