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A5" w:rsidRPr="001123BC" w:rsidRDefault="00C52AA5">
      <w:pPr>
        <w:rPr>
          <w:sz w:val="32"/>
        </w:rPr>
      </w:pPr>
      <w:r w:rsidRPr="001123BC">
        <w:rPr>
          <w:sz w:val="32"/>
        </w:rPr>
        <w:t xml:space="preserve">Step </w:t>
      </w:r>
      <w:proofErr w:type="spellStart"/>
      <w:r w:rsidRPr="001123BC">
        <w:rPr>
          <w:sz w:val="32"/>
        </w:rPr>
        <w:t>Down</w:t>
      </w:r>
      <w:proofErr w:type="spellEnd"/>
      <w:r w:rsidRPr="001123BC">
        <w:rPr>
          <w:sz w:val="32"/>
        </w:rPr>
        <w:t xml:space="preserve"> (</w:t>
      </w:r>
      <w:proofErr w:type="spellStart"/>
      <w:r w:rsidRPr="001123BC">
        <w:rPr>
          <w:sz w:val="32"/>
        </w:rPr>
        <w:t>buck</w:t>
      </w:r>
      <w:proofErr w:type="spellEnd"/>
      <w:r w:rsidRPr="001123BC">
        <w:rPr>
          <w:sz w:val="32"/>
        </w:rPr>
        <w:t>)</w:t>
      </w:r>
    </w:p>
    <w:p w:rsidR="00C52AA5" w:rsidRDefault="00C52AA5">
      <w:r>
        <w:rPr>
          <w:noProof/>
          <w:lang w:eastAsia="tr-TR"/>
        </w:rPr>
        <w:drawing>
          <wp:inline distT="0" distB="0" distL="0" distR="0">
            <wp:extent cx="2010508" cy="8840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702" cy="9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A5" w:rsidRDefault="00C52AA5">
      <w:r w:rsidRPr="00C52AA5">
        <w:rPr>
          <w:noProof/>
          <w:lang w:eastAsia="tr-TR"/>
        </w:rPr>
        <w:drawing>
          <wp:inline distT="0" distB="0" distL="0" distR="0">
            <wp:extent cx="2796528" cy="2971800"/>
            <wp:effectExtent l="0" t="0" r="4445" b="0"/>
            <wp:docPr id="11267" name="Picture 3" descr="~AUT003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D638960-ABCE-44D2-9657-B822A6F6FB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 descr="~AUT003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D638960-ABCE-44D2-9657-B822A6F6FB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54" cy="298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2AA5" w:rsidRDefault="00C52AA5">
      <w:proofErr w:type="spellStart"/>
      <w:r>
        <w:t>Voltageripple</w:t>
      </w:r>
      <w:proofErr w:type="spellEnd"/>
    </w:p>
    <w:p w:rsidR="001123BC" w:rsidRDefault="00C52AA5">
      <w:r>
        <w:rPr>
          <w:noProof/>
          <w:lang w:eastAsia="tr-TR"/>
        </w:rPr>
        <w:drawing>
          <wp:inline distT="0" distB="0" distL="0" distR="0">
            <wp:extent cx="2655570" cy="892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A5" w:rsidRDefault="00C52AA5">
      <w:r>
        <w:rPr>
          <w:noProof/>
          <w:lang w:eastAsia="tr-TR"/>
        </w:rPr>
        <w:drawing>
          <wp:inline distT="0" distB="0" distL="0" distR="0">
            <wp:extent cx="2561492" cy="2171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865" cy="21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A5" w:rsidRDefault="00C52AA5">
      <w:r w:rsidRPr="00C52AA5">
        <w:rPr>
          <w:noProof/>
          <w:lang w:eastAsia="tr-TR"/>
        </w:rPr>
        <w:lastRenderedPageBreak/>
        <w:drawing>
          <wp:inline distT="0" distB="0" distL="0" distR="0">
            <wp:extent cx="2644551" cy="1981200"/>
            <wp:effectExtent l="0" t="0" r="3810" b="0"/>
            <wp:docPr id="18434" name="Picture 2" descr="~AUT001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496701F-FF73-4236-A23D-93040D8AA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~AUT001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496701F-FF73-4236-A23D-93040D8AA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25" cy="198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2AA5" w:rsidRDefault="00C52AA5">
      <w:r w:rsidRPr="00C52AA5">
        <w:rPr>
          <w:noProof/>
          <w:lang w:eastAsia="tr-TR"/>
        </w:rPr>
        <w:drawing>
          <wp:inline distT="0" distB="0" distL="0" distR="0">
            <wp:extent cx="2549769" cy="2181003"/>
            <wp:effectExtent l="0" t="0" r="3175" b="0"/>
            <wp:docPr id="20482" name="Picture 2" descr="~AUT001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7F37947-B916-461A-B818-94FFC61A4A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~AUT0019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7F37947-B916-461A-B818-94FFC61A4A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527" t="236" r="24016" b="50845"/>
                    <a:stretch/>
                  </pic:blipFill>
                  <pic:spPr bwMode="auto">
                    <a:xfrm>
                      <a:off x="0" y="0"/>
                      <a:ext cx="2574617" cy="22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2AA5" w:rsidRDefault="00C52AA5">
      <w:r w:rsidRPr="00C52AA5">
        <w:rPr>
          <w:noProof/>
          <w:lang w:eastAsia="tr-TR"/>
        </w:rPr>
        <w:drawing>
          <wp:inline distT="0" distB="0" distL="0" distR="0">
            <wp:extent cx="2655570" cy="3060700"/>
            <wp:effectExtent l="0" t="0" r="0" b="6350"/>
            <wp:docPr id="34818" name="Picture 2" descr="~AUT003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9E06764-260C-4C14-94C2-D2450276D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 descr="~AUT003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9E06764-260C-4C14-94C2-D2450276D5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2AA5" w:rsidRDefault="00C52AA5">
      <w:r>
        <w:br w:type="page"/>
      </w:r>
    </w:p>
    <w:p w:rsidR="00C52AA5" w:rsidRDefault="0051597A"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214630</wp:posOffset>
            </wp:positionV>
            <wp:extent cx="1057275" cy="1038225"/>
            <wp:effectExtent l="19050" t="0" r="9525" b="0"/>
            <wp:wrapNone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52AA5">
        <w:t>Thermal</w:t>
      </w:r>
      <w:proofErr w:type="spellEnd"/>
    </w:p>
    <w:p w:rsidR="00C52AA5" w:rsidRDefault="0051597A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988990</wp:posOffset>
            </wp:positionH>
            <wp:positionV relativeFrom="paragraph">
              <wp:posOffset>-5331</wp:posOffset>
            </wp:positionV>
            <wp:extent cx="767759" cy="542260"/>
            <wp:effectExtent l="1905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59" cy="5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inline distT="0" distB="0" distL="0" distR="0">
            <wp:extent cx="967563" cy="563833"/>
            <wp:effectExtent l="19050" t="0" r="3987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53" cy="5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BC">
        <w:rPr>
          <w:noProof/>
          <w:lang w:eastAsia="tr-TR"/>
        </w:rPr>
        <w:drawing>
          <wp:inline distT="0" distB="0" distL="0" distR="0">
            <wp:extent cx="1735323" cy="7549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877" cy="7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876300" cy="952500"/>
            <wp:effectExtent l="19050" t="0" r="0" b="0"/>
            <wp:docPr id="2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3BC" w:rsidRDefault="001123BC"/>
    <w:p w:rsidR="001123BC" w:rsidRDefault="001123BC"/>
    <w:p w:rsidR="001123BC" w:rsidRDefault="001123BC"/>
    <w:p w:rsidR="001123BC" w:rsidRDefault="0051597A">
      <w:r>
        <w:rPr>
          <w:noProof/>
          <w:lang w:eastAsia="tr-TR"/>
        </w:rPr>
        <w:drawing>
          <wp:inline distT="0" distB="0" distL="0" distR="0">
            <wp:extent cx="2655570" cy="2437636"/>
            <wp:effectExtent l="19050" t="0" r="0" b="0"/>
            <wp:docPr id="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43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7A" w:rsidRDefault="0051597A"/>
    <w:p w:rsidR="0051597A" w:rsidRDefault="0051597A"/>
    <w:p w:rsidR="0051597A" w:rsidRDefault="0051597A"/>
    <w:p w:rsidR="0051597A" w:rsidRDefault="0051597A"/>
    <w:p w:rsidR="001123BC" w:rsidRDefault="001123BC"/>
    <w:p w:rsidR="001123BC" w:rsidRDefault="001123BC"/>
    <w:p w:rsidR="001123BC" w:rsidRDefault="001123BC"/>
    <w:p w:rsidR="001123BC" w:rsidRPr="0051597A" w:rsidRDefault="001123BC">
      <w:pPr>
        <w:rPr>
          <w:i/>
        </w:rPr>
      </w:pPr>
    </w:p>
    <w:p w:rsidR="001123BC" w:rsidRDefault="001123BC"/>
    <w:p w:rsidR="001123BC" w:rsidRDefault="001123BC"/>
    <w:p w:rsidR="001123BC" w:rsidRDefault="001123BC"/>
    <w:p w:rsidR="001123BC" w:rsidRDefault="001123BC"/>
    <w:p w:rsidR="001123BC" w:rsidRDefault="001123BC"/>
    <w:p w:rsidR="001123BC" w:rsidRDefault="001123BC"/>
    <w:p w:rsidR="001123BC" w:rsidRDefault="001123BC"/>
    <w:p w:rsidR="001123BC" w:rsidRDefault="001123BC"/>
    <w:p w:rsidR="001123BC" w:rsidRDefault="001123BC"/>
    <w:p w:rsidR="0051597A" w:rsidRDefault="0051597A">
      <w:bookmarkStart w:id="0" w:name="_GoBack"/>
    </w:p>
    <w:p w:rsidR="0051597A" w:rsidRDefault="0051597A"/>
    <w:p w:rsidR="0051597A" w:rsidRDefault="0051597A"/>
    <w:p w:rsidR="0051597A" w:rsidRDefault="0051597A"/>
    <w:p w:rsidR="001123BC" w:rsidRDefault="0051597A">
      <w:r>
        <w:rPr>
          <w:noProof/>
          <w:lang w:eastAsia="tr-TR"/>
        </w:rPr>
        <w:drawing>
          <wp:inline distT="0" distB="0" distL="0" distR="0">
            <wp:extent cx="2655570" cy="2217299"/>
            <wp:effectExtent l="19050" t="0" r="0" b="0"/>
            <wp:docPr id="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21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1597A" w:rsidRDefault="0051597A"/>
    <w:p w:rsidR="0051597A" w:rsidRDefault="0051597A">
      <w:r>
        <w:rPr>
          <w:noProof/>
          <w:lang w:eastAsia="tr-TR"/>
        </w:rPr>
        <w:drawing>
          <wp:inline distT="0" distB="0" distL="0" distR="0">
            <wp:extent cx="2655570" cy="2080022"/>
            <wp:effectExtent l="19050" t="0" r="0" b="0"/>
            <wp:docPr id="1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8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97A" w:rsidSect="00C52AA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2AA5"/>
    <w:rsid w:val="001123BC"/>
    <w:rsid w:val="00184167"/>
    <w:rsid w:val="0051597A"/>
    <w:rsid w:val="00544C95"/>
    <w:rsid w:val="00743923"/>
    <w:rsid w:val="00C52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44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4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Mert Çağlar</dc:creator>
  <cp:keywords/>
  <dc:description/>
  <cp:lastModifiedBy>syf</cp:lastModifiedBy>
  <cp:revision>3</cp:revision>
  <dcterms:created xsi:type="dcterms:W3CDTF">2018-01-15T14:57:00Z</dcterms:created>
  <dcterms:modified xsi:type="dcterms:W3CDTF">2018-01-15T21:48:00Z</dcterms:modified>
</cp:coreProperties>
</file>