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line="276" w:lineRule="auto"/>
        <w:jc w:val="center"/>
        <w:rPr>
          <w:rFonts w:ascii="Helvetica Neue" w:cs="Helvetica Neue" w:eastAsia="Helvetica Neue" w:hAnsi="Helvetica Neue"/>
          <w:b w:val="1"/>
          <w:color w:val="8ac007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ac007"/>
          <w:sz w:val="60"/>
          <w:szCs w:val="60"/>
        </w:rPr>
        <w:drawing>
          <wp:inline distB="114300" distT="114300" distL="114300" distR="114300">
            <wp:extent cx="4986105" cy="12144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color w:val="8ac007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60"/>
          <w:szCs w:val="60"/>
          <w:rtl w:val="0"/>
        </w:rPr>
        <w:t xml:space="preserve">Girls’ Programming Network</w:t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48"/>
          <w:szCs w:val="4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200" w:lineRule="auto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  <w:rtl w:val="0"/>
        </w:rPr>
        <w:t xml:space="preserve">Password Cracker!</w:t>
      </w:r>
    </w:p>
    <w:p w:rsidR="00000000" w:rsidDel="00000000" w:rsidP="00000000" w:rsidRDefault="00000000" w:rsidRPr="00000000" w14:paraId="0000000D">
      <w:pPr>
        <w:pStyle w:val="Heading1"/>
        <w:spacing w:after="200" w:before="200" w:lineRule="auto"/>
        <w:jc w:val="center"/>
        <w:rPr/>
      </w:pPr>
      <w:bookmarkStart w:colFirst="0" w:colLast="0" w:name="_xhpyzatkxlp2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36"/>
          <w:szCs w:val="36"/>
          <w:rtl w:val="0"/>
        </w:rPr>
        <w:t xml:space="preserve">Workbook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75.0" w:type="dxa"/>
        <w:jc w:val="left"/>
        <w:tblInd w:w="1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75"/>
        <w:tblGridChange w:id="0">
          <w:tblGrid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Learn about how passwords are protected and create your own program to do it!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67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675"/>
              <w:tblGridChange w:id="0">
                <w:tblGrid>
                  <w:gridCol w:w="66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jc w:val="left"/>
                    <w:rPr>
                      <w:i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after="0" w:before="200" w:lineRule="auto"/>
        <w:jc w:val="center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2et92p0" w:id="5"/>
      <w:bookmarkEnd w:id="5"/>
      <w:r w:rsidDel="00000000" w:rsidR="00000000" w:rsidRPr="00000000">
        <w:rPr>
          <w:rFonts w:ascii="Arimo" w:cs="Arimo" w:eastAsia="Arimo" w:hAnsi="Arimo"/>
          <w:b w:val="1"/>
          <w:color w:val="8ac007"/>
          <w:sz w:val="36"/>
          <w:szCs w:val="36"/>
          <w:rtl w:val="0"/>
        </w:rPr>
        <w:t xml:space="preserve">This project was created by GPN Australia for GPN sites all around Australia!￼￼￼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workbook and related materials were created by tutors at: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Sydney, Perth and Canberra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sz w:val="52"/>
          <w:szCs w:val="52"/>
        </w:rPr>
        <w:drawing>
          <wp:inline distB="114300" distT="114300" distL="114300" distR="114300">
            <wp:extent cx="2286000" cy="6191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-1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color w:val="8ac007"/>
          <w:sz w:val="36"/>
          <w:szCs w:val="36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Girls’ Programming Network 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If you see any of the following tutors don’t forget to thank them!!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Alex McCulloch</w:t>
            </w:r>
          </w:p>
          <w:p w:rsidR="00000000" w:rsidDel="00000000" w:rsidP="00000000" w:rsidRDefault="00000000" w:rsidRPr="00000000" w14:paraId="0000002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Renee Noble </w:t>
            </w:r>
          </w:p>
          <w:p w:rsidR="00000000" w:rsidDel="00000000" w:rsidP="00000000" w:rsidRDefault="00000000" w:rsidRPr="00000000" w14:paraId="0000002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Caitlin Shaw </w:t>
            </w:r>
          </w:p>
          <w:p w:rsidR="00000000" w:rsidDel="00000000" w:rsidP="00000000" w:rsidRDefault="00000000" w:rsidRPr="00000000" w14:paraId="00000028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Taylah Griffiths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Manou Rosenberg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2bm7y0og6u1x" w:id="6"/>
            <w:bookmarkEnd w:id="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You should only start working on this booklet if: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completed Workbook 1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spacing w:after="0" w:before="0" w:line="240" w:lineRule="auto"/>
        <w:jc w:val="center"/>
        <w:rPr>
          <w:rFonts w:ascii="Helvetica Neue" w:cs="Helvetica Neue" w:eastAsia="Helvetica Neue" w:hAnsi="Helvetica Neue"/>
          <w:b w:val="1"/>
        </w:rPr>
      </w:pPr>
      <w:bookmarkStart w:colFirst="0" w:colLast="0" w:name="_gkfgjfe4iuz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before="200" w:line="276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8jibvxpksmv4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 Part 0: Setting up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Rainbow Tables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How can hackers find out your passwords if they are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? With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Rainbow tables are used to find </w:t>
      </w:r>
      <w:r w:rsidDel="00000000" w:rsidR="00000000" w:rsidRPr="00000000">
        <w:rPr>
          <w:b w:val="1"/>
          <w:rtl w:val="0"/>
        </w:rPr>
        <w:t xml:space="preserve">commonly used passwords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For this workbook, you will build a rainbow table by hashing common passwords, and use it to try to hack into someone else’s account!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b5rsi24cj0" w:id="9"/>
            <w:bookmarkEnd w:id="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0.1: Making room for new code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Let's get started by making space for our new code!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Create a new folder called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a new .py file, call it </w:t>
            </w:r>
            <w:r w:rsidDel="00000000" w:rsidR="00000000" w:rsidRPr="00000000">
              <w:rPr>
                <w:b w:val="1"/>
                <w:rtl w:val="0"/>
              </w:rPr>
              <w:t xml:space="preserve">“rainbow.py”</w:t>
            </w:r>
            <w:r w:rsidDel="00000000" w:rsidR="00000000" w:rsidRPr="00000000">
              <w:rPr>
                <w:rtl w:val="0"/>
              </w:rPr>
              <w:t xml:space="preserve"> and save it inside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xkgexq1zk9q" w:id="10"/>
            <w:bookmarkEnd w:id="1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0.2: Getting the files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Make sure you download the files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rtl w:val="0"/>
              </w:rPr>
              <w:t xml:space="preserve">“common-passwords.txt”</w:t>
            </w:r>
            <w:r w:rsidDel="00000000" w:rsidR="00000000" w:rsidRPr="00000000">
              <w:rPr>
                <w:rtl w:val="0"/>
              </w:rPr>
              <w:t xml:space="preserve">, and add them to the folder we created above.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7dp8vu" w:id="11"/>
            <w:bookmarkEnd w:id="1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1: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should have a file called rainbow.py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 folder called rainbow_tables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2 .txt files in your folder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file with F5 key and it does nothing!!</w:t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3rdcrjn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m5oraymg2opv" w:id="13"/>
      <w:bookmarkEnd w:id="1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1: Reading in Files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or Loops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and Files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3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8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7m6w9iarhmb" w:id="15"/>
            <w:bookmarkEnd w:id="1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Loop through the file line by 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Let’s use 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ac435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 loop to iterate through each line in the </w:t>
            </w:r>
            <w:r w:rsidDel="00000000" w:rsidR="00000000" w:rsidRPr="00000000">
              <w:rPr>
                <w:b w:val="1"/>
                <w:rtl w:val="0"/>
              </w:rPr>
              <w:t xml:space="preserve">common-passwords.txt </w:t>
            </w:r>
            <w:r w:rsidDel="00000000" w:rsidR="00000000" w:rsidRPr="00000000">
              <w:rPr>
                <w:rtl w:val="0"/>
              </w:rPr>
              <w:t xml:space="preserve">file.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35nkun2" w:id="16"/>
            <w:bookmarkEnd w:id="1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2969.9145507812505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If we had a file called “cats.txt”, we could open and loop through it like this: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“cats.txt”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(line)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This opens the file and makes a for loop so that we can look through each line of the file!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We can only open files that are located in the same folder as our code. Otherwise, the computer won’t know where to look for the file!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Strip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tidy up our line variable by removing all the whitespace from the beginning and end of it. This will help us generate hashes properly.</w:t>
            </w:r>
          </w:p>
          <w:p w:rsidR="00000000" w:rsidDel="00000000" w:rsidP="00000000" w:rsidRDefault="00000000" w:rsidRPr="00000000" w14:paraId="0000005A">
            <w:pPr>
              <w:spacing w:after="20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While we’re at it, let’s store each tidied line in a new local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B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your for loop, create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variable and use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.strip()</w:t>
            </w:r>
            <w:r w:rsidDel="00000000" w:rsidR="00000000" w:rsidRPr="00000000">
              <w:rPr>
                <w:rFonts w:ascii="PT Mono" w:cs="PT Mono" w:eastAsia="PT Mono" w:hAnsi="PT Mon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d97oqcc0a9wc" w:id="18"/>
            <w:bookmarkEnd w:id="1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If I wanted to strip the beginning and ending of a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space</w:t>
            </w:r>
            <w:r w:rsidDel="00000000" w:rsidR="00000000" w:rsidRPr="00000000">
              <w:rPr>
                <w:rtl w:val="0"/>
              </w:rPr>
              <w:t xml:space="preserve"> I would: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      GPN is great!      ”</w:t>
                  </w:r>
                </w:p>
                <w:p w:rsidR="00000000" w:rsidDel="00000000" w:rsidP="00000000" w:rsidRDefault="00000000" w:rsidRPr="00000000" w14:paraId="00000060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spaceStripped = space.strip()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Result (notice there aren’t big spaces before and after the words):</w:t>
            </w:r>
          </w:p>
          <w:tbl>
            <w:tblPr>
              <w:tblStyle w:val="Table12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“GPN is great!”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shbcj8y8ypfs" w:id="19"/>
            <w:bookmarkEnd w:id="1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1.3: Print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inside the for loop to make sure that it’s working correctly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3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bookmarkStart w:colFirst="0" w:colLast="0" w:name="_ohyaalfn0o6z" w:id="20"/>
            <w:bookmarkEnd w:id="2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Extra Passwords?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 additional passwords</w:t>
            </w:r>
            <w:r w:rsidDel="00000000" w:rsidR="00000000" w:rsidRPr="00000000">
              <w:rPr>
                <w:rtl w:val="0"/>
              </w:rPr>
              <w:t xml:space="preserve"> in the text file. Remember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to use your actual passwords, that wouldn’t be good security, now would it!</w:t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y810tw" w:id="21"/>
            <w:bookmarkEnd w:id="2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2: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for loop, to loop through each of the passwords in the txt file.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stripped the passwords of all whitespace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out all the passwords!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code!</w:t>
            </w:r>
          </w:p>
        </w:tc>
      </w:tr>
    </w:tbl>
    <w:p w:rsidR="00000000" w:rsidDel="00000000" w:rsidP="00000000" w:rsidRDefault="00000000" w:rsidRPr="00000000" w14:paraId="00000072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3jolop6032nq" w:id="23"/>
      <w:bookmarkEnd w:id="2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2: Hashing Passwords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Dictionaries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dq0vwdqqn8r1" w:id="24"/>
      <w:bookmarkEnd w:id="24"/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2bn6wsx" w:id="25"/>
            <w:bookmarkEnd w:id="2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2.1: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Preparing for hashing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Now what we want to do is encode each of the passwords.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Store the encoded password in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password_encoded.</w:t>
            </w:r>
            <w:r w:rsidDel="00000000" w:rsidR="00000000" w:rsidRPr="00000000">
              <w:rPr>
                <w:rtl w:val="0"/>
              </w:rPr>
              <w:t xml:space="preserve"> This code should be in the for loop that we made in the last part!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qsh70q" w:id="26"/>
            <w:bookmarkEnd w:id="2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To encode a variable and save it to a new variable: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old.encode()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3whwml4" w:id="27"/>
      <w:bookmarkEnd w:id="27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18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9x2ik5" w:id="28"/>
            <w:bookmarkEnd w:id="28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Importing hashlib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We are going to use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 to hash our passwords. This function is included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so we have access to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r21p06hqirer" w:id="29"/>
            <w:bookmarkEnd w:id="2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We can import this module by writing: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 hashlib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Remember to write import statements at the</w:t>
            </w:r>
            <w:r w:rsidDel="00000000" w:rsidR="00000000" w:rsidRPr="00000000">
              <w:rPr>
                <w:b w:val="1"/>
                <w:rtl w:val="0"/>
              </w:rPr>
              <w:t xml:space="preserve"> top of the program</w:t>
            </w:r>
            <w:r w:rsidDel="00000000" w:rsidR="00000000" w:rsidRPr="00000000">
              <w:rPr>
                <w:rtl w:val="0"/>
              </w:rPr>
              <w:t xml:space="preserve">, so we can access the libraries later on!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5yoe3dcuvere" w:id="30"/>
            <w:bookmarkEnd w:id="3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2.3: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MD5 Hash that password!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Now hash the password and store it as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Hashing the password completely will take a few steps.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This is because the hash function only outputs a raw hash. If we’re going to use it in our code, it needs to be digested and converted into a string format.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Use both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str()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.digest()</w:t>
            </w:r>
            <w:r w:rsidDel="00000000" w:rsidR="00000000" w:rsidRPr="00000000">
              <w:rPr>
                <w:rtl w:val="0"/>
              </w:rPr>
              <w:t xml:space="preserve"> to process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s40z94qi0d8u" w:id="31"/>
            <w:bookmarkEnd w:id="3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hash function can be tricky to use because it has a special syntax: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hashlib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.md5(old)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This syntax tells the computer we are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function from within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You can process a raw hash with: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7980.0" w:type="dxa"/>
              <w:jc w:val="left"/>
              <w:tblInd w:w="2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spacing w:line="240" w:lineRule="auto"/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(new.digest())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ci93xb" w:id="32"/>
            <w:bookmarkEnd w:id="3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2.4: A rainbow?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finally build our rainbow table!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Go back to before the for loop and create an empty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important the dictionary is located </w:t>
            </w: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  <w:t xml:space="preserve"> the for loop. This lets us access it from within the loop.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h352sq1ogmq" w:id="33"/>
            <w:bookmarkEnd w:id="33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You can make an empty dictionary like this: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empty = {}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6ongn234cgyu" w:id="34"/>
            <w:bookmarkEnd w:id="3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2.5: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Add to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Now add the plaintext original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as a </w:t>
            </w: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as the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6rhfes3smcr" w:id="35"/>
            <w:bookmarkEnd w:id="3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To add a key-value pair to an existing dictionary, you can write:</w:t>
            </w:r>
          </w:p>
          <w:tbl>
            <w:tblPr>
              <w:tblStyle w:val="Table25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dictionary_name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“key”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]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“value”</w:t>
                  </w:r>
                </w:p>
              </w:tc>
            </w:tr>
          </w:tbl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w9o8sy6ibt55" w:id="36"/>
            <w:bookmarkEnd w:id="36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2.6: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Print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After the for loop we’ve just finished,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the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 the other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statement that’s inside the for loop.</w:t>
            </w:r>
          </w:p>
        </w:tc>
      </w:tr>
    </w:tbl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3o7alnk" w:id="37"/>
            <w:bookmarkEnd w:id="37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3: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imported hashlib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dictionary called “rainbow”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encoded the passwords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hashed and digested the encoded passwords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added each hashed password to the dictionary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the dictionary</w:t>
            </w:r>
          </w:p>
        </w:tc>
      </w:tr>
    </w:tbl>
    <w:p w:rsidR="00000000" w:rsidDel="00000000" w:rsidP="00000000" w:rsidRDefault="00000000" w:rsidRPr="00000000" w14:paraId="000000BF">
      <w:pPr>
        <w:pStyle w:val="Heading1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pcr5k2ftsee1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spacing w:after="200" w:before="200" w:lineRule="auto"/>
        <w:ind w:left="0" w:firstLine="0"/>
        <w:rPr/>
      </w:pPr>
      <w:bookmarkStart w:colFirst="0" w:colLast="0" w:name="_8ow50wx8hpuz" w:id="39"/>
      <w:bookmarkEnd w:id="39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3: Do They Match?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0700" y="3419250"/>
                          <a:ext cx="11106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     Lists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521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In this section we are going to be reading in some accounts of other people to see if they match the password in our rainbow table!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ihv636" w:id="40"/>
            <w:bookmarkEnd w:id="4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3.1: A new for loop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a new for loop to read through the other .txt file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text file includes account names and their hashed passwords.</w:t>
            </w:r>
          </w:p>
        </w:tc>
      </w:tr>
    </w:tbl>
    <w:p w:rsidR="00000000" w:rsidDel="00000000" w:rsidP="00000000" w:rsidRDefault="00000000" w:rsidRPr="00000000" w14:paraId="000000C8">
      <w:pPr>
        <w:pStyle w:val="Heading3"/>
        <w:spacing w:after="0" w:before="0" w:line="240" w:lineRule="auto"/>
        <w:rPr/>
      </w:pPr>
      <w:bookmarkStart w:colFirst="0" w:colLast="0" w:name="_67oq6qadhqez" w:id="41"/>
      <w:bookmarkEnd w:id="41"/>
      <w:r w:rsidDel="00000000" w:rsidR="00000000" w:rsidRPr="00000000">
        <w:rPr>
          <w:rtl w:val="0"/>
        </w:rPr>
      </w:r>
    </w:p>
    <w:tbl>
      <w:tblPr>
        <w:tblStyle w:val="Table29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32hioqz" w:id="42"/>
            <w:bookmarkEnd w:id="42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3.2: Cleaning up the lines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Like in Task 1.3, we want to strip down the information we’re reading in each line.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Strip down each line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.strip()</w:t>
            </w:r>
            <w:r w:rsidDel="00000000" w:rsidR="00000000" w:rsidRPr="00000000">
              <w:rPr>
                <w:rtl w:val="0"/>
              </w:rPr>
              <w:t xml:space="preserve"> method, stored in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line.</w:t>
            </w:r>
          </w:p>
        </w:tc>
      </w:tr>
    </w:tbl>
    <w:p w:rsidR="00000000" w:rsidDel="00000000" w:rsidP="00000000" w:rsidRDefault="00000000" w:rsidRPr="00000000" w14:paraId="000000CE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lbxg9qo5sdt6" w:id="43"/>
      <w:bookmarkEnd w:id="43"/>
      <w:r w:rsidDel="00000000" w:rsidR="00000000" w:rsidRPr="00000000">
        <w:rPr>
          <w:rtl w:val="0"/>
        </w:rPr>
      </w:r>
    </w:p>
    <w:tbl>
      <w:tblPr>
        <w:tblStyle w:val="Table30"/>
        <w:tblW w:w="904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ro9ta92maoz8" w:id="44"/>
            <w:bookmarkEnd w:id="4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3.3: Splitting out attributes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Next, use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.split()</w:t>
            </w:r>
            <w:r w:rsidDel="00000000" w:rsidR="00000000" w:rsidRPr="00000000">
              <w:rPr>
                <w:rtl w:val="0"/>
              </w:rPr>
              <w:t xml:space="preserve"> method to split the account name away from the account’s hashed password at the comma.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this in a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iob9bgehcuo" w:id="45"/>
            <w:bookmarkEnd w:id="4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If I wanted to split the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gpn = “gpn,is,fun”</w:t>
            </w:r>
            <w:r w:rsidDel="00000000" w:rsidR="00000000" w:rsidRPr="00000000">
              <w:rPr>
                <w:rtl w:val="0"/>
              </w:rPr>
              <w:t xml:space="preserve"> at the comma I would write: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My_list = gpn.split(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“,”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This is what would be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My_list:</w:t>
            </w:r>
          </w:p>
          <w:p w:rsidR="00000000" w:rsidDel="00000000" w:rsidP="00000000" w:rsidRDefault="00000000" w:rsidRPr="00000000" w14:paraId="000000D8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‘gpn’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‘is’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‘fun’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A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t1tb68h2pbv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98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fy89cwpe76xz" w:id="47"/>
            <w:bookmarkEnd w:id="4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3.4: Assigning account name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each line of the file, the first part is the account name and the second is the hashed password.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Make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 and store the first thing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lbhaja1u8w8" w:id="48"/>
            <w:bookmarkEnd w:id="4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The first item in a list is always stored at index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ltz1bepphl7f" w:id="49"/>
            <w:bookmarkEnd w:id="4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3.5: Assigning account hash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above, we want to assign the account’s hashed password to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account’s hashed password is stored as the second index in our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F2">
      <w:pPr>
        <w:pStyle w:val="Heading3"/>
        <w:spacing w:after="0" w:before="0" w:line="240" w:lineRule="auto"/>
        <w:rPr/>
      </w:pPr>
      <w:bookmarkStart w:colFirst="0" w:colLast="0" w:name="_aqtkxf3fddyt" w:id="50"/>
      <w:bookmarkEnd w:id="50"/>
      <w:r w:rsidDel="00000000" w:rsidR="00000000" w:rsidRPr="00000000">
        <w:rPr>
          <w:rtl w:val="0"/>
        </w:rPr>
      </w:r>
    </w:p>
    <w:tbl>
      <w:tblPr>
        <w:tblStyle w:val="Table35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9v170ki4aizf" w:id="51"/>
            <w:bookmarkEnd w:id="5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3.6: Print out the name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 use an </w:t>
            </w:r>
            <w:r w:rsidDel="00000000" w:rsidR="00000000" w:rsidRPr="00000000">
              <w:rPr>
                <w:b w:val="1"/>
                <w:rtl w:val="0"/>
              </w:rPr>
              <w:t xml:space="preserve">if statement</w:t>
            </w:r>
            <w:r w:rsidDel="00000000" w:rsidR="00000000" w:rsidRPr="00000000">
              <w:rPr>
                <w:rtl w:val="0"/>
              </w:rPr>
              <w:t xml:space="preserve"> to check if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is in 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dictionary.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it is, print out the name of the account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yvm3fqwd7kry" w:id="52"/>
            <w:bookmarkEnd w:id="5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check if something is in a dictionary we can use code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0FC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phone_numbers:</w:t>
                  </w:r>
                </w:p>
                <w:p w:rsidR="00000000" w:rsidDel="00000000" w:rsidP="00000000" w:rsidRDefault="00000000" w:rsidRPr="00000000" w14:paraId="000000FD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“I can call Renee!”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pStyle w:val="Heading3"/>
        <w:spacing w:after="0" w:before="0" w:line="240" w:lineRule="auto"/>
        <w:rPr/>
      </w:pPr>
      <w:bookmarkStart w:colFirst="0" w:colLast="0" w:name="_lkwju9hjidtp" w:id="53"/>
      <w:bookmarkEnd w:id="53"/>
      <w:r w:rsidDel="00000000" w:rsidR="00000000" w:rsidRPr="00000000">
        <w:rPr>
          <w:rtl w:val="0"/>
        </w:rPr>
      </w:r>
    </w:p>
    <w:tbl>
      <w:tblPr>
        <w:tblStyle w:val="Table37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gvd7ebm6ibn3" w:id="54"/>
            <w:bookmarkEnd w:id="5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3.7: Print out the password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if statement also print out the password of the account.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c2qevncqter" w:id="55"/>
            <w:bookmarkEnd w:id="5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get something out of a dictionary we write it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8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10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(phone_numbers[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5jt1319dxeln" w:id="56"/>
            <w:bookmarkEnd w:id="5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4: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created a new for loop to read through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accounts.txt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split each line and placed the attributes in a list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put account name and hashed password in new variables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printed out any matched passwords</w:t>
            </w:r>
          </w:p>
        </w:tc>
      </w:tr>
    </w:tbl>
    <w:p w:rsidR="00000000" w:rsidDel="00000000" w:rsidP="00000000" w:rsidRDefault="00000000" w:rsidRPr="00000000" w14:paraId="00000113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s525xnmb8091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6wzszfdgyjpi" w:id="58"/>
      <w:bookmarkEnd w:id="5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4: Finding Secrets</w:t>
      </w:r>
      <w:r w:rsidDel="00000000" w:rsidR="00000000" w:rsidRPr="00000000">
        <w:rPr>
          <w:rtl w:val="0"/>
        </w:rPr>
      </w:r>
    </w:p>
    <w:tbl>
      <w:tblPr>
        <w:tblStyle w:val="Table40"/>
        <w:tblW w:w="9026.0" w:type="dxa"/>
        <w:jc w:val="left"/>
        <w:tblInd w:w="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pStyle w:val="Heading2"/>
              <w:spacing w:after="0" w:before="0" w:line="240" w:lineRule="auto"/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</w:rPr>
            </w:pPr>
            <w:bookmarkStart w:colFirst="0" w:colLast="0" w:name="_2r0uhxc" w:id="59"/>
            <w:bookmarkEnd w:id="5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4.1: Secrets!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Using the accounts and passwords you found before, go to the following link to find secrets on the website!</w:t>
            </w:r>
          </w:p>
          <w:p w:rsidR="00000000" w:rsidDel="00000000" w:rsidP="00000000" w:rsidRDefault="00000000" w:rsidRPr="00000000" w14:paraId="00000117">
            <w:pPr>
              <w:rPr>
                <w:rFonts w:ascii="Courier New" w:cs="Courier New" w:eastAsia="Courier New" w:hAnsi="Courier New"/>
                <w:b w:val="1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hd w:fill="f8f8f8" w:val="clear"/>
                  <w:rtl w:val="0"/>
                </w:rPr>
                <w:t xml:space="preserve">https://girls-programming-network.github.io/meme-exchange/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26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Style w:val="Heading3"/>
              <w:spacing w:after="0" w:before="0" w:line="240" w:lineRule="auto"/>
              <w:rPr/>
            </w:pPr>
            <w:bookmarkStart w:colFirst="0" w:colLast="0" w:name="_kuviq2e8alho" w:id="60"/>
            <w:bookmarkEnd w:id="6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Grow the rainbow!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How can we hack into more accounts? </w:t>
            </w:r>
            <w:r w:rsidDel="00000000" w:rsidR="00000000" w:rsidRPr="00000000">
              <w:rPr>
                <w:rtl w:val="0"/>
              </w:rPr>
              <w:t xml:space="preserve">Let’s come up with more passwords to add to the rainbow table!</w:t>
            </w:r>
          </w:p>
          <w:p w:rsidR="00000000" w:rsidDel="00000000" w:rsidP="00000000" w:rsidRDefault="00000000" w:rsidRPr="00000000" w14:paraId="0000011C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Try adding modified versions of some of the common passwords. You can use common </w:t>
            </w:r>
            <w:r w:rsidDel="00000000" w:rsidR="00000000" w:rsidRPr="00000000">
              <w:rPr>
                <w:b w:val="1"/>
                <w:rtl w:val="0"/>
              </w:rPr>
              <w:t xml:space="preserve">substitutions</w:t>
            </w:r>
            <w:r w:rsidDel="00000000" w:rsidR="00000000" w:rsidRPr="00000000">
              <w:rPr>
                <w:rtl w:val="0"/>
              </w:rPr>
              <w:t xml:space="preserve">, like swapping “s” with 5 or “a” with @.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swzx75yhq3x" w:id="61"/>
            <w:bookmarkEnd w:id="6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back to </w:t>
            </w:r>
            <w:r w:rsidDel="00000000" w:rsidR="00000000" w:rsidRPr="00000000">
              <w:rPr>
                <w:b w:val="1"/>
                <w:rtl w:val="0"/>
              </w:rPr>
              <w:t xml:space="preserve">Part 2</w:t>
            </w:r>
            <w:r w:rsidDel="00000000" w:rsidR="00000000" w:rsidRPr="00000000">
              <w:rPr>
                <w:rtl w:val="0"/>
              </w:rPr>
              <w:t xml:space="preserve"> to refresh on hashing and adding things to dictionaries.</w:t>
            </w:r>
          </w:p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More examples of </w:t>
            </w:r>
            <w:r w:rsidDel="00000000" w:rsidR="00000000" w:rsidRPr="00000000">
              <w:rPr>
                <w:b w:val="1"/>
                <w:rtl w:val="0"/>
              </w:rPr>
              <w:t xml:space="preserve">common substitutions: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“E” with 3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“L” with 1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“O” with 0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“!” on the end of the password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Capital letter at the beginning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You can replace a letter in a word like this: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8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original =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“password”</w:t>
                  </w:r>
                </w:p>
                <w:p w:rsidR="00000000" w:rsidDel="00000000" w:rsidP="00000000" w:rsidRDefault="00000000" w:rsidRPr="00000000" w14:paraId="0000012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original.replace(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“s”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“5”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12A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(new)</w:t>
                  </w:r>
                </w:p>
                <w:p w:rsidR="00000000" w:rsidDel="00000000" w:rsidP="00000000" w:rsidRDefault="00000000" w:rsidRPr="00000000" w14:paraId="0000012B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&gt;&gt;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pa55word</w:t>
                  </w:r>
                </w:p>
              </w:tc>
            </w:tr>
          </w:tbl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pStyle w:val="Title"/>
      <w:spacing w:line="276" w:lineRule="auto"/>
      <w:jc w:val="right"/>
      <w:rPr>
        <w:rFonts w:ascii="Helvetica Neue" w:cs="Helvetica Neue" w:eastAsia="Helvetica Neue" w:hAnsi="Helvetica Neue"/>
        <w:b w:val="1"/>
        <w:color w:val="8ac007"/>
        <w:sz w:val="60"/>
        <w:szCs w:val="60"/>
      </w:rPr>
    </w:pPr>
    <w:bookmarkStart w:colFirst="0" w:colLast="0" w:name="_3mzq4wv" w:id="62"/>
    <w:bookmarkEnd w:id="62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pStyle w:val="Title"/>
      <w:spacing w:line="276" w:lineRule="auto"/>
      <w:jc w:val="center"/>
      <w:rPr/>
    </w:pPr>
    <w:bookmarkStart w:colFirst="0" w:colLast="0" w:name="_2250f4o" w:id="63"/>
    <w:bookmarkEnd w:id="63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Style w:val="Title"/>
      <w:spacing w:line="276" w:lineRule="auto"/>
      <w:jc w:val="center"/>
      <w:rPr/>
    </w:pPr>
    <w:bookmarkStart w:colFirst="0" w:colLast="0" w:name="_haapch" w:id="64"/>
    <w:bookmarkEnd w:id="64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yperlink" Target="https://girls-programming-network.github.io/meme-exchan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PTMon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