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5F582" w14:textId="0A44A325" w:rsidR="00BB442F" w:rsidRPr="0062375E" w:rsidRDefault="00BB442F">
      <w:pPr>
        <w:rPr>
          <w:b/>
          <w:bCs/>
          <w:sz w:val="32"/>
          <w:szCs w:val="32"/>
        </w:rPr>
      </w:pPr>
      <w:proofErr w:type="spellStart"/>
      <w:r w:rsidRPr="0062375E">
        <w:rPr>
          <w:b/>
          <w:bCs/>
          <w:sz w:val="32"/>
          <w:szCs w:val="32"/>
        </w:rPr>
        <w:t>Cevdet</w:t>
      </w:r>
      <w:proofErr w:type="spellEnd"/>
      <w:r w:rsidRPr="0062375E">
        <w:rPr>
          <w:b/>
          <w:bCs/>
          <w:sz w:val="32"/>
          <w:szCs w:val="32"/>
        </w:rPr>
        <w:t xml:space="preserve"> Ahmet TURAN</w:t>
      </w:r>
      <w:r w:rsidRPr="0062375E">
        <w:rPr>
          <w:b/>
          <w:bCs/>
          <w:sz w:val="32"/>
          <w:szCs w:val="32"/>
        </w:rPr>
        <w:tab/>
        <w:t>200316013</w:t>
      </w:r>
    </w:p>
    <w:p w14:paraId="268C89FE" w14:textId="500D9FA7" w:rsidR="00053607" w:rsidRPr="0062375E" w:rsidRDefault="00BB442F">
      <w:pPr>
        <w:rPr>
          <w:b/>
          <w:bCs/>
          <w:sz w:val="32"/>
          <w:szCs w:val="32"/>
        </w:rPr>
      </w:pPr>
      <w:r w:rsidRPr="0062375E">
        <w:rPr>
          <w:b/>
          <w:bCs/>
          <w:sz w:val="32"/>
          <w:szCs w:val="32"/>
        </w:rPr>
        <w:t xml:space="preserve">Murat TURAN </w:t>
      </w:r>
      <w:r w:rsidR="0062375E">
        <w:rPr>
          <w:b/>
          <w:bCs/>
          <w:sz w:val="32"/>
          <w:szCs w:val="32"/>
        </w:rPr>
        <w:tab/>
      </w:r>
      <w:r w:rsidRPr="0062375E">
        <w:rPr>
          <w:b/>
          <w:bCs/>
          <w:sz w:val="32"/>
          <w:szCs w:val="32"/>
        </w:rPr>
        <w:t>200316022</w:t>
      </w:r>
    </w:p>
    <w:sectPr w:rsidR="00053607" w:rsidRPr="00623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41"/>
    <w:rsid w:val="00053607"/>
    <w:rsid w:val="0062375E"/>
    <w:rsid w:val="00954241"/>
    <w:rsid w:val="00BB442F"/>
    <w:rsid w:val="00C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441DA"/>
  <w15:chartTrackingRefBased/>
  <w15:docId w15:val="{38CA3254-2A95-41DD-BE53-64A178BF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5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4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4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4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4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4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4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4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42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42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424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424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4241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424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4241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424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4241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954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42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954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424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95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4241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95424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424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4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4241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954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2</Lines>
  <Paragraphs>2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CEVDET T. 200316013</dc:creator>
  <cp:keywords/>
  <dc:description/>
  <cp:lastModifiedBy>CEVDET T. 200316013</cp:lastModifiedBy>
  <cp:revision>3</cp:revision>
  <dcterms:created xsi:type="dcterms:W3CDTF">2024-05-27T12:37:00Z</dcterms:created>
  <dcterms:modified xsi:type="dcterms:W3CDTF">2024-05-27T12:38:00Z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dbb046791e6b50f4238271a4501c9afa030f6a21d70631caf04c7ed0d51c2b3e</vt:lpwstr>
  </property>
</Properties>
</file>