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BC401" w14:textId="510253C6" w:rsidR="00341EB3" w:rsidRDefault="00341EB3" w:rsidP="00341EB3">
      <w:r>
        <w:t xml:space="preserve">Create a small Angular app that displays the provided dataset. It's highly recommended to utilize </w:t>
      </w:r>
      <w:hyperlink r:id="rId5" w:history="1">
        <w:r w:rsidRPr="00341EB3">
          <w:rPr>
            <w:rStyle w:val="Hyperlink"/>
          </w:rPr>
          <w:t>Angular CLI</w:t>
        </w:r>
      </w:hyperlink>
      <w:r>
        <w:t xml:space="preserve"> to scaffold out the project. Once you complete the code challenge, please save it as a zip file and </w:t>
      </w:r>
      <w:r w:rsidR="00851A5C">
        <w:t xml:space="preserve">have your recruiter email it to </w:t>
      </w:r>
      <w:r w:rsidR="005E0AA1" w:rsidRPr="005E0AA1">
        <w:rPr>
          <w:b/>
        </w:rPr>
        <w:t>cigna-cis-hiring@cigna.com</w:t>
      </w:r>
      <w:r>
        <w:t xml:space="preserve"> </w:t>
      </w:r>
    </w:p>
    <w:p w14:paraId="47EB40CA" w14:textId="77777777" w:rsidR="00341EB3" w:rsidRDefault="00341EB3" w:rsidP="00341EB3"/>
    <w:p w14:paraId="27216AEA" w14:textId="28B610D7" w:rsidR="00341EB3" w:rsidRDefault="00341EB3" w:rsidP="00341EB3">
      <w:r>
        <w:t xml:space="preserve">We don't expect this to take longer than </w:t>
      </w:r>
      <w:r w:rsidR="00895745">
        <w:t>2</w:t>
      </w:r>
      <w:r>
        <w:t>-</w:t>
      </w:r>
      <w:r w:rsidR="00FC07C6">
        <w:t>4</w:t>
      </w:r>
      <w:r>
        <w:t xml:space="preserve"> hours max, but take the time you need.</w:t>
      </w:r>
    </w:p>
    <w:p w14:paraId="480F4B34" w14:textId="77777777" w:rsidR="00341EB3" w:rsidRDefault="00341EB3" w:rsidP="00341EB3"/>
    <w:p w14:paraId="0DC4EC93" w14:textId="77777777" w:rsidR="00341EB3" w:rsidRDefault="00341EB3" w:rsidP="00341EB3">
      <w:r>
        <w:t>And if you have any questions, please feel free to contact us. We'll help out as much as we can.</w:t>
      </w:r>
    </w:p>
    <w:p w14:paraId="56B47F58" w14:textId="77777777" w:rsidR="00341EB3" w:rsidRDefault="00341EB3" w:rsidP="00341EB3"/>
    <w:p w14:paraId="658638CB" w14:textId="72F87220" w:rsidR="00341EB3" w:rsidRDefault="00341EB3" w:rsidP="00341EB3">
      <w:r w:rsidRPr="00341EB3">
        <w:rPr>
          <w:b/>
        </w:rPr>
        <w:t>Requirements</w:t>
      </w:r>
      <w:r>
        <w:t>:</w:t>
      </w:r>
    </w:p>
    <w:p w14:paraId="403F3527" w14:textId="7A4B61F0" w:rsidR="00851A5C" w:rsidRDefault="00851A5C" w:rsidP="00341EB3">
      <w:r>
        <w:t>-</w:t>
      </w:r>
      <w:r w:rsidRPr="00851A5C">
        <w:rPr>
          <w:rFonts w:ascii="Arial" w:eastAsia="Times New Roman" w:hAnsi="Arial" w:cs="Arial"/>
          <w:color w:val="3D3C40"/>
          <w:sz w:val="20"/>
          <w:szCs w:val="20"/>
          <w:shd w:val="clear" w:color="auto" w:fill="FFFFFF"/>
        </w:rPr>
        <w:t xml:space="preserve"> </w:t>
      </w:r>
      <w:r w:rsidRPr="00851A5C">
        <w:t>Utilize Git to create a repo and commit work at various steps in development</w:t>
      </w:r>
    </w:p>
    <w:p w14:paraId="693DBE2D" w14:textId="598EB3EC" w:rsidR="00341EB3" w:rsidRDefault="00341EB3" w:rsidP="00341EB3">
      <w:r>
        <w:t>- The app should include a "service" class that fetches and returns the provided data (provided as a JSON file).</w:t>
      </w:r>
    </w:p>
    <w:p w14:paraId="52993E7F" w14:textId="682E9660" w:rsidR="003B56EF" w:rsidRDefault="003B56EF" w:rsidP="00341EB3">
      <w:r>
        <w:t xml:space="preserve">- The app should use </w:t>
      </w:r>
      <w:proofErr w:type="spellStart"/>
      <w:r>
        <w:t>NgRx</w:t>
      </w:r>
      <w:proofErr w:type="spellEnd"/>
      <w:r>
        <w:t xml:space="preserve"> </w:t>
      </w:r>
      <w:r w:rsidR="00B76AA9">
        <w:t>for sta</w:t>
      </w:r>
      <w:bookmarkStart w:id="0" w:name="_GoBack"/>
      <w:bookmarkEnd w:id="0"/>
      <w:r w:rsidR="00B76AA9">
        <w:t>te management</w:t>
      </w:r>
      <w:r w:rsidR="00D72CCE">
        <w:t xml:space="preserve"> that </w:t>
      </w:r>
      <w:r w:rsidR="005A2779">
        <w:t xml:space="preserve">injects the service you created. </w:t>
      </w:r>
    </w:p>
    <w:p w14:paraId="00B5BCE9" w14:textId="5211F877" w:rsidR="00341EB3" w:rsidRDefault="00341EB3" w:rsidP="00341EB3">
      <w:r>
        <w:t>- The primary UI component should display the data in an organized way. This could be in the form of a table, a list, or whatever you think makes sense.</w:t>
      </w:r>
    </w:p>
    <w:p w14:paraId="571CF416" w14:textId="77777777" w:rsidR="00341EB3" w:rsidRDefault="00341EB3" w:rsidP="00341EB3"/>
    <w:p w14:paraId="0CCCC7BD" w14:textId="77777777" w:rsidR="00341EB3" w:rsidRDefault="00341EB3" w:rsidP="00341EB3">
      <w:r w:rsidRPr="00341EB3">
        <w:rPr>
          <w:b/>
        </w:rPr>
        <w:t>Bonus</w:t>
      </w:r>
      <w:r>
        <w:t>:</w:t>
      </w:r>
    </w:p>
    <w:p w14:paraId="652C6F5E" w14:textId="1C813E29" w:rsidR="00A00842" w:rsidRDefault="00A00842" w:rsidP="00341EB3">
      <w:r>
        <w:t xml:space="preserve">- </w:t>
      </w:r>
      <w:r w:rsidR="00D931F9">
        <w:t xml:space="preserve">Build a RESTful service to fetch the data </w:t>
      </w:r>
    </w:p>
    <w:p w14:paraId="0B5A14E8" w14:textId="54B08FAA" w:rsidR="00A00842" w:rsidRDefault="00A00842" w:rsidP="00341EB3">
      <w:r>
        <w:t xml:space="preserve">- </w:t>
      </w:r>
      <w:r w:rsidR="00D931F9">
        <w:t>Unit tests are written and passing</w:t>
      </w:r>
    </w:p>
    <w:p w14:paraId="7627185A" w14:textId="3A4ADDD1" w:rsidR="009A0ACC" w:rsidRDefault="00341EB3" w:rsidP="00341EB3">
      <w:r>
        <w:t>- Provide a search form that filters the displayed data based on the search query. The search criteria will filter the displayed data based on any of the properties of the data. That part is up to you.</w:t>
      </w:r>
    </w:p>
    <w:p w14:paraId="08684EDC" w14:textId="24A5F796" w:rsidR="00A00842" w:rsidRDefault="00A00842" w:rsidP="00341EB3"/>
    <w:p w14:paraId="0E17E8AC" w14:textId="4645C448" w:rsidR="00A00842" w:rsidRDefault="00A00842" w:rsidP="00341EB3"/>
    <w:p w14:paraId="7D87E807" w14:textId="1484524A" w:rsidR="00A00842" w:rsidRDefault="00A00842" w:rsidP="00D931F9">
      <w:pPr>
        <w:pStyle w:val="ListParagraph"/>
      </w:pPr>
    </w:p>
    <w:sectPr w:rsidR="00A00842" w:rsidSect="00C5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66A8B"/>
    <w:multiLevelType w:val="hybridMultilevel"/>
    <w:tmpl w:val="FD6C9DCE"/>
    <w:lvl w:ilvl="0" w:tplc="B04CC2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B3"/>
    <w:rsid w:val="000F6472"/>
    <w:rsid w:val="00341EB3"/>
    <w:rsid w:val="003B56EF"/>
    <w:rsid w:val="005A2779"/>
    <w:rsid w:val="005E0AA1"/>
    <w:rsid w:val="00851A5C"/>
    <w:rsid w:val="00895745"/>
    <w:rsid w:val="009200FC"/>
    <w:rsid w:val="009A0ACC"/>
    <w:rsid w:val="00A00842"/>
    <w:rsid w:val="00A508DA"/>
    <w:rsid w:val="00B76AA9"/>
    <w:rsid w:val="00C57A1A"/>
    <w:rsid w:val="00D72CCE"/>
    <w:rsid w:val="00D931F9"/>
    <w:rsid w:val="00DF7F14"/>
    <w:rsid w:val="00FC07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A3564A9"/>
  <w15:chartTrackingRefBased/>
  <w15:docId w15:val="{256DE645-D5CF-0041-86AF-8F6E1C18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EB3"/>
    <w:rPr>
      <w:color w:val="0563C1" w:themeColor="hyperlink"/>
      <w:u w:val="single"/>
    </w:rPr>
  </w:style>
  <w:style w:type="character" w:styleId="UnresolvedMention">
    <w:name w:val="Unresolved Mention"/>
    <w:basedOn w:val="DefaultParagraphFont"/>
    <w:uiPriority w:val="99"/>
    <w:semiHidden/>
    <w:unhideWhenUsed/>
    <w:rsid w:val="00341EB3"/>
    <w:rPr>
      <w:color w:val="605E5C"/>
      <w:shd w:val="clear" w:color="auto" w:fill="E1DFDD"/>
    </w:rPr>
  </w:style>
  <w:style w:type="paragraph" w:styleId="ListParagraph">
    <w:name w:val="List Paragraph"/>
    <w:basedOn w:val="Normal"/>
    <w:uiPriority w:val="34"/>
    <w:qFormat/>
    <w:rsid w:val="00A00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408916">
      <w:bodyDiv w:val="1"/>
      <w:marLeft w:val="0"/>
      <w:marRight w:val="0"/>
      <w:marTop w:val="0"/>
      <w:marBottom w:val="0"/>
      <w:divBdr>
        <w:top w:val="none" w:sz="0" w:space="0" w:color="auto"/>
        <w:left w:val="none" w:sz="0" w:space="0" w:color="auto"/>
        <w:bottom w:val="none" w:sz="0" w:space="0" w:color="auto"/>
        <w:right w:val="none" w:sz="0" w:space="0" w:color="auto"/>
      </w:divBdr>
    </w:div>
    <w:div w:id="137620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i.angula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Corraccio, Heather      610</cp:lastModifiedBy>
  <cp:revision>12</cp:revision>
  <dcterms:created xsi:type="dcterms:W3CDTF">2019-09-06T21:36:00Z</dcterms:created>
  <dcterms:modified xsi:type="dcterms:W3CDTF">2020-05-01T17:38:00Z</dcterms:modified>
</cp:coreProperties>
</file>