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Basketbola treniņu grafiks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Pētāmā problēma:Treniņu grafika izmaiņas, atrāka informācijas aprite.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Lietotāji:sportisti un to treneri.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Izpētes metode:Novērojumi un aptaujas.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Funkcijas ko izpildīs: Treniņu grafiks ērti redzams, kā arī izmaiņas var ielikt jebkurš ātri un ērti, tā lai nebūtu situācijas kad kautkas ir sajaukts.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