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B4FBA" w14:textId="7A3CEF44" w:rsidR="006E0643" w:rsidRDefault="006E0643" w:rsidP="00183D2D">
      <w:r>
        <w:t>Mentorluk sa</w:t>
      </w:r>
      <w:r w:rsidR="00B277AE">
        <w:t>y</w:t>
      </w:r>
      <w:r>
        <w:t xml:space="preserve">fası linki: </w:t>
      </w:r>
      <w:hyperlink r:id="rId4" w:history="1">
        <w:r w:rsidRPr="005D7B74">
          <w:rPr>
            <w:rStyle w:val="Kpr"/>
          </w:rPr>
          <w:t>https://sites.google.com/view/mentorrandevusitesi/ana-sayfa</w:t>
        </w:r>
      </w:hyperlink>
      <w:r>
        <w:t xml:space="preserve"> </w:t>
      </w:r>
    </w:p>
    <w:p w14:paraId="6D996644" w14:textId="77777777" w:rsidR="006E0643" w:rsidRDefault="006E0643" w:rsidP="00183D2D"/>
    <w:p w14:paraId="440DC80E" w14:textId="3F7E5BED" w:rsidR="00183D2D" w:rsidRDefault="00183D2D" w:rsidP="00183D2D">
      <w:r>
        <w:t>1. Atakan Karataş (startup centrum)</w:t>
      </w:r>
    </w:p>
    <w:p w14:paraId="5FC094EE" w14:textId="77777777" w:rsidR="00183D2D" w:rsidRDefault="00183D2D" w:rsidP="00183D2D">
      <w:r>
        <w:t>2. Sami Serdar (İnternational İncubation Center)</w:t>
      </w:r>
    </w:p>
    <w:p w14:paraId="7A1E521D" w14:textId="77777777" w:rsidR="00183D2D" w:rsidRDefault="00183D2D" w:rsidP="00183D2D">
      <w:r>
        <w:t>3. Güven Karaöz (İnnotalent+)</w:t>
      </w:r>
    </w:p>
    <w:p w14:paraId="784112B3" w14:textId="77777777" w:rsidR="00183D2D" w:rsidRDefault="00183D2D" w:rsidP="00183D2D">
      <w:r>
        <w:t>4. Murat Peksavaş (binovative)</w:t>
      </w:r>
    </w:p>
    <w:p w14:paraId="73775A14" w14:textId="77777777" w:rsidR="00183D2D" w:rsidRDefault="00183D2D" w:rsidP="00183D2D">
      <w:r>
        <w:t>5. Onur Yolay (TechTransfer)</w:t>
      </w:r>
    </w:p>
    <w:p w14:paraId="44C7B79D" w14:textId="77777777" w:rsidR="00183D2D" w:rsidRDefault="00183D2D" w:rsidP="00183D2D">
      <w:r>
        <w:t>6. Necmettin Gürses (Icyf)</w:t>
      </w:r>
    </w:p>
    <w:p w14:paraId="3CDBCFBC" w14:textId="77777777" w:rsidR="00183D2D" w:rsidRDefault="00183D2D" w:rsidP="00183D2D">
      <w:r>
        <w:t>7. İlhan Alan (Multicorn Teknoloji)</w:t>
      </w:r>
    </w:p>
    <w:p w14:paraId="57BD46FF" w14:textId="77777777" w:rsidR="00183D2D" w:rsidRDefault="00183D2D" w:rsidP="00183D2D">
      <w:r>
        <w:t>8. Yusuf ŞAHİN (NEURA Accounting malimüşavir</w:t>
      </w:r>
    </w:p>
    <w:p w14:paraId="13598D77" w14:textId="77777777" w:rsidR="00183D2D" w:rsidRDefault="00183D2D" w:rsidP="00183D2D">
      <w:r>
        <w:t>9. Jamal Aghayev (Innovation and Digital</w:t>
      </w:r>
    </w:p>
    <w:p w14:paraId="6D94C620" w14:textId="77777777" w:rsidR="00183D2D" w:rsidRDefault="00183D2D" w:rsidP="00183D2D">
      <w:r>
        <w:t>10. Haydar Özkömürcü (Cremico)</w:t>
      </w:r>
    </w:p>
    <w:p w14:paraId="7F81A6CB" w14:textId="77777777" w:rsidR="00183D2D" w:rsidRDefault="00183D2D" w:rsidP="00183D2D">
      <w:r>
        <w:t>11. Utkan BOSTANCI (StartupCentrum -</w:t>
      </w:r>
    </w:p>
    <w:p w14:paraId="2BE8AC9D" w14:textId="77777777" w:rsidR="00183D2D" w:rsidRDefault="00183D2D" w:rsidP="00183D2D">
      <w:r>
        <w:t>12. Müge BEZGİN (StartupCentrum -pazarlama)</w:t>
      </w:r>
    </w:p>
    <w:p w14:paraId="1832C80C" w14:textId="77777777" w:rsidR="00183D2D" w:rsidRDefault="00183D2D" w:rsidP="00183D2D">
      <w:r>
        <w:t>13. Nizamettin Sami HARPUTLU (StartupCentrum</w:t>
      </w:r>
    </w:p>
    <w:p w14:paraId="6F3132FF" w14:textId="77777777" w:rsidR="00183D2D" w:rsidRDefault="00183D2D" w:rsidP="00183D2D">
      <w:r>
        <w:t>14. Gönül Damla GÜVEN</w:t>
      </w:r>
    </w:p>
    <w:p w14:paraId="4D7E5B25" w14:textId="77777777" w:rsidR="00183D2D" w:rsidRDefault="00183D2D" w:rsidP="00183D2D">
      <w:r>
        <w:t>15. Koray İNAN (StartupCentrum -pazarlama)</w:t>
      </w:r>
    </w:p>
    <w:p w14:paraId="037B73AF" w14:textId="77777777" w:rsidR="00183D2D" w:rsidRDefault="00183D2D" w:rsidP="00183D2D">
      <w:r>
        <w:t>16. Can ÇOKTUĞ (İstanbul Ticaret Üni )</w:t>
      </w:r>
    </w:p>
    <w:p w14:paraId="3211C0DD" w14:textId="77777777" w:rsidR="00183D2D" w:rsidRDefault="00183D2D" w:rsidP="00183D2D">
      <w:r>
        <w:t>17. Orhan YILDIRIM (HepsiEmlak)</w:t>
      </w:r>
    </w:p>
    <w:p w14:paraId="6E20B247" w14:textId="77777777" w:rsidR="00183D2D" w:rsidRDefault="00183D2D" w:rsidP="00183D2D">
      <w:r>
        <w:t>18. Kadir Can KIRKOYUN (Üretken Akademi)</w:t>
      </w:r>
    </w:p>
    <w:p w14:paraId="77643F62" w14:textId="77777777" w:rsidR="00183D2D" w:rsidRDefault="00183D2D" w:rsidP="00183D2D">
      <w:r>
        <w:t>19. Reşat Gökay ÇELİK (Collective Idea)</w:t>
      </w:r>
    </w:p>
    <w:p w14:paraId="5BE07A87" w14:textId="77777777" w:rsidR="00183D2D" w:rsidRDefault="00183D2D" w:rsidP="00183D2D">
      <w:r>
        <w:t>20. Mine DEDEKOCA (Zindhu)</w:t>
      </w:r>
    </w:p>
    <w:p w14:paraId="4DC9647C" w14:textId="77777777" w:rsidR="00183D2D" w:rsidRDefault="00183D2D" w:rsidP="00183D2D">
      <w:r>
        <w:t>21. Sefa KARAHAN (1,618 Agency)</w:t>
      </w:r>
    </w:p>
    <w:p w14:paraId="4220C1E9" w14:textId="77777777" w:rsidR="00183D2D" w:rsidRDefault="00183D2D" w:rsidP="00183D2D">
      <w:r>
        <w:t>22. Kadir Ceran (inovasyon çoğaltıcısı)</w:t>
      </w:r>
    </w:p>
    <w:p w14:paraId="7DBBF1D1" w14:textId="77777777" w:rsidR="00183D2D" w:rsidRDefault="00183D2D" w:rsidP="00183D2D">
      <w:r>
        <w:t>23. Hakan KESLER (Tracker Agency)</w:t>
      </w:r>
    </w:p>
    <w:p w14:paraId="2E38C787" w14:textId="77777777" w:rsidR="00183D2D" w:rsidRDefault="00183D2D" w:rsidP="00183D2D">
      <w:r>
        <w:t>24. Oytun Eren ŞENGÜL (dream games)</w:t>
      </w:r>
    </w:p>
    <w:p w14:paraId="534B4F66" w14:textId="77777777" w:rsidR="00183D2D" w:rsidRDefault="00183D2D" w:rsidP="00183D2D">
      <w:r>
        <w:t>25. İlay ÖZİŞ (İTÜ TTO fikri mülkiyet uzmanı)</w:t>
      </w:r>
    </w:p>
    <w:p w14:paraId="0B31CF3B" w14:textId="77777777" w:rsidR="00183D2D" w:rsidRDefault="00183D2D" w:rsidP="00183D2D">
      <w:r>
        <w:t>26. Uygun BODUR (software specialist)</w:t>
      </w:r>
    </w:p>
    <w:p w14:paraId="10E7AF60" w14:textId="77777777" w:rsidR="00183D2D" w:rsidRDefault="00183D2D" w:rsidP="00183D2D">
      <w:r>
        <w:lastRenderedPageBreak/>
        <w:t>27. Melih EFEOĞLU (Geometry Venture Development)</w:t>
      </w:r>
    </w:p>
    <w:p w14:paraId="233FBE68" w14:textId="77777777" w:rsidR="00183D2D" w:rsidRDefault="00183D2D" w:rsidP="00183D2D">
      <w:r>
        <w:t>28. Dr. Cem Alppay (İTÜ endüstriyel tasarım)</w:t>
      </w:r>
    </w:p>
    <w:p w14:paraId="5F786F06" w14:textId="77777777" w:rsidR="00183D2D" w:rsidRDefault="00183D2D" w:rsidP="00183D2D">
      <w:r>
        <w:t>29. Prof. Dr. Çiğdem Kaya (İTÜ endüstriyel tasarım)</w:t>
      </w:r>
    </w:p>
    <w:p w14:paraId="2A4831D1" w14:textId="77777777" w:rsidR="00183D2D" w:rsidRDefault="00183D2D" w:rsidP="00183D2D">
      <w:r>
        <w:t>30. Cihat Çetin (itü ticarileşme)</w:t>
      </w:r>
    </w:p>
    <w:p w14:paraId="2EABE356" w14:textId="77777777" w:rsidR="00183D2D" w:rsidRDefault="00183D2D" w:rsidP="00183D2D">
      <w:r>
        <w:t>31. Burak Çevik (itü ux topluluğu)</w:t>
      </w:r>
    </w:p>
    <w:p w14:paraId="133D2DDD" w14:textId="77777777" w:rsidR="00183D2D" w:rsidRDefault="00183D2D" w:rsidP="00183D2D">
      <w:r>
        <w:t>32. Mertcan ginova</w:t>
      </w:r>
    </w:p>
    <w:p w14:paraId="2D154609" w14:textId="77777777" w:rsidR="00183D2D" w:rsidRDefault="00183D2D" w:rsidP="00183D2D">
      <w:r>
        <w:t>33. Aydın Yaşar (bau)</w:t>
      </w:r>
    </w:p>
    <w:p w14:paraId="242C9D70" w14:textId="77777777" w:rsidR="00183D2D" w:rsidRDefault="00183D2D" w:rsidP="00183D2D">
      <w:r>
        <w:t>34. Nihat Uzunalioğlu  (y inovasyon)</w:t>
      </w:r>
    </w:p>
    <w:p w14:paraId="2A6851E5" w14:textId="5EA0A72E" w:rsidR="00983695" w:rsidRDefault="00183D2D" w:rsidP="00183D2D">
      <w:r>
        <w:t>35 Serkan Kav (y inovasyon)</w:t>
      </w:r>
    </w:p>
    <w:sectPr w:rsidR="009836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A3E"/>
    <w:rsid w:val="00183D2D"/>
    <w:rsid w:val="00193A3E"/>
    <w:rsid w:val="00245582"/>
    <w:rsid w:val="005053D8"/>
    <w:rsid w:val="00541D8D"/>
    <w:rsid w:val="006E0643"/>
    <w:rsid w:val="00983695"/>
    <w:rsid w:val="00B277AE"/>
    <w:rsid w:val="00E8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98903"/>
  <w15:chartTrackingRefBased/>
  <w15:docId w15:val="{A9F42ED5-76B3-4B3A-962A-A951EE585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93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93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93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93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93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93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93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93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93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93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93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93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93A3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93A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93A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93A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93A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93A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93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93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93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93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93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93A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93A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93A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93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93A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93A3E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6E064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E06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view/mentorrandevusitesi/ana-sayfa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Yurttaş</dc:creator>
  <cp:keywords/>
  <dc:description/>
  <cp:lastModifiedBy>Alper Yurttaş</cp:lastModifiedBy>
  <cp:revision>4</cp:revision>
  <dcterms:created xsi:type="dcterms:W3CDTF">2025-08-28T09:23:00Z</dcterms:created>
  <dcterms:modified xsi:type="dcterms:W3CDTF">2025-08-28T09:38:00Z</dcterms:modified>
</cp:coreProperties>
</file>