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21F4E" w14:textId="77777777" w:rsidR="008D7726" w:rsidRDefault="00C30F78" w:rsidP="00243DA2">
      <w:pPr>
        <w:spacing w:line="480" w:lineRule="auto"/>
        <w:rPr>
          <w:lang w:val="en-US"/>
        </w:rPr>
      </w:pPr>
      <w:r>
        <w:rPr>
          <w:lang w:val="en-US"/>
        </w:rPr>
        <w:t>Simple instructions</w:t>
      </w:r>
    </w:p>
    <w:p w14:paraId="1E57C011" w14:textId="77777777" w:rsidR="00C30F78" w:rsidRDefault="00C30F78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Place the paper in horizontal direction. </w:t>
      </w:r>
      <w:r w:rsidR="00243DA2">
        <w:rPr>
          <w:lang w:val="en-US"/>
        </w:rPr>
        <w:t>Imagine dividing the paper into 4 identical squares.</w:t>
      </w:r>
      <w:r w:rsidR="00243DA2">
        <w:rPr>
          <w:lang w:val="en-US"/>
        </w:rPr>
        <w:t xml:space="preserve"> In the top left square</w:t>
      </w:r>
      <w:r>
        <w:rPr>
          <w:lang w:val="en-US"/>
        </w:rPr>
        <w:t xml:space="preserve">, draw a medium-sized oval near the edge of the paper. </w:t>
      </w:r>
    </w:p>
    <w:p w14:paraId="27700E0A" w14:textId="77777777" w:rsidR="00A41C87" w:rsidRDefault="000D4523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Expand the oval</w:t>
      </w:r>
      <w:r w:rsidR="00A41C87">
        <w:rPr>
          <w:lang w:val="en-US"/>
        </w:rPr>
        <w:t xml:space="preserve"> 8 times.</w:t>
      </w:r>
    </w:p>
    <w:p w14:paraId="10D76283" w14:textId="77777777" w:rsidR="000D4523" w:rsidRDefault="000D4523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Draw a half oval on the top right of the</w:t>
      </w:r>
      <w:r w:rsidR="00243DA2">
        <w:rPr>
          <w:lang w:val="en-US"/>
        </w:rPr>
        <w:t xml:space="preserve"> oval, above and slightly overlap the oval in step 2.</w:t>
      </w:r>
    </w:p>
    <w:p w14:paraId="31EAFD01" w14:textId="77777777" w:rsidR="000D4523" w:rsidRDefault="000D4523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Draw a segment in the oval in step 3. </w:t>
      </w:r>
    </w:p>
    <w:p w14:paraId="1EF8D8CC" w14:textId="77777777" w:rsidR="00E67F8B" w:rsidRDefault="00243DA2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Then, d</w:t>
      </w:r>
      <w:r w:rsidR="000D4523">
        <w:rPr>
          <w:lang w:val="en-US"/>
        </w:rPr>
        <w:t>raw</w:t>
      </w:r>
      <w:r w:rsidR="00E67F8B">
        <w:rPr>
          <w:lang w:val="en-US"/>
        </w:rPr>
        <w:t xml:space="preserve"> a small triangle near the bottom left corner</w:t>
      </w:r>
      <w:r>
        <w:rPr>
          <w:lang w:val="en-US"/>
        </w:rPr>
        <w:t xml:space="preserve"> of this square</w:t>
      </w:r>
      <w:r w:rsidR="00E67F8B">
        <w:rPr>
          <w:lang w:val="en-US"/>
        </w:rPr>
        <w:t>.</w:t>
      </w:r>
    </w:p>
    <w:p w14:paraId="4BA1BDE2" w14:textId="77777777" w:rsidR="000D4523" w:rsidRDefault="0036786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Draw 8 vertical stripes in the triangle</w:t>
      </w:r>
      <w:r w:rsidR="00243DA2">
        <w:rPr>
          <w:lang w:val="en-US"/>
        </w:rPr>
        <w:t>, pointing towards the bottom of it</w:t>
      </w:r>
      <w:r>
        <w:rPr>
          <w:lang w:val="en-US"/>
        </w:rPr>
        <w:t>.</w:t>
      </w:r>
    </w:p>
    <w:p w14:paraId="16FE74A6" w14:textId="77777777" w:rsidR="00372019" w:rsidRDefault="00372019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Draw several vertical lines radiate from the triangle.</w:t>
      </w:r>
    </w:p>
    <w:p w14:paraId="3ACDCD36" w14:textId="77777777" w:rsidR="00372019" w:rsidRDefault="00661D5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Outside the lines, draw </w:t>
      </w:r>
      <w:r>
        <w:rPr>
          <w:rFonts w:hint="eastAsia"/>
          <w:lang w:val="en-US"/>
        </w:rPr>
        <w:t xml:space="preserve">17 </w:t>
      </w:r>
      <w:r>
        <w:rPr>
          <w:lang w:val="en-US"/>
        </w:rPr>
        <w:t xml:space="preserve">long petals radiate from the center triangle. </w:t>
      </w:r>
    </w:p>
    <w:p w14:paraId="04466058" w14:textId="77777777" w:rsidR="00661D5B" w:rsidRDefault="00661D5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Draw 2 lines at th</w:t>
      </w:r>
      <w:bookmarkStart w:id="0" w:name="_GoBack"/>
      <w:bookmarkEnd w:id="0"/>
      <w:r>
        <w:rPr>
          <w:lang w:val="en-US"/>
        </w:rPr>
        <w:t>e bottom of the flower.</w:t>
      </w:r>
    </w:p>
    <w:p w14:paraId="1AEACDA3" w14:textId="77777777" w:rsidR="00C30F78" w:rsidRDefault="00C30F78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 the square on the top right</w:t>
      </w:r>
      <w:r w:rsidR="00A41C87">
        <w:rPr>
          <w:lang w:val="en-US"/>
        </w:rPr>
        <w:t xml:space="preserve"> side, draw two medium</w:t>
      </w:r>
      <w:r>
        <w:rPr>
          <w:lang w:val="en-US"/>
        </w:rPr>
        <w:t xml:space="preserve"> oval shapes, </w:t>
      </w:r>
      <w:r w:rsidR="00A41C87">
        <w:rPr>
          <w:lang w:val="en-US"/>
        </w:rPr>
        <w:t xml:space="preserve">expand them 5 times to </w:t>
      </w:r>
      <w:r>
        <w:rPr>
          <w:lang w:val="en-US"/>
        </w:rPr>
        <w:t>slightly overlap</w:t>
      </w:r>
      <w:r w:rsidR="00A41C87">
        <w:rPr>
          <w:lang w:val="en-US"/>
        </w:rPr>
        <w:t xml:space="preserve"> </w:t>
      </w:r>
      <w:r>
        <w:rPr>
          <w:lang w:val="en-US"/>
        </w:rPr>
        <w:t xml:space="preserve">each other diagonally. </w:t>
      </w:r>
    </w:p>
    <w:p w14:paraId="3CDFAC80" w14:textId="77777777" w:rsidR="00A41C87" w:rsidRDefault="00C30F78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Draw a small oval overlapping the large circle </w:t>
      </w:r>
      <w:r w:rsidR="00A41C87">
        <w:rPr>
          <w:lang w:val="en-US"/>
        </w:rPr>
        <w:t xml:space="preserve">on the right </w:t>
      </w:r>
      <w:r>
        <w:rPr>
          <w:lang w:val="en-US"/>
        </w:rPr>
        <w:t xml:space="preserve">drawn </w:t>
      </w:r>
      <w:r w:rsidR="00A41C87">
        <w:rPr>
          <w:lang w:val="en-US"/>
        </w:rPr>
        <w:t>in step 2</w:t>
      </w:r>
    </w:p>
    <w:p w14:paraId="6BE96C82" w14:textId="77777777" w:rsidR="00C30F78" w:rsidRDefault="00661D5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 the bottom right square, draw a large irregular oval shape.</w:t>
      </w:r>
    </w:p>
    <w:p w14:paraId="74F4B866" w14:textId="77777777" w:rsidR="00661D5B" w:rsidRDefault="00661D5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Draw a small segment in left hand side of the oval.</w:t>
      </w:r>
    </w:p>
    <w:p w14:paraId="6B5326F3" w14:textId="77777777" w:rsidR="00661D5B" w:rsidRPr="00C30F78" w:rsidRDefault="00661D5B" w:rsidP="00243DA2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Draw several circles </w:t>
      </w:r>
      <w:r w:rsidR="00243DA2">
        <w:rPr>
          <w:lang w:val="en-US"/>
        </w:rPr>
        <w:t>randomly in any size</w:t>
      </w:r>
      <w:r>
        <w:rPr>
          <w:lang w:val="en-US"/>
        </w:rPr>
        <w:t>, scatter arou</w:t>
      </w:r>
      <w:r w:rsidR="00243DA2">
        <w:rPr>
          <w:lang w:val="en-US"/>
        </w:rPr>
        <w:t>nd the canvas</w:t>
      </w:r>
      <w:r>
        <w:rPr>
          <w:lang w:val="en-US"/>
        </w:rPr>
        <w:t xml:space="preserve">. </w:t>
      </w:r>
    </w:p>
    <w:sectPr w:rsidR="00661D5B" w:rsidRPr="00C30F78" w:rsidSect="00D40C4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189F"/>
    <w:multiLevelType w:val="hybridMultilevel"/>
    <w:tmpl w:val="17081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78"/>
    <w:rsid w:val="000D4523"/>
    <w:rsid w:val="00243DA2"/>
    <w:rsid w:val="0036786B"/>
    <w:rsid w:val="00372019"/>
    <w:rsid w:val="00661D5B"/>
    <w:rsid w:val="007D51F9"/>
    <w:rsid w:val="00A41C87"/>
    <w:rsid w:val="00C30F78"/>
    <w:rsid w:val="00D40C46"/>
    <w:rsid w:val="00E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CB2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2018-07-16T14:11:00Z</dcterms:created>
  <dcterms:modified xsi:type="dcterms:W3CDTF">2018-07-16T15:31:00Z</dcterms:modified>
</cp:coreProperties>
</file>