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D063C" w14:textId="2712A6A4" w:rsidR="006413B9" w:rsidRDefault="008F4C74" w:rsidP="008F4C74">
      <w:pPr>
        <w:pStyle w:val="Ttulo1"/>
        <w:rPr>
          <w:lang w:val="en-US"/>
        </w:rPr>
      </w:pPr>
      <w:proofErr w:type="spellStart"/>
      <w:r>
        <w:rPr>
          <w:lang w:val="en-US"/>
        </w:rPr>
        <w:t>Reservas</w:t>
      </w:r>
      <w:proofErr w:type="spellEnd"/>
    </w:p>
    <w:p w14:paraId="118F9E33" w14:textId="4DB4BBFB" w:rsidR="008F4C74" w:rsidRDefault="008F4C74">
      <w:pPr>
        <w:rPr>
          <w:lang w:val="en-US"/>
        </w:rPr>
      </w:pPr>
    </w:p>
    <w:p w14:paraId="299C6187" w14:textId="479B8B62" w:rsidR="008F4C74" w:rsidRDefault="008F4C74">
      <w:r w:rsidRPr="008F4C74">
        <w:t>Un</w:t>
      </w:r>
      <w:r>
        <w:t xml:space="preserve"> bar que se encuentra en la terraza de una conocida galería porteña</w:t>
      </w:r>
      <w:r w:rsidRPr="008F4C74">
        <w:t xml:space="preserve"> necesita un esquema de reservas. El mismo toma reservas siempre para el d</w:t>
      </w:r>
      <w:r>
        <w:t>ía actual, y tiene la jornada dividida en turnos horarios:</w:t>
      </w:r>
    </w:p>
    <w:p w14:paraId="353F0FDD" w14:textId="4F5052EC" w:rsidR="008F4C74" w:rsidRDefault="008F4C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F4C74" w:rsidRPr="008F4C74" w14:paraId="43625B72" w14:textId="77777777" w:rsidTr="008F4C74">
        <w:tc>
          <w:tcPr>
            <w:tcW w:w="2829" w:type="dxa"/>
          </w:tcPr>
          <w:p w14:paraId="58977986" w14:textId="66FAD42A" w:rsidR="008F4C74" w:rsidRPr="008F4C74" w:rsidRDefault="008F4C74">
            <w:pPr>
              <w:rPr>
                <w:b/>
                <w:bCs/>
              </w:rPr>
            </w:pPr>
            <w:r w:rsidRPr="008F4C74">
              <w:rPr>
                <w:b/>
                <w:bCs/>
              </w:rPr>
              <w:t>Turno</w:t>
            </w:r>
          </w:p>
        </w:tc>
        <w:tc>
          <w:tcPr>
            <w:tcW w:w="2829" w:type="dxa"/>
          </w:tcPr>
          <w:p w14:paraId="461DEE62" w14:textId="71719791" w:rsidR="008F4C74" w:rsidRPr="008F4C74" w:rsidRDefault="008F4C74">
            <w:pPr>
              <w:rPr>
                <w:b/>
                <w:bCs/>
              </w:rPr>
            </w:pPr>
            <w:r w:rsidRPr="008F4C74">
              <w:rPr>
                <w:b/>
                <w:bCs/>
              </w:rPr>
              <w:t>Hora desde</w:t>
            </w:r>
          </w:p>
        </w:tc>
        <w:tc>
          <w:tcPr>
            <w:tcW w:w="2830" w:type="dxa"/>
          </w:tcPr>
          <w:p w14:paraId="054F043D" w14:textId="1314A818" w:rsidR="008F4C74" w:rsidRPr="008F4C74" w:rsidRDefault="008F4C74">
            <w:pPr>
              <w:rPr>
                <w:b/>
                <w:bCs/>
              </w:rPr>
            </w:pPr>
            <w:r w:rsidRPr="008F4C74">
              <w:rPr>
                <w:b/>
                <w:bCs/>
              </w:rPr>
              <w:t>Hora hasta</w:t>
            </w:r>
          </w:p>
        </w:tc>
      </w:tr>
      <w:tr w:rsidR="008F4C74" w14:paraId="3AC67A5E" w14:textId="77777777" w:rsidTr="008F4C74">
        <w:tc>
          <w:tcPr>
            <w:tcW w:w="2829" w:type="dxa"/>
          </w:tcPr>
          <w:p w14:paraId="5693F7C5" w14:textId="6B513C71" w:rsidR="008F4C74" w:rsidRDefault="008F4C74">
            <w:r>
              <w:t>1</w:t>
            </w:r>
          </w:p>
        </w:tc>
        <w:tc>
          <w:tcPr>
            <w:tcW w:w="2829" w:type="dxa"/>
          </w:tcPr>
          <w:p w14:paraId="05952AF8" w14:textId="0D728127" w:rsidR="008F4C74" w:rsidRDefault="008F4C74">
            <w:r>
              <w:t>15:00</w:t>
            </w:r>
          </w:p>
        </w:tc>
        <w:tc>
          <w:tcPr>
            <w:tcW w:w="2830" w:type="dxa"/>
          </w:tcPr>
          <w:p w14:paraId="469E1CDF" w14:textId="13879BF0" w:rsidR="008F4C74" w:rsidRDefault="008F4C74">
            <w:r>
              <w:t>17:00</w:t>
            </w:r>
          </w:p>
        </w:tc>
      </w:tr>
      <w:tr w:rsidR="008F4C74" w14:paraId="33243BCB" w14:textId="77777777" w:rsidTr="008F4C74">
        <w:tc>
          <w:tcPr>
            <w:tcW w:w="2829" w:type="dxa"/>
          </w:tcPr>
          <w:p w14:paraId="3A856978" w14:textId="1016A65A" w:rsidR="008F4C74" w:rsidRDefault="008F4C74">
            <w:r>
              <w:t>2</w:t>
            </w:r>
          </w:p>
        </w:tc>
        <w:tc>
          <w:tcPr>
            <w:tcW w:w="2829" w:type="dxa"/>
          </w:tcPr>
          <w:p w14:paraId="2B2BF9E9" w14:textId="070DA3A7" w:rsidR="008F4C74" w:rsidRDefault="008F4C74">
            <w:r>
              <w:t>17:00</w:t>
            </w:r>
          </w:p>
        </w:tc>
        <w:tc>
          <w:tcPr>
            <w:tcW w:w="2830" w:type="dxa"/>
          </w:tcPr>
          <w:p w14:paraId="511F26E7" w14:textId="5E51AF31" w:rsidR="008F4C74" w:rsidRDefault="008F4C74">
            <w:r>
              <w:t>19:00</w:t>
            </w:r>
          </w:p>
        </w:tc>
      </w:tr>
      <w:tr w:rsidR="008F4C74" w14:paraId="56CCC2D2" w14:textId="77777777" w:rsidTr="008F4C74">
        <w:tc>
          <w:tcPr>
            <w:tcW w:w="2829" w:type="dxa"/>
          </w:tcPr>
          <w:p w14:paraId="7688D946" w14:textId="085ACFBA" w:rsidR="008F4C74" w:rsidRDefault="008F4C74">
            <w:r>
              <w:t>3</w:t>
            </w:r>
          </w:p>
        </w:tc>
        <w:tc>
          <w:tcPr>
            <w:tcW w:w="2829" w:type="dxa"/>
          </w:tcPr>
          <w:p w14:paraId="7B0445BE" w14:textId="7AD1877E" w:rsidR="008F4C74" w:rsidRDefault="008F4C74">
            <w:r>
              <w:t>19:00</w:t>
            </w:r>
          </w:p>
        </w:tc>
        <w:tc>
          <w:tcPr>
            <w:tcW w:w="2830" w:type="dxa"/>
          </w:tcPr>
          <w:p w14:paraId="6DF478D7" w14:textId="4E0CDF2A" w:rsidR="008F4C74" w:rsidRDefault="008F4C74">
            <w:r>
              <w:t>21:00</w:t>
            </w:r>
          </w:p>
        </w:tc>
      </w:tr>
      <w:tr w:rsidR="008F4C74" w14:paraId="1B5891A8" w14:textId="77777777" w:rsidTr="008F4C74">
        <w:tc>
          <w:tcPr>
            <w:tcW w:w="2829" w:type="dxa"/>
          </w:tcPr>
          <w:p w14:paraId="3DFC0A8B" w14:textId="2FD89E71" w:rsidR="008F4C74" w:rsidRDefault="008F4C74">
            <w:r>
              <w:t>4</w:t>
            </w:r>
          </w:p>
        </w:tc>
        <w:tc>
          <w:tcPr>
            <w:tcW w:w="2829" w:type="dxa"/>
          </w:tcPr>
          <w:p w14:paraId="092D3F08" w14:textId="4B657F36" w:rsidR="008F4C74" w:rsidRDefault="008F4C74">
            <w:r>
              <w:t>21:00</w:t>
            </w:r>
          </w:p>
        </w:tc>
        <w:tc>
          <w:tcPr>
            <w:tcW w:w="2830" w:type="dxa"/>
          </w:tcPr>
          <w:p w14:paraId="27D7C2CA" w14:textId="60BB792C" w:rsidR="008F4C74" w:rsidRDefault="008F4C74">
            <w:r>
              <w:t>23:00</w:t>
            </w:r>
          </w:p>
        </w:tc>
      </w:tr>
    </w:tbl>
    <w:p w14:paraId="578A0611" w14:textId="4F724AF0" w:rsidR="008F4C74" w:rsidRDefault="008F4C74"/>
    <w:p w14:paraId="6EB1BFD6" w14:textId="46417F4D" w:rsidR="008F4C74" w:rsidRDefault="008F4C74">
      <w:r>
        <w:t>Asimismo, tiene una serie de mesas con capacidad máxima:</w:t>
      </w:r>
    </w:p>
    <w:p w14:paraId="59BD7953" w14:textId="54E44283" w:rsidR="008F4C74" w:rsidRDefault="008F4C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F4C74" w:rsidRPr="008F4C74" w14:paraId="2410D650" w14:textId="77777777" w:rsidTr="008F4C74">
        <w:tc>
          <w:tcPr>
            <w:tcW w:w="4244" w:type="dxa"/>
          </w:tcPr>
          <w:p w14:paraId="2A4B7869" w14:textId="0149924F" w:rsidR="008F4C74" w:rsidRPr="008F4C74" w:rsidRDefault="008F4C74">
            <w:pPr>
              <w:rPr>
                <w:b/>
                <w:bCs/>
              </w:rPr>
            </w:pPr>
            <w:r w:rsidRPr="008F4C74">
              <w:rPr>
                <w:b/>
                <w:bCs/>
              </w:rPr>
              <w:t>Mesa</w:t>
            </w:r>
          </w:p>
        </w:tc>
        <w:tc>
          <w:tcPr>
            <w:tcW w:w="4244" w:type="dxa"/>
          </w:tcPr>
          <w:p w14:paraId="2C5716C2" w14:textId="0704AD23" w:rsidR="008F4C74" w:rsidRPr="008F4C74" w:rsidRDefault="008F4C74">
            <w:pPr>
              <w:rPr>
                <w:b/>
                <w:bCs/>
              </w:rPr>
            </w:pPr>
            <w:r w:rsidRPr="008F4C74">
              <w:rPr>
                <w:b/>
                <w:bCs/>
              </w:rPr>
              <w:t>Capacidad máxima</w:t>
            </w:r>
          </w:p>
        </w:tc>
      </w:tr>
      <w:tr w:rsidR="008F4C74" w14:paraId="0AE1E0F9" w14:textId="77777777" w:rsidTr="008F4C74">
        <w:tc>
          <w:tcPr>
            <w:tcW w:w="4244" w:type="dxa"/>
          </w:tcPr>
          <w:p w14:paraId="61500A4D" w14:textId="168072EC" w:rsidR="008F4C74" w:rsidRDefault="008F4C74">
            <w:r>
              <w:t>1</w:t>
            </w:r>
          </w:p>
        </w:tc>
        <w:tc>
          <w:tcPr>
            <w:tcW w:w="4244" w:type="dxa"/>
          </w:tcPr>
          <w:p w14:paraId="56A82009" w14:textId="58C57FA1" w:rsidR="008F4C74" w:rsidRDefault="008F4C74">
            <w:r>
              <w:t>8</w:t>
            </w:r>
          </w:p>
        </w:tc>
      </w:tr>
      <w:tr w:rsidR="008F4C74" w14:paraId="36F0197A" w14:textId="77777777" w:rsidTr="008F4C74">
        <w:tc>
          <w:tcPr>
            <w:tcW w:w="4244" w:type="dxa"/>
          </w:tcPr>
          <w:p w14:paraId="32634F9F" w14:textId="340E39A2" w:rsidR="008F4C74" w:rsidRDefault="008F4C74">
            <w:r>
              <w:t>2</w:t>
            </w:r>
          </w:p>
        </w:tc>
        <w:tc>
          <w:tcPr>
            <w:tcW w:w="4244" w:type="dxa"/>
          </w:tcPr>
          <w:p w14:paraId="26F2428E" w14:textId="20C5CD4D" w:rsidR="008F4C74" w:rsidRDefault="008F4C74">
            <w:r>
              <w:t>8</w:t>
            </w:r>
          </w:p>
        </w:tc>
      </w:tr>
      <w:tr w:rsidR="008F4C74" w14:paraId="0001805A" w14:textId="77777777" w:rsidTr="008F4C74">
        <w:tc>
          <w:tcPr>
            <w:tcW w:w="4244" w:type="dxa"/>
          </w:tcPr>
          <w:p w14:paraId="047C995A" w14:textId="54A5A53B" w:rsidR="008F4C74" w:rsidRDefault="008F4C74">
            <w:r>
              <w:t>3</w:t>
            </w:r>
          </w:p>
        </w:tc>
        <w:tc>
          <w:tcPr>
            <w:tcW w:w="4244" w:type="dxa"/>
          </w:tcPr>
          <w:p w14:paraId="3B13C1E0" w14:textId="71C0AC89" w:rsidR="008F4C74" w:rsidRDefault="008F4C74">
            <w:r>
              <w:t>8</w:t>
            </w:r>
          </w:p>
        </w:tc>
      </w:tr>
      <w:tr w:rsidR="008F4C74" w14:paraId="3E670942" w14:textId="77777777" w:rsidTr="008F4C74">
        <w:tc>
          <w:tcPr>
            <w:tcW w:w="4244" w:type="dxa"/>
          </w:tcPr>
          <w:p w14:paraId="0A228886" w14:textId="11DAEFF0" w:rsidR="008F4C74" w:rsidRDefault="008F4C74">
            <w:r>
              <w:t>4</w:t>
            </w:r>
          </w:p>
        </w:tc>
        <w:tc>
          <w:tcPr>
            <w:tcW w:w="4244" w:type="dxa"/>
          </w:tcPr>
          <w:p w14:paraId="69DC2AE9" w14:textId="17337E31" w:rsidR="008F4C74" w:rsidRDefault="008F4C74">
            <w:r>
              <w:t>6</w:t>
            </w:r>
          </w:p>
        </w:tc>
      </w:tr>
      <w:tr w:rsidR="008F4C74" w14:paraId="36A7F7BC" w14:textId="77777777" w:rsidTr="008F4C74">
        <w:tc>
          <w:tcPr>
            <w:tcW w:w="4244" w:type="dxa"/>
          </w:tcPr>
          <w:p w14:paraId="268FB157" w14:textId="7B163185" w:rsidR="008F4C74" w:rsidRDefault="008F4C74">
            <w:r>
              <w:t>5</w:t>
            </w:r>
          </w:p>
        </w:tc>
        <w:tc>
          <w:tcPr>
            <w:tcW w:w="4244" w:type="dxa"/>
          </w:tcPr>
          <w:p w14:paraId="71933011" w14:textId="12FC8838" w:rsidR="008F4C74" w:rsidRDefault="008F4C74">
            <w:r>
              <w:t>6</w:t>
            </w:r>
          </w:p>
        </w:tc>
      </w:tr>
      <w:tr w:rsidR="008F4C74" w14:paraId="3F0A885D" w14:textId="77777777" w:rsidTr="008F4C74">
        <w:tc>
          <w:tcPr>
            <w:tcW w:w="4244" w:type="dxa"/>
          </w:tcPr>
          <w:p w14:paraId="3362AF49" w14:textId="0A9BA5A1" w:rsidR="008F4C74" w:rsidRDefault="008F4C74">
            <w:r>
              <w:t>6</w:t>
            </w:r>
          </w:p>
        </w:tc>
        <w:tc>
          <w:tcPr>
            <w:tcW w:w="4244" w:type="dxa"/>
          </w:tcPr>
          <w:p w14:paraId="6BEB5AE2" w14:textId="1D76A378" w:rsidR="008F4C74" w:rsidRDefault="008F4C74">
            <w:r>
              <w:t>6</w:t>
            </w:r>
          </w:p>
        </w:tc>
      </w:tr>
      <w:tr w:rsidR="008F4C74" w14:paraId="30F7D8B0" w14:textId="77777777" w:rsidTr="008F4C74">
        <w:tc>
          <w:tcPr>
            <w:tcW w:w="4244" w:type="dxa"/>
          </w:tcPr>
          <w:p w14:paraId="307A100B" w14:textId="46C1CB36" w:rsidR="008F4C74" w:rsidRDefault="008F4C74">
            <w:r>
              <w:t>7</w:t>
            </w:r>
          </w:p>
        </w:tc>
        <w:tc>
          <w:tcPr>
            <w:tcW w:w="4244" w:type="dxa"/>
          </w:tcPr>
          <w:p w14:paraId="55C63BFA" w14:textId="139DC357" w:rsidR="008F4C74" w:rsidRDefault="008F4C74">
            <w:r>
              <w:t>6</w:t>
            </w:r>
          </w:p>
        </w:tc>
      </w:tr>
      <w:tr w:rsidR="008F4C74" w14:paraId="3D1E19BF" w14:textId="77777777" w:rsidTr="008F4C74">
        <w:tc>
          <w:tcPr>
            <w:tcW w:w="4244" w:type="dxa"/>
          </w:tcPr>
          <w:p w14:paraId="15AB08FC" w14:textId="46CE7A98" w:rsidR="008F4C74" w:rsidRDefault="008F4C74">
            <w:r>
              <w:t>8</w:t>
            </w:r>
          </w:p>
        </w:tc>
        <w:tc>
          <w:tcPr>
            <w:tcW w:w="4244" w:type="dxa"/>
          </w:tcPr>
          <w:p w14:paraId="5D847234" w14:textId="7A41FA9F" w:rsidR="008F4C74" w:rsidRDefault="008F4C74">
            <w:r>
              <w:t>4</w:t>
            </w:r>
          </w:p>
        </w:tc>
      </w:tr>
      <w:tr w:rsidR="008F4C74" w14:paraId="11BFB3A6" w14:textId="77777777" w:rsidTr="008F4C74">
        <w:tc>
          <w:tcPr>
            <w:tcW w:w="4244" w:type="dxa"/>
          </w:tcPr>
          <w:p w14:paraId="15D6373F" w14:textId="4587AD75" w:rsidR="008F4C74" w:rsidRDefault="008F4C74">
            <w:r>
              <w:t>9</w:t>
            </w:r>
          </w:p>
        </w:tc>
        <w:tc>
          <w:tcPr>
            <w:tcW w:w="4244" w:type="dxa"/>
          </w:tcPr>
          <w:p w14:paraId="5612291A" w14:textId="0F703AC8" w:rsidR="008F4C74" w:rsidRDefault="008F4C74">
            <w:r>
              <w:t>4</w:t>
            </w:r>
          </w:p>
        </w:tc>
      </w:tr>
      <w:tr w:rsidR="008F4C74" w14:paraId="57ECD5E1" w14:textId="77777777" w:rsidTr="008F4C74">
        <w:tc>
          <w:tcPr>
            <w:tcW w:w="4244" w:type="dxa"/>
          </w:tcPr>
          <w:p w14:paraId="3860B4B4" w14:textId="15BD7AFC" w:rsidR="008F4C74" w:rsidRDefault="008F4C74">
            <w:r>
              <w:t>10</w:t>
            </w:r>
          </w:p>
        </w:tc>
        <w:tc>
          <w:tcPr>
            <w:tcW w:w="4244" w:type="dxa"/>
          </w:tcPr>
          <w:p w14:paraId="71013F78" w14:textId="784D9589" w:rsidR="008F4C74" w:rsidRDefault="008F4C74">
            <w:r>
              <w:t>4</w:t>
            </w:r>
          </w:p>
        </w:tc>
      </w:tr>
      <w:tr w:rsidR="008F4C74" w14:paraId="5FB508FD" w14:textId="77777777" w:rsidTr="008F4C74">
        <w:tc>
          <w:tcPr>
            <w:tcW w:w="4244" w:type="dxa"/>
          </w:tcPr>
          <w:p w14:paraId="272F76A5" w14:textId="4AF666A5" w:rsidR="008F4C74" w:rsidRDefault="008F4C74">
            <w:r>
              <w:t>11</w:t>
            </w:r>
          </w:p>
        </w:tc>
        <w:tc>
          <w:tcPr>
            <w:tcW w:w="4244" w:type="dxa"/>
          </w:tcPr>
          <w:p w14:paraId="62E75502" w14:textId="69CC9D48" w:rsidR="008F4C74" w:rsidRDefault="008F4C74">
            <w:r>
              <w:t>4</w:t>
            </w:r>
          </w:p>
        </w:tc>
      </w:tr>
      <w:tr w:rsidR="008F4C74" w14:paraId="5C94ECC6" w14:textId="77777777" w:rsidTr="008F4C74">
        <w:tc>
          <w:tcPr>
            <w:tcW w:w="4244" w:type="dxa"/>
          </w:tcPr>
          <w:p w14:paraId="3785D857" w14:textId="01F9A36E" w:rsidR="008F4C74" w:rsidRDefault="008F4C74">
            <w:r>
              <w:t>12</w:t>
            </w:r>
          </w:p>
        </w:tc>
        <w:tc>
          <w:tcPr>
            <w:tcW w:w="4244" w:type="dxa"/>
          </w:tcPr>
          <w:p w14:paraId="24C960D7" w14:textId="60FF6756" w:rsidR="008F4C74" w:rsidRDefault="008F4C74">
            <w:r>
              <w:t>2</w:t>
            </w:r>
          </w:p>
        </w:tc>
      </w:tr>
      <w:tr w:rsidR="008F4C74" w14:paraId="22775BD2" w14:textId="77777777" w:rsidTr="008F4C74">
        <w:tc>
          <w:tcPr>
            <w:tcW w:w="4244" w:type="dxa"/>
          </w:tcPr>
          <w:p w14:paraId="1C87F685" w14:textId="1EDE7BF3" w:rsidR="008F4C74" w:rsidRDefault="008F4C74">
            <w:r>
              <w:t>13</w:t>
            </w:r>
          </w:p>
        </w:tc>
        <w:tc>
          <w:tcPr>
            <w:tcW w:w="4244" w:type="dxa"/>
          </w:tcPr>
          <w:p w14:paraId="27091500" w14:textId="5845E5DA" w:rsidR="008F4C74" w:rsidRDefault="008F4C74">
            <w:r>
              <w:t>2</w:t>
            </w:r>
          </w:p>
        </w:tc>
      </w:tr>
      <w:tr w:rsidR="008F4C74" w14:paraId="4257CD57" w14:textId="77777777" w:rsidTr="008F4C74">
        <w:tc>
          <w:tcPr>
            <w:tcW w:w="4244" w:type="dxa"/>
          </w:tcPr>
          <w:p w14:paraId="3770F74C" w14:textId="7C717A2C" w:rsidR="008F4C74" w:rsidRDefault="008F4C74">
            <w:r>
              <w:t>14</w:t>
            </w:r>
          </w:p>
        </w:tc>
        <w:tc>
          <w:tcPr>
            <w:tcW w:w="4244" w:type="dxa"/>
          </w:tcPr>
          <w:p w14:paraId="03CBF3E2" w14:textId="2868F20E" w:rsidR="008F4C74" w:rsidRDefault="008F4C74">
            <w:r>
              <w:t>2</w:t>
            </w:r>
          </w:p>
        </w:tc>
      </w:tr>
      <w:tr w:rsidR="008F4C74" w14:paraId="6109749E" w14:textId="77777777" w:rsidTr="008F4C74">
        <w:tc>
          <w:tcPr>
            <w:tcW w:w="4244" w:type="dxa"/>
          </w:tcPr>
          <w:p w14:paraId="370C33D4" w14:textId="1C3E2046" w:rsidR="008F4C74" w:rsidRDefault="008F4C74">
            <w:r>
              <w:t>15</w:t>
            </w:r>
          </w:p>
        </w:tc>
        <w:tc>
          <w:tcPr>
            <w:tcW w:w="4244" w:type="dxa"/>
          </w:tcPr>
          <w:p w14:paraId="6A2D25A1" w14:textId="1668CD63" w:rsidR="008F4C74" w:rsidRDefault="008F4C74">
            <w:r>
              <w:t>2</w:t>
            </w:r>
          </w:p>
        </w:tc>
      </w:tr>
      <w:tr w:rsidR="008F4C74" w14:paraId="30BC530E" w14:textId="77777777" w:rsidTr="008F4C74">
        <w:tc>
          <w:tcPr>
            <w:tcW w:w="4244" w:type="dxa"/>
          </w:tcPr>
          <w:p w14:paraId="1DA3D69B" w14:textId="606C7941" w:rsidR="008F4C74" w:rsidRDefault="008F4C74">
            <w:r>
              <w:t>16</w:t>
            </w:r>
          </w:p>
        </w:tc>
        <w:tc>
          <w:tcPr>
            <w:tcW w:w="4244" w:type="dxa"/>
          </w:tcPr>
          <w:p w14:paraId="316CA9D6" w14:textId="3C748D34" w:rsidR="008F4C74" w:rsidRDefault="008F4C74">
            <w:r>
              <w:t>2</w:t>
            </w:r>
          </w:p>
        </w:tc>
      </w:tr>
      <w:tr w:rsidR="008F4C74" w14:paraId="2B3DC976" w14:textId="77777777" w:rsidTr="008F4C74">
        <w:tc>
          <w:tcPr>
            <w:tcW w:w="4244" w:type="dxa"/>
          </w:tcPr>
          <w:p w14:paraId="66C5BBE4" w14:textId="03744028" w:rsidR="008F4C74" w:rsidRDefault="008F4C74">
            <w:r>
              <w:t>17</w:t>
            </w:r>
          </w:p>
        </w:tc>
        <w:tc>
          <w:tcPr>
            <w:tcW w:w="4244" w:type="dxa"/>
          </w:tcPr>
          <w:p w14:paraId="4AC60F17" w14:textId="1DCDF382" w:rsidR="008F4C74" w:rsidRDefault="008F4C74">
            <w:r>
              <w:t>2</w:t>
            </w:r>
          </w:p>
        </w:tc>
      </w:tr>
      <w:tr w:rsidR="008F4C74" w14:paraId="5BD25F11" w14:textId="77777777" w:rsidTr="008F4C74">
        <w:tc>
          <w:tcPr>
            <w:tcW w:w="4244" w:type="dxa"/>
          </w:tcPr>
          <w:p w14:paraId="21E0C9B3" w14:textId="05A56743" w:rsidR="008F4C74" w:rsidRDefault="008F4C74">
            <w:r>
              <w:t>18</w:t>
            </w:r>
          </w:p>
        </w:tc>
        <w:tc>
          <w:tcPr>
            <w:tcW w:w="4244" w:type="dxa"/>
          </w:tcPr>
          <w:p w14:paraId="47A68F40" w14:textId="35772A77" w:rsidR="008F4C74" w:rsidRDefault="008F4C74">
            <w:r>
              <w:t>2</w:t>
            </w:r>
          </w:p>
        </w:tc>
      </w:tr>
      <w:tr w:rsidR="008F4C74" w14:paraId="667DFA6F" w14:textId="77777777" w:rsidTr="008F4C74">
        <w:tc>
          <w:tcPr>
            <w:tcW w:w="4244" w:type="dxa"/>
          </w:tcPr>
          <w:p w14:paraId="32363425" w14:textId="5727E1DC" w:rsidR="008F4C74" w:rsidRDefault="008F4C74">
            <w:r>
              <w:t>19</w:t>
            </w:r>
          </w:p>
        </w:tc>
        <w:tc>
          <w:tcPr>
            <w:tcW w:w="4244" w:type="dxa"/>
          </w:tcPr>
          <w:p w14:paraId="647B3A71" w14:textId="3010876B" w:rsidR="008F4C74" w:rsidRDefault="008F4C74">
            <w:r>
              <w:t>2</w:t>
            </w:r>
          </w:p>
        </w:tc>
      </w:tr>
      <w:tr w:rsidR="008F4C74" w14:paraId="59EBB6B3" w14:textId="77777777" w:rsidTr="008F4C74">
        <w:tc>
          <w:tcPr>
            <w:tcW w:w="4244" w:type="dxa"/>
          </w:tcPr>
          <w:p w14:paraId="418AA98A" w14:textId="47D9DDF0" w:rsidR="008F4C74" w:rsidRDefault="008F4C74">
            <w:r>
              <w:t>20</w:t>
            </w:r>
          </w:p>
        </w:tc>
        <w:tc>
          <w:tcPr>
            <w:tcW w:w="4244" w:type="dxa"/>
          </w:tcPr>
          <w:p w14:paraId="7F96DEBB" w14:textId="0C241CE1" w:rsidR="008F4C74" w:rsidRDefault="008F4C74">
            <w:r>
              <w:t>2</w:t>
            </w:r>
          </w:p>
        </w:tc>
      </w:tr>
    </w:tbl>
    <w:p w14:paraId="53D881DE" w14:textId="73BCA9CF" w:rsidR="008F4C74" w:rsidRDefault="008F4C74"/>
    <w:p w14:paraId="27CB721F" w14:textId="575133E9" w:rsidR="008F4C74" w:rsidRDefault="008F4C74">
      <w:r>
        <w:t>Cada reserva tiene la siguiente información</w:t>
      </w:r>
      <w:r w:rsidR="005B02D0">
        <w:t>:</w:t>
      </w:r>
    </w:p>
    <w:p w14:paraId="61416302" w14:textId="24803D1D" w:rsidR="005B02D0" w:rsidRDefault="005B02D0"/>
    <w:p w14:paraId="66B53EE6" w14:textId="72610BA8" w:rsidR="005B02D0" w:rsidRDefault="005B02D0" w:rsidP="005B02D0">
      <w:pPr>
        <w:pStyle w:val="Prrafodelista"/>
        <w:numPr>
          <w:ilvl w:val="0"/>
          <w:numId w:val="1"/>
        </w:numPr>
      </w:pPr>
      <w:r>
        <w:t>Nombre del cliente</w:t>
      </w:r>
    </w:p>
    <w:p w14:paraId="10092199" w14:textId="5D39658F" w:rsidR="005B02D0" w:rsidRDefault="005B02D0" w:rsidP="005B02D0">
      <w:pPr>
        <w:pStyle w:val="Prrafodelista"/>
        <w:numPr>
          <w:ilvl w:val="0"/>
          <w:numId w:val="1"/>
        </w:numPr>
      </w:pPr>
      <w:r>
        <w:t>Teléfono del cliente</w:t>
      </w:r>
    </w:p>
    <w:p w14:paraId="7AD862E5" w14:textId="77777777" w:rsidR="005B02D0" w:rsidRPr="008F4C74" w:rsidRDefault="005B02D0" w:rsidP="005B02D0">
      <w:pPr>
        <w:pStyle w:val="Prrafodelista"/>
        <w:numPr>
          <w:ilvl w:val="0"/>
          <w:numId w:val="1"/>
        </w:numPr>
      </w:pPr>
      <w:r>
        <w:t>Cantidad de comensales</w:t>
      </w:r>
    </w:p>
    <w:p w14:paraId="0552732F" w14:textId="0ADA72AB" w:rsidR="005B02D0" w:rsidRDefault="005B02D0" w:rsidP="005B02D0">
      <w:pPr>
        <w:pStyle w:val="Prrafodelista"/>
        <w:numPr>
          <w:ilvl w:val="0"/>
          <w:numId w:val="1"/>
        </w:numPr>
      </w:pPr>
      <w:r>
        <w:t>Turno</w:t>
      </w:r>
    </w:p>
    <w:p w14:paraId="796DC84F" w14:textId="64B85676" w:rsidR="005B02D0" w:rsidRDefault="005B02D0" w:rsidP="005B02D0">
      <w:pPr>
        <w:pStyle w:val="Prrafodelista"/>
        <w:numPr>
          <w:ilvl w:val="0"/>
          <w:numId w:val="1"/>
        </w:numPr>
      </w:pPr>
      <w:r>
        <w:t>Mesa</w:t>
      </w:r>
    </w:p>
    <w:p w14:paraId="0ED9E295" w14:textId="62BAB961" w:rsidR="005B02D0" w:rsidRDefault="005B02D0" w:rsidP="005B02D0"/>
    <w:p w14:paraId="30669CA6" w14:textId="7A327640" w:rsidR="005B02D0" w:rsidRDefault="005B02D0" w:rsidP="005B02D0">
      <w:r>
        <w:t>El sistema tiene las siguientes opciones:</w:t>
      </w:r>
    </w:p>
    <w:p w14:paraId="7CEF6617" w14:textId="072C6F7A" w:rsidR="005B02D0" w:rsidRDefault="005B02D0" w:rsidP="005B02D0"/>
    <w:p w14:paraId="4EBD5D2F" w14:textId="5B2C50DF" w:rsidR="005B02D0" w:rsidRDefault="005B02D0" w:rsidP="005B02D0">
      <w:pPr>
        <w:pStyle w:val="Prrafodelista"/>
        <w:numPr>
          <w:ilvl w:val="0"/>
          <w:numId w:val="2"/>
        </w:numPr>
      </w:pPr>
      <w:r>
        <w:t>Ingresar reserva</w:t>
      </w:r>
    </w:p>
    <w:p w14:paraId="4E277359" w14:textId="65D8E2CD" w:rsidR="005B02D0" w:rsidRDefault="005B02D0" w:rsidP="005B02D0">
      <w:pPr>
        <w:pStyle w:val="Prrafodelista"/>
        <w:numPr>
          <w:ilvl w:val="0"/>
          <w:numId w:val="2"/>
        </w:numPr>
      </w:pPr>
      <w:r>
        <w:t>Listar reservas por turno</w:t>
      </w:r>
    </w:p>
    <w:p w14:paraId="4C81B920" w14:textId="5979F989" w:rsidR="005B02D0" w:rsidRDefault="005B02D0" w:rsidP="005B02D0">
      <w:pPr>
        <w:pStyle w:val="Prrafodelista"/>
        <w:numPr>
          <w:ilvl w:val="0"/>
          <w:numId w:val="2"/>
        </w:numPr>
      </w:pPr>
      <w:r>
        <w:t>Salir</w:t>
      </w:r>
    </w:p>
    <w:p w14:paraId="3766CFF1" w14:textId="2811EFBC" w:rsidR="005B02D0" w:rsidRDefault="005B02D0" w:rsidP="005B02D0"/>
    <w:p w14:paraId="5326CE0C" w14:textId="4F45E378" w:rsidR="005B02D0" w:rsidRDefault="005B02D0" w:rsidP="005B02D0">
      <w:r>
        <w:t>La opción “Ingresar reserva” tiene el siguiente comportamiento:</w:t>
      </w:r>
    </w:p>
    <w:p w14:paraId="47346037" w14:textId="77777777" w:rsidR="005B02D0" w:rsidRDefault="005B02D0" w:rsidP="005B02D0"/>
    <w:p w14:paraId="5120F115" w14:textId="21DBBD55" w:rsidR="005B02D0" w:rsidRDefault="005B02D0" w:rsidP="005B02D0">
      <w:pPr>
        <w:pStyle w:val="Prrafodelista"/>
        <w:numPr>
          <w:ilvl w:val="0"/>
          <w:numId w:val="3"/>
        </w:numPr>
      </w:pPr>
      <w:r>
        <w:t>Solicita nombre del cliente</w:t>
      </w:r>
    </w:p>
    <w:p w14:paraId="05FB1BE8" w14:textId="195FF8E8" w:rsidR="005B02D0" w:rsidRDefault="005B02D0" w:rsidP="005B02D0">
      <w:pPr>
        <w:pStyle w:val="Prrafodelista"/>
        <w:numPr>
          <w:ilvl w:val="0"/>
          <w:numId w:val="3"/>
        </w:numPr>
      </w:pPr>
      <w:r>
        <w:t>Solicita teléfono del cliente</w:t>
      </w:r>
    </w:p>
    <w:p w14:paraId="11DC8DE3" w14:textId="7CCF3B10" w:rsidR="005B02D0" w:rsidRDefault="005B02D0" w:rsidP="005B02D0">
      <w:pPr>
        <w:pStyle w:val="Prrafodelista"/>
        <w:numPr>
          <w:ilvl w:val="0"/>
          <w:numId w:val="3"/>
        </w:numPr>
      </w:pPr>
      <w:r>
        <w:t>Solicita cantidad de comensales</w:t>
      </w:r>
    </w:p>
    <w:p w14:paraId="3519D7DD" w14:textId="67C760DF" w:rsidR="005B02D0" w:rsidRDefault="005B02D0" w:rsidP="005B02D0">
      <w:pPr>
        <w:pStyle w:val="Prrafodelista"/>
        <w:numPr>
          <w:ilvl w:val="0"/>
          <w:numId w:val="3"/>
        </w:numPr>
      </w:pPr>
      <w:r>
        <w:t>Lista los turnos del sistema</w:t>
      </w:r>
    </w:p>
    <w:p w14:paraId="26B9C4C7" w14:textId="44E83741" w:rsidR="005B02D0" w:rsidRDefault="005B02D0" w:rsidP="005B02D0">
      <w:pPr>
        <w:pStyle w:val="Prrafodelista"/>
        <w:numPr>
          <w:ilvl w:val="0"/>
          <w:numId w:val="3"/>
        </w:numPr>
      </w:pPr>
      <w:r>
        <w:t>Solicita un turno</w:t>
      </w:r>
    </w:p>
    <w:p w14:paraId="1B9CA543" w14:textId="44E83741" w:rsidR="005B02D0" w:rsidRDefault="005B02D0" w:rsidP="005B02D0">
      <w:pPr>
        <w:pStyle w:val="Prrafodelista"/>
        <w:numPr>
          <w:ilvl w:val="0"/>
          <w:numId w:val="3"/>
        </w:numPr>
      </w:pPr>
      <w:r>
        <w:t>Muestra las mesas disponibles para reservar, que son aquellas que:</w:t>
      </w:r>
    </w:p>
    <w:p w14:paraId="602D7EFF" w14:textId="509985B3" w:rsidR="005B02D0" w:rsidRDefault="005B02D0" w:rsidP="005B02D0">
      <w:pPr>
        <w:pStyle w:val="Prrafodelista"/>
        <w:numPr>
          <w:ilvl w:val="1"/>
          <w:numId w:val="3"/>
        </w:numPr>
      </w:pPr>
      <w:r>
        <w:lastRenderedPageBreak/>
        <w:t>No tienen reserva para el turno</w:t>
      </w:r>
    </w:p>
    <w:p w14:paraId="2CAB11F3" w14:textId="1CFCDC5C" w:rsidR="005B02D0" w:rsidRDefault="005B02D0" w:rsidP="005B02D0">
      <w:pPr>
        <w:pStyle w:val="Prrafodelista"/>
        <w:numPr>
          <w:ilvl w:val="1"/>
          <w:numId w:val="3"/>
        </w:numPr>
      </w:pPr>
      <w:r>
        <w:t>Tienen una capacidad superior o igual a la cantidad de comensales</w:t>
      </w:r>
    </w:p>
    <w:p w14:paraId="2B9E65D4" w14:textId="376223D8" w:rsidR="005B02D0" w:rsidRDefault="005B02D0" w:rsidP="005B02D0">
      <w:pPr>
        <w:pStyle w:val="Prrafodelista"/>
        <w:numPr>
          <w:ilvl w:val="1"/>
          <w:numId w:val="3"/>
        </w:numPr>
      </w:pPr>
      <w:r>
        <w:t>La cantidad de comensales es mayor a la mitad de la capacidad de la mesa</w:t>
      </w:r>
    </w:p>
    <w:p w14:paraId="4B05F779" w14:textId="68F790F2" w:rsidR="005B02D0" w:rsidRDefault="005B02D0" w:rsidP="005B02D0">
      <w:pPr>
        <w:pStyle w:val="Prrafodelista"/>
        <w:numPr>
          <w:ilvl w:val="0"/>
          <w:numId w:val="3"/>
        </w:numPr>
      </w:pPr>
      <w:r>
        <w:t>Muestra la información de la reserva y solicita confirmación</w:t>
      </w:r>
    </w:p>
    <w:p w14:paraId="7C8095D6" w14:textId="5B5CBFAB" w:rsidR="005B02D0" w:rsidRDefault="005B02D0" w:rsidP="005B02D0">
      <w:pPr>
        <w:pStyle w:val="Prrafodelista"/>
        <w:numPr>
          <w:ilvl w:val="0"/>
          <w:numId w:val="3"/>
        </w:numPr>
      </w:pPr>
      <w:r>
        <w:t>Con el Ok del usuario, guarda la reserva</w:t>
      </w:r>
    </w:p>
    <w:p w14:paraId="1031F52A" w14:textId="633BADF9" w:rsidR="005B02D0" w:rsidRDefault="005B02D0" w:rsidP="005B02D0"/>
    <w:p w14:paraId="038E197B" w14:textId="446D8096" w:rsidR="005B02D0" w:rsidRDefault="005B02D0" w:rsidP="005B02D0">
      <w:r>
        <w:t>La opción “Listar reservas por turno” tiene el siguiente comportamiento:</w:t>
      </w:r>
    </w:p>
    <w:p w14:paraId="37EACFE9" w14:textId="4636FA2E" w:rsidR="005B02D0" w:rsidRDefault="005B02D0" w:rsidP="005B02D0"/>
    <w:p w14:paraId="46289D10" w14:textId="2B0EE0C5" w:rsidR="005B02D0" w:rsidRDefault="005B02D0" w:rsidP="005B02D0">
      <w:pPr>
        <w:pStyle w:val="Prrafodelista"/>
        <w:numPr>
          <w:ilvl w:val="0"/>
          <w:numId w:val="4"/>
        </w:numPr>
      </w:pPr>
      <w:r>
        <w:t>Lista los turnos</w:t>
      </w:r>
    </w:p>
    <w:p w14:paraId="74D19E95" w14:textId="249EA9F3" w:rsidR="005B02D0" w:rsidRDefault="005B02D0" w:rsidP="005B02D0">
      <w:pPr>
        <w:pStyle w:val="Prrafodelista"/>
        <w:numPr>
          <w:ilvl w:val="0"/>
          <w:numId w:val="4"/>
        </w:numPr>
      </w:pPr>
      <w:r>
        <w:t>Solicita un turno al usuario</w:t>
      </w:r>
    </w:p>
    <w:p w14:paraId="75EA8393" w14:textId="1381083B" w:rsidR="005B02D0" w:rsidRDefault="00072EE8" w:rsidP="005B02D0">
      <w:pPr>
        <w:pStyle w:val="Prrafodelista"/>
        <w:numPr>
          <w:ilvl w:val="0"/>
          <w:numId w:val="4"/>
        </w:numPr>
      </w:pPr>
      <w:r>
        <w:t>Lista las reservas asociadas al turno, mostrando nombre y teléfono del cliente</w:t>
      </w:r>
    </w:p>
    <w:sectPr w:rsidR="005B02D0" w:rsidSect="009151D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4621"/>
    <w:multiLevelType w:val="hybridMultilevel"/>
    <w:tmpl w:val="48D23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3DB"/>
    <w:multiLevelType w:val="hybridMultilevel"/>
    <w:tmpl w:val="48D23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61D83"/>
    <w:multiLevelType w:val="hybridMultilevel"/>
    <w:tmpl w:val="48D23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F4384"/>
    <w:multiLevelType w:val="hybridMultilevel"/>
    <w:tmpl w:val="48D23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74"/>
    <w:rsid w:val="00072EE8"/>
    <w:rsid w:val="005B02D0"/>
    <w:rsid w:val="006413B9"/>
    <w:rsid w:val="008F4C74"/>
    <w:rsid w:val="0091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55772"/>
  <w15:chartTrackingRefBased/>
  <w15:docId w15:val="{2D070B4E-F981-D844-A481-C874BD46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C74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F4C7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C74"/>
    <w:rPr>
      <w:rFonts w:ascii="Arial" w:eastAsiaTheme="majorEastAsia" w:hAnsi="Arial" w:cstheme="majorBidi"/>
      <w:b/>
      <w:sz w:val="20"/>
      <w:szCs w:val="32"/>
    </w:rPr>
  </w:style>
  <w:style w:type="table" w:styleId="Tablaconcuadrcula">
    <w:name w:val="Table Grid"/>
    <w:basedOn w:val="Tablanormal"/>
    <w:uiPriority w:val="39"/>
    <w:rsid w:val="008F4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Coturel</dc:creator>
  <cp:keywords/>
  <dc:description/>
  <cp:lastModifiedBy>Daniel Coturel</cp:lastModifiedBy>
  <cp:revision>1</cp:revision>
  <dcterms:created xsi:type="dcterms:W3CDTF">2021-05-29T20:47:00Z</dcterms:created>
  <dcterms:modified xsi:type="dcterms:W3CDTF">2021-05-29T21:11:00Z</dcterms:modified>
</cp:coreProperties>
</file>