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D76353" w14:paraId="0DE13D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7DD118E5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AndreaPalacios</w:t>
            </w:r>
          </w:p>
          <w:p w14:paraId="59B50F16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1754Lavoisier 2140</w:t>
            </w:r>
          </w:p>
          <w:p w14:paraId="1210AF9D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14:paraId="252DCDBD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693A8BDF" w14:textId="77777777" w:rsidR="00D76353" w:rsidRDefault="00D76353" w:rsidP="005B5B16">
            <w:pPr>
              <w:spacing w:before="111"/>
              <w:ind w:right="90"/>
            </w:pPr>
            <w:r>
              <w:t xml:space="preserve"> </w:t>
            </w:r>
            <w:r>
              <w:rPr>
                <w:noProof/>
              </w:rPr>
              <w:t>SilvinaTejeiro</w:t>
            </w:r>
          </w:p>
          <w:p w14:paraId="0614DD68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1704Ceretti 3144</w:t>
            </w:r>
          </w:p>
          <w:p w14:paraId="697E87C4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Ramos mejia</w:t>
            </w:r>
          </w:p>
        </w:tc>
        <w:tc>
          <w:tcPr>
            <w:tcW w:w="144" w:type="dxa"/>
          </w:tcPr>
          <w:p w14:paraId="362B51C1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36EC3401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JuanAméndola</w:t>
            </w:r>
          </w:p>
          <w:p w14:paraId="1E93CA81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1754Iberá 1212</w:t>
            </w:r>
          </w:p>
          <w:p w14:paraId="26CC7CEC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San justo</w:t>
            </w:r>
          </w:p>
        </w:tc>
      </w:tr>
      <w:tr w:rsidR="00D76353" w14:paraId="6BAD76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14F5DB12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GastonSanz</w:t>
            </w:r>
          </w:p>
          <w:p w14:paraId="36E1F996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1754Quesada 4814</w:t>
            </w:r>
          </w:p>
          <w:p w14:paraId="1630C43D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14:paraId="67E51C58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5B7D410C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JuanSistema</w:t>
            </w:r>
          </w:p>
          <w:p w14:paraId="6F354478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1754Pirán 5114</w:t>
            </w:r>
          </w:p>
          <w:p w14:paraId="6990AB00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San justo</w:t>
            </w:r>
          </w:p>
        </w:tc>
        <w:tc>
          <w:tcPr>
            <w:tcW w:w="144" w:type="dxa"/>
          </w:tcPr>
          <w:p w14:paraId="6DFCFF21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1DD496EB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JosePerez</w:t>
            </w:r>
          </w:p>
          <w:p w14:paraId="7FAE67A5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1754Mendoza 1542</w:t>
            </w:r>
          </w:p>
          <w:p w14:paraId="60CB2092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San justo</w:t>
            </w:r>
          </w:p>
        </w:tc>
      </w:tr>
      <w:tr w:rsidR="00D76353" w14:paraId="12E4AF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789A8C55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PedroZarate</w:t>
            </w:r>
          </w:p>
          <w:p w14:paraId="5C0694E2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1704Olazabal 1432</w:t>
            </w:r>
          </w:p>
          <w:p w14:paraId="038A939F" w14:textId="77777777" w:rsidR="00D76353" w:rsidRDefault="00D76353" w:rsidP="00A32D53">
            <w:pPr>
              <w:spacing w:before="111"/>
              <w:ind w:left="90" w:right="90"/>
            </w:pPr>
            <w:r>
              <w:rPr>
                <w:noProof/>
              </w:rPr>
              <w:t>Ramos mejia</w:t>
            </w:r>
          </w:p>
        </w:tc>
        <w:tc>
          <w:tcPr>
            <w:tcW w:w="144" w:type="dxa"/>
          </w:tcPr>
          <w:p w14:paraId="764DF55A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27CA7F8C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1E8BEF75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796E2DEC" w14:textId="77777777" w:rsidR="00D76353" w:rsidRDefault="00D76353" w:rsidP="00A32D53">
            <w:pPr>
              <w:spacing w:before="111"/>
              <w:ind w:left="90" w:right="90"/>
            </w:pPr>
          </w:p>
        </w:tc>
      </w:tr>
      <w:tr w:rsidR="00D76353" w14:paraId="57C719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6A2B73DD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2008E21E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0FD763E8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552067F0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574045EA" w14:textId="77777777" w:rsidR="00D76353" w:rsidRDefault="00D76353" w:rsidP="00A32D53">
            <w:pPr>
              <w:spacing w:before="111"/>
              <w:ind w:left="90" w:right="90"/>
            </w:pPr>
          </w:p>
        </w:tc>
      </w:tr>
      <w:tr w:rsidR="00D76353" w14:paraId="2B506C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0C1C72F1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3A723A81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4B3B2E1F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38652B23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1C34A952" w14:textId="77777777" w:rsidR="00D76353" w:rsidRDefault="00D76353" w:rsidP="00A32D53">
            <w:pPr>
              <w:spacing w:before="111"/>
              <w:ind w:left="90" w:right="90"/>
            </w:pPr>
          </w:p>
        </w:tc>
      </w:tr>
      <w:tr w:rsidR="00D76353" w14:paraId="3E45B6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476BEA24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12023ADA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7A987384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4594833E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6D7BB7C3" w14:textId="77777777" w:rsidR="00D76353" w:rsidRDefault="00D76353" w:rsidP="00A32D53">
            <w:pPr>
              <w:spacing w:before="111"/>
              <w:ind w:left="90" w:right="90"/>
            </w:pPr>
          </w:p>
        </w:tc>
      </w:tr>
      <w:tr w:rsidR="00D76353" w14:paraId="1544588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137D774B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4F56426D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3B3F22B2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0022CB01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51D28BA7" w14:textId="77777777" w:rsidR="00D76353" w:rsidRDefault="00D76353" w:rsidP="00A32D53">
            <w:pPr>
              <w:spacing w:before="111"/>
              <w:ind w:left="90" w:right="90"/>
            </w:pPr>
          </w:p>
        </w:tc>
      </w:tr>
      <w:tr w:rsidR="00D76353" w14:paraId="19D21B6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19"/>
        </w:trPr>
        <w:tc>
          <w:tcPr>
            <w:tcW w:w="3600" w:type="dxa"/>
          </w:tcPr>
          <w:p w14:paraId="7A058A4F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4197F348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7D5CF149" w14:textId="77777777" w:rsidR="00D76353" w:rsidRDefault="00D76353" w:rsidP="00A32D53">
            <w:pPr>
              <w:spacing w:before="111"/>
              <w:ind w:left="90" w:right="90"/>
            </w:pPr>
          </w:p>
        </w:tc>
        <w:tc>
          <w:tcPr>
            <w:tcW w:w="144" w:type="dxa"/>
          </w:tcPr>
          <w:p w14:paraId="71A17F71" w14:textId="77777777" w:rsidR="00D76353" w:rsidRDefault="00D76353" w:rsidP="00A32D53">
            <w:pPr>
              <w:ind w:left="90" w:right="90"/>
            </w:pPr>
          </w:p>
        </w:tc>
        <w:tc>
          <w:tcPr>
            <w:tcW w:w="3600" w:type="dxa"/>
          </w:tcPr>
          <w:p w14:paraId="5BA3110E" w14:textId="77777777" w:rsidR="00D76353" w:rsidRDefault="00D76353" w:rsidP="00A32D53">
            <w:pPr>
              <w:spacing w:before="111"/>
              <w:ind w:left="90" w:right="90"/>
            </w:pPr>
          </w:p>
        </w:tc>
      </w:tr>
    </w:tbl>
    <w:p w14:paraId="2C732088" w14:textId="77777777" w:rsidR="00D76353" w:rsidRDefault="00D76353" w:rsidP="00A32D53">
      <w:pPr>
        <w:ind w:left="90" w:right="90"/>
        <w:rPr>
          <w:vanish/>
        </w:rPr>
        <w:sectPr w:rsidR="00D76353" w:rsidSect="00D76353">
          <w:pgSz w:w="11905" w:h="16837"/>
          <w:pgMar w:top="740" w:right="408" w:bottom="0" w:left="408" w:header="720" w:footer="720" w:gutter="0"/>
          <w:paperSrc w:first="4" w:other="4"/>
          <w:pgNumType w:start="1"/>
          <w:cols w:space="720"/>
        </w:sectPr>
      </w:pPr>
    </w:p>
    <w:p w14:paraId="57B3C584" w14:textId="77777777" w:rsidR="00D76353" w:rsidRPr="00A32D53" w:rsidRDefault="00D76353" w:rsidP="00A32D53">
      <w:pPr>
        <w:ind w:left="90" w:right="90"/>
        <w:rPr>
          <w:vanish/>
        </w:rPr>
      </w:pPr>
    </w:p>
    <w:sectPr w:rsidR="00D76353" w:rsidRPr="00A32D53" w:rsidSect="00D76353">
      <w:type w:val="continuous"/>
      <w:pgSz w:w="11905" w:h="16837"/>
      <w:pgMar w:top="740" w:right="408" w:bottom="0" w:left="4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53"/>
    <w:rsid w:val="005B5B16"/>
    <w:rsid w:val="00812F79"/>
    <w:rsid w:val="008230A1"/>
    <w:rsid w:val="00A32D53"/>
    <w:rsid w:val="00D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3E106"/>
  <w15:chartTrackingRefBased/>
  <w15:docId w15:val="{457E89E5-C160-4052-9569-94CBD0EB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dc:description/>
  <cp:lastModifiedBy>Nito Fernandez</cp:lastModifiedBy>
  <cp:revision>1</cp:revision>
  <dcterms:created xsi:type="dcterms:W3CDTF">2022-06-18T16:43:00Z</dcterms:created>
  <dcterms:modified xsi:type="dcterms:W3CDTF">2022-06-18T16:43:00Z</dcterms:modified>
</cp:coreProperties>
</file>