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BEA8" w14:textId="6D011CC2" w:rsidR="00812F79" w:rsidRDefault="00D2378D" w:rsidP="00D2378D">
      <w:pPr>
        <w:pStyle w:val="Ttulo"/>
      </w:pPr>
      <w:r w:rsidRPr="00D2378D">
        <w:t>Diseño de aplicaciones web</w:t>
      </w:r>
    </w:p>
    <w:p w14:paraId="10B5FF24" w14:textId="77777777" w:rsidR="00D2378D" w:rsidRDefault="00D2378D" w:rsidP="00D2378D"/>
    <w:p w14:paraId="320AE1ED" w14:textId="28042CD5" w:rsidR="00D2378D" w:rsidRDefault="00D2378D" w:rsidP="00D2378D">
      <w:pPr>
        <w:pStyle w:val="Ttulo1"/>
      </w:pPr>
      <w:r>
        <w:t>Candela Fernández</w:t>
      </w:r>
    </w:p>
    <w:p w14:paraId="466491C9" w14:textId="095B42B8" w:rsidR="00D2378D" w:rsidRDefault="00D2378D" w:rsidP="00D2378D">
      <w:pPr>
        <w:pStyle w:val="Ttulo2"/>
      </w:pPr>
      <w:r>
        <w:t>DNI 44424896</w:t>
      </w:r>
    </w:p>
    <w:p w14:paraId="698DBAD0" w14:textId="0D996A90" w:rsidR="00D2378D" w:rsidRDefault="00D2378D" w:rsidP="00D2378D">
      <w:pPr>
        <w:pStyle w:val="Ttulo3"/>
        <w:rPr>
          <w:lang w:val="en-US"/>
        </w:rPr>
      </w:pPr>
      <w:r w:rsidRPr="00C01362">
        <w:rPr>
          <w:lang w:val="en-US"/>
        </w:rPr>
        <w:t xml:space="preserve">Email </w:t>
      </w:r>
      <w:hyperlink r:id="rId4" w:history="1">
        <w:r w:rsidR="00C01362" w:rsidRPr="003A0C38">
          <w:rPr>
            <w:rStyle w:val="Hipervnculo"/>
            <w:lang w:val="en-US"/>
          </w:rPr>
          <w:t>cfernandez896@alumno.unlam.edu.ar</w:t>
        </w:r>
      </w:hyperlink>
    </w:p>
    <w:p w14:paraId="4D5DEC29" w14:textId="77777777" w:rsidR="00C01362" w:rsidRPr="00C01362" w:rsidRDefault="00C01362" w:rsidP="00C01362">
      <w:pPr>
        <w:rPr>
          <w:lang w:val="en-US"/>
        </w:rPr>
      </w:pPr>
    </w:p>
    <w:p w14:paraId="5CE8CE35" w14:textId="77777777" w:rsidR="00D2378D" w:rsidRPr="00C01362" w:rsidRDefault="00D2378D" w:rsidP="00D2378D">
      <w:pPr>
        <w:rPr>
          <w:lang w:val="en-US"/>
        </w:rPr>
      </w:pPr>
    </w:p>
    <w:p w14:paraId="48546ED4" w14:textId="77777777" w:rsidR="00D2378D" w:rsidRPr="00C01362" w:rsidRDefault="00D2378D" w:rsidP="00D2378D">
      <w:pPr>
        <w:rPr>
          <w:lang w:val="en-US"/>
        </w:rPr>
      </w:pPr>
    </w:p>
    <w:sectPr w:rsidR="00D2378D" w:rsidRPr="00C01362" w:rsidSect="0082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8D"/>
    <w:rsid w:val="005E1E7B"/>
    <w:rsid w:val="00812F79"/>
    <w:rsid w:val="008230A1"/>
    <w:rsid w:val="009928A1"/>
    <w:rsid w:val="00B061C0"/>
    <w:rsid w:val="00C01362"/>
    <w:rsid w:val="00D2378D"/>
    <w:rsid w:val="00E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982F6"/>
  <w15:chartTrackingRefBased/>
  <w15:docId w15:val="{2649D1EE-7359-43FA-A022-1267D11A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23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D237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3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fernandez896@alumno.unlam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dc:description/>
  <cp:lastModifiedBy>Nito Fernandez</cp:lastModifiedBy>
  <cp:revision>3</cp:revision>
  <dcterms:created xsi:type="dcterms:W3CDTF">2023-05-13T14:16:00Z</dcterms:created>
  <dcterms:modified xsi:type="dcterms:W3CDTF">2023-05-13T16:28:00Z</dcterms:modified>
</cp:coreProperties>
</file>