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FD057" w14:textId="77777777" w:rsidR="00890561" w:rsidRDefault="00890561">
      <w:pPr>
        <w:rPr>
          <w:rFonts w:ascii="Arial" w:hAnsi="Arial" w:cs="Arial"/>
          <w:b/>
          <w:sz w:val="24"/>
          <w:szCs w:val="24"/>
          <w:lang w:val="es-ES"/>
        </w:rPr>
      </w:pPr>
    </w:p>
    <w:p w14:paraId="1B186DC1" w14:textId="77777777" w:rsidR="00890561" w:rsidRDefault="00890561">
      <w:pPr>
        <w:rPr>
          <w:rFonts w:ascii="Arial" w:hAnsi="Arial" w:cs="Arial"/>
          <w:b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3"/>
        <w:gridCol w:w="2120"/>
        <w:gridCol w:w="2131"/>
      </w:tblGrid>
      <w:tr w:rsidR="0006288F" w14:paraId="753D7CB9" w14:textId="77777777" w:rsidTr="009215F2">
        <w:tc>
          <w:tcPr>
            <w:tcW w:w="4322" w:type="dxa"/>
          </w:tcPr>
          <w:p w14:paraId="133737EB" w14:textId="218DBC79" w:rsidR="0006288F" w:rsidRDefault="0006288F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Caso de Uso:</w:t>
            </w:r>
            <w:r w:rsidR="00427AE9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 Comprar Computadora</w:t>
            </w:r>
          </w:p>
        </w:tc>
        <w:tc>
          <w:tcPr>
            <w:tcW w:w="2161" w:type="dxa"/>
          </w:tcPr>
          <w:p w14:paraId="4868EBB1" w14:textId="4543D5E3" w:rsidR="0006288F" w:rsidRDefault="0006288F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Nro:</w:t>
            </w:r>
            <w:r w:rsidR="00E06BD3">
              <w:rPr>
                <w:rFonts w:ascii="Arial" w:hAnsi="Arial" w:cs="Arial"/>
                <w:b/>
                <w:sz w:val="24"/>
                <w:szCs w:val="24"/>
                <w:lang w:val="es-ES"/>
              </w:rPr>
              <w:t>1</w:t>
            </w:r>
          </w:p>
        </w:tc>
        <w:tc>
          <w:tcPr>
            <w:tcW w:w="2161" w:type="dxa"/>
          </w:tcPr>
          <w:p w14:paraId="7C26BD6A" w14:textId="2D4738DE" w:rsidR="0006288F" w:rsidRDefault="0006288F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Versión: </w:t>
            </w:r>
            <w:r w:rsidR="00E06BD3">
              <w:rPr>
                <w:rFonts w:ascii="Arial" w:hAnsi="Arial" w:cs="Arial"/>
                <w:b/>
                <w:sz w:val="24"/>
                <w:szCs w:val="24"/>
                <w:lang w:val="es-ES"/>
              </w:rPr>
              <w:t>1.0</w:t>
            </w:r>
          </w:p>
        </w:tc>
      </w:tr>
      <w:tr w:rsidR="0006288F" w14:paraId="3F33C75D" w14:textId="77777777" w:rsidTr="0026348E">
        <w:tc>
          <w:tcPr>
            <w:tcW w:w="4322" w:type="dxa"/>
          </w:tcPr>
          <w:p w14:paraId="52E6B0BA" w14:textId="3A325510" w:rsidR="0006288F" w:rsidRDefault="0006288F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Actor principal:</w:t>
            </w:r>
            <w:r w:rsidR="004F7A8A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 Cliente</w:t>
            </w:r>
          </w:p>
        </w:tc>
        <w:tc>
          <w:tcPr>
            <w:tcW w:w="4322" w:type="dxa"/>
            <w:gridSpan w:val="2"/>
          </w:tcPr>
          <w:p w14:paraId="7716C295" w14:textId="4B866CCA" w:rsidR="0006288F" w:rsidRDefault="0006288F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Actor secundario:</w:t>
            </w:r>
            <w:r w:rsidR="004F7A8A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 no aplica</w:t>
            </w:r>
          </w:p>
        </w:tc>
      </w:tr>
      <w:tr w:rsidR="00890561" w14:paraId="3FB29686" w14:textId="77777777" w:rsidTr="00890561">
        <w:tc>
          <w:tcPr>
            <w:tcW w:w="8644" w:type="dxa"/>
            <w:gridSpan w:val="3"/>
          </w:tcPr>
          <w:p w14:paraId="407410BA" w14:textId="77777777" w:rsidR="00890561" w:rsidRDefault="005B210E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Objetivo:</w:t>
            </w:r>
          </w:p>
        </w:tc>
      </w:tr>
      <w:tr w:rsidR="00890561" w14:paraId="1CEE582F" w14:textId="77777777" w:rsidTr="0006288F">
        <w:trPr>
          <w:trHeight w:val="135"/>
        </w:trPr>
        <w:tc>
          <w:tcPr>
            <w:tcW w:w="8644" w:type="dxa"/>
            <w:gridSpan w:val="3"/>
          </w:tcPr>
          <w:p w14:paraId="41455C2F" w14:textId="1A5262A4" w:rsidR="00890561" w:rsidRDefault="0006288F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Pre-condición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: </w:t>
            </w:r>
            <w:r w:rsidR="003E2D31">
              <w:rPr>
                <w:rFonts w:ascii="Arial" w:hAnsi="Arial" w:cs="Arial"/>
                <w:b/>
                <w:sz w:val="24"/>
                <w:szCs w:val="24"/>
                <w:lang w:val="es-ES"/>
              </w:rPr>
              <w:t>B</w:t>
            </w:r>
            <w:r w:rsidR="00E83C9A">
              <w:rPr>
                <w:rFonts w:ascii="Arial" w:hAnsi="Arial" w:cs="Arial"/>
                <w:b/>
                <w:sz w:val="24"/>
                <w:szCs w:val="24"/>
                <w:lang w:val="es-ES"/>
              </w:rPr>
              <w:t>uscar computadora</w:t>
            </w:r>
          </w:p>
        </w:tc>
      </w:tr>
      <w:tr w:rsidR="0006288F" w14:paraId="37F2F5FF" w14:textId="77777777" w:rsidTr="00890561">
        <w:trPr>
          <w:trHeight w:val="135"/>
        </w:trPr>
        <w:tc>
          <w:tcPr>
            <w:tcW w:w="8644" w:type="dxa"/>
            <w:gridSpan w:val="3"/>
          </w:tcPr>
          <w:p w14:paraId="7EB9C622" w14:textId="596F8350" w:rsidR="0006288F" w:rsidRDefault="0006288F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Pos-condición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:</w:t>
            </w:r>
            <w:r w:rsidR="00E12355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 </w:t>
            </w:r>
            <w:r w:rsidR="0071125E">
              <w:rPr>
                <w:rFonts w:ascii="Arial" w:hAnsi="Arial" w:cs="Arial"/>
                <w:b/>
                <w:sz w:val="24"/>
                <w:szCs w:val="24"/>
                <w:lang w:val="es-ES"/>
              </w:rPr>
              <w:t>No aplica</w:t>
            </w:r>
          </w:p>
        </w:tc>
      </w:tr>
    </w:tbl>
    <w:p w14:paraId="7ED403FC" w14:textId="77777777" w:rsidR="00890561" w:rsidRPr="00890561" w:rsidRDefault="00890561">
      <w:pPr>
        <w:rPr>
          <w:rFonts w:ascii="Arial" w:hAnsi="Arial" w:cs="Arial"/>
          <w:b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90561" w14:paraId="5DC0E37E" w14:textId="77777777" w:rsidTr="00890561">
        <w:tc>
          <w:tcPr>
            <w:tcW w:w="8644" w:type="dxa"/>
          </w:tcPr>
          <w:p w14:paraId="26A9DE46" w14:textId="77777777" w:rsidR="00890561" w:rsidRPr="00890561" w:rsidRDefault="00890561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890561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Básico</w:t>
            </w:r>
          </w:p>
        </w:tc>
      </w:tr>
      <w:tr w:rsidR="00890561" w14:paraId="779BDE4E" w14:textId="77777777" w:rsidTr="00890561">
        <w:tc>
          <w:tcPr>
            <w:tcW w:w="8644" w:type="dxa"/>
          </w:tcPr>
          <w:p w14:paraId="4BE43E3A" w14:textId="77777777" w:rsidR="00890561" w:rsidRDefault="0089056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0E340EAA" w14:textId="0E2A956D" w:rsidR="00890561" w:rsidRDefault="00B11DA8" w:rsidP="003E2D31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Cliente: selecciona computadora </w:t>
            </w:r>
            <w:r w:rsidR="008727C0">
              <w:rPr>
                <w:rFonts w:ascii="Arial" w:hAnsi="Arial" w:cs="Arial"/>
                <w:sz w:val="24"/>
                <w:szCs w:val="24"/>
                <w:lang w:val="es-ES"/>
              </w:rPr>
              <w:t>buscada</w:t>
            </w:r>
            <w:r w:rsidR="00DF16C2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0ADE4377" w14:textId="5A948120" w:rsidR="008727C0" w:rsidRDefault="008727C0" w:rsidP="003E2D31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Cliente: </w:t>
            </w:r>
            <w:r w:rsidR="00BB56AF">
              <w:rPr>
                <w:rFonts w:ascii="Arial" w:hAnsi="Arial" w:cs="Arial"/>
                <w:sz w:val="24"/>
                <w:szCs w:val="24"/>
                <w:lang w:val="es-ES"/>
              </w:rPr>
              <w:t>verifica</w:t>
            </w:r>
            <w:r w:rsidR="00DF16C2">
              <w:rPr>
                <w:rFonts w:ascii="Arial" w:hAnsi="Arial" w:cs="Arial"/>
                <w:sz w:val="24"/>
                <w:szCs w:val="24"/>
                <w:lang w:val="es-ES"/>
              </w:rPr>
              <w:t xml:space="preserve"> que haya stock de la computadora.</w:t>
            </w:r>
          </w:p>
          <w:p w14:paraId="7CE67DA4" w14:textId="2B109C70" w:rsidR="00DF16C2" w:rsidRDefault="00F913AA" w:rsidP="003E2D31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Cliente:</w:t>
            </w:r>
            <w:r w:rsidR="00930D4D">
              <w:rPr>
                <w:rFonts w:ascii="Arial" w:hAnsi="Arial" w:cs="Arial"/>
                <w:sz w:val="24"/>
                <w:szCs w:val="24"/>
                <w:lang w:val="es-ES"/>
              </w:rPr>
              <w:t xml:space="preserve"> selecciona comprar computadora.</w:t>
            </w:r>
          </w:p>
          <w:p w14:paraId="4F41C415" w14:textId="6E621E7A" w:rsidR="00930D4D" w:rsidRDefault="00E74FE6" w:rsidP="003E2D31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Sistema</w:t>
            </w:r>
            <w:r w:rsidR="00930D4D">
              <w:rPr>
                <w:rFonts w:ascii="Arial" w:hAnsi="Arial" w:cs="Arial"/>
                <w:sz w:val="24"/>
                <w:szCs w:val="24"/>
                <w:lang w:val="es-ES"/>
              </w:rPr>
              <w:t>:</w:t>
            </w:r>
            <w:r w:rsidR="00932063">
              <w:rPr>
                <w:rFonts w:ascii="Arial" w:hAnsi="Arial" w:cs="Arial"/>
                <w:sz w:val="24"/>
                <w:szCs w:val="24"/>
                <w:lang w:val="es-ES"/>
              </w:rPr>
              <w:t xml:space="preserve"> muestra </w:t>
            </w:r>
            <w:r w:rsidR="003A319B">
              <w:rPr>
                <w:rFonts w:ascii="Arial" w:hAnsi="Arial" w:cs="Arial"/>
                <w:sz w:val="24"/>
                <w:szCs w:val="24"/>
                <w:lang w:val="es-ES"/>
              </w:rPr>
              <w:t>un formulario vacío para los datos del cliente.</w:t>
            </w:r>
          </w:p>
          <w:p w14:paraId="75241EF2" w14:textId="77777777" w:rsidR="00E645BF" w:rsidRDefault="003A319B" w:rsidP="003E2D31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Cliente: </w:t>
            </w:r>
            <w:r w:rsidR="00E74FE6">
              <w:rPr>
                <w:rFonts w:ascii="Arial" w:hAnsi="Arial" w:cs="Arial"/>
                <w:sz w:val="24"/>
                <w:szCs w:val="24"/>
                <w:lang w:val="es-ES"/>
              </w:rPr>
              <w:t xml:space="preserve">completa el formulario con su dni, nombre, </w:t>
            </w:r>
            <w:r w:rsidR="00E645BF">
              <w:rPr>
                <w:rFonts w:ascii="Arial" w:hAnsi="Arial" w:cs="Arial"/>
                <w:sz w:val="24"/>
                <w:szCs w:val="24"/>
                <w:lang w:val="es-ES"/>
              </w:rPr>
              <w:t>email y teléfono.</w:t>
            </w:r>
          </w:p>
          <w:p w14:paraId="2E2899F7" w14:textId="77777777" w:rsidR="00687C92" w:rsidRDefault="00E645BF" w:rsidP="003E2D31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Cliente: elige medio de pago.</w:t>
            </w:r>
          </w:p>
          <w:p w14:paraId="2E2E800F" w14:textId="245A3D60" w:rsidR="008540BF" w:rsidRDefault="00687C92" w:rsidP="008540BF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Cliente:</w:t>
            </w:r>
            <w:r w:rsidR="006E1FA6">
              <w:rPr>
                <w:rFonts w:ascii="Arial" w:hAnsi="Arial" w:cs="Arial"/>
                <w:sz w:val="24"/>
                <w:szCs w:val="24"/>
                <w:lang w:val="es-ES"/>
              </w:rPr>
              <w:t xml:space="preserve"> elige que la forma de entrega sea a domicilio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  <w:r w:rsidR="003A319B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</w:p>
          <w:p w14:paraId="2B48359F" w14:textId="0ADD629B" w:rsidR="006E1FA6" w:rsidRDefault="009367D1" w:rsidP="008540BF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Cliente: </w:t>
            </w:r>
            <w:r w:rsidR="003D2656">
              <w:rPr>
                <w:rFonts w:ascii="Arial" w:hAnsi="Arial" w:cs="Arial"/>
                <w:sz w:val="24"/>
                <w:szCs w:val="24"/>
                <w:lang w:val="es-ES"/>
              </w:rPr>
              <w:t>selecciona finalizar la compra.</w:t>
            </w:r>
          </w:p>
          <w:p w14:paraId="649D4FAA" w14:textId="4EEAFA96" w:rsidR="003D2656" w:rsidRDefault="003D2656" w:rsidP="008540BF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Sistema: verifica el pago</w:t>
            </w:r>
          </w:p>
          <w:p w14:paraId="2D93EFC0" w14:textId="77F6D5B0" w:rsidR="003D2656" w:rsidRDefault="003D2656" w:rsidP="008540BF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Cliente: visualiza </w:t>
            </w:r>
            <w:r w:rsidR="003A7A01">
              <w:rPr>
                <w:rFonts w:ascii="Arial" w:hAnsi="Arial" w:cs="Arial"/>
                <w:sz w:val="24"/>
                <w:szCs w:val="24"/>
                <w:lang w:val="es-ES"/>
              </w:rPr>
              <w:t>el comprobante.</w:t>
            </w:r>
          </w:p>
          <w:p w14:paraId="27BCB31B" w14:textId="3DBED4EF" w:rsidR="003A7A01" w:rsidRDefault="003A7A01" w:rsidP="008540BF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Cliente: selecciona imprimir comprobante.</w:t>
            </w:r>
          </w:p>
          <w:p w14:paraId="75CF695D" w14:textId="5A286C8D" w:rsidR="00E94822" w:rsidRPr="008540BF" w:rsidRDefault="00E94822" w:rsidP="008540BF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de caso de uso.</w:t>
            </w:r>
          </w:p>
          <w:p w14:paraId="7E235031" w14:textId="77777777" w:rsidR="00890561" w:rsidRDefault="0089056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18AAB857" w14:textId="77777777" w:rsidR="00890561" w:rsidRDefault="0089056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686EA424" w14:textId="77777777" w:rsidR="00890561" w:rsidRDefault="0089056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890561" w14:paraId="380885EB" w14:textId="77777777" w:rsidTr="00890561">
        <w:tc>
          <w:tcPr>
            <w:tcW w:w="8644" w:type="dxa"/>
          </w:tcPr>
          <w:p w14:paraId="31AC3F63" w14:textId="77777777" w:rsidR="00890561" w:rsidRPr="00890561" w:rsidRDefault="00890561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890561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Alternativos</w:t>
            </w:r>
          </w:p>
        </w:tc>
      </w:tr>
      <w:tr w:rsidR="00890561" w14:paraId="279CC7E2" w14:textId="77777777" w:rsidTr="00890561">
        <w:tc>
          <w:tcPr>
            <w:tcW w:w="8644" w:type="dxa"/>
          </w:tcPr>
          <w:p w14:paraId="3A0650C1" w14:textId="77777777" w:rsidR="00890561" w:rsidRDefault="0089056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1F54C16D" w14:textId="60B0031F" w:rsidR="00890561" w:rsidRDefault="00F913AA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2ª. Cliente:</w:t>
            </w:r>
            <w:r w:rsidR="005B16A1">
              <w:rPr>
                <w:rFonts w:ascii="Arial" w:hAnsi="Arial" w:cs="Arial"/>
                <w:sz w:val="24"/>
                <w:szCs w:val="24"/>
                <w:lang w:val="es-ES"/>
              </w:rPr>
              <w:t xml:space="preserve"> No hay stock de computadora y</w:t>
            </w:r>
            <w:r w:rsidR="000D4F97">
              <w:rPr>
                <w:rFonts w:ascii="Arial" w:hAnsi="Arial" w:cs="Arial"/>
                <w:sz w:val="24"/>
                <w:szCs w:val="24"/>
                <w:lang w:val="es-ES"/>
              </w:rPr>
              <w:t xml:space="preserve"> aparece un mensaje en</w:t>
            </w:r>
            <w:r w:rsidR="00930D4D">
              <w:rPr>
                <w:rFonts w:ascii="Arial" w:hAnsi="Arial" w:cs="Arial"/>
                <w:sz w:val="24"/>
                <w:szCs w:val="24"/>
                <w:lang w:val="es-ES"/>
              </w:rPr>
              <w:t xml:space="preserve"> la pantalla.</w:t>
            </w:r>
          </w:p>
          <w:p w14:paraId="3B488609" w14:textId="220107D5" w:rsidR="006E1FA6" w:rsidRDefault="006E1FA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7ª.</w:t>
            </w:r>
            <w:r w:rsidR="00DF427E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Cliente: Elije que la forma de entrega sea retirar en el local.</w:t>
            </w:r>
          </w:p>
          <w:p w14:paraId="3D5A4D96" w14:textId="5D55EEF9" w:rsidR="003A7A01" w:rsidRDefault="003A7A0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11ª. Cliente: elije no imprimir comprobante.</w:t>
            </w:r>
          </w:p>
          <w:p w14:paraId="118D26C0" w14:textId="77777777" w:rsidR="00890561" w:rsidRDefault="0089056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2CF62CB0" w14:textId="77777777" w:rsidR="00890561" w:rsidRDefault="0089056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7B1D218B" w14:textId="77777777" w:rsidR="00890561" w:rsidRDefault="0089056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890561" w14:paraId="3C4B29BE" w14:textId="77777777" w:rsidTr="00890561">
        <w:tc>
          <w:tcPr>
            <w:tcW w:w="8644" w:type="dxa"/>
          </w:tcPr>
          <w:p w14:paraId="44AD02A4" w14:textId="77777777" w:rsidR="00890561" w:rsidRPr="00890561" w:rsidRDefault="00890561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890561">
              <w:rPr>
                <w:rFonts w:ascii="Arial" w:hAnsi="Arial" w:cs="Arial"/>
                <w:b/>
                <w:sz w:val="24"/>
                <w:szCs w:val="24"/>
                <w:lang w:val="es-ES"/>
              </w:rPr>
              <w:t>Observaciones</w:t>
            </w:r>
          </w:p>
        </w:tc>
      </w:tr>
      <w:tr w:rsidR="00890561" w14:paraId="19FE382B" w14:textId="77777777" w:rsidTr="00890561">
        <w:tc>
          <w:tcPr>
            <w:tcW w:w="8644" w:type="dxa"/>
          </w:tcPr>
          <w:p w14:paraId="2A8D2189" w14:textId="77777777" w:rsidR="00890561" w:rsidRDefault="0089056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034C5180" w14:textId="77777777" w:rsidR="00890561" w:rsidRDefault="0089056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21DF4EFA" w14:textId="77777777" w:rsidR="00890561" w:rsidRDefault="0089056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0EE59E7F" w14:textId="77777777" w:rsidR="00890561" w:rsidRDefault="0089056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14:paraId="48BD8EC8" w14:textId="77777777" w:rsidR="00890561" w:rsidRDefault="00890561">
      <w:pPr>
        <w:rPr>
          <w:rFonts w:ascii="Arial" w:hAnsi="Arial" w:cs="Arial"/>
          <w:sz w:val="24"/>
          <w:szCs w:val="24"/>
          <w:lang w:val="es-ES"/>
        </w:rPr>
      </w:pPr>
    </w:p>
    <w:p w14:paraId="2B1B5B3C" w14:textId="77777777" w:rsidR="00890561" w:rsidRPr="00890561" w:rsidRDefault="00890561">
      <w:pPr>
        <w:rPr>
          <w:rFonts w:ascii="Arial" w:hAnsi="Arial" w:cs="Arial"/>
          <w:sz w:val="24"/>
          <w:szCs w:val="24"/>
          <w:lang w:val="es-ES"/>
        </w:rPr>
      </w:pPr>
    </w:p>
    <w:p w14:paraId="5387D8B3" w14:textId="77777777" w:rsidR="00890561" w:rsidRDefault="00890561">
      <w:pPr>
        <w:rPr>
          <w:lang w:val="es-ES"/>
        </w:rPr>
      </w:pPr>
    </w:p>
    <w:p w14:paraId="1D9124F2" w14:textId="77777777" w:rsidR="00890561" w:rsidRPr="00890561" w:rsidRDefault="00890561">
      <w:pPr>
        <w:rPr>
          <w:lang w:val="es-ES"/>
        </w:rPr>
      </w:pPr>
    </w:p>
    <w:sectPr w:rsidR="00890561" w:rsidRPr="008905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82AFE"/>
    <w:multiLevelType w:val="hybridMultilevel"/>
    <w:tmpl w:val="FABA5E1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1750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F20"/>
    <w:rsid w:val="0006288F"/>
    <w:rsid w:val="000D4F97"/>
    <w:rsid w:val="000F6E0D"/>
    <w:rsid w:val="003A319B"/>
    <w:rsid w:val="003A7A01"/>
    <w:rsid w:val="003D2656"/>
    <w:rsid w:val="003E2D31"/>
    <w:rsid w:val="00427AE9"/>
    <w:rsid w:val="004F7A8A"/>
    <w:rsid w:val="00524E0E"/>
    <w:rsid w:val="00565BAB"/>
    <w:rsid w:val="005B16A1"/>
    <w:rsid w:val="005B210E"/>
    <w:rsid w:val="00687C92"/>
    <w:rsid w:val="006E1FA6"/>
    <w:rsid w:val="0071125E"/>
    <w:rsid w:val="008540BF"/>
    <w:rsid w:val="008727C0"/>
    <w:rsid w:val="00890561"/>
    <w:rsid w:val="00930D4D"/>
    <w:rsid w:val="00932063"/>
    <w:rsid w:val="009367D1"/>
    <w:rsid w:val="009E519A"/>
    <w:rsid w:val="00A30D61"/>
    <w:rsid w:val="00B11DA8"/>
    <w:rsid w:val="00B34962"/>
    <w:rsid w:val="00BB56AF"/>
    <w:rsid w:val="00CA6F20"/>
    <w:rsid w:val="00D50412"/>
    <w:rsid w:val="00D6789B"/>
    <w:rsid w:val="00DF16C2"/>
    <w:rsid w:val="00DF427E"/>
    <w:rsid w:val="00E06BD3"/>
    <w:rsid w:val="00E12355"/>
    <w:rsid w:val="00E645BF"/>
    <w:rsid w:val="00E74FE6"/>
    <w:rsid w:val="00E83C9A"/>
    <w:rsid w:val="00E94822"/>
    <w:rsid w:val="00F47994"/>
    <w:rsid w:val="00F91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7E3981"/>
  <w15:docId w15:val="{E6599F65-4DEA-4292-9D5B-38A6874C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90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99"/>
    <w:unhideWhenUsed/>
    <w:rsid w:val="0089056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90561"/>
  </w:style>
  <w:style w:type="paragraph" w:styleId="Prrafodelista">
    <w:name w:val="List Paragraph"/>
    <w:basedOn w:val="Normal"/>
    <w:uiPriority w:val="34"/>
    <w:qFormat/>
    <w:rsid w:val="003E2D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148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Nito Fernandez</cp:lastModifiedBy>
  <cp:revision>35</cp:revision>
  <dcterms:created xsi:type="dcterms:W3CDTF">2019-09-02T14:50:00Z</dcterms:created>
  <dcterms:modified xsi:type="dcterms:W3CDTF">2023-05-13T11:56:00Z</dcterms:modified>
</cp:coreProperties>
</file>