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4D6D" w14:textId="3FF07422" w:rsidR="00812F79" w:rsidRDefault="004A6DE7" w:rsidP="004A6DE7">
      <w:pPr>
        <w:pStyle w:val="Ttulo"/>
        <w:jc w:val="both"/>
      </w:pPr>
      <w:r>
        <w:t>Visualización e Interfaces: Prototipado.</w:t>
      </w:r>
    </w:p>
    <w:p w14:paraId="5F618E11" w14:textId="77777777" w:rsidR="004A6DE7" w:rsidRPr="004A6DE7" w:rsidRDefault="004A6DE7" w:rsidP="004A6DE7">
      <w:pPr>
        <w:jc w:val="both"/>
        <w:rPr>
          <w:b/>
          <w:bCs/>
          <w:sz w:val="26"/>
          <w:szCs w:val="26"/>
        </w:rPr>
      </w:pPr>
    </w:p>
    <w:p w14:paraId="16E6F838" w14:textId="13602A7C" w:rsidR="004A6DE7" w:rsidRDefault="004A6DE7" w:rsidP="004A6DE7">
      <w:pPr>
        <w:jc w:val="both"/>
        <w:rPr>
          <w:b/>
          <w:bCs/>
          <w:sz w:val="26"/>
          <w:szCs w:val="26"/>
        </w:rPr>
      </w:pPr>
      <w:r w:rsidRPr="004A6DE7">
        <w:rPr>
          <w:b/>
          <w:bCs/>
          <w:sz w:val="26"/>
          <w:szCs w:val="26"/>
        </w:rPr>
        <w:t xml:space="preserve">Defina que es un prototipo y </w:t>
      </w:r>
      <w:r w:rsidRPr="004A6DE7">
        <w:rPr>
          <w:b/>
          <w:bCs/>
          <w:sz w:val="26"/>
          <w:szCs w:val="26"/>
        </w:rPr>
        <w:t>cuál</w:t>
      </w:r>
      <w:r w:rsidRPr="004A6DE7">
        <w:rPr>
          <w:b/>
          <w:bCs/>
          <w:sz w:val="26"/>
          <w:szCs w:val="26"/>
        </w:rPr>
        <w:t xml:space="preserve"> es su funcionalidad. Describa los tipos de prototipos existentes, en que caso </w:t>
      </w:r>
      <w:r w:rsidRPr="004A6DE7">
        <w:rPr>
          <w:b/>
          <w:bCs/>
          <w:sz w:val="26"/>
          <w:szCs w:val="26"/>
        </w:rPr>
        <w:t>sería</w:t>
      </w:r>
      <w:r w:rsidRPr="004A6DE7">
        <w:rPr>
          <w:b/>
          <w:bCs/>
          <w:sz w:val="26"/>
          <w:szCs w:val="26"/>
        </w:rPr>
        <w:t xml:space="preserve"> conveniente utilizar cada uno de ellos.</w:t>
      </w:r>
    </w:p>
    <w:p w14:paraId="264681A1" w14:textId="3AEFC69E" w:rsidR="004A6DE7" w:rsidRDefault="004A6DE7" w:rsidP="004A6DE7">
      <w:pPr>
        <w:jc w:val="both"/>
        <w:rPr>
          <w:sz w:val="26"/>
          <w:szCs w:val="26"/>
        </w:rPr>
      </w:pPr>
      <w:r>
        <w:rPr>
          <w:sz w:val="26"/>
          <w:szCs w:val="26"/>
        </w:rPr>
        <w:t>Un prototipo es una implementación no definitiva del diseño de un sistema, el cual puede ser creado para explorar distintas cuestiones del sistema a la par de su desarrollo. Un prototipo de una interfaz de usuario se realiza para explorar la usabilidad, accesibilidad y funcionalidad de un sistema.</w:t>
      </w:r>
    </w:p>
    <w:p w14:paraId="45D143C0" w14:textId="04690FC2" w:rsidR="009A3356" w:rsidRDefault="009A3356" w:rsidP="004A6DE7">
      <w:pPr>
        <w:jc w:val="both"/>
        <w:rPr>
          <w:sz w:val="26"/>
          <w:szCs w:val="26"/>
        </w:rPr>
      </w:pPr>
      <w:r>
        <w:rPr>
          <w:sz w:val="26"/>
          <w:szCs w:val="26"/>
        </w:rPr>
        <w:t>Existen distintos tipos de prototipos:</w:t>
      </w:r>
    </w:p>
    <w:p w14:paraId="65E66665" w14:textId="5F9FA9B6" w:rsidR="009A3356" w:rsidRDefault="009A3356" w:rsidP="004A6DE7">
      <w:pPr>
        <w:jc w:val="both"/>
        <w:rPr>
          <w:sz w:val="26"/>
          <w:szCs w:val="26"/>
        </w:rPr>
      </w:pPr>
      <w:r>
        <w:rPr>
          <w:sz w:val="26"/>
          <w:szCs w:val="26"/>
        </w:rPr>
        <w:t>Prototipo esencial: es el punto inicial de los prototipos de interfaz para desarrollar un sistema ya que identifican requisitos de interfaz de usuario independientemente de su tecnología. Se centra en el usuario y en el uso del sistema y sus herramientas son simples.</w:t>
      </w:r>
    </w:p>
    <w:p w14:paraId="78B05A79" w14:textId="597143CC" w:rsidR="009A3356" w:rsidRDefault="009A3356" w:rsidP="004A6DE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Prototipo tradicional: </w:t>
      </w:r>
      <w:r w:rsidRPr="009A3356">
        <w:rPr>
          <w:sz w:val="26"/>
          <w:szCs w:val="26"/>
        </w:rPr>
        <w:t>Usando una herramienta de prototipado o un lenguaje de alto nivel, se puede desarrollar pantallas, páginas e informes que los usuarios necesitan</w:t>
      </w:r>
      <w:r w:rsidRPr="009A3356">
        <w:rPr>
          <w:sz w:val="26"/>
          <w:szCs w:val="26"/>
        </w:rPr>
        <w:t xml:space="preserve">. </w:t>
      </w:r>
      <w:r w:rsidRPr="009A3356">
        <w:rPr>
          <w:sz w:val="26"/>
          <w:szCs w:val="26"/>
        </w:rPr>
        <w:t>Con la plataforma de interfaz seleccionada, puede empezar el proceso de convertir aspectos individuales recogidos en los prototipos esenciales a los prototipos tradicionales</w:t>
      </w:r>
      <w:r>
        <w:t>.</w:t>
      </w:r>
    </w:p>
    <w:p w14:paraId="51C9720C" w14:textId="77777777" w:rsidR="009A3356" w:rsidRPr="004A6DE7" w:rsidRDefault="009A3356" w:rsidP="004A6DE7">
      <w:pPr>
        <w:jc w:val="both"/>
        <w:rPr>
          <w:sz w:val="26"/>
          <w:szCs w:val="26"/>
        </w:rPr>
      </w:pPr>
    </w:p>
    <w:sectPr w:rsidR="009A3356" w:rsidRPr="004A6DE7" w:rsidSect="00823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B26E" w14:textId="77777777" w:rsidR="004A6DE7" w:rsidRDefault="004A6DE7" w:rsidP="004A6DE7">
      <w:pPr>
        <w:spacing w:after="0" w:line="240" w:lineRule="auto"/>
      </w:pPr>
      <w:r>
        <w:separator/>
      </w:r>
    </w:p>
  </w:endnote>
  <w:endnote w:type="continuationSeparator" w:id="0">
    <w:p w14:paraId="0CD5D9AB" w14:textId="77777777" w:rsidR="004A6DE7" w:rsidRDefault="004A6DE7" w:rsidP="004A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7905" w14:textId="77777777" w:rsidR="004A6DE7" w:rsidRDefault="004A6DE7" w:rsidP="004A6DE7">
      <w:pPr>
        <w:spacing w:after="0" w:line="240" w:lineRule="auto"/>
      </w:pPr>
      <w:r>
        <w:separator/>
      </w:r>
    </w:p>
  </w:footnote>
  <w:footnote w:type="continuationSeparator" w:id="0">
    <w:p w14:paraId="632FA89F" w14:textId="77777777" w:rsidR="004A6DE7" w:rsidRDefault="004A6DE7" w:rsidP="004A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3793" w14:textId="4504102E" w:rsidR="004A6DE7" w:rsidRDefault="004A6DE7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F15BA142AF941B7A10A2463D5A466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Candela Fernandez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EC05E464EA2F4ED086E741BD73A917A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6-16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s-ES"/>
          </w:rPr>
          <w:t>16 de junio de 2023</w:t>
        </w:r>
      </w:sdtContent>
    </w:sdt>
  </w:p>
  <w:p w14:paraId="069C6DAE" w14:textId="77777777" w:rsidR="004A6DE7" w:rsidRDefault="004A6D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E7"/>
    <w:rsid w:val="004A6DE7"/>
    <w:rsid w:val="005E1E7B"/>
    <w:rsid w:val="00812F79"/>
    <w:rsid w:val="008230A1"/>
    <w:rsid w:val="009928A1"/>
    <w:rsid w:val="009A3356"/>
    <w:rsid w:val="00E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DF2B6"/>
  <w15:chartTrackingRefBased/>
  <w15:docId w15:val="{E9EC458F-42CE-414D-922D-5F680486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DE7"/>
  </w:style>
  <w:style w:type="paragraph" w:styleId="Piedepgina">
    <w:name w:val="footer"/>
    <w:basedOn w:val="Normal"/>
    <w:link w:val="PiedepginaCar"/>
    <w:uiPriority w:val="99"/>
    <w:unhideWhenUsed/>
    <w:rsid w:val="004A6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DE7"/>
  </w:style>
  <w:style w:type="paragraph" w:styleId="Ttulo">
    <w:name w:val="Title"/>
    <w:basedOn w:val="Normal"/>
    <w:next w:val="Normal"/>
    <w:link w:val="TtuloCar"/>
    <w:uiPriority w:val="10"/>
    <w:qFormat/>
    <w:rsid w:val="004A6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15BA142AF941B7A10A2463D5A46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1A39-C44C-4D8D-B481-6306BC399748}"/>
      </w:docPartPr>
      <w:docPartBody>
        <w:p w:rsidR="00000000" w:rsidRDefault="003E7F62" w:rsidP="003E7F62">
          <w:pPr>
            <w:pStyle w:val="4F15BA142AF941B7A10A2463D5A466F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EC05E464EA2F4ED086E741BD73A91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29DC0-1BB8-40F5-A7D0-EA2588C8EDC6}"/>
      </w:docPartPr>
      <w:docPartBody>
        <w:p w:rsidR="00000000" w:rsidRDefault="003E7F62" w:rsidP="003E7F62">
          <w:pPr>
            <w:pStyle w:val="EC05E464EA2F4ED086E741BD73A917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62"/>
    <w:rsid w:val="003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D6FA71C3614D108127E0857C5E1356">
    <w:name w:val="E8D6FA71C3614D108127E0857C5E1356"/>
    <w:rsid w:val="003E7F62"/>
  </w:style>
  <w:style w:type="paragraph" w:customStyle="1" w:styleId="4F15BA142AF941B7A10A2463D5A466F3">
    <w:name w:val="4F15BA142AF941B7A10A2463D5A466F3"/>
    <w:rsid w:val="003E7F62"/>
  </w:style>
  <w:style w:type="paragraph" w:customStyle="1" w:styleId="EC05E464EA2F4ED086E741BD73A917A4">
    <w:name w:val="EC05E464EA2F4ED086E741BD73A917A4"/>
    <w:rsid w:val="003E7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Candela Fernandez</dc:title>
  <dc:subject/>
  <dc:creator>Nito Fernandez</dc:creator>
  <cp:keywords/>
  <dc:description/>
  <cp:lastModifiedBy>Nito Fernandez</cp:lastModifiedBy>
  <cp:revision>1</cp:revision>
  <cp:lastPrinted>2023-06-16T22:50:00Z</cp:lastPrinted>
  <dcterms:created xsi:type="dcterms:W3CDTF">2023-06-16T22:28:00Z</dcterms:created>
  <dcterms:modified xsi:type="dcterms:W3CDTF">2023-06-16T22:51:00Z</dcterms:modified>
</cp:coreProperties>
</file>