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9D541" w14:textId="77777777" w:rsidR="00026B96" w:rsidRDefault="00FA1B42">
      <w:pPr>
        <w:spacing w:after="110" w:line="259" w:lineRule="auto"/>
        <w:ind w:left="0" w:firstLine="0"/>
      </w:pPr>
      <w:r>
        <w:rPr>
          <w:rFonts w:ascii="Segoe UI" w:eastAsia="Segoe UI" w:hAnsi="Segoe UI" w:cs="Segoe UI"/>
          <w:sz w:val="49"/>
        </w:rPr>
        <w:t>Punto de control: Resultado</w:t>
      </w:r>
    </w:p>
    <w:p w14:paraId="2EF70C03" w14:textId="77777777" w:rsidR="00026B96" w:rsidRDefault="00FA1B42">
      <w:pPr>
        <w:pBdr>
          <w:top w:val="single" w:sz="7" w:space="0" w:color="717171"/>
          <w:left w:val="single" w:sz="7" w:space="0" w:color="717171"/>
          <w:bottom w:val="single" w:sz="7" w:space="0" w:color="717171"/>
          <w:right w:val="single" w:sz="7" w:space="0" w:color="717171"/>
        </w:pBdr>
        <w:spacing w:after="559" w:line="259" w:lineRule="auto"/>
        <w:ind w:left="0" w:right="55" w:firstLine="0"/>
        <w:jc w:val="center"/>
      </w:pPr>
      <w:r>
        <w:t>Cuando responda todas la preguntas, presione el botón de FINALIZAR EXAMEN en la parte inferior.</w:t>
      </w:r>
    </w:p>
    <w:p w14:paraId="56948A0F" w14:textId="687587F4" w:rsidR="00026B96" w:rsidRDefault="00FA1B42">
      <w:pPr>
        <w:spacing w:after="17" w:line="259" w:lineRule="auto"/>
        <w:ind w:left="0" w:firstLine="0"/>
      </w:pPr>
      <w:r>
        <w:rPr>
          <w:rFonts w:ascii="Segoe UI" w:eastAsia="Segoe UI" w:hAnsi="Segoe UI" w:cs="Segoe UI"/>
          <w:sz w:val="30"/>
        </w:rPr>
        <w:t xml:space="preserve">Trabajos Prácticos de Respuesta Múltiple N°4 P3 </w:t>
      </w:r>
    </w:p>
    <w:p w14:paraId="47847ACA" w14:textId="77777777" w:rsidR="00026B96" w:rsidRDefault="00FA1B42">
      <w:pPr>
        <w:spacing w:after="334" w:line="259" w:lineRule="auto"/>
        <w:ind w:left="0" w:right="-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53B741E" wp14:editId="74E26CED">
                <wp:extent cx="6349364" cy="10478"/>
                <wp:effectExtent l="0" t="0" r="0" b="0"/>
                <wp:docPr id="2441" name="Group 2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9364" cy="10478"/>
                          <a:chOff x="0" y="0"/>
                          <a:chExt cx="6349364" cy="10478"/>
                        </a:xfrm>
                      </wpg:grpSpPr>
                      <wps:wsp>
                        <wps:cNvPr id="3247" name="Shape 3247"/>
                        <wps:cNvSpPr/>
                        <wps:spPr>
                          <a:xfrm>
                            <a:off x="0" y="0"/>
                            <a:ext cx="6349364" cy="10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9364" h="10478">
                                <a:moveTo>
                                  <a:pt x="0" y="0"/>
                                </a:moveTo>
                                <a:lnTo>
                                  <a:pt x="6349364" y="0"/>
                                </a:lnTo>
                                <a:lnTo>
                                  <a:pt x="6349364" y="10478"/>
                                </a:lnTo>
                                <a:lnTo>
                                  <a:pt x="0" y="104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1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41" style="width:499.95pt;height:0.825012pt;mso-position-horizontal-relative:char;mso-position-vertical-relative:line" coordsize="63493,104">
                <v:shape id="Shape 3248" style="position:absolute;width:63493;height:104;left:0;top:0;" coordsize="6349364,10478" path="m0,0l6349364,0l6349364,10478l0,10478l0,0">
                  <v:stroke weight="0pt" endcap="flat" joinstyle="miter" miterlimit="4" on="false" color="#000000" opacity="0"/>
                  <v:fill on="true" color="#717171"/>
                </v:shape>
              </v:group>
            </w:pict>
          </mc:Fallback>
        </mc:AlternateContent>
      </w:r>
    </w:p>
    <w:p w14:paraId="406764B6" w14:textId="77777777" w:rsidR="00026B96" w:rsidRDefault="00FA1B42">
      <w:pPr>
        <w:numPr>
          <w:ilvl w:val="0"/>
          <w:numId w:val="1"/>
        </w:numPr>
        <w:spacing w:after="24"/>
        <w:ind w:hanging="248"/>
      </w:pPr>
      <w:r>
        <w:t xml:space="preserve">Dentro de la estructura del Protocolo H323 para telefonía IP, podemos decir que el Gatekeeper tiene </w:t>
      </w:r>
      <w:proofErr w:type="spellStart"/>
      <w:r>
        <w:t>lafunción</w:t>
      </w:r>
      <w:proofErr w:type="spellEnd"/>
      <w:r>
        <w:t xml:space="preserve"> de:</w:t>
      </w:r>
    </w:p>
    <w:p w14:paraId="598F5EFA" w14:textId="77777777" w:rsidR="00026B96" w:rsidRDefault="00FA1B42">
      <w:pPr>
        <w:spacing w:after="425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D79AB9F" wp14:editId="2FB9BF6A">
                <wp:extent cx="6338887" cy="2891790"/>
                <wp:effectExtent l="0" t="0" r="0" b="0"/>
                <wp:docPr id="2442" name="Group 2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8887" cy="2891790"/>
                          <a:chOff x="0" y="0"/>
                          <a:chExt cx="6338887" cy="2891790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6338887" cy="2891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8887" h="2891790">
                                <a:moveTo>
                                  <a:pt x="0" y="0"/>
                                </a:moveTo>
                                <a:lnTo>
                                  <a:pt x="6338887" y="0"/>
                                </a:lnTo>
                                <a:lnTo>
                                  <a:pt x="6338887" y="2891790"/>
                                </a:lnTo>
                                <a:lnTo>
                                  <a:pt x="0" y="2891790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8"/>
                            <a:ext cx="6244588" cy="27974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42" style="width:499.125pt;height:227.7pt;mso-position-horizontal-relative:char;mso-position-vertical-relative:line" coordsize="63388,28917">
                <v:shape id="Shape 22" style="position:absolute;width:63388;height:28917;left:0;top:0;" coordsize="6338887,2891790" path="m0,0l6338887,0l6338887,2891790l0,2891790x">
                  <v:stroke weight="0.825pt" endcap="flat" joinstyle="miter" miterlimit="4" on="true" color="#444444"/>
                  <v:fill on="false" color="#000000" opacity="0"/>
                </v:shape>
                <v:shape id="Picture 24" style="position:absolute;width:62445;height:27974;left:471;top:471;" filled="f">
                  <v:imagedata r:id="rId8"/>
                </v:shape>
              </v:group>
            </w:pict>
          </mc:Fallback>
        </mc:AlternateContent>
      </w:r>
    </w:p>
    <w:p w14:paraId="6C3B73E2" w14:textId="77777777" w:rsidR="00026B96" w:rsidRDefault="00FA1B42">
      <w:pPr>
        <w:spacing w:after="287"/>
        <w:ind w:left="1018"/>
      </w:pPr>
      <w:r>
        <w:t xml:space="preserve"> a) Iniciar de la Llamada. </w:t>
      </w:r>
    </w:p>
    <w:p w14:paraId="3FD9A7DA" w14:textId="555691DF" w:rsidR="00026B96" w:rsidRDefault="00FA1B42">
      <w:pPr>
        <w:spacing w:after="0"/>
        <w:ind w:left="538"/>
      </w:pPr>
      <w:r>
        <w:t>b</w:t>
      </w:r>
      <w:r w:rsidRPr="00254158">
        <w:rPr>
          <w:highlight w:val="yellow"/>
        </w:rPr>
        <w:t>) Autorizar y Rutear la Llamada.</w:t>
      </w:r>
      <w:r>
        <w:t xml:space="preserve"> </w:t>
      </w:r>
    </w:p>
    <w:p w14:paraId="1C092EB0" w14:textId="77777777" w:rsidR="00026B96" w:rsidRDefault="00FA1B42">
      <w:pPr>
        <w:numPr>
          <w:ilvl w:val="2"/>
          <w:numId w:val="3"/>
        </w:numPr>
        <w:ind w:hanging="249"/>
      </w:pPr>
      <w:r>
        <w:t xml:space="preserve">Convertir los Paquetes IP a paquetes de Voz. </w:t>
      </w:r>
    </w:p>
    <w:p w14:paraId="2750DD45" w14:textId="77777777" w:rsidR="00026B96" w:rsidRDefault="00FA1B42">
      <w:pPr>
        <w:numPr>
          <w:ilvl w:val="2"/>
          <w:numId w:val="3"/>
        </w:numPr>
        <w:spacing w:after="157"/>
        <w:ind w:hanging="249"/>
      </w:pPr>
      <w:r>
        <w:t xml:space="preserve">Realizar el Control Multipunto. </w:t>
      </w:r>
    </w:p>
    <w:p w14:paraId="644576E8" w14:textId="77777777" w:rsidR="00026B96" w:rsidRDefault="00FA1B42">
      <w:pPr>
        <w:numPr>
          <w:ilvl w:val="2"/>
          <w:numId w:val="3"/>
        </w:numPr>
        <w:ind w:hanging="249"/>
      </w:pPr>
      <w:r>
        <w:t xml:space="preserve">Controlar el Clúster redundante. </w:t>
      </w:r>
    </w:p>
    <w:p w14:paraId="57EF9020" w14:textId="77777777" w:rsidR="00026B96" w:rsidRDefault="00FA1B42">
      <w:pPr>
        <w:numPr>
          <w:ilvl w:val="2"/>
          <w:numId w:val="3"/>
        </w:numPr>
        <w:spacing w:after="355"/>
        <w:ind w:hanging="249"/>
      </w:pPr>
      <w:r>
        <w:t xml:space="preserve">Ninguna de las Anteriores es correcta. </w:t>
      </w:r>
    </w:p>
    <w:p w14:paraId="1C790068" w14:textId="77777777" w:rsidR="00026B96" w:rsidRDefault="00FA1B42">
      <w:pPr>
        <w:numPr>
          <w:ilvl w:val="0"/>
          <w:numId w:val="1"/>
        </w:numPr>
        <w:ind w:hanging="248"/>
      </w:pPr>
      <w:r>
        <w:t>Los Protocolos más utilizados en Telefonía sobre IP corresponden a:</w:t>
      </w:r>
    </w:p>
    <w:p w14:paraId="69115505" w14:textId="77777777" w:rsidR="00026B96" w:rsidRDefault="00FA1B42">
      <w:pPr>
        <w:spacing w:after="231" w:line="259" w:lineRule="auto"/>
        <w:ind w:left="8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03F11862" wp14:editId="53411708">
                <wp:extent cx="5668327" cy="3538776"/>
                <wp:effectExtent l="0" t="0" r="0" b="0"/>
                <wp:docPr id="2569" name="Group 2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8327" cy="3538776"/>
                          <a:chOff x="0" y="0"/>
                          <a:chExt cx="5668327" cy="3538776"/>
                        </a:xfrm>
                      </wpg:grpSpPr>
                      <wps:wsp>
                        <wps:cNvPr id="51" name="Shape 51"/>
                        <wps:cNvSpPr/>
                        <wps:spPr>
                          <a:xfrm>
                            <a:off x="0" y="0"/>
                            <a:ext cx="5668327" cy="3132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8327" h="3132772">
                                <a:moveTo>
                                  <a:pt x="0" y="0"/>
                                </a:moveTo>
                                <a:lnTo>
                                  <a:pt x="5668327" y="0"/>
                                </a:lnTo>
                                <a:lnTo>
                                  <a:pt x="5668327" y="3132772"/>
                                </a:lnTo>
                                <a:lnTo>
                                  <a:pt x="0" y="3132772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9"/>
                            <a:ext cx="5574029" cy="3038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Rectangle 54"/>
                        <wps:cNvSpPr/>
                        <wps:spPr>
                          <a:xfrm>
                            <a:off x="644366" y="3402568"/>
                            <a:ext cx="754699" cy="181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CB04B" w14:textId="77777777" w:rsidR="00026B96" w:rsidRDefault="00FA1B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ICMP.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F11862" id="Group 2569" o:spid="_x0000_s1026" style="width:446.3pt;height:278.65pt;mso-position-horizontal-relative:char;mso-position-vertical-relative:line" coordsize="56683,3538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">
                <v:shape id="Shape 51" o:spid="_x0000_s1027" style="position:absolute;width:56683;height:31327;visibility:visible;mso-wrap-style:square;v-text-anchor:top" coordsize="5668327,313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" path="m,l5668327,r,3132772l,3132772,,xe" filled="f" strokecolor="#444" strokeweight=".29103mm">
                  <v:stroke miterlimit="1" joinstyle="miter"/>
                  <v:path arrowok="t" textboxrect="0,0,5668327,313277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" o:spid="_x0000_s1028" type="#_x0000_t75" style="position:absolute;left:471;top:471;width:55740;height:30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">
                  <v:imagedata r:id="rId10" o:title=""/>
                </v:shape>
                <v:rect id="Rectangle 54" o:spid="_x0000_s1029" style="position:absolute;left:6443;top:34025;width:7547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1B5CB04B" w14:textId="77777777" w:rsidR="00026B96" w:rsidRDefault="00FA1B4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a)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ICMP.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8F78658" w14:textId="77777777" w:rsidR="00026B96" w:rsidRDefault="00FA1B42">
      <w:pPr>
        <w:numPr>
          <w:ilvl w:val="2"/>
          <w:numId w:val="5"/>
        </w:numPr>
        <w:ind w:hanging="249"/>
      </w:pPr>
      <w:r>
        <w:t xml:space="preserve">H323. </w:t>
      </w:r>
    </w:p>
    <w:p w14:paraId="2AE9BC88" w14:textId="77777777" w:rsidR="00026B96" w:rsidRDefault="00FA1B42">
      <w:pPr>
        <w:numPr>
          <w:ilvl w:val="2"/>
          <w:numId w:val="5"/>
        </w:numPr>
        <w:spacing w:after="157"/>
        <w:ind w:hanging="249"/>
      </w:pPr>
      <w:r>
        <w:t xml:space="preserve">SMTP. </w:t>
      </w:r>
    </w:p>
    <w:p w14:paraId="63F269B9" w14:textId="77777777" w:rsidR="00026B96" w:rsidRDefault="00FA1B42">
      <w:pPr>
        <w:numPr>
          <w:ilvl w:val="2"/>
          <w:numId w:val="5"/>
        </w:numPr>
        <w:ind w:hanging="249"/>
      </w:pPr>
      <w:r>
        <w:t xml:space="preserve">SIP. </w:t>
      </w:r>
    </w:p>
    <w:p w14:paraId="65CEC083" w14:textId="77777777" w:rsidR="00026B96" w:rsidRPr="00254158" w:rsidRDefault="00FA1B42">
      <w:pPr>
        <w:numPr>
          <w:ilvl w:val="2"/>
          <w:numId w:val="5"/>
        </w:numPr>
        <w:spacing w:after="283"/>
        <w:ind w:hanging="249"/>
        <w:rPr>
          <w:highlight w:val="yellow"/>
        </w:rPr>
      </w:pPr>
      <w:r w:rsidRPr="00254158">
        <w:rPr>
          <w:highlight w:val="yellow"/>
        </w:rPr>
        <w:t xml:space="preserve">Ambas A y B. </w:t>
      </w:r>
    </w:p>
    <w:p w14:paraId="47BC476B" w14:textId="259B591B" w:rsidR="00026B96" w:rsidRDefault="00FA1B42">
      <w:pPr>
        <w:spacing w:after="0"/>
        <w:ind w:left="538"/>
      </w:pPr>
      <w:r>
        <w:t xml:space="preserve">          f) Ambas B y D. </w:t>
      </w:r>
    </w:p>
    <w:p w14:paraId="1D0CA7F1" w14:textId="77777777" w:rsidR="00026B96" w:rsidRDefault="00FA1B42">
      <w:pPr>
        <w:spacing w:after="355"/>
        <w:ind w:left="1018"/>
      </w:pPr>
      <w:r>
        <w:t xml:space="preserve"> g) Ninguna de las Anteriores es Correcta. </w:t>
      </w:r>
    </w:p>
    <w:p w14:paraId="09939AC0" w14:textId="77777777" w:rsidR="00026B96" w:rsidRDefault="00FA1B42">
      <w:pPr>
        <w:numPr>
          <w:ilvl w:val="0"/>
          <w:numId w:val="1"/>
        </w:numPr>
        <w:spacing w:after="27"/>
        <w:ind w:hanging="248"/>
      </w:pPr>
      <w:r>
        <w:t xml:space="preserve">El Protocolo de Internet Versión 6 Ipv6 posee un espacio de direcciones de 128 Bits. Los cambios </w:t>
      </w:r>
      <w:proofErr w:type="spellStart"/>
      <w:r>
        <w:t>enlas</w:t>
      </w:r>
      <w:proofErr w:type="spellEnd"/>
      <w:r>
        <w:t xml:space="preserve"> cabeceras del Datagrama (Flujo Continuo de datos) permiten mejorar la calidad de transmisión de audio y video.</w:t>
      </w:r>
    </w:p>
    <w:p w14:paraId="7EA47530" w14:textId="77777777" w:rsidR="00026B96" w:rsidRDefault="00FA1B42">
      <w:pPr>
        <w:spacing w:after="395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31D66ED" wp14:editId="1A023D7C">
                <wp:extent cx="5196840" cy="3132772"/>
                <wp:effectExtent l="0" t="0" r="0" b="0"/>
                <wp:docPr id="2570" name="Group 2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6840" cy="3132772"/>
                          <a:chOff x="0" y="0"/>
                          <a:chExt cx="5196840" cy="3132772"/>
                        </a:xfrm>
                      </wpg:grpSpPr>
                      <wps:wsp>
                        <wps:cNvPr id="66" name="Shape 66"/>
                        <wps:cNvSpPr/>
                        <wps:spPr>
                          <a:xfrm>
                            <a:off x="0" y="0"/>
                            <a:ext cx="5196840" cy="3132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6840" h="3132772">
                                <a:moveTo>
                                  <a:pt x="0" y="0"/>
                                </a:moveTo>
                                <a:lnTo>
                                  <a:pt x="5196840" y="0"/>
                                </a:lnTo>
                                <a:lnTo>
                                  <a:pt x="5196840" y="3132772"/>
                                </a:lnTo>
                                <a:lnTo>
                                  <a:pt x="0" y="3132772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8"/>
                            <a:ext cx="5102542" cy="3038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0" style="width:409.2pt;height:246.675pt;mso-position-horizontal-relative:char;mso-position-vertical-relative:line" coordsize="51968,31327">
                <v:shape id="Shape 66" style="position:absolute;width:51968;height:31327;left:0;top:0;" coordsize="5196840,3132772" path="m0,0l5196840,0l5196840,3132772l0,3132772x">
                  <v:stroke weight="0.825pt" endcap="flat" joinstyle="miter" miterlimit="4" on="true" color="#444444"/>
                  <v:fill on="false" color="#000000" opacity="0"/>
                </v:shape>
                <v:shape id="Picture 68" style="position:absolute;width:51025;height:30384;left:471;top:471;" filled="f">
                  <v:imagedata r:id="rId12"/>
                </v:shape>
              </v:group>
            </w:pict>
          </mc:Fallback>
        </mc:AlternateContent>
      </w:r>
    </w:p>
    <w:p w14:paraId="0630B08C" w14:textId="1067EA51" w:rsidR="00026B96" w:rsidRDefault="00FA1B42">
      <w:pPr>
        <w:ind w:left="538"/>
      </w:pPr>
      <w:r w:rsidRPr="00254158">
        <w:rPr>
          <w:highlight w:val="yellow"/>
        </w:rPr>
        <w:t>a) Verdadero.</w:t>
      </w:r>
      <w:r>
        <w:t xml:space="preserve"> </w:t>
      </w:r>
    </w:p>
    <w:p w14:paraId="14F192F3" w14:textId="77777777" w:rsidR="00026B96" w:rsidRDefault="00FA1B42">
      <w:pPr>
        <w:spacing w:after="372"/>
        <w:ind w:left="1018"/>
      </w:pPr>
      <w:r>
        <w:t xml:space="preserve"> b) Falso. </w:t>
      </w:r>
    </w:p>
    <w:p w14:paraId="129F2E93" w14:textId="77777777" w:rsidR="00026B96" w:rsidRDefault="00FA1B42">
      <w:pPr>
        <w:numPr>
          <w:ilvl w:val="0"/>
          <w:numId w:val="1"/>
        </w:numPr>
        <w:spacing w:after="13"/>
        <w:ind w:hanging="248"/>
      </w:pPr>
      <w:r>
        <w:lastRenderedPageBreak/>
        <w:t>El Protocolo de Internet versión 4 Ipv4 con los cambios tecnológicos permitió:</w:t>
      </w:r>
    </w:p>
    <w:p w14:paraId="7FCA7D03" w14:textId="77777777" w:rsidR="00026B96" w:rsidRDefault="00FA1B42">
      <w:pPr>
        <w:spacing w:after="425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2FD780B" wp14:editId="30F31F1B">
                <wp:extent cx="4390072" cy="3132773"/>
                <wp:effectExtent l="0" t="0" r="0" b="0"/>
                <wp:docPr id="2388" name="Group 2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0072" cy="3132773"/>
                          <a:chOff x="0" y="0"/>
                          <a:chExt cx="4390072" cy="3132773"/>
                        </a:xfrm>
                      </wpg:grpSpPr>
                      <wps:wsp>
                        <wps:cNvPr id="88" name="Shape 88"/>
                        <wps:cNvSpPr/>
                        <wps:spPr>
                          <a:xfrm>
                            <a:off x="0" y="0"/>
                            <a:ext cx="4390072" cy="3132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0072" h="3132773">
                                <a:moveTo>
                                  <a:pt x="0" y="0"/>
                                </a:moveTo>
                                <a:lnTo>
                                  <a:pt x="4390072" y="0"/>
                                </a:lnTo>
                                <a:lnTo>
                                  <a:pt x="4390072" y="3132773"/>
                                </a:lnTo>
                                <a:lnTo>
                                  <a:pt x="0" y="3132773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50"/>
                            <a:ext cx="4295774" cy="3038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88" style="width:345.675pt;height:246.675pt;mso-position-horizontal-relative:char;mso-position-vertical-relative:line" coordsize="43900,31327">
                <v:shape id="Shape 88" style="position:absolute;width:43900;height:31327;left:0;top:0;" coordsize="4390072,3132773" path="m0,0l4390072,0l4390072,3132773l0,3132773x">
                  <v:stroke weight="0.825pt" endcap="flat" joinstyle="miter" miterlimit="4" on="true" color="#444444"/>
                  <v:fill on="false" color="#000000" opacity="0"/>
                </v:shape>
                <v:shape id="Picture 90" style="position:absolute;width:42957;height:30384;left:471;top:471;" filled="f">
                  <v:imagedata r:id="rId14"/>
                </v:shape>
              </v:group>
            </w:pict>
          </mc:Fallback>
        </mc:AlternateContent>
      </w:r>
    </w:p>
    <w:p w14:paraId="162AE476" w14:textId="77777777" w:rsidR="00026B96" w:rsidRDefault="00FA1B42">
      <w:pPr>
        <w:numPr>
          <w:ilvl w:val="2"/>
          <w:numId w:val="4"/>
        </w:numPr>
        <w:spacing w:after="157"/>
        <w:ind w:hanging="249"/>
      </w:pPr>
      <w:r>
        <w:t xml:space="preserve">El manejo de Redes Homogéneas Exclusivamente. </w:t>
      </w:r>
    </w:p>
    <w:p w14:paraId="068B4CD3" w14:textId="77777777" w:rsidR="00026B96" w:rsidRDefault="00FA1B42">
      <w:pPr>
        <w:numPr>
          <w:ilvl w:val="2"/>
          <w:numId w:val="4"/>
        </w:numPr>
        <w:ind w:hanging="249"/>
      </w:pPr>
      <w:r>
        <w:t xml:space="preserve">El manejo de Redes Heterogéneas. </w:t>
      </w:r>
    </w:p>
    <w:p w14:paraId="290EF8D8" w14:textId="77777777" w:rsidR="00026B96" w:rsidRDefault="00FA1B42">
      <w:pPr>
        <w:numPr>
          <w:ilvl w:val="2"/>
          <w:numId w:val="4"/>
        </w:numPr>
        <w:spacing w:after="157"/>
        <w:ind w:hanging="249"/>
      </w:pPr>
      <w:r>
        <w:t xml:space="preserve">Modelo de Direcciones Independiente del Hardware. </w:t>
      </w:r>
    </w:p>
    <w:p w14:paraId="3E6D472B" w14:textId="77777777" w:rsidR="00026B96" w:rsidRDefault="00FA1B42">
      <w:pPr>
        <w:numPr>
          <w:ilvl w:val="2"/>
          <w:numId w:val="4"/>
        </w:numPr>
        <w:spacing w:after="299"/>
        <w:ind w:hanging="249"/>
      </w:pPr>
      <w:r>
        <w:t xml:space="preserve">Modelo de Direcciones Dependiente del Hardware. </w:t>
      </w:r>
    </w:p>
    <w:p w14:paraId="01500827" w14:textId="53C4B6E8" w:rsidR="00026B96" w:rsidRDefault="00FA1B42">
      <w:pPr>
        <w:spacing w:after="0"/>
        <w:ind w:left="538"/>
      </w:pPr>
      <w:r w:rsidRPr="00254158">
        <w:rPr>
          <w:highlight w:val="yellow"/>
        </w:rPr>
        <w:t>e) Ambas b y c.</w:t>
      </w:r>
      <w:r>
        <w:t xml:space="preserve"> </w:t>
      </w:r>
    </w:p>
    <w:p w14:paraId="7655773D" w14:textId="77777777" w:rsidR="00026B96" w:rsidRDefault="00FA1B42">
      <w:pPr>
        <w:numPr>
          <w:ilvl w:val="2"/>
          <w:numId w:val="7"/>
        </w:numPr>
        <w:ind w:hanging="248"/>
      </w:pPr>
      <w:r>
        <w:t xml:space="preserve">Ambas a y d. </w:t>
      </w:r>
    </w:p>
    <w:p w14:paraId="47CC4C68" w14:textId="77777777" w:rsidR="00026B96" w:rsidRDefault="00FA1B42">
      <w:pPr>
        <w:numPr>
          <w:ilvl w:val="2"/>
          <w:numId w:val="7"/>
        </w:numPr>
        <w:spacing w:after="355"/>
        <w:ind w:hanging="248"/>
      </w:pPr>
      <w:r>
        <w:t xml:space="preserve">Ninguna de las Anteriores es Correcta. </w:t>
      </w:r>
    </w:p>
    <w:p w14:paraId="039C10B8" w14:textId="77777777" w:rsidR="00026B96" w:rsidRDefault="00FA1B42">
      <w:pPr>
        <w:numPr>
          <w:ilvl w:val="0"/>
          <w:numId w:val="1"/>
        </w:numPr>
        <w:spacing w:after="33"/>
        <w:ind w:hanging="248"/>
      </w:pPr>
      <w:r>
        <w:t xml:space="preserve">Dentro del Esquema del Protocolo TCP/ IP V4 de acuerdo a la cantidad mínima de redes y </w:t>
      </w:r>
      <w:proofErr w:type="spellStart"/>
      <w:r>
        <w:t>cantidadmínima</w:t>
      </w:r>
      <w:proofErr w:type="spellEnd"/>
      <w:r>
        <w:t xml:space="preserve"> de hosts por red se </w:t>
      </w:r>
      <w:proofErr w:type="spellStart"/>
      <w:r>
        <w:t>de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la clase de la red que estamos evaluando para ver si es clase A, B o C.</w:t>
      </w:r>
    </w:p>
    <w:p w14:paraId="153A1BA4" w14:textId="77777777" w:rsidR="00026B96" w:rsidRDefault="00FA1B42">
      <w:pPr>
        <w:spacing w:after="215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9FD11DE" wp14:editId="7CA3614A">
                <wp:extent cx="5626417" cy="2407208"/>
                <wp:effectExtent l="0" t="0" r="0" b="0"/>
                <wp:docPr id="2389" name="Group 2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6417" cy="2407208"/>
                          <a:chOff x="0" y="0"/>
                          <a:chExt cx="5626417" cy="2407208"/>
                        </a:xfrm>
                      </wpg:grpSpPr>
                      <wps:wsp>
                        <wps:cNvPr id="102" name="Shape 102"/>
                        <wps:cNvSpPr/>
                        <wps:spPr>
                          <a:xfrm>
                            <a:off x="0" y="0"/>
                            <a:ext cx="5626417" cy="2001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6417" h="2001205">
                                <a:moveTo>
                                  <a:pt x="0" y="0"/>
                                </a:moveTo>
                                <a:lnTo>
                                  <a:pt x="5626417" y="0"/>
                                </a:lnTo>
                                <a:lnTo>
                                  <a:pt x="5626417" y="2001205"/>
                                </a:lnTo>
                                <a:lnTo>
                                  <a:pt x="0" y="2001205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4" name="Picture 10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50"/>
                            <a:ext cx="5532119" cy="1906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Rectangle 105"/>
                        <wps:cNvSpPr/>
                        <wps:spPr>
                          <a:xfrm>
                            <a:off x="644366" y="2270999"/>
                            <a:ext cx="1172383" cy="181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9DB5C" w14:textId="77777777" w:rsidR="00026B96" w:rsidRDefault="00FA1B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 w:rsidRPr="00FF5360">
                                <w:rPr>
                                  <w:w w:val="108"/>
                                  <w:highlight w:val="yellow"/>
                                </w:rPr>
                                <w:t>a)</w:t>
                              </w:r>
                              <w:r w:rsidRPr="00FF5360">
                                <w:rPr>
                                  <w:spacing w:val="5"/>
                                  <w:w w:val="108"/>
                                  <w:highlight w:val="yellow"/>
                                </w:rPr>
                                <w:t xml:space="preserve"> </w:t>
                              </w:r>
                              <w:r w:rsidRPr="00FF5360">
                                <w:rPr>
                                  <w:w w:val="108"/>
                                  <w:highlight w:val="yellow"/>
                                </w:rPr>
                                <w:t>Verdadero.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FD11DE" id="Group 2389" o:spid="_x0000_s1030" style="width:443pt;height:189.55pt;mso-position-horizontal-relative:char;mso-position-vertical-relative:line" coordsize="56264,2407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">
                <v:shape id="Shape 102" o:spid="_x0000_s1031" style="position:absolute;width:56264;height:20012;visibility:visible;mso-wrap-style:square;v-text-anchor:top" coordsize="5626417,2001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" path="m,l5626417,r,2001205l,2001205,,xe" filled="f" strokecolor="#444" strokeweight=".29103mm">
                  <v:stroke miterlimit="1" joinstyle="miter"/>
                  <v:path arrowok="t" textboxrect="0,0,5626417,2001205"/>
                </v:shape>
                <v:shape id="Picture 104" o:spid="_x0000_s1032" type="#_x0000_t75" style="position:absolute;left:471;top:471;width:55321;height:19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">
                  <v:imagedata r:id="rId16" o:title=""/>
                </v:shape>
                <v:rect id="Rectangle 105" o:spid="_x0000_s1033" style="position:absolute;left:6443;top:22709;width:11724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3B89DB5C" w14:textId="77777777" w:rsidR="00026B96" w:rsidRDefault="00FA1B4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 w:rsidRPr="00FF5360">
                          <w:rPr>
                            <w:w w:val="108"/>
                            <w:highlight w:val="yellow"/>
                          </w:rPr>
                          <w:t>a)</w:t>
                        </w:r>
                        <w:r w:rsidRPr="00FF5360">
                          <w:rPr>
                            <w:spacing w:val="5"/>
                            <w:w w:val="108"/>
                            <w:highlight w:val="yellow"/>
                          </w:rPr>
                          <w:t xml:space="preserve"> </w:t>
                        </w:r>
                        <w:r w:rsidRPr="00FF5360">
                          <w:rPr>
                            <w:w w:val="108"/>
                            <w:highlight w:val="yellow"/>
                          </w:rPr>
                          <w:t>Verdadero.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1433047" w14:textId="57663A23" w:rsidR="00026B96" w:rsidRDefault="00FA1B42">
      <w:pPr>
        <w:ind w:left="538"/>
      </w:pPr>
      <w:r>
        <w:t xml:space="preserve">b) Falso. </w:t>
      </w:r>
    </w:p>
    <w:p w14:paraId="399FFB7F" w14:textId="77777777" w:rsidR="00026B96" w:rsidRDefault="00FA1B42">
      <w:pPr>
        <w:numPr>
          <w:ilvl w:val="0"/>
          <w:numId w:val="1"/>
        </w:numPr>
        <w:spacing w:after="29"/>
        <w:ind w:hanging="248"/>
      </w:pPr>
      <w:r>
        <w:t xml:space="preserve">El Proxy WAP traduce las peticiones WAP a peticiones Web, de forma que el cliente WAP (el </w:t>
      </w:r>
      <w:proofErr w:type="spellStart"/>
      <w:r>
        <w:t>terminalinalámbrico</w:t>
      </w:r>
      <w:proofErr w:type="spellEnd"/>
      <w:r>
        <w:t xml:space="preserve">) pueda realizar peticiones de información al servidor Web. Adicionalmente este Proxy </w:t>
      </w:r>
      <w:proofErr w:type="spellStart"/>
      <w:r>
        <w:t>codi</w:t>
      </w:r>
      <w:proofErr w:type="spellEnd"/>
      <w:r>
        <w:t xml:space="preserve"> ca las respuestas del servidor Web en un formato binario compacto, que es interpretable por el cliente.</w:t>
      </w:r>
    </w:p>
    <w:p w14:paraId="497FF999" w14:textId="77777777" w:rsidR="00026B96" w:rsidRDefault="00FA1B42">
      <w:pPr>
        <w:spacing w:after="183" w:line="259" w:lineRule="auto"/>
        <w:ind w:left="8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22D8469A" wp14:editId="5E193904">
                <wp:extent cx="6055994" cy="2625964"/>
                <wp:effectExtent l="0" t="0" r="0" b="0"/>
                <wp:docPr id="2703" name="Group 2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5994" cy="2625964"/>
                          <a:chOff x="0" y="0"/>
                          <a:chExt cx="6055994" cy="2625964"/>
                        </a:xfrm>
                      </wpg:grpSpPr>
                      <wps:wsp>
                        <wps:cNvPr id="130" name="Shape 130"/>
                        <wps:cNvSpPr/>
                        <wps:spPr>
                          <a:xfrm>
                            <a:off x="0" y="0"/>
                            <a:ext cx="6055994" cy="2189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5994" h="2189798">
                                <a:moveTo>
                                  <a:pt x="0" y="0"/>
                                </a:moveTo>
                                <a:lnTo>
                                  <a:pt x="6055994" y="0"/>
                                </a:lnTo>
                                <a:lnTo>
                                  <a:pt x="6055994" y="2189798"/>
                                </a:lnTo>
                                <a:lnTo>
                                  <a:pt x="0" y="2189798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7"/>
                            <a:ext cx="5961697" cy="2095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Rectangle 133"/>
                        <wps:cNvSpPr/>
                        <wps:spPr>
                          <a:xfrm>
                            <a:off x="330041" y="2392756"/>
                            <a:ext cx="306572" cy="310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1BF8B" w14:textId="02486DFF" w:rsidR="00026B96" w:rsidRDefault="00026B96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644366" y="2459593"/>
                            <a:ext cx="1172383" cy="181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8390B" w14:textId="77777777" w:rsidR="00026B96" w:rsidRDefault="00FA1B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 w:rsidRPr="00FF5360">
                                <w:rPr>
                                  <w:w w:val="108"/>
                                  <w:highlight w:val="yellow"/>
                                </w:rPr>
                                <w:t>a)</w:t>
                              </w:r>
                              <w:r w:rsidRPr="00FF5360">
                                <w:rPr>
                                  <w:spacing w:val="5"/>
                                  <w:w w:val="108"/>
                                  <w:highlight w:val="yellow"/>
                                </w:rPr>
                                <w:t xml:space="preserve"> </w:t>
                              </w:r>
                              <w:r w:rsidRPr="00FF5360">
                                <w:rPr>
                                  <w:w w:val="108"/>
                                  <w:highlight w:val="yellow"/>
                                </w:rPr>
                                <w:t>Verdadero.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693589" y="2459593"/>
                            <a:ext cx="916041" cy="181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3C26E" w14:textId="07D144C8" w:rsidR="00026B96" w:rsidRDefault="00026B96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D8469A" id="Group 2703" o:spid="_x0000_s1034" style="width:476.85pt;height:206.75pt;mso-position-horizontal-relative:char;mso-position-vertical-relative:line" coordsize="60559,2625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">
                <v:shape id="Shape 130" o:spid="_x0000_s1035" style="position:absolute;width:60559;height:21897;visibility:visible;mso-wrap-style:square;v-text-anchor:top" coordsize="6055994,2189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" path="m,l6055994,r,2189798l,2189798,,xe" filled="f" strokecolor="#444" strokeweight=".29103mm">
                  <v:stroke miterlimit="1" joinstyle="miter"/>
                  <v:path arrowok="t" textboxrect="0,0,6055994,2189798"/>
                </v:shape>
                <v:shape id="Picture 132" o:spid="_x0000_s1036" type="#_x0000_t75" style="position:absolute;left:471;top:471;width:59617;height:20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">
                  <v:imagedata r:id="rId18" o:title=""/>
                </v:shape>
                <v:rect id="Rectangle 133" o:spid="_x0000_s1037" style="position:absolute;left:3300;top:23927;width:3066;height:3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5371BF8B" w14:textId="02486DFF" w:rsidR="00026B96" w:rsidRDefault="00026B96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34" o:spid="_x0000_s1038" style="position:absolute;left:6443;top:24595;width:11724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7908390B" w14:textId="77777777" w:rsidR="00026B96" w:rsidRDefault="00FA1B4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 w:rsidRPr="00FF5360">
                          <w:rPr>
                            <w:w w:val="108"/>
                            <w:highlight w:val="yellow"/>
                          </w:rPr>
                          <w:t>a)</w:t>
                        </w:r>
                        <w:r w:rsidRPr="00FF5360">
                          <w:rPr>
                            <w:spacing w:val="5"/>
                            <w:w w:val="108"/>
                            <w:highlight w:val="yellow"/>
                          </w:rPr>
                          <w:t xml:space="preserve"> </w:t>
                        </w:r>
                        <w:r w:rsidRPr="00FF5360">
                          <w:rPr>
                            <w:w w:val="108"/>
                            <w:highlight w:val="yellow"/>
                          </w:rPr>
                          <w:t>Verdadero.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039" style="position:absolute;left:16935;top:24595;width:9161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3CD3C26E" w14:textId="07D144C8" w:rsidR="00026B96" w:rsidRDefault="00026B96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D9740D7" w14:textId="77777777" w:rsidR="00026B96" w:rsidRDefault="00FA1B42">
      <w:pPr>
        <w:spacing w:after="372"/>
        <w:ind w:left="1018"/>
      </w:pPr>
      <w:r>
        <w:t xml:space="preserve"> b) Falso. </w:t>
      </w:r>
    </w:p>
    <w:p w14:paraId="3E9F6547" w14:textId="77777777" w:rsidR="00026B96" w:rsidRDefault="00FA1B42">
      <w:pPr>
        <w:numPr>
          <w:ilvl w:val="0"/>
          <w:numId w:val="1"/>
        </w:numPr>
        <w:spacing w:after="27"/>
        <w:ind w:hanging="248"/>
      </w:pPr>
      <w:r>
        <w:t xml:space="preserve">El Esquema de Datagrama IP nace con la necesidad de trabajar con redes homogéneas, y permite </w:t>
      </w:r>
      <w:proofErr w:type="spellStart"/>
      <w:r>
        <w:t>elpaso</w:t>
      </w:r>
      <w:proofErr w:type="spellEnd"/>
      <w:r>
        <w:t xml:space="preserve"> de un cuadro de una red a otra respetando el paquete original de manera tal de encapsularlo y que el mismo sea </w:t>
      </w:r>
      <w:proofErr w:type="spellStart"/>
      <w:r>
        <w:t>modi</w:t>
      </w:r>
      <w:proofErr w:type="spellEnd"/>
      <w:r>
        <w:t xml:space="preserve"> cado mientras se realice la transmisión:</w:t>
      </w:r>
    </w:p>
    <w:p w14:paraId="03FD2139" w14:textId="77777777" w:rsidR="00026B96" w:rsidRDefault="00FA1B42">
      <w:pPr>
        <w:spacing w:after="215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8AD3BB4" wp14:editId="78D8156B">
                <wp:extent cx="5280660" cy="3245402"/>
                <wp:effectExtent l="0" t="0" r="0" b="0"/>
                <wp:docPr id="2704" name="Group 2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0660" cy="3245402"/>
                          <a:chOff x="0" y="0"/>
                          <a:chExt cx="5280660" cy="3245402"/>
                        </a:xfrm>
                      </wpg:grpSpPr>
                      <wps:wsp>
                        <wps:cNvPr id="140" name="Shape 140"/>
                        <wps:cNvSpPr/>
                        <wps:spPr>
                          <a:xfrm>
                            <a:off x="0" y="0"/>
                            <a:ext cx="5280660" cy="2839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0660" h="2839402">
                                <a:moveTo>
                                  <a:pt x="0" y="0"/>
                                </a:moveTo>
                                <a:lnTo>
                                  <a:pt x="5280660" y="0"/>
                                </a:lnTo>
                                <a:lnTo>
                                  <a:pt x="5280660" y="2839402"/>
                                </a:lnTo>
                                <a:lnTo>
                                  <a:pt x="0" y="2839402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4"/>
                            <a:ext cx="5186362" cy="2745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Rectangle 143"/>
                        <wps:cNvSpPr/>
                        <wps:spPr>
                          <a:xfrm>
                            <a:off x="644366" y="3109193"/>
                            <a:ext cx="1172383" cy="181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229F3" w14:textId="77777777" w:rsidR="00026B96" w:rsidRDefault="00FA1B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Verdadero.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AD3BB4" id="Group 2704" o:spid="_x0000_s1040" style="width:415.8pt;height:255.55pt;mso-position-horizontal-relative:char;mso-position-vertical-relative:line" coordsize="52806,324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">
                <v:shape id="Shape 140" o:spid="_x0000_s1041" style="position:absolute;width:52806;height:28394;visibility:visible;mso-wrap-style:square;v-text-anchor:top" coordsize="5280660,2839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" path="m,l5280660,r,2839402l,2839402,,xe" filled="f" strokecolor="#444" strokeweight=".29103mm">
                  <v:stroke miterlimit="1" joinstyle="miter"/>
                  <v:path arrowok="t" textboxrect="0,0,5280660,2839402"/>
                </v:shape>
                <v:shape id="Picture 142" o:spid="_x0000_s1042" type="#_x0000_t75" style="position:absolute;left:471;top:471;width:51864;height:27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">
                  <v:imagedata r:id="rId20" o:title=""/>
                </v:shape>
                <v:rect id="Rectangle 143" o:spid="_x0000_s1043" style="position:absolute;left:6443;top:31091;width:11724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24D229F3" w14:textId="77777777" w:rsidR="00026B96" w:rsidRDefault="00FA1B4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a)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Verdadero.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0F045AD" w14:textId="23E1A759" w:rsidR="00026B96" w:rsidRDefault="00FA1B42">
      <w:pPr>
        <w:ind w:left="538"/>
      </w:pPr>
      <w:r w:rsidRPr="00FF5360">
        <w:rPr>
          <w:highlight w:val="yellow"/>
        </w:rPr>
        <w:t>b) Falso.</w:t>
      </w:r>
      <w:r>
        <w:t xml:space="preserve"> </w:t>
      </w:r>
    </w:p>
    <w:p w14:paraId="3CADB9A4" w14:textId="77777777" w:rsidR="00026B96" w:rsidRDefault="00FA1B42">
      <w:pPr>
        <w:numPr>
          <w:ilvl w:val="0"/>
          <w:numId w:val="1"/>
        </w:numPr>
        <w:ind w:hanging="248"/>
      </w:pPr>
      <w:r>
        <w:t xml:space="preserve">Dentro Protocolo de Internet Versión 6 Ipv6, la dirección posee 3 campos de elementos </w:t>
      </w:r>
      <w:proofErr w:type="spellStart"/>
      <w:r>
        <w:t>hexadecimalesque</w:t>
      </w:r>
      <w:proofErr w:type="spellEnd"/>
      <w:r>
        <w:t xml:space="preserve"> corresponden a.</w:t>
      </w:r>
    </w:p>
    <w:p w14:paraId="6FB7A077" w14:textId="77777777" w:rsidR="00026B96" w:rsidRDefault="00FA1B42">
      <w:pPr>
        <w:spacing w:after="408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4BAB072" wp14:editId="590FC195">
                <wp:extent cx="6338887" cy="1362075"/>
                <wp:effectExtent l="0" t="0" r="0" b="0"/>
                <wp:docPr id="2852" name="Group 2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8887" cy="1362075"/>
                          <a:chOff x="0" y="0"/>
                          <a:chExt cx="6338887" cy="1362075"/>
                        </a:xfrm>
                      </wpg:grpSpPr>
                      <wps:wsp>
                        <wps:cNvPr id="167" name="Shape 167"/>
                        <wps:cNvSpPr/>
                        <wps:spPr>
                          <a:xfrm>
                            <a:off x="0" y="0"/>
                            <a:ext cx="6338887" cy="136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8887" h="1362075">
                                <a:moveTo>
                                  <a:pt x="0" y="0"/>
                                </a:moveTo>
                                <a:lnTo>
                                  <a:pt x="6338887" y="0"/>
                                </a:lnTo>
                                <a:lnTo>
                                  <a:pt x="6338887" y="1362075"/>
                                </a:lnTo>
                                <a:lnTo>
                                  <a:pt x="0" y="1362075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51"/>
                            <a:ext cx="6244589" cy="12677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52" style="width:499.125pt;height:107.25pt;mso-position-horizontal-relative:char;mso-position-vertical-relative:line" coordsize="63388,13620">
                <v:shape id="Shape 167" style="position:absolute;width:63388;height:13620;left:0;top:0;" coordsize="6338887,1362075" path="m0,0l6338887,0l6338887,1362075l0,1362075x">
                  <v:stroke weight="0.825pt" endcap="flat" joinstyle="miter" miterlimit="4" on="true" color="#444444"/>
                  <v:fill on="false" color="#000000" opacity="0"/>
                </v:shape>
                <v:shape id="Picture 169" style="position:absolute;width:62445;height:12677;left:471;top:471;" filled="f">
                  <v:imagedata r:id="rId22"/>
                </v:shape>
              </v:group>
            </w:pict>
          </mc:Fallback>
        </mc:AlternateContent>
      </w:r>
    </w:p>
    <w:p w14:paraId="7293F7E7" w14:textId="77777777" w:rsidR="00026B96" w:rsidRDefault="00FA1B42">
      <w:pPr>
        <w:numPr>
          <w:ilvl w:val="2"/>
          <w:numId w:val="2"/>
        </w:numPr>
        <w:ind w:hanging="249"/>
      </w:pPr>
      <w:r>
        <w:t xml:space="preserve">Primeros 48 bits que corresponden al pre </w:t>
      </w:r>
      <w:proofErr w:type="spellStart"/>
      <w:r>
        <w:t>jo</w:t>
      </w:r>
      <w:proofErr w:type="spellEnd"/>
      <w:r>
        <w:t xml:space="preserve"> del sitio. </w:t>
      </w:r>
    </w:p>
    <w:p w14:paraId="319A50BB" w14:textId="77777777" w:rsidR="00026B96" w:rsidRDefault="00FA1B42">
      <w:pPr>
        <w:numPr>
          <w:ilvl w:val="2"/>
          <w:numId w:val="2"/>
        </w:numPr>
        <w:spacing w:after="157"/>
        <w:ind w:hanging="249"/>
      </w:pPr>
      <w:r>
        <w:lastRenderedPageBreak/>
        <w:t xml:space="preserve">Primeros 32 bits que corresponden al su </w:t>
      </w:r>
      <w:proofErr w:type="spellStart"/>
      <w:r>
        <w:t>jo</w:t>
      </w:r>
      <w:proofErr w:type="spellEnd"/>
      <w:r>
        <w:t xml:space="preserve"> del sitio. </w:t>
      </w:r>
    </w:p>
    <w:p w14:paraId="0817DA7F" w14:textId="77777777" w:rsidR="00026B96" w:rsidRDefault="00FA1B42">
      <w:pPr>
        <w:numPr>
          <w:ilvl w:val="2"/>
          <w:numId w:val="2"/>
        </w:numPr>
        <w:ind w:hanging="249"/>
      </w:pPr>
      <w:r>
        <w:t xml:space="preserve">Segundos 16 bits que corresponde al </w:t>
      </w:r>
      <w:proofErr w:type="spellStart"/>
      <w:r>
        <w:t>Identi</w:t>
      </w:r>
      <w:proofErr w:type="spellEnd"/>
      <w:r>
        <w:t xml:space="preserve"> </w:t>
      </w:r>
      <w:proofErr w:type="spellStart"/>
      <w:r>
        <w:t>cador</w:t>
      </w:r>
      <w:proofErr w:type="spellEnd"/>
      <w:r>
        <w:t xml:space="preserve"> de Subred. </w:t>
      </w:r>
    </w:p>
    <w:p w14:paraId="1625F555" w14:textId="77777777" w:rsidR="00026B96" w:rsidRDefault="00FA1B42">
      <w:pPr>
        <w:numPr>
          <w:ilvl w:val="2"/>
          <w:numId w:val="2"/>
        </w:numPr>
        <w:spacing w:after="157"/>
        <w:ind w:hanging="249"/>
      </w:pPr>
      <w:r>
        <w:t xml:space="preserve">Segundos 32 bits que corresponde al </w:t>
      </w:r>
      <w:proofErr w:type="spellStart"/>
      <w:r>
        <w:t>Identi</w:t>
      </w:r>
      <w:proofErr w:type="spellEnd"/>
      <w:r>
        <w:t xml:space="preserve"> </w:t>
      </w:r>
      <w:proofErr w:type="spellStart"/>
      <w:r>
        <w:t>cador</w:t>
      </w:r>
      <w:proofErr w:type="spellEnd"/>
      <w:r>
        <w:t xml:space="preserve"> de Subred. </w:t>
      </w:r>
    </w:p>
    <w:p w14:paraId="49418463" w14:textId="77777777" w:rsidR="00026B96" w:rsidRDefault="00FA1B42">
      <w:pPr>
        <w:numPr>
          <w:ilvl w:val="2"/>
          <w:numId w:val="2"/>
        </w:numPr>
        <w:ind w:hanging="249"/>
      </w:pPr>
      <w:r>
        <w:t xml:space="preserve">Últimos 64 bits que corresponden a la dirección MAC del elemento. </w:t>
      </w:r>
    </w:p>
    <w:p w14:paraId="7180A0E1" w14:textId="77777777" w:rsidR="00026B96" w:rsidRDefault="00FA1B42">
      <w:pPr>
        <w:numPr>
          <w:ilvl w:val="2"/>
          <w:numId w:val="2"/>
        </w:numPr>
        <w:spacing w:after="284"/>
        <w:ind w:hanging="249"/>
      </w:pPr>
      <w:r>
        <w:t xml:space="preserve">Últimos 64 bits que corresponden a la dirección IPv4 del elemento. </w:t>
      </w:r>
    </w:p>
    <w:p w14:paraId="6EA8CC8D" w14:textId="3218A987" w:rsidR="00026B96" w:rsidRDefault="00FA1B42">
      <w:pPr>
        <w:spacing w:after="0"/>
        <w:ind w:left="538"/>
      </w:pPr>
      <w:r>
        <w:t xml:space="preserve">           </w:t>
      </w:r>
      <w:r w:rsidRPr="00FF5360">
        <w:rPr>
          <w:highlight w:val="yellow"/>
        </w:rPr>
        <w:t>g) Ambas a, c y e.</w:t>
      </w:r>
      <w:r>
        <w:t xml:space="preserve"> </w:t>
      </w:r>
    </w:p>
    <w:p w14:paraId="5CBC1DF4" w14:textId="77777777" w:rsidR="00026B96" w:rsidRDefault="00FA1B42">
      <w:pPr>
        <w:spacing w:after="355"/>
        <w:ind w:left="1018"/>
      </w:pPr>
      <w:r>
        <w:t xml:space="preserve"> h) Ninguna de las Anteriores es correcta. </w:t>
      </w:r>
    </w:p>
    <w:p w14:paraId="37D606AA" w14:textId="77777777" w:rsidR="00026B96" w:rsidRDefault="00FA1B42">
      <w:pPr>
        <w:numPr>
          <w:ilvl w:val="0"/>
          <w:numId w:val="1"/>
        </w:numPr>
        <w:spacing w:after="29"/>
        <w:ind w:hanging="248"/>
      </w:pPr>
      <w:r>
        <w:t xml:space="preserve">Dentro del Esquema del Protocolo TCP/ IP V4, la dirección IP corresponde a un número de 34 </w:t>
      </w:r>
      <w:proofErr w:type="spellStart"/>
      <w:r>
        <w:t>Bitsasignado</w:t>
      </w:r>
      <w:proofErr w:type="spellEnd"/>
      <w:r>
        <w:t xml:space="preserve"> a un Host y usado para todas las comunicaciones con él; a su vez aplica un esquema de jerarquía de direcciones utilizando el pre </w:t>
      </w:r>
      <w:proofErr w:type="spellStart"/>
      <w:r>
        <w:t>jo</w:t>
      </w:r>
      <w:proofErr w:type="spellEnd"/>
      <w:r>
        <w:t xml:space="preserve">, para </w:t>
      </w:r>
      <w:proofErr w:type="spellStart"/>
      <w:r>
        <w:t>identi</w:t>
      </w:r>
      <w:proofErr w:type="spellEnd"/>
      <w:r>
        <w:t xml:space="preserve"> car a la red física que está conectada y el su </w:t>
      </w:r>
      <w:proofErr w:type="spellStart"/>
      <w:r>
        <w:t>jo</w:t>
      </w:r>
      <w:proofErr w:type="spellEnd"/>
      <w:r>
        <w:t xml:space="preserve"> para </w:t>
      </w:r>
      <w:proofErr w:type="spellStart"/>
      <w:r>
        <w:t>identi</w:t>
      </w:r>
      <w:proofErr w:type="spellEnd"/>
      <w:r>
        <w:t xml:space="preserve"> car a cada host de la red.</w:t>
      </w:r>
    </w:p>
    <w:p w14:paraId="28CA6640" w14:textId="77777777" w:rsidR="00026B96" w:rsidRDefault="00FA1B42">
      <w:pPr>
        <w:spacing w:after="215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C82457F" wp14:editId="3CB10735">
                <wp:extent cx="5678804" cy="2941551"/>
                <wp:effectExtent l="0" t="0" r="0" b="0"/>
                <wp:docPr id="2853" name="Group 2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8804" cy="2941551"/>
                          <a:chOff x="0" y="0"/>
                          <a:chExt cx="5678804" cy="2941551"/>
                        </a:xfrm>
                      </wpg:grpSpPr>
                      <wps:wsp>
                        <wps:cNvPr id="184" name="Shape 184"/>
                        <wps:cNvSpPr/>
                        <wps:spPr>
                          <a:xfrm>
                            <a:off x="0" y="0"/>
                            <a:ext cx="5678804" cy="25355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8804" h="2535554">
                                <a:moveTo>
                                  <a:pt x="0" y="0"/>
                                </a:moveTo>
                                <a:lnTo>
                                  <a:pt x="5678804" y="0"/>
                                </a:lnTo>
                                <a:lnTo>
                                  <a:pt x="5678804" y="2535554"/>
                                </a:lnTo>
                                <a:lnTo>
                                  <a:pt x="0" y="2535554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6" name="Picture 186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8"/>
                            <a:ext cx="5584507" cy="24412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" name="Rectangle 187"/>
                        <wps:cNvSpPr/>
                        <wps:spPr>
                          <a:xfrm>
                            <a:off x="644366" y="2805345"/>
                            <a:ext cx="1172383" cy="181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B6E87" w14:textId="77777777" w:rsidR="00026B96" w:rsidRDefault="00FA1B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Verdadero.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82457F" id="Group 2853" o:spid="_x0000_s1044" style="width:447.15pt;height:231.6pt;mso-position-horizontal-relative:char;mso-position-vertical-relative:line" coordsize="56788,2941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">
                <v:shape id="Shape 184" o:spid="_x0000_s1045" style="position:absolute;width:56788;height:25355;visibility:visible;mso-wrap-style:square;v-text-anchor:top" coordsize="5678804,2535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" path="m,l5678804,r,2535554l,2535554,,xe" filled="f" strokecolor="#444" strokeweight=".29103mm">
                  <v:stroke miterlimit="1" joinstyle="miter"/>
                  <v:path arrowok="t" textboxrect="0,0,5678804,2535554"/>
                </v:shape>
                <v:shape id="Picture 186" o:spid="_x0000_s1046" type="#_x0000_t75" style="position:absolute;left:471;top:471;width:55845;height:24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">
                  <v:imagedata r:id="rId24" o:title=""/>
                </v:shape>
                <v:rect id="Rectangle 187" o:spid="_x0000_s1047" style="position:absolute;left:6443;top:28053;width:11724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722B6E87" w14:textId="77777777" w:rsidR="00026B96" w:rsidRDefault="00FA1B4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a)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Verdadero.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7C16B74" w14:textId="7DC8C1BD" w:rsidR="00026B96" w:rsidRDefault="00FA1B42">
      <w:pPr>
        <w:ind w:left="538"/>
      </w:pPr>
      <w:r w:rsidRPr="00FF5360">
        <w:rPr>
          <w:highlight w:val="yellow"/>
        </w:rPr>
        <w:t>b) Falso.</w:t>
      </w:r>
      <w:r>
        <w:t xml:space="preserve"> </w:t>
      </w:r>
    </w:p>
    <w:p w14:paraId="524448E9" w14:textId="77777777" w:rsidR="00026B96" w:rsidRDefault="00FA1B42">
      <w:pPr>
        <w:numPr>
          <w:ilvl w:val="0"/>
          <w:numId w:val="1"/>
        </w:numPr>
        <w:ind w:hanging="248"/>
      </w:pPr>
      <w:r>
        <w:t xml:space="preserve">El protocolo estándar utilizado para mostrar información en pequeñas pantallas a través </w:t>
      </w:r>
      <w:proofErr w:type="spellStart"/>
      <w:r>
        <w:t>deconexiones</w:t>
      </w:r>
      <w:proofErr w:type="spellEnd"/>
      <w:r>
        <w:t xml:space="preserve"> celulares, basado en Wireless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(WML) (similar al HTML), preparado para que el cliente y no requiera en sus dispositivos teclado o </w:t>
      </w:r>
      <w:proofErr w:type="gramStart"/>
      <w:r>
        <w:t>Mouse</w:t>
      </w:r>
      <w:proofErr w:type="gramEnd"/>
      <w:r>
        <w:t xml:space="preserve"> se lo denomina:</w:t>
      </w:r>
    </w:p>
    <w:p w14:paraId="20ADF195" w14:textId="77777777" w:rsidR="00026B96" w:rsidRDefault="00FA1B42">
      <w:pPr>
        <w:spacing w:after="248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E6E4F92" wp14:editId="18EF93A5">
                <wp:extent cx="6338887" cy="2836785"/>
                <wp:effectExtent l="0" t="0" r="0" b="0"/>
                <wp:docPr id="2933" name="Group 2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8887" cy="2836785"/>
                          <a:chOff x="0" y="0"/>
                          <a:chExt cx="6338887" cy="2836785"/>
                        </a:xfrm>
                      </wpg:grpSpPr>
                      <wps:wsp>
                        <wps:cNvPr id="216" name="Shape 216"/>
                        <wps:cNvSpPr/>
                        <wps:spPr>
                          <a:xfrm>
                            <a:off x="0" y="0"/>
                            <a:ext cx="6338887" cy="2441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8887" h="2441256">
                                <a:moveTo>
                                  <a:pt x="0" y="0"/>
                                </a:moveTo>
                                <a:lnTo>
                                  <a:pt x="6338887" y="0"/>
                                </a:lnTo>
                                <a:lnTo>
                                  <a:pt x="6338887" y="2441256"/>
                                </a:lnTo>
                                <a:lnTo>
                                  <a:pt x="0" y="2441256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8" name="Picture 218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51"/>
                            <a:ext cx="6244589" cy="2346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Rectangle 219"/>
                        <wps:cNvSpPr/>
                        <wps:spPr>
                          <a:xfrm>
                            <a:off x="644366" y="2700576"/>
                            <a:ext cx="914891" cy="181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F020E" w14:textId="77777777" w:rsidR="00026B96" w:rsidRDefault="00FA1B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WHOIS.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6E4F92" id="Group 2933" o:spid="_x0000_s1048" style="width:499.1pt;height:223.35pt;mso-position-horizontal-relative:char;mso-position-vertical-relative:line" coordsize="63388,283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">
                <v:shape id="Shape 216" o:spid="_x0000_s1049" style="position:absolute;width:63388;height:24412;visibility:visible;mso-wrap-style:square;v-text-anchor:top" coordsize="6338887,2441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" path="m,l6338887,r,2441256l,2441256,,xe" filled="f" strokecolor="#444" strokeweight=".29103mm">
                  <v:stroke miterlimit="1" joinstyle="miter"/>
                  <v:path arrowok="t" textboxrect="0,0,6338887,2441256"/>
                </v:shape>
                <v:shape id="Picture 218" o:spid="_x0000_s1050" type="#_x0000_t75" style="position:absolute;left:471;top:471;width:62446;height:23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">
                  <v:imagedata r:id="rId26" o:title=""/>
                </v:shape>
                <v:rect id="Rectangle 219" o:spid="_x0000_s1051" style="position:absolute;left:6443;top:27005;width:9149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299F020E" w14:textId="77777777" w:rsidR="00026B96" w:rsidRDefault="00FA1B4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a)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WHOIS.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C1999ED" w14:textId="77777777" w:rsidR="00026B96" w:rsidRDefault="00FA1B42">
      <w:pPr>
        <w:numPr>
          <w:ilvl w:val="1"/>
          <w:numId w:val="1"/>
        </w:numPr>
        <w:spacing w:after="157"/>
        <w:ind w:hanging="248"/>
      </w:pPr>
      <w:r>
        <w:lastRenderedPageBreak/>
        <w:t xml:space="preserve">ICMP. </w:t>
      </w:r>
    </w:p>
    <w:p w14:paraId="0D32E6CD" w14:textId="77777777" w:rsidR="00026B96" w:rsidRDefault="00FA1B42">
      <w:pPr>
        <w:numPr>
          <w:ilvl w:val="1"/>
          <w:numId w:val="1"/>
        </w:numPr>
        <w:spacing w:after="295"/>
        <w:ind w:hanging="248"/>
      </w:pPr>
      <w:proofErr w:type="spellStart"/>
      <w:r>
        <w:t>TraceRoute</w:t>
      </w:r>
      <w:proofErr w:type="spellEnd"/>
      <w:r>
        <w:t xml:space="preserve">. </w:t>
      </w:r>
    </w:p>
    <w:p w14:paraId="74CD07CF" w14:textId="1544D32F" w:rsidR="00026B96" w:rsidRDefault="00FA1B42">
      <w:pPr>
        <w:spacing w:after="0"/>
        <w:ind w:left="538"/>
      </w:pPr>
      <w:r>
        <w:t xml:space="preserve">          </w:t>
      </w:r>
      <w:r w:rsidRPr="00FF5360">
        <w:rPr>
          <w:highlight w:val="yellow"/>
        </w:rPr>
        <w:t>d) WAP.</w:t>
      </w:r>
      <w:r>
        <w:t xml:space="preserve"> </w:t>
      </w:r>
    </w:p>
    <w:p w14:paraId="78B17905" w14:textId="77777777" w:rsidR="00026B96" w:rsidRDefault="00FA1B42">
      <w:pPr>
        <w:numPr>
          <w:ilvl w:val="1"/>
          <w:numId w:val="6"/>
        </w:numPr>
        <w:ind w:hanging="241"/>
      </w:pPr>
      <w:proofErr w:type="spellStart"/>
      <w:r>
        <w:t>Spoo</w:t>
      </w:r>
      <w:proofErr w:type="spellEnd"/>
      <w:r>
        <w:t xml:space="preserve"> ng. </w:t>
      </w:r>
    </w:p>
    <w:p w14:paraId="4B7CB984" w14:textId="77777777" w:rsidR="00026B96" w:rsidRDefault="00FA1B42">
      <w:pPr>
        <w:numPr>
          <w:ilvl w:val="1"/>
          <w:numId w:val="6"/>
        </w:numPr>
        <w:spacing w:after="79"/>
        <w:ind w:hanging="241"/>
      </w:pPr>
      <w:r>
        <w:t xml:space="preserve">Ninguna de las Anteriores es correcta. </w:t>
      </w:r>
    </w:p>
    <w:sectPr w:rsidR="00026B96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899" w:h="16838"/>
      <w:pgMar w:top="578" w:right="906" w:bottom="798" w:left="999" w:header="318" w:footer="2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DD144" w14:textId="77777777" w:rsidR="00FA1B42" w:rsidRDefault="00FA1B42">
      <w:pPr>
        <w:spacing w:after="0" w:line="240" w:lineRule="auto"/>
      </w:pPr>
      <w:r>
        <w:separator/>
      </w:r>
    </w:p>
  </w:endnote>
  <w:endnote w:type="continuationSeparator" w:id="0">
    <w:p w14:paraId="6FC708F1" w14:textId="77777777" w:rsidR="00FA1B42" w:rsidRDefault="00FA1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FFF28" w14:textId="77777777" w:rsidR="00026B96" w:rsidRDefault="00FA1B42">
    <w:pPr>
      <w:tabs>
        <w:tab w:val="right" w:pos="10386"/>
      </w:tabs>
      <w:spacing w:after="0" w:line="259" w:lineRule="auto"/>
      <w:ind w:left="-489" w:right="-392" w:firstLine="0"/>
    </w:pPr>
    <w:r>
      <w:rPr>
        <w:rFonts w:ascii="Arial" w:eastAsia="Arial" w:hAnsi="Arial" w:cs="Arial"/>
        <w:color w:val="000000"/>
        <w:sz w:val="16"/>
      </w:rPr>
      <w:t>https://miel.unlam.edu.ar/evaluacion/resultadoPDC/comision/30097433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6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B7285" w14:textId="77777777" w:rsidR="00026B96" w:rsidRDefault="00FA1B42">
    <w:pPr>
      <w:tabs>
        <w:tab w:val="right" w:pos="10386"/>
      </w:tabs>
      <w:spacing w:after="0" w:line="259" w:lineRule="auto"/>
      <w:ind w:left="-489" w:right="-392" w:firstLine="0"/>
    </w:pPr>
    <w:r>
      <w:rPr>
        <w:rFonts w:ascii="Arial" w:eastAsia="Arial" w:hAnsi="Arial" w:cs="Arial"/>
        <w:color w:val="000000"/>
        <w:sz w:val="16"/>
      </w:rPr>
      <w:t>https://miel.unlam.edu.ar/evaluacion/resultadoPDC/comision/30097433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6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CD063" w14:textId="77777777" w:rsidR="00026B96" w:rsidRDefault="00FA1B42">
    <w:pPr>
      <w:tabs>
        <w:tab w:val="right" w:pos="10386"/>
      </w:tabs>
      <w:spacing w:after="0" w:line="259" w:lineRule="auto"/>
      <w:ind w:left="-489" w:right="-392" w:firstLine="0"/>
    </w:pPr>
    <w:r>
      <w:rPr>
        <w:rFonts w:ascii="Arial" w:eastAsia="Arial" w:hAnsi="Arial" w:cs="Arial"/>
        <w:color w:val="000000"/>
        <w:sz w:val="16"/>
      </w:rPr>
      <w:t>https://miel.unlam.edu.ar/evaluacion/resultadoPDC/comision/30097433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97914" w14:textId="77777777" w:rsidR="00FA1B42" w:rsidRDefault="00FA1B42">
      <w:pPr>
        <w:spacing w:after="0" w:line="240" w:lineRule="auto"/>
      </w:pPr>
      <w:r>
        <w:separator/>
      </w:r>
    </w:p>
  </w:footnote>
  <w:footnote w:type="continuationSeparator" w:id="0">
    <w:p w14:paraId="27987A86" w14:textId="77777777" w:rsidR="00FA1B42" w:rsidRDefault="00FA1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AC8ED" w14:textId="77777777" w:rsidR="00026B96" w:rsidRDefault="00FA1B42">
    <w:pPr>
      <w:tabs>
        <w:tab w:val="center" w:pos="5726"/>
      </w:tabs>
      <w:spacing w:after="0" w:line="259" w:lineRule="auto"/>
      <w:ind w:left="-489" w:firstLine="0"/>
    </w:pPr>
    <w:r>
      <w:rPr>
        <w:rFonts w:ascii="Arial" w:eastAsia="Arial" w:hAnsi="Arial" w:cs="Arial"/>
        <w:color w:val="000000"/>
        <w:sz w:val="16"/>
      </w:rPr>
      <w:t>23/9/23, 9:53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MIeL</w:t>
    </w:r>
    <w:proofErr w:type="spellEnd"/>
    <w:r>
      <w:rPr>
        <w:rFonts w:ascii="Arial" w:eastAsia="Arial" w:hAnsi="Arial" w:cs="Arial"/>
        <w:color w:val="000000"/>
        <w:sz w:val="16"/>
      </w:rPr>
      <w:t xml:space="preserve"> - Materias Interactivas en Línea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BFB8B" w14:textId="77777777" w:rsidR="00026B96" w:rsidRDefault="00FA1B42">
    <w:pPr>
      <w:tabs>
        <w:tab w:val="center" w:pos="5726"/>
      </w:tabs>
      <w:spacing w:after="0" w:line="259" w:lineRule="auto"/>
      <w:ind w:left="-489" w:firstLine="0"/>
    </w:pPr>
    <w:r>
      <w:rPr>
        <w:rFonts w:ascii="Arial" w:eastAsia="Arial" w:hAnsi="Arial" w:cs="Arial"/>
        <w:color w:val="000000"/>
        <w:sz w:val="16"/>
      </w:rPr>
      <w:t>23/9/23, 9:53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MIeL</w:t>
    </w:r>
    <w:proofErr w:type="spellEnd"/>
    <w:r>
      <w:rPr>
        <w:rFonts w:ascii="Arial" w:eastAsia="Arial" w:hAnsi="Arial" w:cs="Arial"/>
        <w:color w:val="000000"/>
        <w:sz w:val="16"/>
      </w:rPr>
      <w:t xml:space="preserve"> - Materias Interactivas en Línea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B2B00" w14:textId="77777777" w:rsidR="00026B96" w:rsidRDefault="00FA1B42">
    <w:pPr>
      <w:tabs>
        <w:tab w:val="center" w:pos="5726"/>
      </w:tabs>
      <w:spacing w:after="0" w:line="259" w:lineRule="auto"/>
      <w:ind w:left="-489" w:firstLine="0"/>
    </w:pPr>
    <w:r>
      <w:rPr>
        <w:rFonts w:ascii="Arial" w:eastAsia="Arial" w:hAnsi="Arial" w:cs="Arial"/>
        <w:color w:val="000000"/>
        <w:sz w:val="16"/>
      </w:rPr>
      <w:t>23/9/23, 9:53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MIeL</w:t>
    </w:r>
    <w:proofErr w:type="spellEnd"/>
    <w:r>
      <w:rPr>
        <w:rFonts w:ascii="Arial" w:eastAsia="Arial" w:hAnsi="Arial" w:cs="Arial"/>
        <w:color w:val="000000"/>
        <w:sz w:val="16"/>
      </w:rPr>
      <w:t xml:space="preserve"> - Materias Interactivas en Línea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D6646"/>
    <w:multiLevelType w:val="hybridMultilevel"/>
    <w:tmpl w:val="BCF46440"/>
    <w:lvl w:ilvl="0" w:tplc="4896F8E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0D0FD2A">
      <w:start w:val="1"/>
      <w:numFmt w:val="lowerLetter"/>
      <w:lvlText w:val="%2"/>
      <w:lvlJc w:val="left"/>
      <w:pPr>
        <w:ind w:left="898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438398C">
      <w:start w:val="1"/>
      <w:numFmt w:val="lowerLetter"/>
      <w:lvlRestart w:val="0"/>
      <w:lvlText w:val="%3)"/>
      <w:lvlJc w:val="left"/>
      <w:pPr>
        <w:ind w:left="1257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3C49D0E">
      <w:start w:val="1"/>
      <w:numFmt w:val="decimal"/>
      <w:lvlText w:val="%4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0CE05BE">
      <w:start w:val="1"/>
      <w:numFmt w:val="lowerLetter"/>
      <w:lvlText w:val="%5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36604D8">
      <w:start w:val="1"/>
      <w:numFmt w:val="lowerRoman"/>
      <w:lvlText w:val="%6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CCA70C0">
      <w:start w:val="1"/>
      <w:numFmt w:val="decimal"/>
      <w:lvlText w:val="%7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2AE367E">
      <w:start w:val="1"/>
      <w:numFmt w:val="lowerLetter"/>
      <w:lvlText w:val="%8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C265176">
      <w:start w:val="1"/>
      <w:numFmt w:val="lowerRoman"/>
      <w:lvlText w:val="%9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9F7E2D"/>
    <w:multiLevelType w:val="hybridMultilevel"/>
    <w:tmpl w:val="B14887D2"/>
    <w:lvl w:ilvl="0" w:tplc="1458F73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8E4E28C">
      <w:start w:val="1"/>
      <w:numFmt w:val="lowerLetter"/>
      <w:lvlText w:val="%2"/>
      <w:lvlJc w:val="left"/>
      <w:pPr>
        <w:ind w:left="898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9880706">
      <w:start w:val="2"/>
      <w:numFmt w:val="lowerLetter"/>
      <w:lvlRestart w:val="0"/>
      <w:lvlText w:val="%3)"/>
      <w:lvlJc w:val="left"/>
      <w:pPr>
        <w:ind w:left="1257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364D3FE">
      <w:start w:val="1"/>
      <w:numFmt w:val="decimal"/>
      <w:lvlText w:val="%4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E406AD4">
      <w:start w:val="1"/>
      <w:numFmt w:val="lowerLetter"/>
      <w:lvlText w:val="%5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33CFD56">
      <w:start w:val="1"/>
      <w:numFmt w:val="lowerRoman"/>
      <w:lvlText w:val="%6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A66EBF6">
      <w:start w:val="1"/>
      <w:numFmt w:val="decimal"/>
      <w:lvlText w:val="%7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68E60E2">
      <w:start w:val="1"/>
      <w:numFmt w:val="lowerLetter"/>
      <w:lvlText w:val="%8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AF269FA">
      <w:start w:val="1"/>
      <w:numFmt w:val="lowerRoman"/>
      <w:lvlText w:val="%9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D713E1"/>
    <w:multiLevelType w:val="hybridMultilevel"/>
    <w:tmpl w:val="93B04B24"/>
    <w:lvl w:ilvl="0" w:tplc="31A4EC9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2566E20">
      <w:start w:val="1"/>
      <w:numFmt w:val="lowerLetter"/>
      <w:lvlText w:val="%2"/>
      <w:lvlJc w:val="left"/>
      <w:pPr>
        <w:ind w:left="898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FD8B0F6">
      <w:start w:val="3"/>
      <w:numFmt w:val="lowerLetter"/>
      <w:lvlRestart w:val="0"/>
      <w:lvlText w:val="%3)"/>
      <w:lvlJc w:val="left"/>
      <w:pPr>
        <w:ind w:left="1257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F9EE134">
      <w:start w:val="1"/>
      <w:numFmt w:val="decimal"/>
      <w:lvlText w:val="%4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D2A0CFE">
      <w:start w:val="1"/>
      <w:numFmt w:val="lowerLetter"/>
      <w:lvlText w:val="%5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0A435AC">
      <w:start w:val="1"/>
      <w:numFmt w:val="lowerRoman"/>
      <w:lvlText w:val="%6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32663C2">
      <w:start w:val="1"/>
      <w:numFmt w:val="decimal"/>
      <w:lvlText w:val="%7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F66F9C2">
      <w:start w:val="1"/>
      <w:numFmt w:val="lowerLetter"/>
      <w:lvlText w:val="%8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932B5B6">
      <w:start w:val="1"/>
      <w:numFmt w:val="lowerRoman"/>
      <w:lvlText w:val="%9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D8300A"/>
    <w:multiLevelType w:val="hybridMultilevel"/>
    <w:tmpl w:val="690A3392"/>
    <w:lvl w:ilvl="0" w:tplc="B76C2D2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F4C8470">
      <w:start w:val="1"/>
      <w:numFmt w:val="lowerLetter"/>
      <w:lvlText w:val="%2"/>
      <w:lvlJc w:val="left"/>
      <w:pPr>
        <w:ind w:left="898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BB61330">
      <w:start w:val="6"/>
      <w:numFmt w:val="lowerLetter"/>
      <w:lvlRestart w:val="0"/>
      <w:lvlText w:val="%3)"/>
      <w:lvlJc w:val="left"/>
      <w:pPr>
        <w:ind w:left="12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048BDC4">
      <w:start w:val="1"/>
      <w:numFmt w:val="decimal"/>
      <w:lvlText w:val="%4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690E9A8">
      <w:start w:val="1"/>
      <w:numFmt w:val="lowerLetter"/>
      <w:lvlText w:val="%5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4EE9266">
      <w:start w:val="1"/>
      <w:numFmt w:val="lowerRoman"/>
      <w:lvlText w:val="%6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3169C98">
      <w:start w:val="1"/>
      <w:numFmt w:val="decimal"/>
      <w:lvlText w:val="%7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346753E">
      <w:start w:val="1"/>
      <w:numFmt w:val="lowerLetter"/>
      <w:lvlText w:val="%8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14CEB2E">
      <w:start w:val="1"/>
      <w:numFmt w:val="lowerRoman"/>
      <w:lvlText w:val="%9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B94F97"/>
    <w:multiLevelType w:val="hybridMultilevel"/>
    <w:tmpl w:val="15220B82"/>
    <w:lvl w:ilvl="0" w:tplc="F9E2EBB2">
      <w:start w:val="1"/>
      <w:numFmt w:val="decimal"/>
      <w:lvlText w:val="%1)"/>
      <w:lvlJc w:val="left"/>
      <w:pPr>
        <w:ind w:left="248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0701FE8">
      <w:start w:val="2"/>
      <w:numFmt w:val="lowerLetter"/>
      <w:lvlText w:val="%2)"/>
      <w:lvlJc w:val="left"/>
      <w:pPr>
        <w:ind w:left="12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8265E60">
      <w:start w:val="1"/>
      <w:numFmt w:val="lowerRoman"/>
      <w:lvlText w:val="%3"/>
      <w:lvlJc w:val="left"/>
      <w:pPr>
        <w:ind w:left="184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940C034">
      <w:start w:val="1"/>
      <w:numFmt w:val="decimal"/>
      <w:lvlText w:val="%4"/>
      <w:lvlJc w:val="left"/>
      <w:pPr>
        <w:ind w:left="256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A8A5B96">
      <w:start w:val="1"/>
      <w:numFmt w:val="lowerLetter"/>
      <w:lvlText w:val="%5"/>
      <w:lvlJc w:val="left"/>
      <w:pPr>
        <w:ind w:left="328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682903E">
      <w:start w:val="1"/>
      <w:numFmt w:val="lowerRoman"/>
      <w:lvlText w:val="%6"/>
      <w:lvlJc w:val="left"/>
      <w:pPr>
        <w:ind w:left="400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8E08FE0">
      <w:start w:val="1"/>
      <w:numFmt w:val="decimal"/>
      <w:lvlText w:val="%7"/>
      <w:lvlJc w:val="left"/>
      <w:pPr>
        <w:ind w:left="472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98C57FC">
      <w:start w:val="1"/>
      <w:numFmt w:val="lowerLetter"/>
      <w:lvlText w:val="%8"/>
      <w:lvlJc w:val="left"/>
      <w:pPr>
        <w:ind w:left="544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9EEE294">
      <w:start w:val="1"/>
      <w:numFmt w:val="lowerRoman"/>
      <w:lvlText w:val="%9"/>
      <w:lvlJc w:val="left"/>
      <w:pPr>
        <w:ind w:left="616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5BC00DC"/>
    <w:multiLevelType w:val="hybridMultilevel"/>
    <w:tmpl w:val="53288B56"/>
    <w:lvl w:ilvl="0" w:tplc="CE681FA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2A7130">
      <w:start w:val="1"/>
      <w:numFmt w:val="lowerLetter"/>
      <w:lvlText w:val="%2"/>
      <w:lvlJc w:val="left"/>
      <w:pPr>
        <w:ind w:left="898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ADCBB8C">
      <w:start w:val="1"/>
      <w:numFmt w:val="lowerLetter"/>
      <w:lvlRestart w:val="0"/>
      <w:lvlText w:val="%3)"/>
      <w:lvlJc w:val="left"/>
      <w:pPr>
        <w:ind w:left="1257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B806B5E">
      <w:start w:val="1"/>
      <w:numFmt w:val="decimal"/>
      <w:lvlText w:val="%4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D389F76">
      <w:start w:val="1"/>
      <w:numFmt w:val="lowerLetter"/>
      <w:lvlText w:val="%5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42ABB8">
      <w:start w:val="1"/>
      <w:numFmt w:val="lowerRoman"/>
      <w:lvlText w:val="%6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70C7FAE">
      <w:start w:val="1"/>
      <w:numFmt w:val="decimal"/>
      <w:lvlText w:val="%7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7A42D76">
      <w:start w:val="1"/>
      <w:numFmt w:val="lowerLetter"/>
      <w:lvlText w:val="%8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478E588">
      <w:start w:val="1"/>
      <w:numFmt w:val="lowerRoman"/>
      <w:lvlText w:val="%9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B6E021F"/>
    <w:multiLevelType w:val="hybridMultilevel"/>
    <w:tmpl w:val="FD682232"/>
    <w:lvl w:ilvl="0" w:tplc="3EFCAE1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F1A4FB4">
      <w:start w:val="5"/>
      <w:numFmt w:val="lowerLetter"/>
      <w:lvlText w:val="%2)"/>
      <w:lvlJc w:val="left"/>
      <w:pPr>
        <w:ind w:left="1249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16EFB1E">
      <w:start w:val="1"/>
      <w:numFmt w:val="lowerRoman"/>
      <w:lvlText w:val="%3"/>
      <w:lvlJc w:val="left"/>
      <w:pPr>
        <w:ind w:left="184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3600792">
      <w:start w:val="1"/>
      <w:numFmt w:val="decimal"/>
      <w:lvlText w:val="%4"/>
      <w:lvlJc w:val="left"/>
      <w:pPr>
        <w:ind w:left="256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28292D4">
      <w:start w:val="1"/>
      <w:numFmt w:val="lowerLetter"/>
      <w:lvlText w:val="%5"/>
      <w:lvlJc w:val="left"/>
      <w:pPr>
        <w:ind w:left="328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A6CF11E">
      <w:start w:val="1"/>
      <w:numFmt w:val="lowerRoman"/>
      <w:lvlText w:val="%6"/>
      <w:lvlJc w:val="left"/>
      <w:pPr>
        <w:ind w:left="400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AF85ED0">
      <w:start w:val="1"/>
      <w:numFmt w:val="decimal"/>
      <w:lvlText w:val="%7"/>
      <w:lvlJc w:val="left"/>
      <w:pPr>
        <w:ind w:left="472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67A3982">
      <w:start w:val="1"/>
      <w:numFmt w:val="lowerLetter"/>
      <w:lvlText w:val="%8"/>
      <w:lvlJc w:val="left"/>
      <w:pPr>
        <w:ind w:left="544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FD87EC0">
      <w:start w:val="1"/>
      <w:numFmt w:val="lowerRoman"/>
      <w:lvlText w:val="%9"/>
      <w:lvlJc w:val="left"/>
      <w:pPr>
        <w:ind w:left="616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0279765">
    <w:abstractNumId w:val="4"/>
  </w:num>
  <w:num w:numId="2" w16cid:durableId="108473826">
    <w:abstractNumId w:val="0"/>
  </w:num>
  <w:num w:numId="3" w16cid:durableId="994992142">
    <w:abstractNumId w:val="2"/>
  </w:num>
  <w:num w:numId="4" w16cid:durableId="1694067154">
    <w:abstractNumId w:val="5"/>
  </w:num>
  <w:num w:numId="5" w16cid:durableId="1923370326">
    <w:abstractNumId w:val="1"/>
  </w:num>
  <w:num w:numId="6" w16cid:durableId="2146388117">
    <w:abstractNumId w:val="6"/>
  </w:num>
  <w:num w:numId="7" w16cid:durableId="2116051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B96"/>
    <w:rsid w:val="00026B96"/>
    <w:rsid w:val="00254158"/>
    <w:rsid w:val="00FA1B42"/>
    <w:rsid w:val="00FF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270B5"/>
  <w15:docId w15:val="{36BA1A38-2DFF-4590-891E-A222A4C8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9" w:line="265" w:lineRule="auto"/>
      <w:ind w:left="10" w:hanging="10"/>
    </w:pPr>
    <w:rPr>
      <w:rFonts w:ascii="Calibri" w:eastAsia="Calibri" w:hAnsi="Calibri" w:cs="Calibri"/>
      <w:color w:val="9A9A9A"/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image" Target="media/image9.jpeg"/><Relationship Id="rId26" Type="http://schemas.openxmlformats.org/officeDocument/2006/relationships/image" Target="media/image16.jpeg"/><Relationship Id="rId3" Type="http://schemas.openxmlformats.org/officeDocument/2006/relationships/settings" Target="settings.xml"/><Relationship Id="rId21" Type="http://schemas.openxmlformats.org/officeDocument/2006/relationships/image" Target="media/image12.jpg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20.jpg"/><Relationship Id="rId17" Type="http://schemas.openxmlformats.org/officeDocument/2006/relationships/image" Target="media/image8.jpg"/><Relationship Id="rId25" Type="http://schemas.openxmlformats.org/officeDocument/2006/relationships/image" Target="media/image15.jp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image" Target="media/image14.jpe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image" Target="media/image13.jpg"/><Relationship Id="rId28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image" Target="media/image10.jp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3.jpg"/><Relationship Id="rId22" Type="http://schemas.openxmlformats.org/officeDocument/2006/relationships/image" Target="media/image7.jp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512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Nito Fernandez</dc:creator>
  <cp:keywords/>
  <cp:lastModifiedBy>Candela Rocío Fernández</cp:lastModifiedBy>
  <cp:revision>4</cp:revision>
  <dcterms:created xsi:type="dcterms:W3CDTF">2023-10-06T17:52:00Z</dcterms:created>
  <dcterms:modified xsi:type="dcterms:W3CDTF">2023-10-06T18:23:00Z</dcterms:modified>
</cp:coreProperties>
</file>