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893D" w14:textId="75B79F38" w:rsidR="0061599D" w:rsidRDefault="005674CB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N°4 P6 </w:t>
      </w:r>
    </w:p>
    <w:p w14:paraId="06598571" w14:textId="77777777" w:rsidR="0061599D" w:rsidRDefault="005674CB">
      <w:pPr>
        <w:spacing w:after="334" w:line="259" w:lineRule="auto"/>
        <w:ind w:left="0" w:right="-16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F2CACF" wp14:editId="535B40E3">
                <wp:extent cx="6349364" cy="10478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3332" name="Shape 3332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499.95pt;height:0.825012pt;mso-position-horizontal-relative:char;mso-position-vertical-relative:line" coordsize="63493,104">
                <v:shape id="Shape 3333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3360FF24" w14:textId="77777777" w:rsidR="0061599D" w:rsidRDefault="005674CB">
      <w:pPr>
        <w:numPr>
          <w:ilvl w:val="0"/>
          <w:numId w:val="1"/>
        </w:numPr>
        <w:spacing w:after="29"/>
        <w:ind w:hanging="369"/>
      </w:pPr>
      <w:r>
        <w:t>¿Cuál de los siguientes comandos es correcto para pasar de modo usuario a modo privilegiado?</w:t>
      </w:r>
    </w:p>
    <w:p w14:paraId="2B28DFAC" w14:textId="77777777" w:rsidR="0061599D" w:rsidRDefault="005674CB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D52E90" wp14:editId="03682BF3">
                <wp:extent cx="2692717" cy="1820466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17" cy="1820466"/>
                          <a:chOff x="0" y="0"/>
                          <a:chExt cx="2692717" cy="1820466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2692717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717" h="1424940">
                                <a:moveTo>
                                  <a:pt x="0" y="0"/>
                                </a:moveTo>
                                <a:lnTo>
                                  <a:pt x="2692717" y="0"/>
                                </a:lnTo>
                                <a:lnTo>
                                  <a:pt x="2692717" y="1424940"/>
                                </a:lnTo>
                                <a:lnTo>
                                  <a:pt x="0" y="142494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2598420" cy="1330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644366" y="1684258"/>
                            <a:ext cx="63961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4D8C" w14:textId="77777777" w:rsidR="0061599D" w:rsidRDefault="00567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</w:rPr>
                                <w:t>Exit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52E90" id="Group 2413" o:spid="_x0000_s1026" style="width:212pt;height:143.35pt;mso-position-horizontal-relative:char;mso-position-vertical-relative:line" coordsize="26927,182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">
                <v:shape id="Shape 24" o:spid="_x0000_s1027" style="position:absolute;width:26927;height:14249;visibility:visible;mso-wrap-style:square;v-text-anchor:top" coordsize="2692717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" path="m,l2692717,r,1424940l,1424940,,xe" filled="f" strokecolor="#444" strokeweight=".29103mm">
                  <v:stroke miterlimit="1" joinstyle="miter"/>
                  <v:path arrowok="t" textboxrect="0,0,2692717,14249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71;top:471;width:25984;height:13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">
                  <v:imagedata r:id="rId8" o:title=""/>
                </v:shape>
                <v:rect id="Rectangle 27" o:spid="_x0000_s1029" style="position:absolute;left:6443;top:16842;width:639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5D74D8C" w14:textId="77777777" w:rsidR="0061599D" w:rsidRDefault="00567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</w:rPr>
                          <w:t>Exit</w:t>
                        </w:r>
                        <w:proofErr w:type="spellEnd"/>
                        <w:r>
                          <w:rPr>
                            <w:w w:val="112"/>
                          </w:rPr>
                          <w:t>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1989EC" w14:textId="77777777" w:rsidR="0061599D" w:rsidRDefault="005674CB">
      <w:pPr>
        <w:numPr>
          <w:ilvl w:val="1"/>
          <w:numId w:val="1"/>
        </w:numPr>
        <w:spacing w:after="272"/>
        <w:ind w:hanging="249"/>
      </w:pP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. </w:t>
      </w:r>
    </w:p>
    <w:p w14:paraId="20CD04AB" w14:textId="66937C37" w:rsidR="0061599D" w:rsidRDefault="005674CB">
      <w:pPr>
        <w:tabs>
          <w:tab w:val="center" w:pos="1272"/>
          <w:tab w:val="center" w:pos="2875"/>
        </w:tabs>
        <w:spacing w:after="0"/>
        <w:ind w:left="0" w:firstLine="0"/>
      </w:pPr>
      <w:r>
        <w:rPr>
          <w:color w:val="000000"/>
          <w:sz w:val="22"/>
        </w:rPr>
        <w:tab/>
      </w:r>
      <w:r w:rsidRPr="00DB27FD">
        <w:rPr>
          <w:highlight w:val="yellow"/>
        </w:rPr>
        <w:t xml:space="preserve">c) </w:t>
      </w:r>
      <w:proofErr w:type="spellStart"/>
      <w:r w:rsidRPr="00DB27FD">
        <w:rPr>
          <w:highlight w:val="yellow"/>
        </w:rPr>
        <w:t>Enable</w:t>
      </w:r>
      <w:proofErr w:type="spellEnd"/>
      <w:r w:rsidRPr="00DB27FD">
        <w:rPr>
          <w:highlight w:val="yellow"/>
        </w:rPr>
        <w:t>.</w:t>
      </w:r>
      <w:r>
        <w:t xml:space="preserve"> </w:t>
      </w:r>
      <w:r>
        <w:tab/>
      </w:r>
    </w:p>
    <w:p w14:paraId="7438D71B" w14:textId="77777777" w:rsidR="0061599D" w:rsidRDefault="005674CB">
      <w:pPr>
        <w:numPr>
          <w:ilvl w:val="1"/>
          <w:numId w:val="5"/>
        </w:numPr>
        <w:ind w:hanging="249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. </w:t>
      </w:r>
    </w:p>
    <w:p w14:paraId="43A10F7C" w14:textId="77777777" w:rsidR="0061599D" w:rsidRDefault="005674CB">
      <w:pPr>
        <w:numPr>
          <w:ilvl w:val="1"/>
          <w:numId w:val="5"/>
        </w:numPr>
        <w:spacing w:after="372"/>
        <w:ind w:hanging="249"/>
      </w:pPr>
      <w:r>
        <w:t xml:space="preserve">Ninguna de las Anteriores es Correcta. </w:t>
      </w:r>
    </w:p>
    <w:p w14:paraId="14DBD873" w14:textId="77777777" w:rsidR="0061599D" w:rsidRDefault="005674CB">
      <w:pPr>
        <w:numPr>
          <w:ilvl w:val="0"/>
          <w:numId w:val="1"/>
        </w:numPr>
        <w:ind w:hanging="369"/>
      </w:pPr>
      <w:r>
        <w:t xml:space="preserve">Protocolos de Ruteo Dinámico: ¿Cuál de los siguientes Comandos es válido para la con </w:t>
      </w:r>
      <w:proofErr w:type="spellStart"/>
      <w:r>
        <w:t>guración</w:t>
      </w:r>
      <w:proofErr w:type="spellEnd"/>
      <w:r>
        <w:t xml:space="preserve"> delos protocolos de enrutamiento dinámico?</w:t>
      </w:r>
    </w:p>
    <w:p w14:paraId="510B636E" w14:textId="77777777" w:rsidR="0061599D" w:rsidRDefault="005674C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6AB077" wp14:editId="6E009EFE">
                <wp:extent cx="4379595" cy="3538776"/>
                <wp:effectExtent l="0" t="0" r="0" b="0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595" cy="3538776"/>
                          <a:chOff x="0" y="0"/>
                          <a:chExt cx="4379595" cy="3538776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4379595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595" h="3132772">
                                <a:moveTo>
                                  <a:pt x="0" y="0"/>
                                </a:moveTo>
                                <a:lnTo>
                                  <a:pt x="4379595" y="0"/>
                                </a:lnTo>
                                <a:lnTo>
                                  <a:pt x="4379595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4285297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644366" y="3402568"/>
                            <a:ext cx="12286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8E07C" w14:textId="77777777" w:rsidR="0061599D" w:rsidRDefault="00567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Router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AFT.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AB077" id="Group 2675" o:spid="_x0000_s1030" style="width:344.85pt;height:278.65pt;mso-position-horizontal-relative:char;mso-position-vertical-relative:line" coordsize="43795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">
                <v:shape id="Shape 52" o:spid="_x0000_s1031" style="position:absolute;width:43795;height:31327;visibility:visible;mso-wrap-style:square;v-text-anchor:top" coordsize="4379595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" path="m,l4379595,r,3132772l,3132772,,xe" filled="f" strokecolor="#444" strokeweight=".29103mm">
                  <v:stroke miterlimit="1" joinstyle="miter"/>
                  <v:path arrowok="t" textboxrect="0,0,4379595,3132772"/>
                </v:shape>
                <v:shape id="Picture 54" o:spid="_x0000_s1032" type="#_x0000_t75" style="position:absolute;left:471;top:471;width:42853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">
                  <v:imagedata r:id="rId10" o:title=""/>
                </v:shape>
                <v:rect id="Rectangle 55" o:spid="_x0000_s1033" style="position:absolute;left:6443;top:34025;width:1228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5C8E07C" w14:textId="77777777" w:rsidR="0061599D" w:rsidRDefault="00567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</w:rPr>
                          <w:t>Router</w:t>
                        </w:r>
                        <w:proofErr w:type="spellEnd"/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AFT.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F260E2" w14:textId="43113EB8" w:rsidR="0061599D" w:rsidRDefault="005674CB">
      <w:pPr>
        <w:numPr>
          <w:ilvl w:val="1"/>
          <w:numId w:val="1"/>
        </w:numPr>
        <w:ind w:hanging="249"/>
      </w:pPr>
      <w:proofErr w:type="spellStart"/>
      <w:r w:rsidRPr="00DB27FD">
        <w:rPr>
          <w:highlight w:val="yellow"/>
        </w:rPr>
        <w:t>Router</w:t>
      </w:r>
      <w:proofErr w:type="spellEnd"/>
      <w:r w:rsidRPr="00DB27FD">
        <w:rPr>
          <w:highlight w:val="yellow"/>
        </w:rPr>
        <w:t xml:space="preserve"> EIGRP 200.</w:t>
      </w:r>
      <w:r>
        <w:t xml:space="preserve"> </w:t>
      </w:r>
      <w:r>
        <w:tab/>
      </w:r>
    </w:p>
    <w:p w14:paraId="397B837C" w14:textId="77777777" w:rsidR="0061599D" w:rsidRDefault="005674CB">
      <w:pPr>
        <w:numPr>
          <w:ilvl w:val="1"/>
          <w:numId w:val="1"/>
        </w:numPr>
        <w:ind w:hanging="249"/>
      </w:pPr>
      <w:proofErr w:type="spellStart"/>
      <w:r>
        <w:t>Router</w:t>
      </w:r>
      <w:proofErr w:type="spellEnd"/>
      <w:r>
        <w:t xml:space="preserve"> FTP. </w:t>
      </w:r>
    </w:p>
    <w:p w14:paraId="52700D87" w14:textId="77777777" w:rsidR="0061599D" w:rsidRDefault="005674CB">
      <w:pPr>
        <w:numPr>
          <w:ilvl w:val="1"/>
          <w:numId w:val="1"/>
        </w:numPr>
        <w:spacing w:after="297"/>
        <w:ind w:hanging="249"/>
      </w:pPr>
      <w:proofErr w:type="spellStart"/>
      <w:r>
        <w:t>Router</w:t>
      </w:r>
      <w:proofErr w:type="spellEnd"/>
      <w:r>
        <w:t xml:space="preserve"> OPDF. </w:t>
      </w:r>
    </w:p>
    <w:p w14:paraId="2FC3D9F2" w14:textId="1E283582" w:rsidR="0061599D" w:rsidRDefault="005674CB">
      <w:pPr>
        <w:tabs>
          <w:tab w:val="center" w:pos="2738"/>
          <w:tab w:val="center" w:pos="5915"/>
        </w:tabs>
        <w:ind w:left="0" w:firstLine="0"/>
      </w:pPr>
      <w:r>
        <w:rPr>
          <w:color w:val="000000"/>
          <w:sz w:val="22"/>
        </w:rPr>
        <w:tab/>
      </w:r>
      <w:r>
        <w:t xml:space="preserve">e) Ninguna de las Anteriores es correcta. </w:t>
      </w:r>
      <w:r>
        <w:tab/>
      </w:r>
    </w:p>
    <w:p w14:paraId="078CF3F5" w14:textId="77777777" w:rsidR="0061599D" w:rsidRDefault="005674CB">
      <w:pPr>
        <w:numPr>
          <w:ilvl w:val="0"/>
          <w:numId w:val="1"/>
        </w:numPr>
        <w:spacing w:after="29"/>
        <w:ind w:hanging="369"/>
      </w:pPr>
      <w:r>
        <w:t xml:space="preserve">Para ingresar en el modo de con </w:t>
      </w:r>
      <w:proofErr w:type="spellStart"/>
      <w:r>
        <w:t>guración</w:t>
      </w:r>
      <w:proofErr w:type="spellEnd"/>
      <w:r>
        <w:t xml:space="preserve"> global se debe hacer desde:</w:t>
      </w:r>
    </w:p>
    <w:p w14:paraId="4577A5B7" w14:textId="77777777" w:rsidR="0061599D" w:rsidRDefault="005674CB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8E06758" wp14:editId="43E95231">
                <wp:extent cx="3111817" cy="2061448"/>
                <wp:effectExtent l="0" t="0" r="0" b="0"/>
                <wp:docPr id="2676" name="Group 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817" cy="2061448"/>
                          <a:chOff x="0" y="0"/>
                          <a:chExt cx="3111817" cy="2061448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3111817" cy="166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817" h="1665923">
                                <a:moveTo>
                                  <a:pt x="0" y="0"/>
                                </a:moveTo>
                                <a:lnTo>
                                  <a:pt x="3111817" y="0"/>
                                </a:lnTo>
                                <a:lnTo>
                                  <a:pt x="3111817" y="1665923"/>
                                </a:lnTo>
                                <a:lnTo>
                                  <a:pt x="0" y="166592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017520" cy="157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644366" y="1925241"/>
                            <a:ext cx="147339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D18E" w14:textId="77777777" w:rsidR="0061599D" w:rsidRDefault="00567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Modo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Usuario.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06758" id="Group 2676" o:spid="_x0000_s1034" style="width:245pt;height:162.3pt;mso-position-horizontal-relative:char;mso-position-vertical-relative:line" coordsize="31118,206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">
                <v:shape id="Shape 64" o:spid="_x0000_s1035" style="position:absolute;width:31118;height:16659;visibility:visible;mso-wrap-style:square;v-text-anchor:top" coordsize="3111817,166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" path="m,l3111817,r,1665923l,1665923,,xe" filled="f" strokecolor="#444" strokeweight=".29103mm">
                  <v:stroke miterlimit="1" joinstyle="miter"/>
                  <v:path arrowok="t" textboxrect="0,0,3111817,1665923"/>
                </v:shape>
                <v:shape id="Picture 66" o:spid="_x0000_s1036" type="#_x0000_t75" style="position:absolute;left:471;top:471;width:30175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">
                  <v:imagedata r:id="rId12" o:title=""/>
                </v:shape>
                <v:rect id="Rectangle 67" o:spid="_x0000_s1037" style="position:absolute;left:6443;top:19252;width:1473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D1BD18E" w14:textId="77777777" w:rsidR="0061599D" w:rsidRDefault="00567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Modo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Usuario.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1D41AA" w14:textId="77777777" w:rsidR="0061599D" w:rsidRDefault="005674CB">
      <w:pPr>
        <w:numPr>
          <w:ilvl w:val="1"/>
          <w:numId w:val="1"/>
        </w:numPr>
        <w:ind w:hanging="249"/>
      </w:pPr>
      <w:r>
        <w:t xml:space="preserve">Modo dinámico. </w:t>
      </w:r>
    </w:p>
    <w:p w14:paraId="6F6CC49D" w14:textId="77777777" w:rsidR="0061599D" w:rsidRDefault="005674CB">
      <w:pPr>
        <w:numPr>
          <w:ilvl w:val="1"/>
          <w:numId w:val="1"/>
        </w:numPr>
        <w:spacing w:after="293"/>
        <w:ind w:hanging="249"/>
      </w:pPr>
      <w:r>
        <w:t xml:space="preserve">Modo global. </w:t>
      </w:r>
    </w:p>
    <w:p w14:paraId="3ABF9B2B" w14:textId="258A109D" w:rsidR="0061599D" w:rsidRDefault="005674CB">
      <w:pPr>
        <w:tabs>
          <w:tab w:val="center" w:pos="1807"/>
          <w:tab w:val="center" w:pos="3946"/>
        </w:tabs>
        <w:spacing w:after="0"/>
        <w:ind w:left="0" w:firstLine="0"/>
      </w:pPr>
      <w:r>
        <w:rPr>
          <w:color w:val="000000"/>
          <w:sz w:val="22"/>
        </w:rPr>
        <w:tab/>
      </w:r>
      <w:r w:rsidRPr="00DB27FD">
        <w:rPr>
          <w:highlight w:val="yellow"/>
        </w:rPr>
        <w:t>d) Modo privilegiado.</w:t>
      </w:r>
      <w:r>
        <w:t xml:space="preserve"> </w:t>
      </w:r>
      <w:r>
        <w:tab/>
      </w:r>
    </w:p>
    <w:p w14:paraId="63B09C42" w14:textId="77777777" w:rsidR="0061599D" w:rsidRDefault="005674CB">
      <w:pPr>
        <w:numPr>
          <w:ilvl w:val="1"/>
          <w:numId w:val="2"/>
        </w:numPr>
        <w:ind w:hanging="241"/>
      </w:pPr>
      <w:r>
        <w:t xml:space="preserve">Modo protegido </w:t>
      </w:r>
    </w:p>
    <w:p w14:paraId="09676F70" w14:textId="77777777" w:rsidR="0061599D" w:rsidRDefault="005674CB">
      <w:pPr>
        <w:numPr>
          <w:ilvl w:val="1"/>
          <w:numId w:val="2"/>
        </w:numPr>
        <w:spacing w:after="372"/>
        <w:ind w:hanging="241"/>
      </w:pPr>
      <w:r>
        <w:t xml:space="preserve">Ninguna de las Anteriores es correcta. </w:t>
      </w:r>
    </w:p>
    <w:p w14:paraId="602ADEE6" w14:textId="77777777" w:rsidR="0061599D" w:rsidRDefault="005674CB">
      <w:pPr>
        <w:numPr>
          <w:ilvl w:val="0"/>
          <w:numId w:val="1"/>
        </w:numPr>
        <w:ind w:hanging="369"/>
      </w:pPr>
      <w:r>
        <w:t xml:space="preserve">Con </w:t>
      </w:r>
      <w:proofErr w:type="spellStart"/>
      <w:r>
        <w:t>guración</w:t>
      </w:r>
      <w:proofErr w:type="spellEnd"/>
      <w:r>
        <w:t xml:space="preserve"> de protocolo de Ruteo dinámico, ¿qué redes debo con </w:t>
      </w:r>
      <w:proofErr w:type="spellStart"/>
      <w:r>
        <w:t>gurar</w:t>
      </w:r>
      <w:proofErr w:type="spellEnd"/>
      <w:r>
        <w:t>?</w:t>
      </w:r>
    </w:p>
    <w:p w14:paraId="67B5F4C5" w14:textId="77777777" w:rsidR="0061599D" w:rsidRDefault="005674CB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02F69E" wp14:editId="31BBFCEA">
                <wp:extent cx="1582102" cy="1341120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102" cy="1341120"/>
                          <a:chOff x="0" y="0"/>
                          <a:chExt cx="1582102" cy="134112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582102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102" h="1341120">
                                <a:moveTo>
                                  <a:pt x="0" y="0"/>
                                </a:moveTo>
                                <a:lnTo>
                                  <a:pt x="1582102" y="0"/>
                                </a:lnTo>
                                <a:lnTo>
                                  <a:pt x="1582102" y="1341120"/>
                                </a:lnTo>
                                <a:lnTo>
                                  <a:pt x="0" y="134112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1487805" cy="1246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2" style="width:124.575pt;height:105.6pt;mso-position-horizontal-relative:char;mso-position-vertical-relative:line" coordsize="15821,13411">
                <v:shape id="Shape 93" style="position:absolute;width:15821;height:13411;left:0;top:0;" coordsize="1582102,1341120" path="m0,0l1582102,0l1582102,1341120l0,1341120x">
                  <v:stroke weight="0.825pt" endcap="flat" joinstyle="miter" miterlimit="4" on="true" color="#444444"/>
                  <v:fill on="false" color="#000000" opacity="0"/>
                </v:shape>
                <v:shape id="Picture 95" style="position:absolute;width:14878;height:12468;left:471;top:471;" filled="f">
                  <v:imagedata r:id="rId14"/>
                </v:shape>
              </v:group>
            </w:pict>
          </mc:Fallback>
        </mc:AlternateContent>
      </w:r>
    </w:p>
    <w:p w14:paraId="4A7C13E4" w14:textId="77777777" w:rsidR="0061599D" w:rsidRDefault="005674CB">
      <w:pPr>
        <w:spacing w:after="281"/>
        <w:ind w:left="1018"/>
      </w:pPr>
      <w:r>
        <w:t xml:space="preserve"> a) Las redes correspondientes a toda la red. </w:t>
      </w:r>
    </w:p>
    <w:p w14:paraId="1513E201" w14:textId="33CD9F34" w:rsidR="0061599D" w:rsidRDefault="005674CB">
      <w:pPr>
        <w:tabs>
          <w:tab w:val="center" w:pos="3102"/>
          <w:tab w:val="center" w:pos="6536"/>
        </w:tabs>
        <w:spacing w:after="0"/>
        <w:ind w:left="0" w:firstLine="0"/>
      </w:pPr>
      <w:r>
        <w:rPr>
          <w:color w:val="000000"/>
          <w:sz w:val="22"/>
        </w:rPr>
        <w:tab/>
      </w:r>
      <w:r w:rsidRPr="00DB27FD">
        <w:rPr>
          <w:highlight w:val="yellow"/>
        </w:rPr>
        <w:t xml:space="preserve">b) Las redes directamente conectadas al </w:t>
      </w:r>
      <w:proofErr w:type="spellStart"/>
      <w:r w:rsidRPr="00DB27FD">
        <w:rPr>
          <w:highlight w:val="yellow"/>
        </w:rPr>
        <w:t>Router</w:t>
      </w:r>
      <w:proofErr w:type="spellEnd"/>
      <w:r w:rsidRPr="00DB27FD">
        <w:rPr>
          <w:highlight w:val="yellow"/>
        </w:rPr>
        <w:t>.</w:t>
      </w:r>
      <w:r>
        <w:t xml:space="preserve"> </w:t>
      </w:r>
      <w:r>
        <w:tab/>
      </w:r>
    </w:p>
    <w:p w14:paraId="36D2017A" w14:textId="77777777" w:rsidR="0061599D" w:rsidRDefault="005674CB">
      <w:pPr>
        <w:numPr>
          <w:ilvl w:val="1"/>
          <w:numId w:val="3"/>
        </w:numPr>
        <w:ind w:hanging="249"/>
      </w:pPr>
      <w:r>
        <w:t xml:space="preserve">Las Subredes del Sistema Autónomo. </w:t>
      </w:r>
    </w:p>
    <w:p w14:paraId="318F793E" w14:textId="77777777" w:rsidR="0061599D" w:rsidRDefault="005674CB">
      <w:pPr>
        <w:numPr>
          <w:ilvl w:val="1"/>
          <w:numId w:val="3"/>
        </w:numPr>
        <w:ind w:hanging="249"/>
      </w:pPr>
      <w:r>
        <w:t xml:space="preserve">Las redes directamente conectadas al Firewall </w:t>
      </w:r>
    </w:p>
    <w:p w14:paraId="682B03C8" w14:textId="77777777" w:rsidR="0061599D" w:rsidRDefault="005674CB">
      <w:pPr>
        <w:numPr>
          <w:ilvl w:val="1"/>
          <w:numId w:val="3"/>
        </w:numPr>
        <w:spacing w:after="355"/>
        <w:ind w:hanging="249"/>
      </w:pPr>
      <w:r>
        <w:t xml:space="preserve">Ninguna de las Anteriores es correcta </w:t>
      </w:r>
    </w:p>
    <w:p w14:paraId="553CFBB4" w14:textId="77777777" w:rsidR="0061599D" w:rsidRDefault="005674CB">
      <w:pPr>
        <w:numPr>
          <w:ilvl w:val="0"/>
          <w:numId w:val="1"/>
        </w:numPr>
        <w:spacing w:after="29"/>
        <w:ind w:hanging="369"/>
      </w:pPr>
      <w:r>
        <w:t xml:space="preserve">¿Cuál de las siguientes opciones es correcta respecto de los comandos para con </w:t>
      </w:r>
      <w:proofErr w:type="spellStart"/>
      <w:r>
        <w:t>gurar</w:t>
      </w:r>
      <w:proofErr w:type="spellEnd"/>
      <w:r>
        <w:t xml:space="preserve"> una interfaz?</w:t>
      </w:r>
    </w:p>
    <w:p w14:paraId="1F90FF62" w14:textId="77777777" w:rsidR="0061599D" w:rsidRDefault="005674CB">
      <w:pPr>
        <w:spacing w:after="40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E27DF8" wp14:editId="73074837">
                <wp:extent cx="3709035" cy="1550670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550670"/>
                          <a:chOff x="0" y="0"/>
                          <a:chExt cx="3709035" cy="15506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709035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035" h="1550670">
                                <a:moveTo>
                                  <a:pt x="0" y="0"/>
                                </a:moveTo>
                                <a:lnTo>
                                  <a:pt x="3709035" y="0"/>
                                </a:lnTo>
                                <a:lnTo>
                                  <a:pt x="3709035" y="1550670"/>
                                </a:lnTo>
                                <a:lnTo>
                                  <a:pt x="0" y="15506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614737" cy="1456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3" style="width:292.05pt;height:122.1pt;mso-position-horizontal-relative:char;mso-position-vertical-relative:line" coordsize="37090,15506">
                <v:shape id="Shape 104" style="position:absolute;width:37090;height:15506;left:0;top:0;" coordsize="3709035,1550670" path="m0,0l3709035,0l3709035,1550670l0,1550670x">
                  <v:stroke weight="0.825pt" endcap="flat" joinstyle="miter" miterlimit="4" on="true" color="#444444"/>
                  <v:fill on="false" color="#000000" opacity="0"/>
                </v:shape>
                <v:shape id="Picture 106" style="position:absolute;width:36147;height:14563;left:471;top:471;" filled="f">
                  <v:imagedata r:id="rId16"/>
                </v:shape>
              </v:group>
            </w:pict>
          </mc:Fallback>
        </mc:AlternateContent>
      </w:r>
    </w:p>
    <w:p w14:paraId="18A22806" w14:textId="77777777" w:rsidR="0061599D" w:rsidRPr="005674CB" w:rsidRDefault="005674CB">
      <w:pPr>
        <w:spacing w:after="324"/>
        <w:ind w:left="1018"/>
        <w:rPr>
          <w:lang w:val="en-US"/>
        </w:rPr>
      </w:pPr>
      <w:r w:rsidRPr="005674CB">
        <w:rPr>
          <w:lang w:val="en-US"/>
        </w:rPr>
        <w:t xml:space="preserve"> a) (</w:t>
      </w:r>
      <w:proofErr w:type="spellStart"/>
      <w:r w:rsidRPr="005674CB">
        <w:rPr>
          <w:lang w:val="en-US"/>
        </w:rPr>
        <w:t>Router_con</w:t>
      </w:r>
      <w:proofErr w:type="spellEnd"/>
      <w:r w:rsidRPr="005674CB">
        <w:rPr>
          <w:lang w:val="en-US"/>
        </w:rPr>
        <w:t xml:space="preserve"> </w:t>
      </w:r>
      <w:proofErr w:type="gramStart"/>
      <w:r w:rsidRPr="005674CB">
        <w:rPr>
          <w:lang w:val="en-US"/>
        </w:rPr>
        <w:t>g)#</w:t>
      </w:r>
      <w:proofErr w:type="gramEnd"/>
      <w:r w:rsidRPr="005674CB">
        <w:rPr>
          <w:lang w:val="en-US"/>
        </w:rPr>
        <w:t xml:space="preserve"> interface serial 0/0 (</w:t>
      </w:r>
      <w:proofErr w:type="spellStart"/>
      <w:r w:rsidRPr="005674CB">
        <w:rPr>
          <w:lang w:val="en-US"/>
        </w:rPr>
        <w:t>Router_con</w:t>
      </w:r>
      <w:proofErr w:type="spellEnd"/>
      <w:r w:rsidRPr="005674CB">
        <w:rPr>
          <w:lang w:val="en-US"/>
        </w:rPr>
        <w:t xml:space="preserve"> g)# Ip address 192.168.1.2 255.255.0 </w:t>
      </w:r>
    </w:p>
    <w:p w14:paraId="1FE6245B" w14:textId="72616B06" w:rsidR="0061599D" w:rsidRPr="009A0BDB" w:rsidRDefault="005674CB">
      <w:pPr>
        <w:spacing w:after="0"/>
        <w:ind w:left="538"/>
        <w:rPr>
          <w:highlight w:val="yellow"/>
          <w:lang w:val="en-US"/>
        </w:rPr>
      </w:pPr>
      <w:r w:rsidRPr="009A0BDB">
        <w:rPr>
          <w:highlight w:val="yellow"/>
          <w:lang w:val="en-US"/>
        </w:rPr>
        <w:t>b) (</w:t>
      </w:r>
      <w:proofErr w:type="spellStart"/>
      <w:r w:rsidRPr="009A0BDB">
        <w:rPr>
          <w:highlight w:val="yellow"/>
          <w:lang w:val="en-US"/>
        </w:rPr>
        <w:t>Router_con</w:t>
      </w:r>
      <w:proofErr w:type="spellEnd"/>
      <w:r w:rsidRPr="009A0BDB">
        <w:rPr>
          <w:highlight w:val="yellow"/>
          <w:lang w:val="en-US"/>
        </w:rPr>
        <w:t xml:space="preserve"> </w:t>
      </w:r>
      <w:proofErr w:type="gramStart"/>
      <w:r w:rsidRPr="009A0BDB">
        <w:rPr>
          <w:highlight w:val="yellow"/>
          <w:lang w:val="en-US"/>
        </w:rPr>
        <w:t>g)#</w:t>
      </w:r>
      <w:proofErr w:type="gramEnd"/>
      <w:r w:rsidRPr="009A0BDB">
        <w:rPr>
          <w:highlight w:val="yellow"/>
          <w:lang w:val="en-US"/>
        </w:rPr>
        <w:t xml:space="preserve"> interface serial 0/0 (</w:t>
      </w:r>
      <w:proofErr w:type="spellStart"/>
      <w:r w:rsidRPr="009A0BDB">
        <w:rPr>
          <w:highlight w:val="yellow"/>
          <w:lang w:val="en-US"/>
        </w:rPr>
        <w:t>Router_con</w:t>
      </w:r>
      <w:proofErr w:type="spellEnd"/>
      <w:r w:rsidRPr="009A0BDB">
        <w:rPr>
          <w:highlight w:val="yellow"/>
          <w:lang w:val="en-US"/>
        </w:rPr>
        <w:t xml:space="preserve"> </w:t>
      </w:r>
      <w:proofErr w:type="spellStart"/>
      <w:r w:rsidRPr="009A0BDB">
        <w:rPr>
          <w:highlight w:val="yellow"/>
          <w:lang w:val="en-US"/>
        </w:rPr>
        <w:t>g_if</w:t>
      </w:r>
      <w:proofErr w:type="spellEnd"/>
      <w:r w:rsidRPr="009A0BDB">
        <w:rPr>
          <w:highlight w:val="yellow"/>
          <w:lang w:val="en-US"/>
        </w:rPr>
        <w:t>)# Ip address 192.168.1.2</w:t>
      </w:r>
    </w:p>
    <w:p w14:paraId="5B0D770C" w14:textId="1E53BCEB" w:rsidR="0061599D" w:rsidRDefault="005674CB">
      <w:pPr>
        <w:tabs>
          <w:tab w:val="center" w:pos="1215"/>
          <w:tab w:val="center" w:pos="2761"/>
        </w:tabs>
        <w:ind w:left="0" w:firstLine="0"/>
      </w:pPr>
      <w:r w:rsidRPr="009A0BDB">
        <w:rPr>
          <w:color w:val="000000"/>
          <w:sz w:val="22"/>
          <w:highlight w:val="yellow"/>
          <w:lang w:val="en-US"/>
        </w:rPr>
        <w:tab/>
      </w:r>
      <w:r w:rsidRPr="009A0BDB">
        <w:rPr>
          <w:highlight w:val="yellow"/>
        </w:rPr>
        <w:t>255.255.255.0</w:t>
      </w:r>
      <w:r>
        <w:t xml:space="preserve"> </w:t>
      </w:r>
      <w:r>
        <w:tab/>
      </w:r>
    </w:p>
    <w:p w14:paraId="2E9CE5D8" w14:textId="77777777" w:rsidR="0061599D" w:rsidRPr="005674CB" w:rsidRDefault="005674CB">
      <w:pPr>
        <w:numPr>
          <w:ilvl w:val="1"/>
          <w:numId w:val="4"/>
        </w:numPr>
        <w:spacing w:after="42"/>
        <w:ind w:hanging="249"/>
        <w:rPr>
          <w:lang w:val="en-US"/>
        </w:rPr>
      </w:pPr>
      <w:r w:rsidRPr="005674CB">
        <w:rPr>
          <w:lang w:val="en-US"/>
        </w:rPr>
        <w:lastRenderedPageBreak/>
        <w:t>(</w:t>
      </w:r>
      <w:proofErr w:type="spellStart"/>
      <w:r w:rsidRPr="005674CB">
        <w:rPr>
          <w:lang w:val="en-US"/>
        </w:rPr>
        <w:t>Router_con</w:t>
      </w:r>
      <w:proofErr w:type="spellEnd"/>
      <w:r w:rsidRPr="005674CB">
        <w:rPr>
          <w:lang w:val="en-US"/>
        </w:rPr>
        <w:t xml:space="preserve"> </w:t>
      </w:r>
      <w:proofErr w:type="gramStart"/>
      <w:r w:rsidRPr="005674CB">
        <w:rPr>
          <w:lang w:val="en-US"/>
        </w:rPr>
        <w:t>g)#</w:t>
      </w:r>
      <w:proofErr w:type="gramEnd"/>
      <w:r w:rsidRPr="005674CB">
        <w:rPr>
          <w:lang w:val="en-US"/>
        </w:rPr>
        <w:t xml:space="preserve"> interface </w:t>
      </w:r>
      <w:proofErr w:type="spellStart"/>
      <w:r w:rsidRPr="005674CB">
        <w:rPr>
          <w:lang w:val="en-US"/>
        </w:rPr>
        <w:t>serial_ethernet</w:t>
      </w:r>
      <w:proofErr w:type="spellEnd"/>
      <w:r w:rsidRPr="005674CB">
        <w:rPr>
          <w:lang w:val="en-US"/>
        </w:rPr>
        <w:t xml:space="preserve"> 0/0 (</w:t>
      </w:r>
      <w:proofErr w:type="spellStart"/>
      <w:r w:rsidRPr="005674CB">
        <w:rPr>
          <w:lang w:val="en-US"/>
        </w:rPr>
        <w:t>Router_con</w:t>
      </w:r>
      <w:proofErr w:type="spellEnd"/>
      <w:r w:rsidRPr="005674CB">
        <w:rPr>
          <w:lang w:val="en-US"/>
        </w:rPr>
        <w:t xml:space="preserve"> </w:t>
      </w:r>
      <w:proofErr w:type="spellStart"/>
      <w:r w:rsidRPr="005674CB">
        <w:rPr>
          <w:lang w:val="en-US"/>
        </w:rPr>
        <w:t>g_if</w:t>
      </w:r>
      <w:proofErr w:type="spellEnd"/>
      <w:r w:rsidRPr="005674CB">
        <w:rPr>
          <w:lang w:val="en-US"/>
        </w:rPr>
        <w:t>)# Ip address 192.168.1.2</w:t>
      </w:r>
    </w:p>
    <w:p w14:paraId="542A6B2E" w14:textId="77777777" w:rsidR="0061599D" w:rsidRDefault="005674CB">
      <w:pPr>
        <w:ind w:left="538"/>
      </w:pPr>
      <w:r>
        <w:t xml:space="preserve">255.255.255.0 </w:t>
      </w:r>
    </w:p>
    <w:p w14:paraId="7A5EAA22" w14:textId="77777777" w:rsidR="0061599D" w:rsidRDefault="005674CB">
      <w:pPr>
        <w:numPr>
          <w:ilvl w:val="1"/>
          <w:numId w:val="4"/>
        </w:numPr>
        <w:spacing w:after="372"/>
        <w:ind w:hanging="249"/>
      </w:pPr>
      <w:r>
        <w:t xml:space="preserve">Ninguna de las Anteriores es Correcta. </w:t>
      </w:r>
    </w:p>
    <w:p w14:paraId="1CB1E62C" w14:textId="77777777" w:rsidR="0061599D" w:rsidRDefault="005674CB">
      <w:pPr>
        <w:numPr>
          <w:ilvl w:val="0"/>
          <w:numId w:val="1"/>
        </w:numPr>
        <w:spacing w:after="24"/>
        <w:ind w:hanging="369"/>
      </w:pPr>
      <w:r>
        <w:t xml:space="preserve">Protocolos de Ruteo Dinámico: ¿Cuál de los siguientes Comandos es válido para la con </w:t>
      </w:r>
      <w:proofErr w:type="spellStart"/>
      <w:r>
        <w:t>guración</w:t>
      </w:r>
      <w:proofErr w:type="spellEnd"/>
      <w:r>
        <w:t xml:space="preserve"> </w:t>
      </w:r>
      <w:proofErr w:type="gramStart"/>
      <w:r>
        <w:t>delos</w:t>
      </w:r>
      <w:proofErr w:type="gramEnd"/>
      <w:r>
        <w:t xml:space="preserve"> protocolos de enrutamiento dinámico?</w:t>
      </w:r>
    </w:p>
    <w:p w14:paraId="6FD7D75C" w14:textId="77777777" w:rsidR="0061599D" w:rsidRDefault="005674CB">
      <w:pPr>
        <w:spacing w:after="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6A5DDD" wp14:editId="009FD91B">
                <wp:extent cx="4096702" cy="2367915"/>
                <wp:effectExtent l="0" t="0" r="0" b="0"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702" cy="2367915"/>
                          <a:chOff x="0" y="0"/>
                          <a:chExt cx="4096702" cy="2367915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4096702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702" h="2367915">
                                <a:moveTo>
                                  <a:pt x="0" y="0"/>
                                </a:moveTo>
                                <a:lnTo>
                                  <a:pt x="4096702" y="0"/>
                                </a:lnTo>
                                <a:lnTo>
                                  <a:pt x="4096702" y="2367915"/>
                                </a:lnTo>
                                <a:lnTo>
                                  <a:pt x="0" y="236791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002404" cy="22736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4" style="width:322.575pt;height:186.45pt;mso-position-horizontal-relative:char;mso-position-vertical-relative:line" coordsize="40967,23679">
                <v:shape id="Shape 117" style="position:absolute;width:40967;height:23679;left:0;top:0;" coordsize="4096702,2367915" path="m0,0l4096702,0l4096702,2367915l0,2367915x">
                  <v:stroke weight="0.825pt" endcap="flat" joinstyle="miter" miterlimit="4" on="true" color="#444444"/>
                  <v:fill on="false" color="#000000" opacity="0"/>
                </v:shape>
                <v:shape id="Picture 119" style="position:absolute;width:40024;height:22736;left:471;top:471;" filled="f">
                  <v:imagedata r:id="rId18"/>
                </v:shape>
              </v:group>
            </w:pict>
          </mc:Fallback>
        </mc:AlternateContent>
      </w:r>
    </w:p>
    <w:p w14:paraId="466DD929" w14:textId="77777777" w:rsidR="0061599D" w:rsidRPr="005674CB" w:rsidRDefault="005674CB">
      <w:pPr>
        <w:spacing w:after="294"/>
        <w:ind w:left="1018"/>
        <w:rPr>
          <w:lang w:val="en-US"/>
        </w:rPr>
      </w:pPr>
      <w:r w:rsidRPr="005674CB">
        <w:rPr>
          <w:lang w:val="en-US"/>
        </w:rPr>
        <w:t xml:space="preserve"> a) Network RIP </w:t>
      </w:r>
    </w:p>
    <w:p w14:paraId="7F30D3BB" w14:textId="7F62E2E9" w:rsidR="0061599D" w:rsidRPr="00DB27FD" w:rsidRDefault="005674CB">
      <w:pPr>
        <w:tabs>
          <w:tab w:val="center" w:pos="1955"/>
          <w:tab w:val="center" w:pos="4242"/>
        </w:tabs>
        <w:spacing w:after="0"/>
        <w:ind w:left="0" w:firstLine="0"/>
        <w:rPr>
          <w:lang w:val="en-US"/>
        </w:rPr>
      </w:pPr>
      <w:r w:rsidRPr="005674CB">
        <w:rPr>
          <w:color w:val="000000"/>
          <w:sz w:val="22"/>
          <w:lang w:val="en-US"/>
        </w:rPr>
        <w:tab/>
      </w:r>
      <w:r w:rsidRPr="009A0BDB">
        <w:rPr>
          <w:highlight w:val="yellow"/>
          <w:lang w:val="en-US"/>
        </w:rPr>
        <w:t>b) Network “Nro.de red”.</w:t>
      </w:r>
      <w:r w:rsidRPr="005674CB">
        <w:rPr>
          <w:lang w:val="en-US"/>
        </w:rPr>
        <w:t xml:space="preserve"> </w:t>
      </w:r>
      <w:r w:rsidRPr="005674CB">
        <w:rPr>
          <w:lang w:val="en-US"/>
        </w:rPr>
        <w:tab/>
      </w:r>
    </w:p>
    <w:p w14:paraId="0F37A4F9" w14:textId="77777777" w:rsidR="0061599D" w:rsidRDefault="005674CB">
      <w:pPr>
        <w:numPr>
          <w:ilvl w:val="1"/>
          <w:numId w:val="10"/>
        </w:numPr>
        <w:ind w:hanging="249"/>
      </w:pPr>
      <w:r>
        <w:t xml:space="preserve">Network </w:t>
      </w:r>
      <w:proofErr w:type="spellStart"/>
      <w:r>
        <w:t>Sist</w:t>
      </w:r>
      <w:proofErr w:type="spellEnd"/>
      <w:r>
        <w:t xml:space="preserve"> </w:t>
      </w:r>
      <w:proofErr w:type="spellStart"/>
      <w:r>
        <w:t>Autonomo</w:t>
      </w:r>
      <w:proofErr w:type="spellEnd"/>
      <w:r>
        <w:t xml:space="preserve">. </w:t>
      </w:r>
    </w:p>
    <w:p w14:paraId="64C097A2" w14:textId="77777777" w:rsidR="0061599D" w:rsidRDefault="005674CB">
      <w:pPr>
        <w:numPr>
          <w:ilvl w:val="1"/>
          <w:numId w:val="10"/>
        </w:numPr>
        <w:ind w:hanging="249"/>
      </w:pPr>
      <w:r>
        <w:t>Network “</w:t>
      </w:r>
      <w:proofErr w:type="spellStart"/>
      <w:r>
        <w:t>Nro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+ </w:t>
      </w:r>
      <w:proofErr w:type="gramStart"/>
      <w:r>
        <w:t>Máscara“</w:t>
      </w:r>
      <w:proofErr w:type="gramEnd"/>
      <w:r>
        <w:t xml:space="preserve">. </w:t>
      </w:r>
    </w:p>
    <w:p w14:paraId="4B85FE03" w14:textId="77777777" w:rsidR="0061599D" w:rsidRDefault="005674CB">
      <w:pPr>
        <w:numPr>
          <w:ilvl w:val="1"/>
          <w:numId w:val="10"/>
        </w:numPr>
        <w:spacing w:after="372"/>
        <w:ind w:hanging="249"/>
      </w:pPr>
      <w:r>
        <w:t xml:space="preserve">Ninguna de las Anteriores es correcta. </w:t>
      </w:r>
    </w:p>
    <w:p w14:paraId="6E6EA2F6" w14:textId="77777777" w:rsidR="0061599D" w:rsidRDefault="005674CB">
      <w:pPr>
        <w:numPr>
          <w:ilvl w:val="0"/>
          <w:numId w:val="1"/>
        </w:numPr>
        <w:spacing w:after="13"/>
        <w:ind w:hanging="369"/>
      </w:pPr>
      <w:r>
        <w:t>Protocolos de Ruteo Dinámico: ¿Cuál de las siguientes opciones es verdadera?:</w:t>
      </w:r>
    </w:p>
    <w:p w14:paraId="256EAA76" w14:textId="77777777" w:rsidR="0061599D" w:rsidRDefault="005674C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5890FE" wp14:editId="53BF0BE2">
                <wp:extent cx="3646170" cy="3025375"/>
                <wp:effectExtent l="0" t="0" r="0" b="0"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170" cy="3025375"/>
                          <a:chOff x="0" y="0"/>
                          <a:chExt cx="3646170" cy="3025375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3646170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170" h="2619375">
                                <a:moveTo>
                                  <a:pt x="0" y="0"/>
                                </a:moveTo>
                                <a:lnTo>
                                  <a:pt x="3646170" y="0"/>
                                </a:lnTo>
                                <a:lnTo>
                                  <a:pt x="3646170" y="2619375"/>
                                </a:lnTo>
                                <a:lnTo>
                                  <a:pt x="0" y="261937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3551872" cy="2525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644366" y="2889170"/>
                            <a:ext cx="2680984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D89E3" w14:textId="77777777" w:rsidR="0061599D" w:rsidRDefault="00567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RIP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–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Vector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Distancia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Enlace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890FE" id="Group 2939" o:spid="_x0000_s1038" style="width:287.1pt;height:238.2pt;mso-position-horizontal-relative:char;mso-position-vertical-relative:line" coordsize="36461,302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">
                <v:shape id="Shape 148" o:spid="_x0000_s1039" style="position:absolute;width:36461;height:26193;visibility:visible;mso-wrap-style:square;v-text-anchor:top" coordsize="3646170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" path="m,l3646170,r,2619375l,2619375,,xe" filled="f" strokecolor="#444" strokeweight=".29103mm">
                  <v:stroke miterlimit="1" joinstyle="miter"/>
                  <v:path arrowok="t" textboxrect="0,0,3646170,2619375"/>
                </v:shape>
                <v:shape id="Picture 150" o:spid="_x0000_s1040" type="#_x0000_t75" style="position:absolute;left:471;top:471;width:35519;height:25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">
                  <v:imagedata r:id="rId20" o:title=""/>
                </v:shape>
                <v:rect id="Rectangle 151" o:spid="_x0000_s1041" style="position:absolute;left:6443;top:28891;width:2681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6AD89E3" w14:textId="77777777" w:rsidR="0061599D" w:rsidRDefault="00567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a)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RIP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–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Vector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Distancia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Enlace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8E2458" w14:textId="77777777" w:rsidR="0061599D" w:rsidRPr="009A0BDB" w:rsidRDefault="005674CB">
      <w:pPr>
        <w:numPr>
          <w:ilvl w:val="1"/>
          <w:numId w:val="1"/>
        </w:numPr>
        <w:spacing w:after="294"/>
        <w:ind w:hanging="249"/>
        <w:rPr>
          <w:highlight w:val="yellow"/>
        </w:rPr>
      </w:pPr>
      <w:r w:rsidRPr="009A0BDB">
        <w:rPr>
          <w:highlight w:val="yellow"/>
        </w:rPr>
        <w:t xml:space="preserve">EIRGP - Estado de Enlace </w:t>
      </w:r>
    </w:p>
    <w:p w14:paraId="651515A3" w14:textId="3DFC717D" w:rsidR="0061599D" w:rsidRDefault="005674CB">
      <w:pPr>
        <w:tabs>
          <w:tab w:val="center" w:pos="1981"/>
          <w:tab w:val="center" w:pos="4293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c) OSPF – Estado enlace </w:t>
      </w:r>
      <w:r>
        <w:tab/>
      </w:r>
    </w:p>
    <w:p w14:paraId="74EC0DF7" w14:textId="77777777" w:rsidR="0061599D" w:rsidRDefault="005674CB">
      <w:pPr>
        <w:numPr>
          <w:ilvl w:val="1"/>
          <w:numId w:val="11"/>
        </w:numPr>
        <w:ind w:hanging="249"/>
      </w:pPr>
      <w:r>
        <w:t xml:space="preserve">BGP – Vector distancia Mejorado </w:t>
      </w:r>
    </w:p>
    <w:p w14:paraId="1EE0B152" w14:textId="77777777" w:rsidR="0061599D" w:rsidRDefault="005674CB">
      <w:pPr>
        <w:numPr>
          <w:ilvl w:val="1"/>
          <w:numId w:val="11"/>
        </w:numPr>
        <w:spacing w:after="372"/>
        <w:ind w:hanging="249"/>
      </w:pPr>
      <w:r>
        <w:t xml:space="preserve">Ninguna de las Anteriores es correcta. </w:t>
      </w:r>
    </w:p>
    <w:p w14:paraId="2CFF628B" w14:textId="77777777" w:rsidR="0061599D" w:rsidRDefault="005674CB">
      <w:pPr>
        <w:numPr>
          <w:ilvl w:val="0"/>
          <w:numId w:val="1"/>
        </w:numPr>
        <w:spacing w:after="13"/>
        <w:ind w:hanging="369"/>
      </w:pPr>
      <w:r>
        <w:lastRenderedPageBreak/>
        <w:t>Dado el siguiente esquema determinar cuál es la ruta estática correcta.</w:t>
      </w:r>
    </w:p>
    <w:p w14:paraId="5C743A79" w14:textId="77777777" w:rsidR="0061599D" w:rsidRDefault="005674CB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37B780" wp14:editId="6B879C4A">
                <wp:extent cx="5710237" cy="1466847"/>
                <wp:effectExtent l="0" t="0" r="0" b="0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37" cy="1466847"/>
                          <a:chOff x="0" y="0"/>
                          <a:chExt cx="5710237" cy="1466847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710237" cy="146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37" h="1466847">
                                <a:moveTo>
                                  <a:pt x="0" y="0"/>
                                </a:moveTo>
                                <a:lnTo>
                                  <a:pt x="5710237" y="0"/>
                                </a:lnTo>
                                <a:lnTo>
                                  <a:pt x="5710237" y="1466847"/>
                                </a:lnTo>
                                <a:lnTo>
                                  <a:pt x="0" y="146684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4"/>
                            <a:ext cx="5615939" cy="1372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0" style="width:449.625pt;height:115.5pt;mso-position-horizontal-relative:char;mso-position-vertical-relative:line" coordsize="57102,14668">
                <v:shape id="Shape 159" style="position:absolute;width:57102;height:14668;left:0;top:0;" coordsize="5710237,1466847" path="m0,0l5710237,0l5710237,1466847l0,1466847x">
                  <v:stroke weight="0.825pt" endcap="flat" joinstyle="miter" miterlimit="4" on="true" color="#444444"/>
                  <v:fill on="false" color="#000000" opacity="0"/>
                </v:shape>
                <v:shape id="Picture 161" style="position:absolute;width:56159;height:13725;left:471;top:471;" filled="f">
                  <v:imagedata r:id="rId22"/>
                </v:shape>
              </v:group>
            </w:pict>
          </mc:Fallback>
        </mc:AlternateContent>
      </w:r>
    </w:p>
    <w:p w14:paraId="71F414D6" w14:textId="01350D12" w:rsidR="0061599D" w:rsidRDefault="005674CB">
      <w:pPr>
        <w:numPr>
          <w:ilvl w:val="1"/>
          <w:numId w:val="8"/>
        </w:numPr>
        <w:ind w:hanging="2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20.0.0.0 255.0.0.0 172.168.1.1 </w:t>
      </w:r>
      <w:r>
        <w:tab/>
      </w:r>
    </w:p>
    <w:p w14:paraId="3BD050A0" w14:textId="77777777" w:rsidR="0061599D" w:rsidRPr="000F220E" w:rsidRDefault="005674CB">
      <w:pPr>
        <w:numPr>
          <w:ilvl w:val="1"/>
          <w:numId w:val="8"/>
        </w:numPr>
        <w:spacing w:after="297"/>
        <w:ind w:hanging="248"/>
        <w:rPr>
          <w:highlight w:val="yellow"/>
        </w:rPr>
      </w:pPr>
      <w:proofErr w:type="spellStart"/>
      <w:r w:rsidRPr="000F220E">
        <w:rPr>
          <w:highlight w:val="yellow"/>
        </w:rPr>
        <w:t>ip</w:t>
      </w:r>
      <w:proofErr w:type="spellEnd"/>
      <w:r w:rsidRPr="000F220E">
        <w:rPr>
          <w:highlight w:val="yellow"/>
        </w:rPr>
        <w:t xml:space="preserve"> </w:t>
      </w:r>
      <w:proofErr w:type="spellStart"/>
      <w:r w:rsidRPr="000F220E">
        <w:rPr>
          <w:highlight w:val="yellow"/>
        </w:rPr>
        <w:t>route</w:t>
      </w:r>
      <w:proofErr w:type="spellEnd"/>
      <w:r w:rsidRPr="000F220E">
        <w:rPr>
          <w:highlight w:val="yellow"/>
        </w:rPr>
        <w:t xml:space="preserve"> 20.0.0.0 255.0.0.0 192.168.1.1 </w:t>
      </w:r>
    </w:p>
    <w:p w14:paraId="41B1DFC5" w14:textId="0815591F" w:rsidR="0061599D" w:rsidRDefault="005674CB">
      <w:pPr>
        <w:tabs>
          <w:tab w:val="center" w:pos="2760"/>
          <w:tab w:val="center" w:pos="5959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c)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20.0.0.0 255.0.0.0 222.168.1.1 </w:t>
      </w:r>
      <w:r>
        <w:tab/>
      </w:r>
    </w:p>
    <w:p w14:paraId="5FE253A5" w14:textId="77777777" w:rsidR="0061599D" w:rsidRDefault="005674CB">
      <w:pPr>
        <w:numPr>
          <w:ilvl w:val="1"/>
          <w:numId w:val="9"/>
        </w:numPr>
        <w:ind w:hanging="249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20.0.0.0 255.0.0.0 072.168.1.1 </w:t>
      </w:r>
    </w:p>
    <w:p w14:paraId="08AFBAEF" w14:textId="77777777" w:rsidR="0061599D" w:rsidRDefault="005674CB">
      <w:pPr>
        <w:numPr>
          <w:ilvl w:val="1"/>
          <w:numId w:val="9"/>
        </w:numPr>
        <w:ind w:hanging="249"/>
      </w:pPr>
      <w:r>
        <w:t xml:space="preserve">Ninguna de las Anteriores es correcta. </w:t>
      </w:r>
    </w:p>
    <w:p w14:paraId="58A31C11" w14:textId="77777777" w:rsidR="0061599D" w:rsidRDefault="005674CB">
      <w:pPr>
        <w:numPr>
          <w:ilvl w:val="0"/>
          <w:numId w:val="1"/>
        </w:numPr>
        <w:spacing w:after="29"/>
        <w:ind w:hanging="369"/>
      </w:pPr>
      <w:r>
        <w:t>Comandos de Cisco: indique la secuencia correcta de comandos para iniciar el uso del modo Global:</w:t>
      </w:r>
    </w:p>
    <w:p w14:paraId="0478AFB1" w14:textId="77777777" w:rsidR="0061599D" w:rsidRDefault="005674CB">
      <w:pPr>
        <w:spacing w:after="40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83A736" wp14:editId="71B2A4D8">
                <wp:extent cx="2860357" cy="722945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357" cy="722945"/>
                          <a:chOff x="0" y="0"/>
                          <a:chExt cx="2860357" cy="72294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2860357" cy="72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357" h="722945">
                                <a:moveTo>
                                  <a:pt x="0" y="0"/>
                                </a:moveTo>
                                <a:lnTo>
                                  <a:pt x="2860357" y="0"/>
                                </a:lnTo>
                                <a:lnTo>
                                  <a:pt x="2860357" y="722945"/>
                                </a:lnTo>
                                <a:lnTo>
                                  <a:pt x="0" y="72294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2766060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1" style="width:225.225pt;height:56.9248pt;mso-position-horizontal-relative:char;mso-position-vertical-relative:line" coordsize="28603,7229">
                <v:shape id="Shape 194" style="position:absolute;width:28603;height:7229;left:0;top:0;" coordsize="2860357,722945" path="m0,0l2860357,0l2860357,722945l0,722945x">
                  <v:stroke weight="0.825pt" endcap="flat" joinstyle="miter" miterlimit="4" on="true" color="#444444"/>
                  <v:fill on="false" color="#000000" opacity="0"/>
                </v:shape>
                <v:shape id="Picture 196" style="position:absolute;width:27660;height:6286;left:471;top:471;" filled="f">
                  <v:imagedata r:id="rId24"/>
                </v:shape>
              </v:group>
            </w:pict>
          </mc:Fallback>
        </mc:AlternateContent>
      </w:r>
    </w:p>
    <w:p w14:paraId="24F8C1EA" w14:textId="77777777" w:rsidR="0061599D" w:rsidRPr="005674CB" w:rsidRDefault="005674CB">
      <w:pPr>
        <w:spacing w:after="299"/>
        <w:ind w:left="1018"/>
        <w:rPr>
          <w:lang w:val="en-US"/>
        </w:rPr>
      </w:pPr>
      <w:r w:rsidRPr="005674CB">
        <w:rPr>
          <w:lang w:val="en-US"/>
        </w:rPr>
        <w:t xml:space="preserve"> a) Router&gt;; enable; Router# con </w:t>
      </w:r>
      <w:proofErr w:type="spellStart"/>
      <w:r w:rsidRPr="005674CB">
        <w:rPr>
          <w:lang w:val="en-US"/>
        </w:rPr>
        <w:t>gure</w:t>
      </w:r>
      <w:proofErr w:type="spellEnd"/>
      <w:r w:rsidRPr="005674CB">
        <w:rPr>
          <w:lang w:val="en-US"/>
        </w:rPr>
        <w:t xml:space="preserve"> terminal -&gt; </w:t>
      </w:r>
      <w:proofErr w:type="gramStart"/>
      <w:r w:rsidRPr="005674CB">
        <w:rPr>
          <w:lang w:val="en-US"/>
        </w:rPr>
        <w:t>Router(</w:t>
      </w:r>
      <w:proofErr w:type="gramEnd"/>
      <w:r w:rsidRPr="005674CB">
        <w:rPr>
          <w:lang w:val="en-US"/>
        </w:rPr>
        <w:t xml:space="preserve">con </w:t>
      </w:r>
      <w:proofErr w:type="spellStart"/>
      <w:r w:rsidRPr="005674CB">
        <w:rPr>
          <w:lang w:val="en-US"/>
        </w:rPr>
        <w:t>g_if</w:t>
      </w:r>
      <w:proofErr w:type="spellEnd"/>
      <w:r w:rsidRPr="005674CB">
        <w:rPr>
          <w:lang w:val="en-US"/>
        </w:rPr>
        <w:t xml:space="preserve">)# </w:t>
      </w:r>
    </w:p>
    <w:p w14:paraId="7633F2B7" w14:textId="5EC6448A" w:rsidR="0061599D" w:rsidRPr="005674CB" w:rsidRDefault="005674CB">
      <w:pPr>
        <w:tabs>
          <w:tab w:val="center" w:pos="3874"/>
          <w:tab w:val="center" w:pos="8080"/>
        </w:tabs>
        <w:spacing w:after="0"/>
        <w:ind w:left="0" w:firstLine="0"/>
        <w:rPr>
          <w:lang w:val="en-US"/>
        </w:rPr>
      </w:pPr>
      <w:r>
        <w:rPr>
          <w:color w:val="000000"/>
          <w:sz w:val="22"/>
          <w:lang w:val="en-US"/>
        </w:rPr>
        <w:t xml:space="preserve">                    </w:t>
      </w:r>
      <w:r w:rsidRPr="005674CB">
        <w:rPr>
          <w:lang w:val="en-US"/>
        </w:rPr>
        <w:t xml:space="preserve">b) </w:t>
      </w:r>
      <w:r w:rsidRPr="00FE0EDB">
        <w:rPr>
          <w:highlight w:val="yellow"/>
          <w:lang w:val="en-US"/>
        </w:rPr>
        <w:t xml:space="preserve">Router&gt;; enable; Router# con </w:t>
      </w:r>
      <w:proofErr w:type="spellStart"/>
      <w:r w:rsidRPr="00FE0EDB">
        <w:rPr>
          <w:highlight w:val="yellow"/>
          <w:lang w:val="en-US"/>
        </w:rPr>
        <w:t>gure</w:t>
      </w:r>
      <w:proofErr w:type="spellEnd"/>
      <w:r w:rsidRPr="00FE0EDB">
        <w:rPr>
          <w:highlight w:val="yellow"/>
          <w:lang w:val="en-US"/>
        </w:rPr>
        <w:t xml:space="preserve"> terminal -&gt; </w:t>
      </w:r>
      <w:proofErr w:type="gramStart"/>
      <w:r w:rsidRPr="00FE0EDB">
        <w:rPr>
          <w:highlight w:val="yellow"/>
          <w:lang w:val="en-US"/>
        </w:rPr>
        <w:t>Router(</w:t>
      </w:r>
      <w:proofErr w:type="gramEnd"/>
      <w:r w:rsidRPr="00FE0EDB">
        <w:rPr>
          <w:highlight w:val="yellow"/>
          <w:lang w:val="en-US"/>
        </w:rPr>
        <w:t>con g)#</w:t>
      </w:r>
      <w:r w:rsidRPr="005674CB">
        <w:rPr>
          <w:lang w:val="en-US"/>
        </w:rPr>
        <w:t xml:space="preserve"> </w:t>
      </w:r>
      <w:r w:rsidRPr="005674CB">
        <w:rPr>
          <w:lang w:val="en-US"/>
        </w:rPr>
        <w:tab/>
      </w:r>
    </w:p>
    <w:p w14:paraId="41F345F9" w14:textId="77777777" w:rsidR="0061599D" w:rsidRPr="005674CB" w:rsidRDefault="005674CB">
      <w:pPr>
        <w:numPr>
          <w:ilvl w:val="1"/>
          <w:numId w:val="7"/>
        </w:numPr>
        <w:ind w:hanging="249"/>
        <w:rPr>
          <w:lang w:val="en-US"/>
        </w:rPr>
      </w:pPr>
      <w:r w:rsidRPr="005674CB">
        <w:rPr>
          <w:lang w:val="en-US"/>
        </w:rPr>
        <w:t xml:space="preserve">Router&gt;; enable; Router# con </w:t>
      </w:r>
      <w:proofErr w:type="spellStart"/>
      <w:r w:rsidRPr="005674CB">
        <w:rPr>
          <w:lang w:val="en-US"/>
        </w:rPr>
        <w:t>gure</w:t>
      </w:r>
      <w:proofErr w:type="spellEnd"/>
      <w:r w:rsidRPr="005674CB">
        <w:rPr>
          <w:lang w:val="en-US"/>
        </w:rPr>
        <w:t xml:space="preserve"> interface -&gt; </w:t>
      </w:r>
      <w:proofErr w:type="gramStart"/>
      <w:r w:rsidRPr="005674CB">
        <w:rPr>
          <w:lang w:val="en-US"/>
        </w:rPr>
        <w:t>Router(</w:t>
      </w:r>
      <w:proofErr w:type="gramEnd"/>
      <w:r w:rsidRPr="005674CB">
        <w:rPr>
          <w:lang w:val="en-US"/>
        </w:rPr>
        <w:t xml:space="preserve">con g) # </w:t>
      </w:r>
    </w:p>
    <w:p w14:paraId="2CD04616" w14:textId="77777777" w:rsidR="0061599D" w:rsidRDefault="005674CB">
      <w:pPr>
        <w:numPr>
          <w:ilvl w:val="1"/>
          <w:numId w:val="7"/>
        </w:numPr>
        <w:ind w:hanging="249"/>
      </w:pPr>
      <w:proofErr w:type="spellStart"/>
      <w:r>
        <w:t>Router</w:t>
      </w:r>
      <w:proofErr w:type="spellEnd"/>
      <w:r>
        <w:t xml:space="preserve">&gt;; </w:t>
      </w:r>
      <w:proofErr w:type="spellStart"/>
      <w:r>
        <w:t>enable</w:t>
      </w:r>
      <w:proofErr w:type="spellEnd"/>
      <w:r>
        <w:t xml:space="preserve">; </w:t>
      </w:r>
      <w:proofErr w:type="spellStart"/>
      <w:r>
        <w:t>Router</w:t>
      </w:r>
      <w:proofErr w:type="spellEnd"/>
      <w:r>
        <w:t xml:space="preserve"># RIP </w:t>
      </w:r>
    </w:p>
    <w:p w14:paraId="4D1D91A8" w14:textId="77777777" w:rsidR="0061599D" w:rsidRDefault="005674CB">
      <w:pPr>
        <w:numPr>
          <w:ilvl w:val="1"/>
          <w:numId w:val="7"/>
        </w:numPr>
        <w:spacing w:after="372"/>
        <w:ind w:hanging="249"/>
      </w:pPr>
      <w:r>
        <w:t xml:space="preserve">Ninguna de las Anteriores es correcta. </w:t>
      </w:r>
    </w:p>
    <w:p w14:paraId="0269C7CE" w14:textId="77777777" w:rsidR="0061599D" w:rsidRDefault="005674CB">
      <w:pPr>
        <w:numPr>
          <w:ilvl w:val="0"/>
          <w:numId w:val="1"/>
        </w:numPr>
        <w:spacing w:after="13"/>
        <w:ind w:hanging="369"/>
      </w:pPr>
      <w:r>
        <w:t xml:space="preserve">¿Cuál de los siguientes comandos se utiliza para poder ver la tabla de Ruteo dentro de un </w:t>
      </w:r>
      <w:proofErr w:type="spellStart"/>
      <w:r>
        <w:t>Router</w:t>
      </w:r>
      <w:proofErr w:type="spellEnd"/>
      <w:r>
        <w:t>?</w:t>
      </w:r>
    </w:p>
    <w:p w14:paraId="2F22E149" w14:textId="77777777" w:rsidR="0061599D" w:rsidRDefault="005674C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6AF7B0" wp14:editId="3BAD19A4">
                <wp:extent cx="2745105" cy="2312904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105" cy="2312904"/>
                          <a:chOff x="0" y="0"/>
                          <a:chExt cx="2745105" cy="2312904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2745105" cy="1906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05" h="1906907">
                                <a:moveTo>
                                  <a:pt x="0" y="0"/>
                                </a:moveTo>
                                <a:lnTo>
                                  <a:pt x="2745105" y="0"/>
                                </a:lnTo>
                                <a:lnTo>
                                  <a:pt x="2745105" y="1906907"/>
                                </a:lnTo>
                                <a:lnTo>
                                  <a:pt x="0" y="190690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1"/>
                            <a:ext cx="2650807" cy="1812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644366" y="2176695"/>
                            <a:ext cx="1355574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375A5" w14:textId="77777777" w:rsidR="0061599D" w:rsidRDefault="00567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</w:rPr>
                                <w:t>Show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Router</w:t>
                              </w:r>
                              <w:proofErr w:type="spellEnd"/>
                              <w:r>
                                <w:rPr>
                                  <w:w w:val="109"/>
                                </w:rPr>
                                <w:t>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AF7B0" id="Group 2822" o:spid="_x0000_s1042" style="width:216.15pt;height:182.1pt;mso-position-horizontal-relative:char;mso-position-vertical-relative:line" coordsize="27451,231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">
                <v:shape id="Shape 205" o:spid="_x0000_s1043" style="position:absolute;width:27451;height:19069;visibility:visible;mso-wrap-style:square;v-text-anchor:top" coordsize="2745105,190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" path="m,l2745105,r,1906907l,1906907,,xe" filled="f" strokecolor="#444" strokeweight=".29103mm">
                  <v:stroke miterlimit="1" joinstyle="miter"/>
                  <v:path arrowok="t" textboxrect="0,0,2745105,1906907"/>
                </v:shape>
                <v:shape id="Picture 207" o:spid="_x0000_s1044" type="#_x0000_t75" style="position:absolute;left:471;top:471;width:26508;height:18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">
                  <v:imagedata r:id="rId26" o:title=""/>
                </v:shape>
                <v:rect id="Rectangle 208" o:spid="_x0000_s1045" style="position:absolute;left:6443;top:21766;width:1355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3C375A5" w14:textId="77777777" w:rsidR="0061599D" w:rsidRDefault="00567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</w:rPr>
                          <w:t>Show</w:t>
                        </w:r>
                        <w:proofErr w:type="gramEnd"/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</w:rPr>
                          <w:t>Router</w:t>
                        </w:r>
                        <w:proofErr w:type="spellEnd"/>
                        <w:r>
                          <w:rPr>
                            <w:w w:val="109"/>
                          </w:rPr>
                          <w:t>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2970E1" w14:textId="77777777" w:rsidR="0061599D" w:rsidRDefault="005674CB">
      <w:pPr>
        <w:numPr>
          <w:ilvl w:val="1"/>
          <w:numId w:val="1"/>
        </w:numPr>
        <w:spacing w:after="292"/>
        <w:ind w:hanging="249"/>
      </w:pPr>
      <w:proofErr w:type="gramStart"/>
      <w:r>
        <w:t>Show</w:t>
      </w:r>
      <w:proofErr w:type="gramEnd"/>
      <w:r>
        <w:t xml:space="preserve"> </w:t>
      </w:r>
      <w:proofErr w:type="spellStart"/>
      <w:r>
        <w:t>Debug</w:t>
      </w:r>
      <w:proofErr w:type="spellEnd"/>
      <w:r>
        <w:t xml:space="preserve">. </w:t>
      </w:r>
    </w:p>
    <w:p w14:paraId="18DC63E6" w14:textId="760D33D7" w:rsidR="0061599D" w:rsidRDefault="005674CB">
      <w:pPr>
        <w:tabs>
          <w:tab w:val="center" w:pos="1632"/>
          <w:tab w:val="center" w:pos="3596"/>
        </w:tabs>
        <w:spacing w:after="0"/>
        <w:ind w:left="0" w:firstLine="0"/>
      </w:pPr>
      <w:r>
        <w:rPr>
          <w:color w:val="000000"/>
          <w:sz w:val="22"/>
        </w:rPr>
        <w:tab/>
      </w:r>
      <w:r w:rsidRPr="00FE0EDB">
        <w:rPr>
          <w:highlight w:val="yellow"/>
        </w:rPr>
        <w:t xml:space="preserve">c) </w:t>
      </w:r>
      <w:proofErr w:type="gramStart"/>
      <w:r w:rsidRPr="00FE0EDB">
        <w:rPr>
          <w:highlight w:val="yellow"/>
        </w:rPr>
        <w:t>Show</w:t>
      </w:r>
      <w:proofErr w:type="gramEnd"/>
      <w:r w:rsidRPr="00FE0EDB">
        <w:rPr>
          <w:highlight w:val="yellow"/>
        </w:rPr>
        <w:t xml:space="preserve"> </w:t>
      </w:r>
      <w:proofErr w:type="spellStart"/>
      <w:r w:rsidRPr="00FE0EDB">
        <w:rPr>
          <w:highlight w:val="yellow"/>
        </w:rPr>
        <w:t>ip</w:t>
      </w:r>
      <w:proofErr w:type="spellEnd"/>
      <w:r w:rsidRPr="00FE0EDB">
        <w:rPr>
          <w:highlight w:val="yellow"/>
        </w:rPr>
        <w:t xml:space="preserve"> </w:t>
      </w:r>
      <w:proofErr w:type="spellStart"/>
      <w:r w:rsidRPr="00FE0EDB">
        <w:rPr>
          <w:highlight w:val="yellow"/>
        </w:rPr>
        <w:t>Route</w:t>
      </w:r>
      <w:proofErr w:type="spellEnd"/>
      <w:r w:rsidRPr="00FE0EDB">
        <w:rPr>
          <w:highlight w:val="yellow"/>
        </w:rPr>
        <w:t>.</w:t>
      </w:r>
      <w:r>
        <w:t xml:space="preserve"> </w:t>
      </w:r>
      <w:r>
        <w:tab/>
      </w:r>
    </w:p>
    <w:p w14:paraId="59F12134" w14:textId="77777777" w:rsidR="0061599D" w:rsidRDefault="005674CB">
      <w:pPr>
        <w:numPr>
          <w:ilvl w:val="1"/>
          <w:numId w:val="6"/>
        </w:numPr>
        <w:ind w:hanging="249"/>
      </w:pPr>
      <w:proofErr w:type="gramStart"/>
      <w:r>
        <w:t>Show</w:t>
      </w:r>
      <w:proofErr w:type="gramEnd"/>
      <w:r>
        <w:t xml:space="preserve"> interfaces. </w:t>
      </w:r>
    </w:p>
    <w:p w14:paraId="1293C001" w14:textId="77777777" w:rsidR="0061599D" w:rsidRDefault="005674CB">
      <w:pPr>
        <w:numPr>
          <w:ilvl w:val="1"/>
          <w:numId w:val="6"/>
        </w:numPr>
        <w:spacing w:after="95"/>
        <w:ind w:hanging="249"/>
      </w:pPr>
      <w:r>
        <w:t xml:space="preserve">Ninguna de las Anteriores es correcta. </w:t>
      </w:r>
    </w:p>
    <w:p w14:paraId="6D6B784B" w14:textId="77777777" w:rsidR="0061599D" w:rsidRDefault="0061599D">
      <w:pPr>
        <w:spacing w:after="0" w:line="259" w:lineRule="auto"/>
        <w:ind w:left="0" w:firstLine="0"/>
      </w:pPr>
    </w:p>
    <w:sectPr w:rsidR="0061599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578" w:right="1068" w:bottom="635" w:left="999" w:header="31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4393" w14:textId="77777777" w:rsidR="005674CB" w:rsidRDefault="005674CB">
      <w:pPr>
        <w:spacing w:after="0" w:line="240" w:lineRule="auto"/>
      </w:pPr>
      <w:r>
        <w:separator/>
      </w:r>
    </w:p>
  </w:endnote>
  <w:endnote w:type="continuationSeparator" w:id="0">
    <w:p w14:paraId="71EA1096" w14:textId="77777777" w:rsidR="005674CB" w:rsidRDefault="0056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2824" w14:textId="77777777" w:rsidR="0061599D" w:rsidRDefault="005674CB">
    <w:pPr>
      <w:tabs>
        <w:tab w:val="right" w:pos="10386"/>
      </w:tabs>
      <w:spacing w:after="0" w:line="259" w:lineRule="auto"/>
      <w:ind w:left="-489" w:right="-553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193E" w14:textId="77777777" w:rsidR="0061599D" w:rsidRDefault="005674CB">
    <w:pPr>
      <w:tabs>
        <w:tab w:val="right" w:pos="10386"/>
      </w:tabs>
      <w:spacing w:after="0" w:line="259" w:lineRule="auto"/>
      <w:ind w:left="-489" w:right="-553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3F28" w14:textId="77777777" w:rsidR="0061599D" w:rsidRDefault="005674CB">
    <w:pPr>
      <w:tabs>
        <w:tab w:val="right" w:pos="10386"/>
      </w:tabs>
      <w:spacing w:after="0" w:line="259" w:lineRule="auto"/>
      <w:ind w:left="-489" w:right="-553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0949" w14:textId="77777777" w:rsidR="005674CB" w:rsidRDefault="005674CB">
      <w:pPr>
        <w:spacing w:after="0" w:line="240" w:lineRule="auto"/>
      </w:pPr>
      <w:r>
        <w:separator/>
      </w:r>
    </w:p>
  </w:footnote>
  <w:footnote w:type="continuationSeparator" w:id="0">
    <w:p w14:paraId="0E34F682" w14:textId="77777777" w:rsidR="005674CB" w:rsidRDefault="0056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644" w14:textId="77777777" w:rsidR="0061599D" w:rsidRDefault="005674C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30/9/23, 14:04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54E1" w14:textId="77777777" w:rsidR="0061599D" w:rsidRDefault="005674C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30/9/23, 14:04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62BF" w14:textId="77777777" w:rsidR="0061599D" w:rsidRDefault="005674C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30/9/23, 14:04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A1F"/>
    <w:multiLevelType w:val="hybridMultilevel"/>
    <w:tmpl w:val="7E96B5E8"/>
    <w:lvl w:ilvl="0" w:tplc="0FFC92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EE0D80">
      <w:start w:val="1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62050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CC62B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1499D0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F699E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427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80FB6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8460F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8098E"/>
    <w:multiLevelType w:val="hybridMultilevel"/>
    <w:tmpl w:val="567E9490"/>
    <w:lvl w:ilvl="0" w:tplc="F880ECF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66FD5A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4A3270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0AC2A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823B0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1E135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E68C02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E603C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F670B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BD3C67"/>
    <w:multiLevelType w:val="hybridMultilevel"/>
    <w:tmpl w:val="E9A29078"/>
    <w:lvl w:ilvl="0" w:tplc="CDF49D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0E6B5C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7AAED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E23B4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BCF32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C87ED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CA6B1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A069B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F60D2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624585"/>
    <w:multiLevelType w:val="hybridMultilevel"/>
    <w:tmpl w:val="A8DC80E4"/>
    <w:lvl w:ilvl="0" w:tplc="22DA48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1C56E0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A84300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A4F92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7E4630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C15C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742B4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D49A8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804B12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7F6BA7"/>
    <w:multiLevelType w:val="hybridMultilevel"/>
    <w:tmpl w:val="61B82EF2"/>
    <w:lvl w:ilvl="0" w:tplc="6B6EDD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E8C600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CE398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4C2CE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8261C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38478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A0A7F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EE3A1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20B8A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FB5E53"/>
    <w:multiLevelType w:val="hybridMultilevel"/>
    <w:tmpl w:val="D4927180"/>
    <w:lvl w:ilvl="0" w:tplc="A75854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C2D374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C46D2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888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38743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D0E30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A79D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A68BD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8086E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D6E3F"/>
    <w:multiLevelType w:val="hybridMultilevel"/>
    <w:tmpl w:val="66EA9224"/>
    <w:lvl w:ilvl="0" w:tplc="F58A38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1865F8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C1B3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32243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2F38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88262A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22FDB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5E19A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AA161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77D93"/>
    <w:multiLevelType w:val="hybridMultilevel"/>
    <w:tmpl w:val="6C0464A0"/>
    <w:lvl w:ilvl="0" w:tplc="B3844FF6">
      <w:start w:val="1"/>
      <w:numFmt w:val="decimal"/>
      <w:lvlText w:val="%1)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BC5180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6EE2F4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7624F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965AE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B0535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EAE5E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D0CD7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4635A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4C1160"/>
    <w:multiLevelType w:val="hybridMultilevel"/>
    <w:tmpl w:val="A308DA40"/>
    <w:lvl w:ilvl="0" w:tplc="47D664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A21B04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1AF4A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C4055A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7E3D1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0A956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26EF4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B8CE3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0ABE0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D100F9"/>
    <w:multiLevelType w:val="hybridMultilevel"/>
    <w:tmpl w:val="E264AE1E"/>
    <w:lvl w:ilvl="0" w:tplc="66FAFF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70CD90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AEF89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7CAA70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403EBA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6A498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5EE8D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109AE0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0071F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D547F7"/>
    <w:multiLevelType w:val="hybridMultilevel"/>
    <w:tmpl w:val="12E2D0E0"/>
    <w:lvl w:ilvl="0" w:tplc="B9BCF5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FE78B6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3C401C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96865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0A146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EC2D6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8A328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5CC9C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EA026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9084941">
    <w:abstractNumId w:val="7"/>
  </w:num>
  <w:num w:numId="2" w16cid:durableId="41637606">
    <w:abstractNumId w:val="1"/>
  </w:num>
  <w:num w:numId="3" w16cid:durableId="1738354368">
    <w:abstractNumId w:val="2"/>
  </w:num>
  <w:num w:numId="4" w16cid:durableId="1286498572">
    <w:abstractNumId w:val="4"/>
  </w:num>
  <w:num w:numId="5" w16cid:durableId="957446773">
    <w:abstractNumId w:val="10"/>
  </w:num>
  <w:num w:numId="6" w16cid:durableId="2012642409">
    <w:abstractNumId w:val="3"/>
  </w:num>
  <w:num w:numId="7" w16cid:durableId="780608557">
    <w:abstractNumId w:val="6"/>
  </w:num>
  <w:num w:numId="8" w16cid:durableId="653921076">
    <w:abstractNumId w:val="0"/>
  </w:num>
  <w:num w:numId="9" w16cid:durableId="1775127921">
    <w:abstractNumId w:val="8"/>
  </w:num>
  <w:num w:numId="10" w16cid:durableId="1272516681">
    <w:abstractNumId w:val="5"/>
  </w:num>
  <w:num w:numId="11" w16cid:durableId="406923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99D"/>
    <w:rsid w:val="000F220E"/>
    <w:rsid w:val="005674CB"/>
    <w:rsid w:val="0061599D"/>
    <w:rsid w:val="009A0BDB"/>
    <w:rsid w:val="00DB27FD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37C8"/>
  <w15:docId w15:val="{6B0AA554-86E8-4642-A212-E818C2F3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50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80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3.jp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image" Target="media/image70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6</cp:revision>
  <dcterms:created xsi:type="dcterms:W3CDTF">2023-10-06T17:46:00Z</dcterms:created>
  <dcterms:modified xsi:type="dcterms:W3CDTF">2023-10-06T18:27:00Z</dcterms:modified>
</cp:coreProperties>
</file>