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F1DB" w14:textId="77777777" w:rsidR="00857C68" w:rsidRDefault="00005E79">
      <w:pPr>
        <w:spacing w:after="0" w:line="259" w:lineRule="auto"/>
        <w:ind w:left="2145" w:firstLine="0"/>
      </w:pPr>
      <w:r>
        <w:rPr>
          <w:sz w:val="25"/>
        </w:rPr>
        <w:t xml:space="preserve"> </w:t>
      </w:r>
    </w:p>
    <w:p w14:paraId="4035EE5E" w14:textId="6488B718" w:rsidR="00857C68" w:rsidRDefault="00005E79" w:rsidP="00005E79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N°2 P2 </w:t>
      </w:r>
    </w:p>
    <w:p w14:paraId="70065A25" w14:textId="77777777" w:rsidR="00857C68" w:rsidRDefault="00005E79">
      <w:pPr>
        <w:spacing w:after="334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0B165D" wp14:editId="6965E059">
                <wp:extent cx="6349364" cy="10478"/>
                <wp:effectExtent l="0" t="0" r="0" b="0"/>
                <wp:docPr id="4946" name="Group 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4" cy="10478"/>
                          <a:chOff x="0" y="0"/>
                          <a:chExt cx="6349364" cy="10478"/>
                        </a:xfrm>
                      </wpg:grpSpPr>
                      <wps:wsp>
                        <wps:cNvPr id="6099" name="Shape 6099"/>
                        <wps:cNvSpPr/>
                        <wps:spPr>
                          <a:xfrm>
                            <a:off x="0" y="0"/>
                            <a:ext cx="6349364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4" h="10478">
                                <a:moveTo>
                                  <a:pt x="0" y="0"/>
                                </a:moveTo>
                                <a:lnTo>
                                  <a:pt x="6349364" y="0"/>
                                </a:lnTo>
                                <a:lnTo>
                                  <a:pt x="6349364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6" style="width:499.95pt;height:0.825012pt;mso-position-horizontal-relative:char;mso-position-vertical-relative:line" coordsize="63493,104">
                <v:shape id="Shape 6100" style="position:absolute;width:63493;height:104;left:0;top:0;" coordsize="6349364,10478" path="m0,0l6349364,0l6349364,10478l0,10478l0,0">
                  <v:stroke weight="0pt" endcap="flat" joinstyle="miter" miterlimit="4" on="false" color="#000000" opacity="0"/>
                  <v:fill on="true" color="#717171"/>
                </v:shape>
              </v:group>
            </w:pict>
          </mc:Fallback>
        </mc:AlternateContent>
      </w:r>
    </w:p>
    <w:p w14:paraId="3EBD4104" w14:textId="77777777" w:rsidR="00857C68" w:rsidRDefault="00005E79">
      <w:pPr>
        <w:numPr>
          <w:ilvl w:val="0"/>
          <w:numId w:val="1"/>
        </w:numPr>
        <w:spacing w:after="33"/>
        <w:ind w:hanging="369"/>
      </w:pPr>
      <w:r>
        <w:t>Dentro de una instalación de cableado tipo Ethernet no, implementado sobre topología Bus, el corte ola avería del cable provoca:</w:t>
      </w:r>
    </w:p>
    <w:p w14:paraId="7D740ECA" w14:textId="77777777" w:rsidR="00857C68" w:rsidRDefault="00005E79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5CAC20" wp14:editId="7243E96A">
                <wp:extent cx="6338887" cy="2972991"/>
                <wp:effectExtent l="0" t="0" r="0" b="0"/>
                <wp:docPr id="4947" name="Group 4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887" cy="2972991"/>
                          <a:chOff x="0" y="0"/>
                          <a:chExt cx="6338887" cy="2972991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338887" cy="257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887" h="2577465">
                                <a:moveTo>
                                  <a:pt x="0" y="0"/>
                                </a:moveTo>
                                <a:lnTo>
                                  <a:pt x="6338887" y="0"/>
                                </a:lnTo>
                                <a:lnTo>
                                  <a:pt x="6338887" y="2577465"/>
                                </a:lnTo>
                                <a:lnTo>
                                  <a:pt x="0" y="257746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6244588" cy="2483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4366" y="2836783"/>
                            <a:ext cx="3420911" cy="181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334C9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La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salida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servicio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parte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la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red.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CAC20" id="Group 4947" o:spid="_x0000_s1026" style="width:499.1pt;height:234.1pt;mso-position-horizontal-relative:char;mso-position-vertical-relative:line" coordsize="63388,297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">
                <v:shape id="Shape 23" o:spid="_x0000_s1027" style="position:absolute;width:63388;height:25774;visibility:visible;mso-wrap-style:square;v-text-anchor:top" coordsize="6338887,257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" path="m,l6338887,r,2577465l,2577465,,xe" filled="f" strokecolor="#444" strokeweight=".29103mm">
                  <v:stroke miterlimit="1" joinstyle="miter"/>
                  <v:path arrowok="t" textboxrect="0,0,6338887,25774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471;top:471;width:62446;height:24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">
                  <v:imagedata r:id="rId8" o:title=""/>
                </v:shape>
                <v:rect id="Rectangle 26" o:spid="_x0000_s1029" style="position:absolute;left:6443;top:28367;width:3420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CA334C9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La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salida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servicio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parte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la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red.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686181" w14:textId="77777777" w:rsidR="00857C68" w:rsidRDefault="00005E79">
      <w:pPr>
        <w:numPr>
          <w:ilvl w:val="1"/>
          <w:numId w:val="1"/>
        </w:numPr>
        <w:ind w:hanging="248"/>
      </w:pPr>
      <w:r>
        <w:t xml:space="preserve">La segmentación de la red en dos partes. </w:t>
      </w:r>
    </w:p>
    <w:p w14:paraId="0771711A" w14:textId="6BE50947" w:rsidR="00857C68" w:rsidRPr="00E5416F" w:rsidRDefault="00005E79">
      <w:pPr>
        <w:numPr>
          <w:ilvl w:val="1"/>
          <w:numId w:val="1"/>
        </w:numPr>
        <w:ind w:hanging="248"/>
        <w:rPr>
          <w:highlight w:val="yellow"/>
        </w:rPr>
      </w:pPr>
      <w:r w:rsidRPr="00E5416F">
        <w:rPr>
          <w:highlight w:val="yellow"/>
        </w:rPr>
        <w:t xml:space="preserve">La salida de servicio de toda la red. </w:t>
      </w:r>
      <w:r w:rsidRPr="00E5416F">
        <w:rPr>
          <w:highlight w:val="yellow"/>
        </w:rPr>
        <w:tab/>
      </w:r>
    </w:p>
    <w:p w14:paraId="260CA0C1" w14:textId="77777777" w:rsidR="00857C68" w:rsidRDefault="00005E79">
      <w:pPr>
        <w:numPr>
          <w:ilvl w:val="1"/>
          <w:numId w:val="1"/>
        </w:numPr>
        <w:spacing w:after="280"/>
        <w:ind w:hanging="248"/>
      </w:pPr>
      <w:r>
        <w:t xml:space="preserve">Todas las Anteriores son correctas. </w:t>
      </w:r>
    </w:p>
    <w:p w14:paraId="4D7FC954" w14:textId="7A6BB0B1" w:rsidR="00857C68" w:rsidRDefault="00005E79">
      <w:pPr>
        <w:tabs>
          <w:tab w:val="center" w:pos="2560"/>
          <w:tab w:val="center" w:pos="5558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g) El aumento del nivel de colisiones. </w:t>
      </w:r>
      <w:r>
        <w:tab/>
      </w:r>
    </w:p>
    <w:p w14:paraId="3A5B84B7" w14:textId="77777777" w:rsidR="00857C68" w:rsidRDefault="00005E79">
      <w:pPr>
        <w:spacing w:after="355"/>
        <w:ind w:left="1018"/>
      </w:pPr>
      <w:r>
        <w:t xml:space="preserve"> h) Ninguna de las Anteriores es correcta. </w:t>
      </w:r>
    </w:p>
    <w:p w14:paraId="63FF3B37" w14:textId="77777777" w:rsidR="00857C68" w:rsidRDefault="00005E79">
      <w:pPr>
        <w:numPr>
          <w:ilvl w:val="0"/>
          <w:numId w:val="1"/>
        </w:numPr>
        <w:ind w:hanging="369"/>
      </w:pPr>
      <w:r>
        <w:t xml:space="preserve">La aplicación de la Topología Anillo, Tecnología Token Ring de IBM, opera en un medio compartido </w:t>
      </w:r>
      <w:proofErr w:type="spellStart"/>
      <w:r>
        <w:t>conel</w:t>
      </w:r>
      <w:proofErr w:type="spellEnd"/>
      <w:r>
        <w:t xml:space="preserve"> permiso de acceso en el Pase de Ficha, entregando el control completo de la red al equipo terminal transmisor y con la solicitud de la </w:t>
      </w:r>
      <w:proofErr w:type="spellStart"/>
      <w:r>
        <w:t>cha</w:t>
      </w:r>
      <w:proofErr w:type="spellEnd"/>
      <w:r>
        <w:t xml:space="preserve"> del resto de los equipos conectados por medio de un mensaje corto.</w:t>
      </w:r>
    </w:p>
    <w:p w14:paraId="518FABE9" w14:textId="77777777" w:rsidR="00857C68" w:rsidRDefault="00005E79">
      <w:pPr>
        <w:spacing w:after="183" w:line="259" w:lineRule="auto"/>
        <w:ind w:left="-429" w:right="-339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25E84A4" wp14:editId="6F13483D">
                <wp:extent cx="6831329" cy="2809320"/>
                <wp:effectExtent l="0" t="0" r="0" b="0"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329" cy="2809320"/>
                          <a:chOff x="0" y="0"/>
                          <a:chExt cx="6831329" cy="280932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277654" y="5238"/>
                            <a:ext cx="3698557" cy="236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557" h="2367915">
                                <a:moveTo>
                                  <a:pt x="0" y="0"/>
                                </a:moveTo>
                                <a:lnTo>
                                  <a:pt x="3698557" y="0"/>
                                </a:lnTo>
                                <a:lnTo>
                                  <a:pt x="3698557" y="2367915"/>
                                </a:lnTo>
                                <a:lnTo>
                                  <a:pt x="0" y="236791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4802" y="52387"/>
                            <a:ext cx="3604259" cy="2273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607695" y="2576113"/>
                            <a:ext cx="306572" cy="31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946CE" w14:textId="47A6101F" w:rsidR="00857C68" w:rsidRDefault="00857C6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22020" y="2642949"/>
                            <a:ext cx="1124706" cy="181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64E55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E5416F">
                                <w:rPr>
                                  <w:w w:val="108"/>
                                  <w:highlight w:val="yellow"/>
                                </w:rPr>
                                <w:t>Verdadero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35390" y="2642949"/>
                            <a:ext cx="916041" cy="181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C225" w14:textId="1066826C" w:rsidR="00857C68" w:rsidRDefault="00857C6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3" name="Shape 6163"/>
                        <wps:cNvSpPr/>
                        <wps:spPr>
                          <a:xfrm>
                            <a:off x="0" y="0"/>
                            <a:ext cx="6831329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29" h="565785">
                                <a:moveTo>
                                  <a:pt x="0" y="0"/>
                                </a:moveTo>
                                <a:lnTo>
                                  <a:pt x="6831329" y="0"/>
                                </a:lnTo>
                                <a:lnTo>
                                  <a:pt x="6831329" y="565785"/>
                                </a:lnTo>
                                <a:lnTo>
                                  <a:pt x="0" y="565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439421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36842"/>
                                </a:lnTo>
                                <a:lnTo>
                                  <a:pt x="10477" y="136842"/>
                                </a:lnTo>
                                <a:lnTo>
                                  <a:pt x="10477" y="514031"/>
                                </a:lnTo>
                                <a:lnTo>
                                  <a:pt x="3415665" y="514031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415665" y="439421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514031"/>
                                </a:lnTo>
                                <a:lnTo>
                                  <a:pt x="3405187" y="514031"/>
                                </a:lnTo>
                                <a:lnTo>
                                  <a:pt x="3405187" y="136842"/>
                                </a:lnTo>
                                <a:lnTo>
                                  <a:pt x="0" y="136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527813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48450"/>
                                </a:lnTo>
                                <a:lnTo>
                                  <a:pt x="10477" y="48450"/>
                                </a:lnTo>
                                <a:lnTo>
                                  <a:pt x="10477" y="425639"/>
                                </a:lnTo>
                                <a:lnTo>
                                  <a:pt x="3415665" y="425639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415665" y="527813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425639"/>
                                </a:lnTo>
                                <a:lnTo>
                                  <a:pt x="3405187" y="425639"/>
                                </a:lnTo>
                                <a:lnTo>
                                  <a:pt x="3405187" y="48450"/>
                                </a:lnTo>
                                <a:lnTo>
                                  <a:pt x="0" y="48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4" name="Shape 6164"/>
                        <wps:cNvSpPr/>
                        <wps:spPr>
                          <a:xfrm>
                            <a:off x="0" y="565785"/>
                            <a:ext cx="6831329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29" h="398145">
                                <a:moveTo>
                                  <a:pt x="0" y="0"/>
                                </a:moveTo>
                                <a:lnTo>
                                  <a:pt x="6831329" y="0"/>
                                </a:lnTo>
                                <a:lnTo>
                                  <a:pt x="6831329" y="398145"/>
                                </a:lnTo>
                                <a:lnTo>
                                  <a:pt x="0" y="398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34490" y="280273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B267A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67640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D47AE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33425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7C07F" w14:textId="77777777" w:rsidR="00857C68" w:rsidRDefault="00E5416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 w:rsidR="00005E79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433184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12AFE" w14:textId="77777777" w:rsidR="00857C68" w:rsidRDefault="00E5416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 w:rsidR="00005E79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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867399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6DAC1" w14:textId="77777777" w:rsidR="00857C68" w:rsidRDefault="00E5416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 w:rsidR="00005E79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301614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02079" w14:textId="77777777" w:rsidR="00857C68" w:rsidRDefault="00E5416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3">
                                <w:r w:rsidR="00005E79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735829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9095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E84A4" id="Group 4511" o:spid="_x0000_s1030" style="width:537.9pt;height:221.2pt;mso-position-horizontal-relative:char;mso-position-vertical-relative:line" coordsize="68313,280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">
                <v:shape id="Shape 80" o:spid="_x0000_s1031" style="position:absolute;left:2776;top:52;width:36986;height:23679;visibility:visible;mso-wrap-style:square;v-text-anchor:top" coordsize="3698557,236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" path="m,l3698557,r,2367915l,2367915,,xe" filled="f" strokecolor="#444" strokeweight=".29103mm">
                  <v:stroke miterlimit="1" joinstyle="miter"/>
                  <v:path arrowok="t" textboxrect="0,0,3698557,2367915"/>
                </v:shape>
                <v:shape id="Picture 82" o:spid="_x0000_s1032" type="#_x0000_t75" style="position:absolute;left:3248;top:523;width:36042;height:2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">
                  <v:imagedata r:id="rId14" o:title=""/>
                </v:shape>
                <v:rect id="Rectangle 83" o:spid="_x0000_s1033" style="position:absolute;left:6076;top:25761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26946CE" w14:textId="47A6101F" w:rsidR="00857C68" w:rsidRDefault="00857C6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4" o:spid="_x0000_s1034" style="position:absolute;left:9220;top:26429;width:112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E864E55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E5416F">
                          <w:rPr>
                            <w:w w:val="108"/>
                            <w:highlight w:val="yellow"/>
                          </w:rPr>
                          <w:t>Verdadero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5" style="position:absolute;left:19353;top:26429;width:916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DD5C225" w14:textId="1066826C" w:rsidR="00857C68" w:rsidRDefault="00857C6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6163" o:spid="_x0000_s1036" style="position:absolute;width:68313;height:5657;visibility:visible;mso-wrap-style:square;v-text-anchor:top" coordsize="6831329,56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" path="m,l6831329,r,565785l,565785,,e" stroked="f" strokeweight="0">
                  <v:stroke miterlimit="83231f" joinstyle="miter"/>
                  <v:path arrowok="t" textboxrect="0,0,6831329,565785"/>
                </v:shape>
                <v:shape id="Shape 108" o:spid="_x0000_s1037" style="position:absolute;top:4394;width:34156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" path="m,l3415665,r,136842l10477,136842r,377189l3415665,514031r,177865l,691896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109" o:spid="_x0000_s1038" style="position:absolute;left:34156;top:4394;width:34157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" path="m,l3415665,r,691896l,691896,,514031r3405187,l3405187,136842,,136842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110" o:spid="_x0000_s1039" style="position:absolute;top:5278;width:34156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" path="m,l3415665,r,48450l10477,48450r,377189l3415665,425639r,89473l,515112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111" o:spid="_x0000_s1040" style="position:absolute;left:34156;top:5278;width:34157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" path="m,l3415665,r,515112l,515112,,425639r3405187,l3405187,48450,,48450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6164" o:spid="_x0000_s1041" style="position:absolute;top:5657;width:68313;height:3982;visibility:visible;mso-wrap-style:square;v-text-anchor:top" coordsize="6831329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" path="m,l6831329,r,398145l,398145,,e" stroked="f" strokeweight="0">
                  <v:stroke miterlimit="83231f" joinstyle="miter"/>
                  <v:path arrowok="t" textboxrect="0,0,6831329,398145"/>
                </v:shape>
                <v:rect id="Rectangle 115" o:spid="_x0000_s1042" style="position:absolute;left:16344;top:2802;width:518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09B267A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43" style="position:absolute;left:1676;top:648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06D47AE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</w:t>
                        </w:r>
                      </w:p>
                    </w:txbxContent>
                  </v:textbox>
                </v:rect>
                <v:rect id="Rectangle 119" o:spid="_x0000_s1044" style="position:absolute;left:7334;top:6482;width:3065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2E7C07F" w14:textId="77777777" w:rsidR="00857C68" w:rsidRDefault="00E5416F">
                        <w:pPr>
                          <w:spacing w:after="160" w:line="259" w:lineRule="auto"/>
                          <w:ind w:left="0" w:firstLine="0"/>
                        </w:pPr>
                        <w:hyperlink r:id="rId15">
                          <w:r w:rsidR="00005E79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120" o:spid="_x0000_s1045" style="position:absolute;left:64331;top:648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EA12AFE" w14:textId="77777777" w:rsidR="00857C68" w:rsidRDefault="00E5416F">
                        <w:pPr>
                          <w:spacing w:after="160" w:line="259" w:lineRule="auto"/>
                          <w:ind w:left="0" w:firstLine="0"/>
                        </w:pPr>
                        <w:hyperlink r:id="rId16">
                          <w:r w:rsidR="00005E79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</w:t>
                          </w:r>
                        </w:hyperlink>
                      </w:p>
                    </w:txbxContent>
                  </v:textbox>
                </v:rect>
                <v:rect id="Rectangle 121" o:spid="_x0000_s1046" style="position:absolute;left:58673;top:648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066DAC1" w14:textId="77777777" w:rsidR="00857C68" w:rsidRDefault="00E5416F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r w:rsidR="00005E79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</w:t>
                          </w:r>
                        </w:hyperlink>
                      </w:p>
                    </w:txbxContent>
                  </v:textbox>
                </v:rect>
                <v:rect id="Rectangle 122" o:spid="_x0000_s1047" style="position:absolute;left:53016;top:6482;width:3065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4D02079" w14:textId="77777777" w:rsidR="00857C68" w:rsidRDefault="00E5416F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 w:rsidR="00005E79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</w:t>
                          </w:r>
                        </w:hyperlink>
                      </w:p>
                    </w:txbxContent>
                  </v:textbox>
                </v:rect>
                <v:rect id="Rectangle 123" o:spid="_x0000_s1048" style="position:absolute;left:47358;top:648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DE89095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C2D7F3" w14:textId="77777777" w:rsidR="00857C68" w:rsidRDefault="00005E79">
      <w:pPr>
        <w:numPr>
          <w:ilvl w:val="1"/>
          <w:numId w:val="1"/>
        </w:numPr>
        <w:spacing w:after="372"/>
        <w:ind w:hanging="248"/>
      </w:pPr>
      <w:r>
        <w:t xml:space="preserve">Falso </w:t>
      </w:r>
    </w:p>
    <w:p w14:paraId="40E331A3" w14:textId="77777777" w:rsidR="00857C68" w:rsidRDefault="00005E79">
      <w:pPr>
        <w:numPr>
          <w:ilvl w:val="0"/>
          <w:numId w:val="1"/>
        </w:numPr>
        <w:spacing w:after="27"/>
        <w:ind w:hanging="369"/>
      </w:pPr>
      <w:r>
        <w:t xml:space="preserve">La Empresa UNISYS Sudamericana ocupa en la actualidad el tercer piso del </w:t>
      </w:r>
      <w:proofErr w:type="spellStart"/>
      <w:r>
        <w:t>edi</w:t>
      </w:r>
      <w:proofErr w:type="spellEnd"/>
      <w:r>
        <w:t xml:space="preserve"> </w:t>
      </w:r>
      <w:proofErr w:type="spellStart"/>
      <w:r>
        <w:t>cio</w:t>
      </w:r>
      <w:proofErr w:type="spellEnd"/>
      <w:r>
        <w:t xml:space="preserve"> de Torneos </w:t>
      </w:r>
      <w:proofErr w:type="spellStart"/>
      <w:r>
        <w:t>yCompetencias</w:t>
      </w:r>
      <w:proofErr w:type="spellEnd"/>
      <w:r>
        <w:t xml:space="preserve"> en la Avenida Paseo Colon, de acuerdo al tipo de conexión y el área </w:t>
      </w:r>
      <w:proofErr w:type="spellStart"/>
      <w:r>
        <w:t>geográ</w:t>
      </w:r>
      <w:proofErr w:type="spellEnd"/>
      <w:r>
        <w:t xml:space="preserve"> ca que ocupa corresponde a una:</w:t>
      </w:r>
    </w:p>
    <w:p w14:paraId="66F40212" w14:textId="77777777" w:rsidR="00857C68" w:rsidRDefault="00005E79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C742FF" wp14:editId="64620DC5">
                <wp:extent cx="4274820" cy="3538776"/>
                <wp:effectExtent l="0" t="0" r="0" b="0"/>
                <wp:docPr id="4512" name="Group 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820" cy="3538776"/>
                          <a:chOff x="0" y="0"/>
                          <a:chExt cx="4274820" cy="3538776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4274820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4820" h="3132772">
                                <a:moveTo>
                                  <a:pt x="0" y="0"/>
                                </a:moveTo>
                                <a:lnTo>
                                  <a:pt x="4274820" y="0"/>
                                </a:lnTo>
                                <a:lnTo>
                                  <a:pt x="4274820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4180522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644366" y="3402569"/>
                            <a:ext cx="642538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EFA07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 w:rsidRPr="00E5416F">
                                <w:rPr>
                                  <w:w w:val="116"/>
                                  <w:highlight w:val="yellow"/>
                                </w:rPr>
                                <w:t>a)</w:t>
                              </w:r>
                              <w:r w:rsidRPr="00E5416F">
                                <w:rPr>
                                  <w:spacing w:val="5"/>
                                  <w:w w:val="116"/>
                                  <w:highlight w:val="yellow"/>
                                </w:rPr>
                                <w:t xml:space="preserve"> </w:t>
                              </w:r>
                              <w:r w:rsidRPr="00E5416F">
                                <w:rPr>
                                  <w:w w:val="116"/>
                                  <w:highlight w:val="yellow"/>
                                </w:rPr>
                                <w:t>LAN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95117" y="3402569"/>
                            <a:ext cx="91604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A7247" w14:textId="5607F824" w:rsidR="00857C68" w:rsidRDefault="00857C6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742FF" id="Group 4512" o:spid="_x0000_s1049" style="width:336.6pt;height:278.65pt;mso-position-horizontal-relative:char;mso-position-vertical-relative:line" coordsize="42748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">
                <v:shape id="Shape 90" o:spid="_x0000_s1050" style="position:absolute;width:42748;height:31327;visibility:visible;mso-wrap-style:square;v-text-anchor:top" coordsize="4274820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" path="m,l4274820,r,3132772l,3132772,,xe" filled="f" strokecolor="#444" strokeweight=".29103mm">
                  <v:stroke miterlimit="1" joinstyle="miter"/>
                  <v:path arrowok="t" textboxrect="0,0,4274820,3132772"/>
                </v:shape>
                <v:shape id="Picture 92" o:spid="_x0000_s1051" type="#_x0000_t75" style="position:absolute;left:471;top:471;width:41805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">
                  <v:imagedata r:id="rId20" o:title=""/>
                </v:shape>
                <v:rect id="Rectangle 93" o:spid="_x0000_s1052" style="position:absolute;left:6443;top:34025;width:642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E7EFA07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 w:rsidRPr="00E5416F">
                          <w:rPr>
                            <w:w w:val="116"/>
                            <w:highlight w:val="yellow"/>
                          </w:rPr>
                          <w:t>a)</w:t>
                        </w:r>
                        <w:r w:rsidRPr="00E5416F">
                          <w:rPr>
                            <w:spacing w:val="5"/>
                            <w:w w:val="116"/>
                            <w:highlight w:val="yellow"/>
                          </w:rPr>
                          <w:t xml:space="preserve"> </w:t>
                        </w:r>
                        <w:r w:rsidRPr="00E5416F">
                          <w:rPr>
                            <w:w w:val="116"/>
                            <w:highlight w:val="yellow"/>
                          </w:rPr>
                          <w:t>LAN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3" style="position:absolute;left:12951;top:34025;width:916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BBA7247" w14:textId="5607F824" w:rsidR="00857C68" w:rsidRDefault="00857C6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004DCC" w14:textId="77777777" w:rsidR="00857C68" w:rsidRDefault="00005E79">
      <w:pPr>
        <w:numPr>
          <w:ilvl w:val="1"/>
          <w:numId w:val="1"/>
        </w:numPr>
        <w:ind w:hanging="248"/>
      </w:pPr>
      <w:r>
        <w:t xml:space="preserve">MAN </w:t>
      </w:r>
    </w:p>
    <w:p w14:paraId="38B55C1C" w14:textId="77777777" w:rsidR="00857C68" w:rsidRDefault="00005E79">
      <w:pPr>
        <w:numPr>
          <w:ilvl w:val="1"/>
          <w:numId w:val="1"/>
        </w:numPr>
        <w:spacing w:after="272"/>
        <w:ind w:hanging="248"/>
      </w:pPr>
      <w:r>
        <w:t xml:space="preserve">WAN </w:t>
      </w:r>
    </w:p>
    <w:p w14:paraId="209B5F36" w14:textId="4F4F9C12" w:rsidR="00857C68" w:rsidRDefault="00005E79">
      <w:pPr>
        <w:tabs>
          <w:tab w:val="center" w:pos="1150"/>
          <w:tab w:val="center" w:pos="2739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>
        <w:rPr>
          <w:i/>
          <w:color w:val="804B46"/>
          <w:sz w:val="36"/>
        </w:rPr>
        <w:t xml:space="preserve">   </w:t>
      </w:r>
      <w:r>
        <w:t xml:space="preserve">d) HAN </w:t>
      </w:r>
      <w:r>
        <w:tab/>
      </w:r>
    </w:p>
    <w:p w14:paraId="03A06793" w14:textId="77777777" w:rsidR="00857C68" w:rsidRDefault="00005E79">
      <w:pPr>
        <w:numPr>
          <w:ilvl w:val="1"/>
          <w:numId w:val="4"/>
        </w:numPr>
        <w:ind w:hanging="241"/>
      </w:pPr>
      <w:r>
        <w:t xml:space="preserve">PAN </w:t>
      </w:r>
    </w:p>
    <w:p w14:paraId="3BB2146C" w14:textId="77777777" w:rsidR="00857C68" w:rsidRDefault="00005E79">
      <w:pPr>
        <w:numPr>
          <w:ilvl w:val="1"/>
          <w:numId w:val="4"/>
        </w:numPr>
        <w:spacing w:after="355"/>
        <w:ind w:hanging="241"/>
      </w:pPr>
      <w:r>
        <w:t xml:space="preserve">Ninguna de las Anteriores es correcta. </w:t>
      </w:r>
    </w:p>
    <w:p w14:paraId="39C6388B" w14:textId="77777777" w:rsidR="00857C68" w:rsidRDefault="00005E79">
      <w:pPr>
        <w:numPr>
          <w:ilvl w:val="0"/>
          <w:numId w:val="1"/>
        </w:numPr>
        <w:ind w:hanging="369"/>
      </w:pPr>
      <w:r>
        <w:t xml:space="preserve">Cada Topología combinada con el uso de distintos tipos de enlaces poseen ventajas y </w:t>
      </w:r>
      <w:proofErr w:type="spellStart"/>
      <w:r>
        <w:t>desventajascomo</w:t>
      </w:r>
      <w:proofErr w:type="spellEnd"/>
      <w:r>
        <w:t xml:space="preserve"> la incompatibilidad de los medios de transmisión, limitación en el número de estaciones y limitación en el alcance de las redes, esto dio origen a:</w:t>
      </w:r>
    </w:p>
    <w:p w14:paraId="04740703" w14:textId="77777777" w:rsidR="00857C68" w:rsidRDefault="00005E79">
      <w:pPr>
        <w:spacing w:after="231" w:line="259" w:lineRule="auto"/>
        <w:ind w:left="-429" w:right="-339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0B7364E" wp14:editId="2FAB0BDA">
                <wp:extent cx="6831329" cy="3544013"/>
                <wp:effectExtent l="0" t="0" r="0" b="0"/>
                <wp:docPr id="4835" name="Group 4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329" cy="3544013"/>
                          <a:chOff x="0" y="0"/>
                          <a:chExt cx="6831329" cy="3544013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277654" y="5238"/>
                            <a:ext cx="4861560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560" h="3132772">
                                <a:moveTo>
                                  <a:pt x="0" y="0"/>
                                </a:moveTo>
                                <a:lnTo>
                                  <a:pt x="4861560" y="0"/>
                                </a:lnTo>
                                <a:lnTo>
                                  <a:pt x="4861560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24802" y="52386"/>
                            <a:ext cx="4767262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922020" y="3407806"/>
                            <a:ext cx="3775969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D64D5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La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Aparición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los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Sistemas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Centralizados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1" name="Shape 6221"/>
                        <wps:cNvSpPr/>
                        <wps:spPr>
                          <a:xfrm>
                            <a:off x="0" y="0"/>
                            <a:ext cx="6831329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29" h="565785">
                                <a:moveTo>
                                  <a:pt x="0" y="0"/>
                                </a:moveTo>
                                <a:lnTo>
                                  <a:pt x="6831329" y="0"/>
                                </a:lnTo>
                                <a:lnTo>
                                  <a:pt x="6831329" y="565785"/>
                                </a:lnTo>
                                <a:lnTo>
                                  <a:pt x="0" y="565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439421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36842"/>
                                </a:lnTo>
                                <a:lnTo>
                                  <a:pt x="10477" y="136842"/>
                                </a:lnTo>
                                <a:lnTo>
                                  <a:pt x="10477" y="514031"/>
                                </a:lnTo>
                                <a:lnTo>
                                  <a:pt x="3415665" y="514031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415665" y="439421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514031"/>
                                </a:lnTo>
                                <a:lnTo>
                                  <a:pt x="3405187" y="514031"/>
                                </a:lnTo>
                                <a:lnTo>
                                  <a:pt x="3405187" y="136842"/>
                                </a:lnTo>
                                <a:lnTo>
                                  <a:pt x="0" y="136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527813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48450"/>
                                </a:lnTo>
                                <a:lnTo>
                                  <a:pt x="10477" y="48450"/>
                                </a:lnTo>
                                <a:lnTo>
                                  <a:pt x="10477" y="425639"/>
                                </a:lnTo>
                                <a:lnTo>
                                  <a:pt x="3415665" y="425639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415665" y="527813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425639"/>
                                </a:lnTo>
                                <a:lnTo>
                                  <a:pt x="3405187" y="425639"/>
                                </a:lnTo>
                                <a:lnTo>
                                  <a:pt x="3405187" y="48450"/>
                                </a:lnTo>
                                <a:lnTo>
                                  <a:pt x="0" y="48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2" name="Shape 6222"/>
                        <wps:cNvSpPr/>
                        <wps:spPr>
                          <a:xfrm>
                            <a:off x="0" y="565785"/>
                            <a:ext cx="6831329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29" h="398145">
                                <a:moveTo>
                                  <a:pt x="0" y="0"/>
                                </a:moveTo>
                                <a:lnTo>
                                  <a:pt x="6831329" y="0"/>
                                </a:lnTo>
                                <a:lnTo>
                                  <a:pt x="6831329" y="398145"/>
                                </a:lnTo>
                                <a:lnTo>
                                  <a:pt x="0" y="398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34490" y="280273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A1B5E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67640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5623B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33425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80D87" w14:textId="77777777" w:rsidR="00857C68" w:rsidRDefault="00E5416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2">
                                <w:r w:rsidR="00005E79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433184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02291" w14:textId="77777777" w:rsidR="00857C68" w:rsidRDefault="00E5416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3">
                                <w:r w:rsidR="00005E79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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867399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5DABF" w14:textId="77777777" w:rsidR="00857C68" w:rsidRDefault="00E5416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4">
                                <w:r w:rsidR="00005E79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301614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412BE" w14:textId="77777777" w:rsidR="00857C68" w:rsidRDefault="00E5416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5">
                                <w:r w:rsidR="00005E79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735829" y="64825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3B40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7364E" id="Group 4835" o:spid="_x0000_s1054" style="width:537.9pt;height:279.05pt;mso-position-horizontal-relative:char;mso-position-vertical-relative:line" coordsize="68313,35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">
                <v:shape id="Shape 146" o:spid="_x0000_s1055" style="position:absolute;left:2776;top:52;width:48616;height:31328;visibility:visible;mso-wrap-style:square;v-text-anchor:top" coordsize="4861560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" path="m,l4861560,r,3132772l,3132772,,xe" filled="f" strokecolor="#444" strokeweight=".29103mm">
                  <v:stroke miterlimit="1" joinstyle="miter"/>
                  <v:path arrowok="t" textboxrect="0,0,4861560,3132772"/>
                </v:shape>
                <v:shape id="Picture 148" o:spid="_x0000_s1056" type="#_x0000_t75" style="position:absolute;left:3248;top:523;width:47672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">
                  <v:imagedata r:id="rId26" o:title=""/>
                </v:shape>
                <v:rect id="Rectangle 149" o:spid="_x0000_s1057" style="position:absolute;left:9220;top:34078;width:3775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31D64D5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a)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La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Aparición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de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los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Sistemas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Centralizados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21" o:spid="_x0000_s1058" style="position:absolute;width:68313;height:5657;visibility:visible;mso-wrap-style:square;v-text-anchor:top" coordsize="6831329,56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" path="m,l6831329,r,565785l,565785,,e" stroked="f" strokeweight="0">
                  <v:stroke miterlimit="83231f" joinstyle="miter"/>
                  <v:path arrowok="t" textboxrect="0,0,6831329,565785"/>
                </v:shape>
                <v:shape id="Shape 168" o:spid="_x0000_s1059" style="position:absolute;top:4394;width:34156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" path="m,l3415665,r,136842l10477,136842r,377189l3415665,514031r,177865l,691896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169" o:spid="_x0000_s1060" style="position:absolute;left:34156;top:4394;width:34157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" path="m,l3415665,r,691896l,691896,,514031r3405187,l3405187,136842,,136842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170" o:spid="_x0000_s1061" style="position:absolute;top:5278;width:34156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" path="m,l3415665,r,48450l10477,48450r,377189l3415665,425639r,89473l,515112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171" o:spid="_x0000_s1062" style="position:absolute;left:34156;top:5278;width:34157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" path="m,l3415665,r,515112l,515112,,425639r3405187,l3405187,48450,,48450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6222" o:spid="_x0000_s1063" style="position:absolute;top:5657;width:68313;height:3982;visibility:visible;mso-wrap-style:square;v-text-anchor:top" coordsize="6831329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" path="m,l6831329,r,398145l,398145,,e" stroked="f" strokeweight="0">
                  <v:stroke miterlimit="83231f" joinstyle="miter"/>
                  <v:path arrowok="t" textboxrect="0,0,6831329,398145"/>
                </v:shape>
                <v:rect id="Rectangle 175" o:spid="_x0000_s1064" style="position:absolute;left:16344;top:2802;width:518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1DA1B5E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65" style="position:absolute;left:1676;top:648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295623B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</w:t>
                        </w:r>
                      </w:p>
                    </w:txbxContent>
                  </v:textbox>
                </v:rect>
                <v:rect id="Rectangle 179" o:spid="_x0000_s1066" style="position:absolute;left:7334;top:6482;width:3065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6280D87" w14:textId="77777777" w:rsidR="00857C68" w:rsidRDefault="00E5416F">
                        <w:pPr>
                          <w:spacing w:after="160" w:line="259" w:lineRule="auto"/>
                          <w:ind w:left="0" w:firstLine="0"/>
                        </w:pPr>
                        <w:hyperlink r:id="rId27">
                          <w:r w:rsidR="00005E79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180" o:spid="_x0000_s1067" style="position:absolute;left:64331;top:648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9C02291" w14:textId="77777777" w:rsidR="00857C68" w:rsidRDefault="00E5416F">
                        <w:pPr>
                          <w:spacing w:after="160" w:line="259" w:lineRule="auto"/>
                          <w:ind w:left="0" w:firstLine="0"/>
                        </w:pPr>
                        <w:hyperlink r:id="rId28">
                          <w:r w:rsidR="00005E79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</w:t>
                          </w:r>
                        </w:hyperlink>
                      </w:p>
                    </w:txbxContent>
                  </v:textbox>
                </v:rect>
                <v:rect id="Rectangle 181" o:spid="_x0000_s1068" style="position:absolute;left:58673;top:648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6A5DABF" w14:textId="77777777" w:rsidR="00857C68" w:rsidRDefault="00E5416F">
                        <w:pPr>
                          <w:spacing w:after="160" w:line="259" w:lineRule="auto"/>
                          <w:ind w:left="0" w:firstLine="0"/>
                        </w:pPr>
                        <w:hyperlink r:id="rId29">
                          <w:r w:rsidR="00005E79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</w:t>
                          </w:r>
                        </w:hyperlink>
                      </w:p>
                    </w:txbxContent>
                  </v:textbox>
                </v:rect>
                <v:rect id="Rectangle 182" o:spid="_x0000_s1069" style="position:absolute;left:53016;top:6482;width:3065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29412BE" w14:textId="77777777" w:rsidR="00857C68" w:rsidRDefault="00E5416F">
                        <w:pPr>
                          <w:spacing w:after="160" w:line="259" w:lineRule="auto"/>
                          <w:ind w:left="0" w:firstLine="0"/>
                        </w:pPr>
                        <w:hyperlink r:id="rId30">
                          <w:r w:rsidR="00005E79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</w:t>
                          </w:r>
                        </w:hyperlink>
                      </w:p>
                    </w:txbxContent>
                  </v:textbox>
                </v:rect>
                <v:rect id="Rectangle 183" o:spid="_x0000_s1070" style="position:absolute;left:47358;top:648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E313B40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3DC1BF" w14:textId="77777777" w:rsidR="00857C68" w:rsidRDefault="00005E79">
      <w:pPr>
        <w:numPr>
          <w:ilvl w:val="1"/>
          <w:numId w:val="1"/>
        </w:numPr>
        <w:ind w:hanging="248"/>
      </w:pPr>
      <w:r>
        <w:t xml:space="preserve">La Aparición de los Sistemas Stand Alone </w:t>
      </w:r>
    </w:p>
    <w:p w14:paraId="463EBD6A" w14:textId="77777777" w:rsidR="00857C68" w:rsidRDefault="00005E79">
      <w:pPr>
        <w:numPr>
          <w:ilvl w:val="1"/>
          <w:numId w:val="1"/>
        </w:numPr>
        <w:spacing w:after="281"/>
        <w:ind w:hanging="248"/>
      </w:pPr>
      <w:r>
        <w:t xml:space="preserve">El uso exclusivo de Bridges </w:t>
      </w:r>
    </w:p>
    <w:p w14:paraId="6FF55D41" w14:textId="2E0B94DA" w:rsidR="00857C68" w:rsidRDefault="00005E79">
      <w:pPr>
        <w:tabs>
          <w:tab w:val="center" w:pos="2840"/>
          <w:tab w:val="center" w:pos="6012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 </w:t>
      </w:r>
      <w:r w:rsidRPr="00E5416F">
        <w:rPr>
          <w:highlight w:val="yellow"/>
        </w:rPr>
        <w:t>d) La Aparición de las Topologías Híbridas.</w:t>
      </w:r>
      <w:r>
        <w:t xml:space="preserve"> </w:t>
      </w:r>
      <w:r>
        <w:tab/>
      </w:r>
    </w:p>
    <w:p w14:paraId="330766F9" w14:textId="77777777" w:rsidR="00857C68" w:rsidRDefault="00005E79">
      <w:pPr>
        <w:numPr>
          <w:ilvl w:val="1"/>
          <w:numId w:val="7"/>
        </w:numPr>
        <w:ind w:hanging="237"/>
      </w:pPr>
      <w:r>
        <w:t xml:space="preserve">Todas la anteriores son correctas. </w:t>
      </w:r>
    </w:p>
    <w:p w14:paraId="3E0628B6" w14:textId="77777777" w:rsidR="00857C68" w:rsidRDefault="00005E79">
      <w:pPr>
        <w:numPr>
          <w:ilvl w:val="1"/>
          <w:numId w:val="7"/>
        </w:numPr>
        <w:spacing w:after="372"/>
        <w:ind w:hanging="237"/>
      </w:pPr>
      <w:r>
        <w:t xml:space="preserve">Ninguna de las Anteriores es correcta </w:t>
      </w:r>
    </w:p>
    <w:p w14:paraId="0D54A82F" w14:textId="77777777" w:rsidR="00857C68" w:rsidRDefault="00005E79">
      <w:pPr>
        <w:numPr>
          <w:ilvl w:val="0"/>
          <w:numId w:val="1"/>
        </w:numPr>
        <w:spacing w:after="27"/>
        <w:ind w:hanging="369"/>
      </w:pPr>
      <w:r>
        <w:t xml:space="preserve">Dentro de una instalación de cableado tipo Ethernet grueso, implementado sobre topología </w:t>
      </w:r>
      <w:proofErr w:type="spellStart"/>
      <w:proofErr w:type="gramStart"/>
      <w:r>
        <w:t>Bus,existen</w:t>
      </w:r>
      <w:proofErr w:type="spellEnd"/>
      <w:proofErr w:type="gramEnd"/>
      <w:r>
        <w:t xml:space="preserve"> en los extremos del cable elementos resistivos que permite mantener constante la impedancia en todo el tendido. Nos referimos a:</w:t>
      </w:r>
    </w:p>
    <w:p w14:paraId="03C4D34B" w14:textId="77777777" w:rsidR="00857C68" w:rsidRDefault="00005E79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F288E7" wp14:editId="267AF689">
                <wp:extent cx="3447097" cy="3538775"/>
                <wp:effectExtent l="0" t="0" r="0" b="0"/>
                <wp:docPr id="4836" name="Group 4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7097" cy="3538775"/>
                          <a:chOff x="0" y="0"/>
                          <a:chExt cx="3447097" cy="3538775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3447097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7097" h="3132772">
                                <a:moveTo>
                                  <a:pt x="0" y="0"/>
                                </a:moveTo>
                                <a:lnTo>
                                  <a:pt x="3447097" y="0"/>
                                </a:lnTo>
                                <a:lnTo>
                                  <a:pt x="3447097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7"/>
                            <a:ext cx="3352800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Rectangle 163"/>
                        <wps:cNvSpPr/>
                        <wps:spPr>
                          <a:xfrm>
                            <a:off x="644366" y="3402566"/>
                            <a:ext cx="1482418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C62EC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Conector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BNC.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288E7" id="Group 4836" o:spid="_x0000_s1071" style="width:271.4pt;height:278.65pt;mso-position-horizontal-relative:char;mso-position-vertical-relative:line" coordsize="34470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">
                <v:shape id="Shape 160" o:spid="_x0000_s1072" style="position:absolute;width:34470;height:31327;visibility:visible;mso-wrap-style:square;v-text-anchor:top" coordsize="3447097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" path="m,l3447097,r,3132772l,3132772,,xe" filled="f" strokecolor="#444" strokeweight=".29103mm">
                  <v:stroke miterlimit="1" joinstyle="miter"/>
                  <v:path arrowok="t" textboxrect="0,0,3447097,3132772"/>
                </v:shape>
                <v:shape id="Picture 162" o:spid="_x0000_s1073" type="#_x0000_t75" style="position:absolute;left:471;top:471;width:33528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">
                  <v:imagedata r:id="rId32" o:title=""/>
                </v:shape>
                <v:rect id="Rectangle 163" o:spid="_x0000_s1074" style="position:absolute;left:6443;top:34025;width:1482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EDC62EC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a)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Conector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BNC.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EA8AE9" w14:textId="77777777" w:rsidR="00857C68" w:rsidRDefault="00005E79">
      <w:pPr>
        <w:numPr>
          <w:ilvl w:val="1"/>
          <w:numId w:val="1"/>
        </w:numPr>
        <w:ind w:hanging="248"/>
      </w:pPr>
      <w:r>
        <w:lastRenderedPageBreak/>
        <w:t xml:space="preserve">Conector RJ-45. </w:t>
      </w:r>
    </w:p>
    <w:p w14:paraId="30DFDBFF" w14:textId="77777777" w:rsidR="00857C68" w:rsidRDefault="00005E79">
      <w:pPr>
        <w:numPr>
          <w:ilvl w:val="1"/>
          <w:numId w:val="1"/>
        </w:numPr>
        <w:spacing w:after="240"/>
        <w:ind w:hanging="248"/>
      </w:pPr>
      <w:proofErr w:type="spellStart"/>
      <w:r>
        <w:t>Transceiver</w:t>
      </w:r>
      <w:proofErr w:type="spellEnd"/>
      <w:r>
        <w:t xml:space="preserve">. </w:t>
      </w:r>
    </w:p>
    <w:tbl>
      <w:tblPr>
        <w:tblStyle w:val="TableGrid"/>
        <w:tblpPr w:vertAnchor="text" w:tblpX="-423" w:tblpY="207"/>
        <w:tblOverlap w:val="never"/>
        <w:tblW w:w="10746" w:type="dxa"/>
        <w:tblInd w:w="0" w:type="dxa"/>
        <w:tblCellMar>
          <w:right w:w="258" w:type="dxa"/>
        </w:tblCellMar>
        <w:tblLook w:val="04A0" w:firstRow="1" w:lastRow="0" w:firstColumn="1" w:lastColumn="0" w:noHBand="0" w:noVBand="1"/>
      </w:tblPr>
      <w:tblGrid>
        <w:gridCol w:w="951"/>
        <w:gridCol w:w="2248"/>
        <w:gridCol w:w="4253"/>
        <w:gridCol w:w="891"/>
        <w:gridCol w:w="891"/>
        <w:gridCol w:w="891"/>
        <w:gridCol w:w="621"/>
      </w:tblGrid>
      <w:tr w:rsidR="00857C68" w14:paraId="67A1ACB6" w14:textId="77777777">
        <w:trPr>
          <w:trHeight w:val="187"/>
        </w:trPr>
        <w:tc>
          <w:tcPr>
            <w:tcW w:w="95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70786D4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2248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6CC278B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4253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3115BFA3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2A659646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642CEE7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C0834BC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01DBC859" w14:textId="77777777" w:rsidR="00857C68" w:rsidRDefault="00857C68">
            <w:pPr>
              <w:spacing w:after="160" w:line="259" w:lineRule="auto"/>
              <w:ind w:left="0" w:firstLine="0"/>
            </w:pPr>
          </w:p>
        </w:tc>
      </w:tr>
      <w:tr w:rsidR="00857C68" w14:paraId="128F7C25" w14:textId="77777777">
        <w:trPr>
          <w:trHeight w:val="675"/>
        </w:trPr>
        <w:tc>
          <w:tcPr>
            <w:tcW w:w="951" w:type="dxa"/>
            <w:tcBorders>
              <w:top w:val="single" w:sz="31" w:space="0" w:color="000000"/>
              <w:left w:val="single" w:sz="7" w:space="0" w:color="000000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406BACAB" w14:textId="77777777" w:rsidR="00857C68" w:rsidRDefault="00005E79">
            <w:pPr>
              <w:spacing w:after="0" w:line="259" w:lineRule="auto"/>
              <w:ind w:left="258" w:firstLine="0"/>
              <w:jc w:val="both"/>
            </w:pPr>
            <w:r>
              <w:rPr>
                <w:i/>
                <w:color w:val="ABABAB"/>
                <w:sz w:val="36"/>
              </w:rPr>
              <w:t></w:t>
            </w:r>
          </w:p>
        </w:tc>
        <w:tc>
          <w:tcPr>
            <w:tcW w:w="2248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7DCBF1D6" w14:textId="77777777" w:rsidR="00857C68" w:rsidRDefault="00E5416F">
            <w:pPr>
              <w:spacing w:after="0" w:line="259" w:lineRule="auto"/>
              <w:ind w:left="198" w:firstLine="0"/>
            </w:pPr>
            <w:hyperlink r:id="rId33">
              <w:r w:rsidR="00005E79">
                <w:rPr>
                  <w:i/>
                  <w:color w:val="ABABAB"/>
                  <w:sz w:val="36"/>
                </w:rPr>
                <w:t></w:t>
              </w:r>
            </w:hyperlink>
            <w:hyperlink r:id="rId34">
              <w:r w:rsidR="00005E79">
                <w:t xml:space="preserve"> e) V</w:t>
              </w:r>
            </w:hyperlink>
            <w:r w:rsidR="00005E79">
              <w:t xml:space="preserve">ampiro. </w:t>
            </w:r>
          </w:p>
        </w:tc>
        <w:tc>
          <w:tcPr>
            <w:tcW w:w="4253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14099728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4EF8891C" w14:textId="77777777" w:rsidR="00857C68" w:rsidRDefault="00005E79">
            <w:pPr>
              <w:spacing w:after="0" w:line="259" w:lineRule="auto"/>
              <w:ind w:left="0" w:firstLine="0"/>
            </w:pPr>
            <w:r>
              <w:rPr>
                <w:i/>
                <w:color w:val="ABABAB"/>
                <w:sz w:val="36"/>
              </w:rPr>
              <w:t></w:t>
            </w: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2FB0DE20" w14:textId="77777777" w:rsidR="00857C68" w:rsidRDefault="00E5416F">
            <w:pPr>
              <w:spacing w:after="0" w:line="259" w:lineRule="auto"/>
              <w:ind w:left="0" w:firstLine="0"/>
            </w:pPr>
            <w:hyperlink r:id="rId35">
              <w:r w:rsidR="00005E79">
                <w:rPr>
                  <w:i/>
                  <w:color w:val="ABABAB"/>
                  <w:sz w:val="36"/>
                </w:rPr>
                <w:t></w:t>
              </w:r>
            </w:hyperlink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2F463B22" w14:textId="77777777" w:rsidR="00857C68" w:rsidRDefault="00E5416F">
            <w:pPr>
              <w:spacing w:after="0" w:line="259" w:lineRule="auto"/>
              <w:ind w:left="0" w:firstLine="0"/>
            </w:pPr>
            <w:hyperlink r:id="rId36">
              <w:r w:rsidR="00005E79">
                <w:rPr>
                  <w:i/>
                  <w:color w:val="ABABAB"/>
                  <w:sz w:val="36"/>
                </w:rPr>
                <w:t></w:t>
              </w:r>
            </w:hyperlink>
          </w:p>
        </w:tc>
        <w:tc>
          <w:tcPr>
            <w:tcW w:w="621" w:type="dxa"/>
            <w:tcBorders>
              <w:top w:val="single" w:sz="31" w:space="0" w:color="000000"/>
              <w:left w:val="nil"/>
              <w:bottom w:val="single" w:sz="56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34574219" w14:textId="77777777" w:rsidR="00857C68" w:rsidRDefault="00E5416F">
            <w:pPr>
              <w:spacing w:after="0" w:line="259" w:lineRule="auto"/>
              <w:ind w:left="0" w:firstLine="0"/>
              <w:jc w:val="both"/>
            </w:pPr>
            <w:hyperlink r:id="rId37">
              <w:r w:rsidR="00005E79">
                <w:rPr>
                  <w:i/>
                  <w:color w:val="ABABAB"/>
                  <w:sz w:val="36"/>
                </w:rPr>
                <w:t></w:t>
              </w:r>
            </w:hyperlink>
          </w:p>
        </w:tc>
      </w:tr>
      <w:tr w:rsidR="00857C68" w14:paraId="7808684E" w14:textId="77777777">
        <w:trPr>
          <w:trHeight w:val="227"/>
        </w:trPr>
        <w:tc>
          <w:tcPr>
            <w:tcW w:w="95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59A60B9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2248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E7D6569" w14:textId="77777777" w:rsidR="00857C68" w:rsidRDefault="00005E79">
            <w:pPr>
              <w:spacing w:after="0" w:line="259" w:lineRule="auto"/>
              <w:ind w:left="218" w:firstLine="0"/>
              <w:jc w:val="center"/>
            </w:pPr>
            <w:r>
              <w:t xml:space="preserve"> f) Repetidor. </w:t>
            </w:r>
          </w:p>
        </w:tc>
        <w:tc>
          <w:tcPr>
            <w:tcW w:w="4253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BA83C92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0287533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B24D5EE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F2FF256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D70B624" w14:textId="77777777" w:rsidR="00857C68" w:rsidRDefault="00857C68">
            <w:pPr>
              <w:spacing w:after="160" w:line="259" w:lineRule="auto"/>
              <w:ind w:left="0" w:firstLine="0"/>
            </w:pPr>
          </w:p>
        </w:tc>
      </w:tr>
    </w:tbl>
    <w:p w14:paraId="75966162" w14:textId="59636A74" w:rsidR="00857C68" w:rsidRDefault="00005E79">
      <w:pPr>
        <w:tabs>
          <w:tab w:val="center" w:pos="709"/>
          <w:tab w:val="center" w:pos="2145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>
        <w:rPr>
          <w:i/>
          <w:color w:val="59745A"/>
          <w:sz w:val="36"/>
        </w:rPr>
        <w:tab/>
      </w:r>
      <w:r>
        <w:rPr>
          <w:sz w:val="25"/>
        </w:rPr>
        <w:t xml:space="preserve"> </w:t>
      </w:r>
    </w:p>
    <w:p w14:paraId="2522DFEB" w14:textId="0D5A39AD" w:rsidR="00857C68" w:rsidRDefault="00005E79">
      <w:pPr>
        <w:numPr>
          <w:ilvl w:val="1"/>
          <w:numId w:val="1"/>
        </w:numPr>
        <w:spacing w:after="1065"/>
        <w:ind w:hanging="248"/>
      </w:pPr>
      <w:r w:rsidRPr="00E5416F">
        <w:rPr>
          <w:highlight w:val="yellow"/>
        </w:rPr>
        <w:t>Terminador.</w:t>
      </w:r>
      <w:r>
        <w:t xml:space="preserve"> </w:t>
      </w:r>
      <w:r>
        <w:tab/>
      </w:r>
    </w:p>
    <w:p w14:paraId="45F502D4" w14:textId="77777777" w:rsidR="00857C68" w:rsidRDefault="00005E79">
      <w:pPr>
        <w:numPr>
          <w:ilvl w:val="1"/>
          <w:numId w:val="2"/>
        </w:numPr>
        <w:ind w:hanging="248"/>
      </w:pPr>
      <w:proofErr w:type="spellStart"/>
      <w:r>
        <w:t>Land</w:t>
      </w:r>
      <w:proofErr w:type="spellEnd"/>
      <w:r>
        <w:t xml:space="preserve"> Driver. </w:t>
      </w:r>
    </w:p>
    <w:p w14:paraId="637A4B4A" w14:textId="77777777" w:rsidR="00857C68" w:rsidRDefault="00005E79">
      <w:pPr>
        <w:numPr>
          <w:ilvl w:val="1"/>
          <w:numId w:val="2"/>
        </w:numPr>
        <w:spacing w:after="355"/>
        <w:ind w:hanging="248"/>
      </w:pPr>
      <w:r>
        <w:t xml:space="preserve">Ninguna de las Anteriores es correcta. </w:t>
      </w:r>
    </w:p>
    <w:p w14:paraId="65A752A3" w14:textId="77777777" w:rsidR="00857C68" w:rsidRDefault="00005E79">
      <w:pPr>
        <w:numPr>
          <w:ilvl w:val="0"/>
          <w:numId w:val="1"/>
        </w:numPr>
        <w:spacing w:after="33"/>
        <w:ind w:hanging="369"/>
      </w:pPr>
      <w:r>
        <w:t xml:space="preserve">En todo cableado tipo ethernet compuesto por cableado UTP Cat 5e / Par trenzado, topología </w:t>
      </w:r>
      <w:proofErr w:type="spellStart"/>
      <w:r>
        <w:t>estrellalas</w:t>
      </w:r>
      <w:proofErr w:type="spellEnd"/>
      <w:r>
        <w:t xml:space="preserve"> uniones o conectores son del Tipo:</w:t>
      </w:r>
    </w:p>
    <w:p w14:paraId="5F1A219D" w14:textId="77777777" w:rsidR="00857C68" w:rsidRDefault="00005E79">
      <w:pPr>
        <w:spacing w:after="22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0BFD5" wp14:editId="72DC34F4">
                <wp:extent cx="2441257" cy="2113837"/>
                <wp:effectExtent l="0" t="0" r="0" b="0"/>
                <wp:docPr id="5412" name="Group 5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1257" cy="2113837"/>
                          <a:chOff x="0" y="0"/>
                          <a:chExt cx="2441257" cy="2113837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2441257" cy="1707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257" h="1707834">
                                <a:moveTo>
                                  <a:pt x="0" y="0"/>
                                </a:moveTo>
                                <a:lnTo>
                                  <a:pt x="2441257" y="0"/>
                                </a:lnTo>
                                <a:lnTo>
                                  <a:pt x="2441257" y="1707834"/>
                                </a:lnTo>
                                <a:lnTo>
                                  <a:pt x="0" y="1707834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7"/>
                            <a:ext cx="2346960" cy="1613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644366" y="1977628"/>
                            <a:ext cx="1482418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EE422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Conector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BNC.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0BFD5" id="Group 5412" o:spid="_x0000_s1075" style="width:192.2pt;height:166.45pt;mso-position-horizontal-relative:char;mso-position-vertical-relative:line" coordsize="24412,211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">
                <v:shape id="Shape 214" o:spid="_x0000_s1076" style="position:absolute;width:24412;height:17078;visibility:visible;mso-wrap-style:square;v-text-anchor:top" coordsize="2441257,170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" path="m,l2441257,r,1707834l,1707834,,xe" filled="f" strokecolor="#444" strokeweight=".29103mm">
                  <v:stroke miterlimit="1" joinstyle="miter"/>
                  <v:path arrowok="t" textboxrect="0,0,2441257,1707834"/>
                </v:shape>
                <v:shape id="Picture 216" o:spid="_x0000_s1077" type="#_x0000_t75" style="position:absolute;left:471;top:471;width:23470;height:16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">
                  <v:imagedata r:id="rId39" o:title=""/>
                </v:shape>
                <v:rect id="Rectangle 217" o:spid="_x0000_s1078" style="position:absolute;left:6443;top:19776;width:148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15EE422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a)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Conector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BNC.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885B2E" w14:textId="1C4E7736" w:rsidR="00857C68" w:rsidRDefault="00005E79">
      <w:pPr>
        <w:tabs>
          <w:tab w:val="center" w:pos="1691"/>
          <w:tab w:val="center" w:pos="3713"/>
        </w:tabs>
        <w:spacing w:after="0"/>
        <w:ind w:left="0" w:firstLine="0"/>
      </w:pPr>
      <w:r>
        <w:rPr>
          <w:color w:val="000000"/>
          <w:sz w:val="22"/>
        </w:rPr>
        <w:tab/>
      </w:r>
      <w:r w:rsidRPr="00E5416F">
        <w:rPr>
          <w:highlight w:val="yellow"/>
        </w:rPr>
        <w:t>b) Conector RJ-45.</w:t>
      </w:r>
      <w:r>
        <w:t xml:space="preserve"> </w:t>
      </w:r>
      <w:r>
        <w:tab/>
      </w:r>
    </w:p>
    <w:p w14:paraId="721EB0B3" w14:textId="77777777" w:rsidR="00857C68" w:rsidRDefault="00005E79">
      <w:pPr>
        <w:numPr>
          <w:ilvl w:val="1"/>
          <w:numId w:val="6"/>
        </w:numPr>
        <w:ind w:hanging="248"/>
      </w:pPr>
      <w:proofErr w:type="spellStart"/>
      <w:r>
        <w:t>Transceiver</w:t>
      </w:r>
      <w:proofErr w:type="spellEnd"/>
      <w:r>
        <w:t xml:space="preserve">. </w:t>
      </w:r>
    </w:p>
    <w:p w14:paraId="1E6DBDB0" w14:textId="77777777" w:rsidR="00857C68" w:rsidRDefault="00005E79">
      <w:pPr>
        <w:numPr>
          <w:ilvl w:val="1"/>
          <w:numId w:val="6"/>
        </w:numPr>
        <w:ind w:hanging="248"/>
      </w:pPr>
      <w:r>
        <w:t xml:space="preserve">Terminador. </w:t>
      </w:r>
    </w:p>
    <w:p w14:paraId="7312C9BF" w14:textId="77777777" w:rsidR="00857C68" w:rsidRDefault="00005E79">
      <w:pPr>
        <w:numPr>
          <w:ilvl w:val="1"/>
          <w:numId w:val="6"/>
        </w:numPr>
        <w:ind w:hanging="248"/>
      </w:pPr>
      <w:r>
        <w:t xml:space="preserve">Vampiro. </w:t>
      </w:r>
    </w:p>
    <w:p w14:paraId="32D2A929" w14:textId="77777777" w:rsidR="00857C68" w:rsidRDefault="00005E79">
      <w:pPr>
        <w:numPr>
          <w:ilvl w:val="1"/>
          <w:numId w:val="6"/>
        </w:numPr>
        <w:ind w:hanging="248"/>
      </w:pPr>
      <w:r>
        <w:t xml:space="preserve">Repetidor. </w:t>
      </w:r>
    </w:p>
    <w:p w14:paraId="56B05EA3" w14:textId="77777777" w:rsidR="00857C68" w:rsidRDefault="00005E79">
      <w:pPr>
        <w:numPr>
          <w:ilvl w:val="1"/>
          <w:numId w:val="6"/>
        </w:numPr>
        <w:ind w:hanging="248"/>
      </w:pPr>
      <w:proofErr w:type="spellStart"/>
      <w:r>
        <w:t>Land</w:t>
      </w:r>
      <w:proofErr w:type="spellEnd"/>
      <w:r>
        <w:t xml:space="preserve"> Driver. </w:t>
      </w:r>
    </w:p>
    <w:p w14:paraId="472B7DC3" w14:textId="77777777" w:rsidR="00857C68" w:rsidRDefault="00005E79">
      <w:pPr>
        <w:numPr>
          <w:ilvl w:val="1"/>
          <w:numId w:val="6"/>
        </w:numPr>
        <w:spacing w:after="355"/>
        <w:ind w:hanging="248"/>
      </w:pPr>
      <w:r>
        <w:t xml:space="preserve">Ninguna de las Anteriores es correcta. </w:t>
      </w:r>
    </w:p>
    <w:p w14:paraId="6A8486EA" w14:textId="77777777" w:rsidR="00857C68" w:rsidRDefault="00005E79">
      <w:pPr>
        <w:numPr>
          <w:ilvl w:val="0"/>
          <w:numId w:val="1"/>
        </w:numPr>
        <w:spacing w:after="33"/>
        <w:ind w:hanging="369"/>
      </w:pPr>
      <w:r>
        <w:t xml:space="preserve">Los documentos de Comunicación primario que dan información sobre estándares y </w:t>
      </w:r>
      <w:proofErr w:type="spellStart"/>
      <w:r>
        <w:t>tecnologíasaplicadas</w:t>
      </w:r>
      <w:proofErr w:type="spellEnd"/>
      <w:r>
        <w:t xml:space="preserve"> en Internet aprobados por IETF se lo denominan:</w:t>
      </w:r>
    </w:p>
    <w:p w14:paraId="7938C07B" w14:textId="77777777" w:rsidR="00857C68" w:rsidRDefault="00005E79">
      <w:pPr>
        <w:spacing w:after="425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4E86809" wp14:editId="62EBCA41">
                <wp:extent cx="3321367" cy="2022159"/>
                <wp:effectExtent l="0" t="0" r="0" b="0"/>
                <wp:docPr id="5413" name="Group 5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367" cy="2022159"/>
                          <a:chOff x="0" y="0"/>
                          <a:chExt cx="3321367" cy="2022159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3321367" cy="202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367" h="2022159">
                                <a:moveTo>
                                  <a:pt x="0" y="0"/>
                                </a:moveTo>
                                <a:lnTo>
                                  <a:pt x="3321367" y="0"/>
                                </a:lnTo>
                                <a:lnTo>
                                  <a:pt x="3321367" y="2022159"/>
                                </a:lnTo>
                                <a:lnTo>
                                  <a:pt x="0" y="2022159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3227069" cy="1927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3" style="width:261.525pt;height:159.225pt;mso-position-horizontal-relative:char;mso-position-vertical-relative:line" coordsize="33213,20221">
                <v:shape id="Shape 229" style="position:absolute;width:33213;height:20221;left:0;top:0;" coordsize="3321367,2022159" path="m0,0l3321367,0l3321367,2022159l0,2022159x">
                  <v:stroke weight="0.825pt" endcap="flat" joinstyle="miter" miterlimit="4" on="true" color="#444444"/>
                  <v:fill on="false" color="#000000" opacity="0"/>
                </v:shape>
                <v:shape id="Picture 231" style="position:absolute;width:32270;height:19278;left:471;top:471;" filled="f">
                  <v:imagedata r:id="rId41"/>
                </v:shape>
              </v:group>
            </w:pict>
          </mc:Fallback>
        </mc:AlternateContent>
      </w:r>
    </w:p>
    <w:p w14:paraId="113D2A18" w14:textId="77777777" w:rsidR="00857C68" w:rsidRDefault="00005E79">
      <w:pPr>
        <w:ind w:left="1018"/>
      </w:pPr>
      <w:r>
        <w:t xml:space="preserve"> a) </w:t>
      </w:r>
      <w:proofErr w:type="spellStart"/>
      <w:r>
        <w:t>ETAPs</w:t>
      </w:r>
      <w:proofErr w:type="spellEnd"/>
      <w:r>
        <w:t xml:space="preserve">. </w:t>
      </w:r>
    </w:p>
    <w:p w14:paraId="7284947C" w14:textId="02B1989E" w:rsidR="00857C68" w:rsidRDefault="00005E79">
      <w:pPr>
        <w:tabs>
          <w:tab w:val="center" w:pos="1489"/>
          <w:tab w:val="center" w:pos="3417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 b) Estándares. </w:t>
      </w:r>
      <w:r>
        <w:tab/>
      </w:r>
    </w:p>
    <w:p w14:paraId="63415AF9" w14:textId="77777777" w:rsidR="00857C68" w:rsidRDefault="00005E79">
      <w:pPr>
        <w:spacing w:after="0" w:line="259" w:lineRule="auto"/>
        <w:ind w:left="2145" w:firstLine="0"/>
      </w:pPr>
      <w:r>
        <w:rPr>
          <w:sz w:val="25"/>
        </w:rPr>
        <w:t xml:space="preserve"> </w:t>
      </w:r>
    </w:p>
    <w:tbl>
      <w:tblPr>
        <w:tblStyle w:val="TableGrid"/>
        <w:tblpPr w:vertAnchor="text" w:tblpX="-423" w:tblpY="94"/>
        <w:tblOverlap w:val="never"/>
        <w:tblW w:w="10746" w:type="dxa"/>
        <w:tblInd w:w="0" w:type="dxa"/>
        <w:tblCellMar>
          <w:right w:w="258" w:type="dxa"/>
        </w:tblCellMar>
        <w:tblLook w:val="04A0" w:firstRow="1" w:lastRow="0" w:firstColumn="1" w:lastColumn="0" w:noHBand="0" w:noVBand="1"/>
      </w:tblPr>
      <w:tblGrid>
        <w:gridCol w:w="951"/>
        <w:gridCol w:w="3853"/>
        <w:gridCol w:w="2648"/>
        <w:gridCol w:w="891"/>
        <w:gridCol w:w="891"/>
        <w:gridCol w:w="891"/>
        <w:gridCol w:w="621"/>
      </w:tblGrid>
      <w:tr w:rsidR="00857C68" w14:paraId="0B29E4F3" w14:textId="77777777">
        <w:trPr>
          <w:trHeight w:val="187"/>
        </w:trPr>
        <w:tc>
          <w:tcPr>
            <w:tcW w:w="95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5D4BDB19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3853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4221235A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2648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0C56024C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5AA2E5D7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365846D7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73A288DC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3D694932" w14:textId="77777777" w:rsidR="00857C68" w:rsidRDefault="00857C68">
            <w:pPr>
              <w:spacing w:after="160" w:line="259" w:lineRule="auto"/>
              <w:ind w:left="0" w:firstLine="0"/>
            </w:pPr>
          </w:p>
        </w:tc>
      </w:tr>
      <w:tr w:rsidR="00857C68" w14:paraId="50A7C09F" w14:textId="77777777">
        <w:trPr>
          <w:trHeight w:val="675"/>
        </w:trPr>
        <w:tc>
          <w:tcPr>
            <w:tcW w:w="951" w:type="dxa"/>
            <w:tcBorders>
              <w:top w:val="single" w:sz="31" w:space="0" w:color="000000"/>
              <w:left w:val="single" w:sz="7" w:space="0" w:color="000000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6140F353" w14:textId="77777777" w:rsidR="00857C68" w:rsidRDefault="00005E79">
            <w:pPr>
              <w:spacing w:after="0" w:line="259" w:lineRule="auto"/>
              <w:ind w:left="258" w:firstLine="0"/>
              <w:jc w:val="both"/>
            </w:pPr>
            <w:r>
              <w:rPr>
                <w:i/>
                <w:color w:val="ABABAB"/>
                <w:sz w:val="36"/>
              </w:rPr>
              <w:t></w:t>
            </w:r>
          </w:p>
        </w:tc>
        <w:tc>
          <w:tcPr>
            <w:tcW w:w="3853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13C3A813" w14:textId="5CE9485B" w:rsidR="00857C68" w:rsidRDefault="00E5416F">
            <w:pPr>
              <w:spacing w:after="0" w:line="259" w:lineRule="auto"/>
              <w:ind w:left="198" w:firstLine="0"/>
            </w:pPr>
            <w:hyperlink r:id="rId42">
              <w:r w:rsidR="00005E79">
                <w:t>d) P</w:t>
              </w:r>
            </w:hyperlink>
            <w:r w:rsidR="00005E79">
              <w:t xml:space="preserve">ropuesta. </w:t>
            </w:r>
          </w:p>
        </w:tc>
        <w:tc>
          <w:tcPr>
            <w:tcW w:w="2648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54138A1D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0CA650A2" w14:textId="77777777" w:rsidR="00857C68" w:rsidRDefault="00005E79">
            <w:pPr>
              <w:spacing w:after="0" w:line="259" w:lineRule="auto"/>
              <w:ind w:left="0" w:firstLine="0"/>
            </w:pPr>
            <w:r>
              <w:rPr>
                <w:i/>
                <w:color w:val="ABABAB"/>
                <w:sz w:val="36"/>
              </w:rPr>
              <w:t></w:t>
            </w: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636FFF03" w14:textId="77777777" w:rsidR="00857C68" w:rsidRDefault="00E5416F">
            <w:pPr>
              <w:spacing w:after="0" w:line="259" w:lineRule="auto"/>
              <w:ind w:left="0" w:firstLine="0"/>
            </w:pPr>
            <w:hyperlink r:id="rId43">
              <w:r w:rsidR="00005E79">
                <w:rPr>
                  <w:i/>
                  <w:color w:val="ABABAB"/>
                  <w:sz w:val="36"/>
                </w:rPr>
                <w:t></w:t>
              </w:r>
            </w:hyperlink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5A96FDB7" w14:textId="77777777" w:rsidR="00857C68" w:rsidRDefault="00E5416F">
            <w:pPr>
              <w:spacing w:after="0" w:line="259" w:lineRule="auto"/>
              <w:ind w:left="0" w:firstLine="0"/>
            </w:pPr>
            <w:hyperlink r:id="rId44">
              <w:r w:rsidR="00005E79">
                <w:rPr>
                  <w:i/>
                  <w:color w:val="ABABAB"/>
                  <w:sz w:val="36"/>
                </w:rPr>
                <w:t></w:t>
              </w:r>
            </w:hyperlink>
          </w:p>
        </w:tc>
        <w:tc>
          <w:tcPr>
            <w:tcW w:w="621" w:type="dxa"/>
            <w:tcBorders>
              <w:top w:val="single" w:sz="31" w:space="0" w:color="000000"/>
              <w:left w:val="nil"/>
              <w:bottom w:val="single" w:sz="56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6D903756" w14:textId="77777777" w:rsidR="00857C68" w:rsidRDefault="00E5416F">
            <w:pPr>
              <w:spacing w:after="0" w:line="259" w:lineRule="auto"/>
              <w:ind w:left="0" w:firstLine="0"/>
              <w:jc w:val="both"/>
            </w:pPr>
            <w:hyperlink r:id="rId45">
              <w:r w:rsidR="00005E79">
                <w:rPr>
                  <w:i/>
                  <w:color w:val="ABABAB"/>
                  <w:sz w:val="36"/>
                </w:rPr>
                <w:t></w:t>
              </w:r>
            </w:hyperlink>
          </w:p>
        </w:tc>
      </w:tr>
      <w:tr w:rsidR="00857C68" w14:paraId="47DB8D45" w14:textId="77777777">
        <w:trPr>
          <w:trHeight w:val="227"/>
        </w:trPr>
        <w:tc>
          <w:tcPr>
            <w:tcW w:w="95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E9580A2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3853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8749DC4" w14:textId="77777777" w:rsidR="00857C68" w:rsidRDefault="00005E79">
            <w:pPr>
              <w:spacing w:after="0" w:line="259" w:lineRule="auto"/>
              <w:ind w:left="495" w:firstLine="0"/>
            </w:pPr>
            <w:r>
              <w:t xml:space="preserve"> e) Protocolo Estándar. </w:t>
            </w:r>
          </w:p>
        </w:tc>
        <w:tc>
          <w:tcPr>
            <w:tcW w:w="2648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0CD55D05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05E431C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B416F26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851E6E3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09136377" w14:textId="77777777" w:rsidR="00857C68" w:rsidRDefault="00857C68">
            <w:pPr>
              <w:spacing w:after="160" w:line="259" w:lineRule="auto"/>
              <w:ind w:left="0" w:firstLine="0"/>
            </w:pPr>
          </w:p>
        </w:tc>
      </w:tr>
    </w:tbl>
    <w:p w14:paraId="4CC75D04" w14:textId="72388457" w:rsidR="00857C68" w:rsidRPr="00E5416F" w:rsidRDefault="00005E79">
      <w:pPr>
        <w:tabs>
          <w:tab w:val="center" w:pos="2544"/>
          <w:tab w:val="center" w:pos="4924"/>
        </w:tabs>
        <w:spacing w:after="1065"/>
        <w:ind w:left="0" w:firstLine="0"/>
        <w:rPr>
          <w:lang w:val="en-US"/>
        </w:rPr>
      </w:pPr>
      <w:r w:rsidRPr="00005E79">
        <w:rPr>
          <w:color w:val="000000"/>
          <w:sz w:val="22"/>
          <w:lang w:val="en-US"/>
        </w:rPr>
        <w:tab/>
      </w:r>
      <w:r w:rsidRPr="00005E79">
        <w:rPr>
          <w:lang w:val="en-US"/>
        </w:rPr>
        <w:t xml:space="preserve"> </w:t>
      </w:r>
      <w:r w:rsidRPr="00E5416F">
        <w:rPr>
          <w:highlight w:val="yellow"/>
          <w:lang w:val="en-US"/>
        </w:rPr>
        <w:t xml:space="preserve">c) RFC Request </w:t>
      </w:r>
      <w:proofErr w:type="gramStart"/>
      <w:r w:rsidRPr="00E5416F">
        <w:rPr>
          <w:highlight w:val="yellow"/>
          <w:lang w:val="en-US"/>
        </w:rPr>
        <w:t>For</w:t>
      </w:r>
      <w:proofErr w:type="gramEnd"/>
      <w:r w:rsidRPr="00E5416F">
        <w:rPr>
          <w:highlight w:val="yellow"/>
          <w:lang w:val="en-US"/>
        </w:rPr>
        <w:t xml:space="preserve"> Comments.</w:t>
      </w:r>
      <w:r w:rsidRPr="00005E79">
        <w:rPr>
          <w:lang w:val="en-US"/>
        </w:rPr>
        <w:t xml:space="preserve"> </w:t>
      </w:r>
      <w:r w:rsidRPr="00005E79">
        <w:rPr>
          <w:lang w:val="en-US"/>
        </w:rPr>
        <w:tab/>
      </w:r>
    </w:p>
    <w:p w14:paraId="17485133" w14:textId="77777777" w:rsidR="00857C68" w:rsidRDefault="00005E79">
      <w:pPr>
        <w:numPr>
          <w:ilvl w:val="1"/>
          <w:numId w:val="3"/>
        </w:numPr>
        <w:ind w:hanging="246"/>
      </w:pPr>
      <w:r>
        <w:t xml:space="preserve">Diseño Estandarizado. </w:t>
      </w:r>
    </w:p>
    <w:p w14:paraId="4C5FD6D6" w14:textId="77777777" w:rsidR="00857C68" w:rsidRDefault="00005E79">
      <w:pPr>
        <w:numPr>
          <w:ilvl w:val="1"/>
          <w:numId w:val="3"/>
        </w:numPr>
        <w:ind w:hanging="246"/>
      </w:pPr>
      <w:r>
        <w:t xml:space="preserve">Todas las Anteriores son correctas. </w:t>
      </w:r>
    </w:p>
    <w:p w14:paraId="13C1AA42" w14:textId="77777777" w:rsidR="00857C68" w:rsidRDefault="00005E79">
      <w:pPr>
        <w:numPr>
          <w:ilvl w:val="1"/>
          <w:numId w:val="3"/>
        </w:numPr>
        <w:spacing w:after="372"/>
        <w:ind w:hanging="246"/>
      </w:pPr>
      <w:r>
        <w:t xml:space="preserve">Ninguna de las Anteriores es correcta. </w:t>
      </w:r>
    </w:p>
    <w:p w14:paraId="07AD69A4" w14:textId="77777777" w:rsidR="00857C68" w:rsidRDefault="00005E79">
      <w:pPr>
        <w:numPr>
          <w:ilvl w:val="0"/>
          <w:numId w:val="1"/>
        </w:numPr>
        <w:spacing w:after="24"/>
        <w:ind w:hanging="369"/>
      </w:pPr>
      <w:r>
        <w:t xml:space="preserve">Cuando Hablamos de Token Ring, Tecnología para uso exclusivo en Topología Bus, la operación de </w:t>
      </w:r>
      <w:proofErr w:type="spellStart"/>
      <w:r>
        <w:t>lamisma</w:t>
      </w:r>
      <w:proofErr w:type="spellEnd"/>
      <w:r>
        <w:t xml:space="preserve"> en lo que respecta al acceso al canal se hace a través del Pase de Ficha y el Transmisor tiene:</w:t>
      </w:r>
    </w:p>
    <w:p w14:paraId="22BA6CE1" w14:textId="77777777" w:rsidR="00857C68" w:rsidRDefault="00005E79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BB072B" wp14:editId="440EB125">
                <wp:extent cx="3216592" cy="2501497"/>
                <wp:effectExtent l="0" t="0" r="0" b="0"/>
                <wp:docPr id="4645" name="Group 4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592" cy="2501497"/>
                          <a:chOff x="0" y="0"/>
                          <a:chExt cx="3216592" cy="2501497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3216592" cy="210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592" h="2105977">
                                <a:moveTo>
                                  <a:pt x="0" y="0"/>
                                </a:moveTo>
                                <a:lnTo>
                                  <a:pt x="3216592" y="0"/>
                                </a:lnTo>
                                <a:lnTo>
                                  <a:pt x="3216592" y="2105977"/>
                                </a:lnTo>
                                <a:lnTo>
                                  <a:pt x="0" y="2105977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122294" cy="201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Rectangle 291"/>
                        <wps:cNvSpPr/>
                        <wps:spPr>
                          <a:xfrm>
                            <a:off x="644366" y="2365288"/>
                            <a:ext cx="2457458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4DE84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El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Control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Parcial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la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Red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B072B" id="Group 4645" o:spid="_x0000_s1079" style="width:253.25pt;height:196.95pt;mso-position-horizontal-relative:char;mso-position-vertical-relative:line" coordsize="32165,250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">
                <v:shape id="Shape 288" o:spid="_x0000_s1080" style="position:absolute;width:32165;height:21059;visibility:visible;mso-wrap-style:square;v-text-anchor:top" coordsize="3216592,210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" path="m,l3216592,r,2105977l,2105977,,xe" filled="f" strokecolor="#444" strokeweight=".29103mm">
                  <v:stroke miterlimit="1" joinstyle="miter"/>
                  <v:path arrowok="t" textboxrect="0,0,3216592,2105977"/>
                </v:shape>
                <v:shape id="Picture 290" o:spid="_x0000_s1081" type="#_x0000_t75" style="position:absolute;left:471;top:471;width:31223;height:2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">
                  <v:imagedata r:id="rId47" o:title=""/>
                </v:shape>
                <v:rect id="Rectangle 291" o:spid="_x0000_s1082" style="position:absolute;left:6443;top:23652;width:2457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2A84DE84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El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Control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Parcial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la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Red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EFC555" w14:textId="77777777" w:rsidR="00857C68" w:rsidRDefault="00005E79">
      <w:pPr>
        <w:numPr>
          <w:ilvl w:val="1"/>
          <w:numId w:val="1"/>
        </w:numPr>
        <w:ind w:hanging="248"/>
      </w:pPr>
      <w:r>
        <w:t xml:space="preserve">El Control de los </w:t>
      </w:r>
      <w:proofErr w:type="spellStart"/>
      <w:r>
        <w:t>Gateways</w:t>
      </w:r>
      <w:proofErr w:type="spellEnd"/>
      <w:r>
        <w:t xml:space="preserve"> </w:t>
      </w:r>
    </w:p>
    <w:p w14:paraId="5D7246A9" w14:textId="77777777" w:rsidR="00857C68" w:rsidRDefault="00005E79">
      <w:pPr>
        <w:numPr>
          <w:ilvl w:val="1"/>
          <w:numId w:val="1"/>
        </w:numPr>
        <w:ind w:hanging="248"/>
      </w:pPr>
      <w:r>
        <w:t xml:space="preserve">La estadística del aumento de colisiones en toda la Red </w:t>
      </w:r>
    </w:p>
    <w:p w14:paraId="040DBA1C" w14:textId="77777777" w:rsidR="00857C68" w:rsidRDefault="00005E79">
      <w:pPr>
        <w:numPr>
          <w:ilvl w:val="1"/>
          <w:numId w:val="1"/>
        </w:numPr>
        <w:ind w:hanging="248"/>
      </w:pPr>
      <w:r>
        <w:lastRenderedPageBreak/>
        <w:t xml:space="preserve">Todas la anteriores son correctas. </w:t>
      </w:r>
    </w:p>
    <w:p w14:paraId="1DA96930" w14:textId="4AA41967" w:rsidR="00857C68" w:rsidRPr="00E5416F" w:rsidRDefault="00005E79">
      <w:pPr>
        <w:numPr>
          <w:ilvl w:val="1"/>
          <w:numId w:val="1"/>
        </w:numPr>
        <w:spacing w:after="297"/>
        <w:ind w:hanging="248"/>
        <w:rPr>
          <w:highlight w:val="yellow"/>
        </w:rPr>
      </w:pPr>
      <w:r w:rsidRPr="00E5416F">
        <w:rPr>
          <w:highlight w:val="yellow"/>
        </w:rPr>
        <w:t xml:space="preserve">La a </w:t>
      </w:r>
      <w:proofErr w:type="spellStart"/>
      <w:r w:rsidRPr="00E5416F">
        <w:rPr>
          <w:highlight w:val="yellow"/>
        </w:rPr>
        <w:t>rmación</w:t>
      </w:r>
      <w:proofErr w:type="spellEnd"/>
      <w:r w:rsidRPr="00E5416F">
        <w:rPr>
          <w:highlight w:val="yellow"/>
        </w:rPr>
        <w:t xml:space="preserve"> de la pregunta es incorrecta </w:t>
      </w:r>
    </w:p>
    <w:p w14:paraId="073525F1" w14:textId="10D8CC22" w:rsidR="00857C68" w:rsidRDefault="00005E79">
      <w:pPr>
        <w:tabs>
          <w:tab w:val="center" w:pos="2692"/>
          <w:tab w:val="center" w:pos="5822"/>
        </w:tabs>
        <w:ind w:left="0" w:firstLine="0"/>
      </w:pPr>
      <w:r>
        <w:rPr>
          <w:color w:val="000000"/>
          <w:sz w:val="22"/>
        </w:rPr>
        <w:tab/>
      </w:r>
      <w:r>
        <w:t xml:space="preserve">f) Ninguna de las Anteriores es correcta </w:t>
      </w:r>
      <w:r>
        <w:tab/>
      </w:r>
    </w:p>
    <w:p w14:paraId="1CFD3750" w14:textId="77777777" w:rsidR="00857C68" w:rsidRDefault="00005E79">
      <w:pPr>
        <w:numPr>
          <w:ilvl w:val="0"/>
          <w:numId w:val="1"/>
        </w:numPr>
        <w:spacing w:after="24"/>
        <w:ind w:hanging="369"/>
      </w:pPr>
      <w:r>
        <w:t xml:space="preserve">El Servicio de Datos/Directorio que se encarga de registrar a Nivel Nacional los nombres de </w:t>
      </w:r>
      <w:proofErr w:type="spellStart"/>
      <w:r>
        <w:t>Dominioque</w:t>
      </w:r>
      <w:proofErr w:type="spellEnd"/>
      <w:r>
        <w:t xml:space="preserve"> corresponde a una determinada Dirección IP se lo denomina:</w:t>
      </w:r>
    </w:p>
    <w:p w14:paraId="393FCAB6" w14:textId="77777777" w:rsidR="00857C68" w:rsidRDefault="00005E79">
      <w:pPr>
        <w:spacing w:after="23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AEBEF3" wp14:editId="04E00FFA">
                <wp:extent cx="1906905" cy="1736638"/>
                <wp:effectExtent l="0" t="0" r="0" b="0"/>
                <wp:docPr id="4647" name="Group 4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1736638"/>
                          <a:chOff x="0" y="0"/>
                          <a:chExt cx="1906905" cy="1736638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1906905" cy="1341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905" h="1341118">
                                <a:moveTo>
                                  <a:pt x="0" y="0"/>
                                </a:moveTo>
                                <a:lnTo>
                                  <a:pt x="1906905" y="0"/>
                                </a:lnTo>
                                <a:lnTo>
                                  <a:pt x="1906905" y="1341118"/>
                                </a:lnTo>
                                <a:lnTo>
                                  <a:pt x="0" y="1341118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1812607" cy="1246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644366" y="1600433"/>
                            <a:ext cx="958057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CD9B0" w14:textId="77777777" w:rsidR="00857C68" w:rsidRDefault="00005E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InterNIC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EBEF3" id="Group 4647" o:spid="_x0000_s1083" style="width:150.15pt;height:136.75pt;mso-position-horizontal-relative:char;mso-position-vertical-relative:line" coordsize="19069,173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">
                <v:shape id="Shape 302" o:spid="_x0000_s1084" style="position:absolute;width:19069;height:13411;visibility:visible;mso-wrap-style:square;v-text-anchor:top" coordsize="1906905,134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" path="m,l1906905,r,1341118l,1341118,,xe" filled="f" strokecolor="#444" strokeweight=".29103mm">
                  <v:stroke miterlimit="1" joinstyle="miter"/>
                  <v:path arrowok="t" textboxrect="0,0,1906905,1341118"/>
                </v:shape>
                <v:shape id="Picture 304" o:spid="_x0000_s1085" type="#_x0000_t75" style="position:absolute;left:471;top:471;width:18126;height:1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">
                  <v:imagedata r:id="rId49" o:title=""/>
                </v:shape>
                <v:rect id="Rectangle 305" o:spid="_x0000_s1086" style="position:absolute;left:6443;top:16004;width:958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5DCD9B0" w14:textId="77777777" w:rsidR="00857C68" w:rsidRDefault="00005E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a)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InterNIC</w:t>
                        </w:r>
                        <w:proofErr w:type="spellEnd"/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506901" w14:textId="07D463F5" w:rsidR="00857C68" w:rsidRDefault="00005E79">
      <w:pPr>
        <w:tabs>
          <w:tab w:val="center" w:pos="1101"/>
          <w:tab w:val="center" w:pos="2534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>
        <w:rPr>
          <w:i/>
          <w:color w:val="59745A"/>
          <w:sz w:val="36"/>
        </w:rPr>
        <w:t xml:space="preserve">     </w:t>
      </w:r>
      <w:r w:rsidRPr="00E5416F">
        <w:rPr>
          <w:highlight w:val="yellow"/>
        </w:rPr>
        <w:t>b) NIC</w:t>
      </w:r>
      <w:r>
        <w:t xml:space="preserve"> </w:t>
      </w:r>
      <w:r>
        <w:tab/>
      </w:r>
    </w:p>
    <w:p w14:paraId="2AD930BE" w14:textId="77777777" w:rsidR="00857C68" w:rsidRPr="00005E79" w:rsidRDefault="00005E79">
      <w:pPr>
        <w:numPr>
          <w:ilvl w:val="1"/>
          <w:numId w:val="5"/>
        </w:numPr>
        <w:ind w:hanging="249"/>
        <w:rPr>
          <w:lang w:val="en-US"/>
        </w:rPr>
      </w:pPr>
      <w:r w:rsidRPr="00005E79">
        <w:rPr>
          <w:lang w:val="en-US"/>
        </w:rPr>
        <w:t xml:space="preserve">IRTF Internet Research Task Force. </w:t>
      </w:r>
    </w:p>
    <w:p w14:paraId="692FB9A5" w14:textId="77777777" w:rsidR="00857C68" w:rsidRPr="00005E79" w:rsidRDefault="00005E79">
      <w:pPr>
        <w:numPr>
          <w:ilvl w:val="1"/>
          <w:numId w:val="5"/>
        </w:numPr>
        <w:spacing w:after="42"/>
        <w:ind w:hanging="249"/>
        <w:rPr>
          <w:lang w:val="en-US"/>
        </w:rPr>
      </w:pPr>
      <w:r w:rsidRPr="00005E79">
        <w:rPr>
          <w:lang w:val="en-US"/>
        </w:rPr>
        <w:t xml:space="preserve">IETF Internet Engineering Task Force. </w:t>
      </w:r>
    </w:p>
    <w:p w14:paraId="66F1D9DD" w14:textId="77777777" w:rsidR="00857C68" w:rsidRPr="00005E79" w:rsidRDefault="00005E79">
      <w:pPr>
        <w:spacing w:after="0" w:line="259" w:lineRule="auto"/>
        <w:ind w:left="2145" w:firstLine="0"/>
        <w:rPr>
          <w:lang w:val="en-US"/>
        </w:rPr>
      </w:pPr>
      <w:r w:rsidRPr="00005E79">
        <w:rPr>
          <w:sz w:val="25"/>
          <w:lang w:val="en-US"/>
        </w:rPr>
        <w:t xml:space="preserve"> </w:t>
      </w:r>
    </w:p>
    <w:tbl>
      <w:tblPr>
        <w:tblStyle w:val="TableGrid"/>
        <w:tblpPr w:vertAnchor="text" w:tblpX="-423" w:tblpY="94"/>
        <w:tblOverlap w:val="never"/>
        <w:tblW w:w="10746" w:type="dxa"/>
        <w:tblInd w:w="0" w:type="dxa"/>
        <w:tblCellMar>
          <w:top w:w="142" w:type="dxa"/>
          <w:right w:w="258" w:type="dxa"/>
        </w:tblCellMar>
        <w:tblLook w:val="04A0" w:firstRow="1" w:lastRow="0" w:firstColumn="1" w:lastColumn="0" w:noHBand="0" w:noVBand="1"/>
      </w:tblPr>
      <w:tblGrid>
        <w:gridCol w:w="1149"/>
        <w:gridCol w:w="6303"/>
        <w:gridCol w:w="891"/>
        <w:gridCol w:w="891"/>
        <w:gridCol w:w="891"/>
        <w:gridCol w:w="621"/>
      </w:tblGrid>
      <w:tr w:rsidR="00857C68" w:rsidRPr="00E5416F" w14:paraId="2EB1605B" w14:textId="77777777">
        <w:trPr>
          <w:trHeight w:val="187"/>
        </w:trPr>
        <w:tc>
          <w:tcPr>
            <w:tcW w:w="1149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673FD4D7" w14:textId="77777777" w:rsidR="00857C68" w:rsidRPr="00005E79" w:rsidRDefault="00857C6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6303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6D528FB" w14:textId="77777777" w:rsidR="00857C68" w:rsidRPr="00005E79" w:rsidRDefault="00857C6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0A91D5BE" w14:textId="77777777" w:rsidR="00857C68" w:rsidRPr="00005E79" w:rsidRDefault="00857C6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7C1821D" w14:textId="77777777" w:rsidR="00857C68" w:rsidRPr="00005E79" w:rsidRDefault="00857C6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75A94CD4" w14:textId="77777777" w:rsidR="00857C68" w:rsidRPr="00005E79" w:rsidRDefault="00857C6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7AF546FD" w14:textId="77777777" w:rsidR="00857C68" w:rsidRPr="00005E79" w:rsidRDefault="00857C6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857C68" w14:paraId="57FE687B" w14:textId="77777777">
        <w:trPr>
          <w:trHeight w:val="675"/>
        </w:trPr>
        <w:tc>
          <w:tcPr>
            <w:tcW w:w="1149" w:type="dxa"/>
            <w:tcBorders>
              <w:top w:val="single" w:sz="31" w:space="0" w:color="000000"/>
              <w:left w:val="single" w:sz="7" w:space="0" w:color="000000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65CA540E" w14:textId="77777777" w:rsidR="00857C68" w:rsidRDefault="00005E79">
            <w:pPr>
              <w:spacing w:after="0" w:line="259" w:lineRule="auto"/>
              <w:ind w:left="258" w:firstLine="0"/>
            </w:pPr>
            <w:r>
              <w:rPr>
                <w:i/>
                <w:color w:val="ABABAB"/>
                <w:sz w:val="36"/>
              </w:rPr>
              <w:t></w:t>
            </w:r>
          </w:p>
        </w:tc>
        <w:tc>
          <w:tcPr>
            <w:tcW w:w="6303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1E07847D" w14:textId="77777777" w:rsidR="00857C68" w:rsidRDefault="00E5416F">
            <w:pPr>
              <w:spacing w:after="0" w:line="259" w:lineRule="auto"/>
              <w:ind w:left="0" w:firstLine="0"/>
            </w:pPr>
            <w:hyperlink r:id="rId50">
              <w:r w:rsidR="00005E79">
                <w:rPr>
                  <w:i/>
                  <w:color w:val="ABABAB"/>
                  <w:sz w:val="36"/>
                </w:rPr>
                <w:t></w:t>
              </w:r>
            </w:hyperlink>
            <w:hyperlink r:id="rId51">
              <w:r w:rsidR="00005E79">
                <w:t xml:space="preserve"> f) N</w:t>
              </w:r>
            </w:hyperlink>
            <w:r w:rsidR="00005E79">
              <w:t xml:space="preserve">inguna de las Anteriores es correcta. </w:t>
            </w: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21727C5D" w14:textId="77777777" w:rsidR="00857C68" w:rsidRDefault="00005E79">
            <w:pPr>
              <w:spacing w:after="0" w:line="259" w:lineRule="auto"/>
              <w:ind w:left="0" w:firstLine="0"/>
            </w:pPr>
            <w:r>
              <w:rPr>
                <w:i/>
                <w:color w:val="ABABAB"/>
                <w:sz w:val="36"/>
              </w:rPr>
              <w:t></w:t>
            </w: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4019C42B" w14:textId="77777777" w:rsidR="00857C68" w:rsidRDefault="00E5416F">
            <w:pPr>
              <w:spacing w:after="0" w:line="259" w:lineRule="auto"/>
              <w:ind w:left="0" w:firstLine="0"/>
            </w:pPr>
            <w:hyperlink r:id="rId52">
              <w:r w:rsidR="00005E79">
                <w:rPr>
                  <w:i/>
                  <w:color w:val="ABABAB"/>
                  <w:sz w:val="36"/>
                </w:rPr>
                <w:t></w:t>
              </w:r>
            </w:hyperlink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37876AEE" w14:textId="77777777" w:rsidR="00857C68" w:rsidRDefault="00E5416F">
            <w:pPr>
              <w:spacing w:after="0" w:line="259" w:lineRule="auto"/>
              <w:ind w:left="0" w:firstLine="0"/>
            </w:pPr>
            <w:hyperlink r:id="rId53">
              <w:r w:rsidR="00005E79">
                <w:rPr>
                  <w:i/>
                  <w:color w:val="ABABAB"/>
                  <w:sz w:val="36"/>
                </w:rPr>
                <w:t></w:t>
              </w:r>
            </w:hyperlink>
          </w:p>
        </w:tc>
        <w:tc>
          <w:tcPr>
            <w:tcW w:w="621" w:type="dxa"/>
            <w:tcBorders>
              <w:top w:val="single" w:sz="31" w:space="0" w:color="000000"/>
              <w:left w:val="nil"/>
              <w:bottom w:val="single" w:sz="56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611E06F9" w14:textId="77777777" w:rsidR="00857C68" w:rsidRDefault="00E5416F">
            <w:pPr>
              <w:spacing w:after="0" w:line="259" w:lineRule="auto"/>
              <w:ind w:left="0" w:firstLine="0"/>
              <w:jc w:val="both"/>
            </w:pPr>
            <w:hyperlink r:id="rId54">
              <w:r w:rsidR="00005E79">
                <w:rPr>
                  <w:i/>
                  <w:color w:val="ABABAB"/>
                  <w:sz w:val="36"/>
                </w:rPr>
                <w:t></w:t>
              </w:r>
            </w:hyperlink>
          </w:p>
        </w:tc>
      </w:tr>
      <w:tr w:rsidR="00857C68" w14:paraId="3646C709" w14:textId="77777777">
        <w:trPr>
          <w:trHeight w:val="227"/>
        </w:trPr>
        <w:tc>
          <w:tcPr>
            <w:tcW w:w="1149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5FB1159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6303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BD554EE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22800E1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3B6B073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029BF729" w14:textId="77777777" w:rsidR="00857C68" w:rsidRDefault="00857C68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4658908" w14:textId="77777777" w:rsidR="00857C68" w:rsidRDefault="00857C68">
            <w:pPr>
              <w:spacing w:after="160" w:line="259" w:lineRule="auto"/>
              <w:ind w:left="0" w:firstLine="0"/>
            </w:pPr>
          </w:p>
        </w:tc>
      </w:tr>
    </w:tbl>
    <w:p w14:paraId="544E678E" w14:textId="77777777" w:rsidR="00857C68" w:rsidRDefault="00005E79">
      <w:pPr>
        <w:spacing w:after="817"/>
        <w:ind w:left="1018"/>
      </w:pPr>
      <w:r>
        <w:t xml:space="preserve"> g) Todas las Anteriores son correctas. </w:t>
      </w:r>
    </w:p>
    <w:p w14:paraId="5EE790C5" w14:textId="77777777" w:rsidR="00857C68" w:rsidRDefault="00005E79">
      <w:pPr>
        <w:numPr>
          <w:ilvl w:val="0"/>
          <w:numId w:val="1"/>
        </w:numPr>
        <w:spacing w:after="13"/>
        <w:ind w:hanging="369"/>
      </w:pPr>
      <w:r>
        <w:t>Dentro de una Topología Estrella, Tecnología Ethernet la solución de Colisiones se hace utilizando:</w:t>
      </w:r>
    </w:p>
    <w:p w14:paraId="74A9BBC4" w14:textId="77777777" w:rsidR="00857C68" w:rsidRDefault="00005E79">
      <w:pPr>
        <w:spacing w:after="42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D196EE" wp14:editId="5D980044">
                <wp:extent cx="3174682" cy="2944174"/>
                <wp:effectExtent l="0" t="0" r="0" b="0"/>
                <wp:docPr id="5577" name="Group 5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4682" cy="2944174"/>
                          <a:chOff x="0" y="0"/>
                          <a:chExt cx="3174682" cy="2944174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3174682" cy="294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82" h="2944174">
                                <a:moveTo>
                                  <a:pt x="0" y="0"/>
                                </a:moveTo>
                                <a:lnTo>
                                  <a:pt x="3174682" y="0"/>
                                </a:lnTo>
                                <a:lnTo>
                                  <a:pt x="3174682" y="2944174"/>
                                </a:lnTo>
                                <a:lnTo>
                                  <a:pt x="0" y="2944174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6"/>
                            <a:ext cx="3080385" cy="284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7" style="width:249.975pt;height:231.825pt;mso-position-horizontal-relative:char;mso-position-vertical-relative:line" coordsize="31746,29441">
                <v:shape id="Shape 363" style="position:absolute;width:31746;height:29441;left:0;top:0;" coordsize="3174682,2944174" path="m0,0l3174682,0l3174682,2944174l0,2944174x">
                  <v:stroke weight="0.825pt" endcap="flat" joinstyle="miter" miterlimit="4" on="true" color="#444444"/>
                  <v:fill on="false" color="#000000" opacity="0"/>
                </v:shape>
                <v:shape id="Picture 365" style="position:absolute;width:30803;height:28498;left:471;top:471;" filled="f">
                  <v:imagedata r:id="rId56"/>
                </v:shape>
              </v:group>
            </w:pict>
          </mc:Fallback>
        </mc:AlternateContent>
      </w:r>
    </w:p>
    <w:p w14:paraId="2E95451E" w14:textId="1F7416B5" w:rsidR="00857C68" w:rsidRDefault="00005E79">
      <w:pPr>
        <w:spacing w:after="0"/>
        <w:ind w:left="538"/>
      </w:pPr>
      <w:r w:rsidRPr="00E5416F">
        <w:rPr>
          <w:highlight w:val="yellow"/>
        </w:rPr>
        <w:lastRenderedPageBreak/>
        <w:t>a) El Sistema Distribuido de Coordinación y Detección de colisiones (CSMA/CD).</w:t>
      </w:r>
    </w:p>
    <w:p w14:paraId="417179F5" w14:textId="77777777" w:rsidR="00857C68" w:rsidRDefault="00005E79">
      <w:pPr>
        <w:numPr>
          <w:ilvl w:val="1"/>
          <w:numId w:val="1"/>
        </w:numPr>
        <w:ind w:hanging="248"/>
      </w:pPr>
      <w:r>
        <w:t xml:space="preserve">La Tecnología Token Ring basado en el pase de </w:t>
      </w:r>
      <w:proofErr w:type="spellStart"/>
      <w:r>
        <w:t>cha</w:t>
      </w:r>
      <w:proofErr w:type="spellEnd"/>
      <w:r>
        <w:t xml:space="preserve"> o token. </w:t>
      </w:r>
    </w:p>
    <w:p w14:paraId="39609461" w14:textId="77777777" w:rsidR="00857C68" w:rsidRDefault="00005E79">
      <w:pPr>
        <w:numPr>
          <w:ilvl w:val="1"/>
          <w:numId w:val="1"/>
        </w:numPr>
        <w:ind w:hanging="248"/>
      </w:pPr>
      <w:r>
        <w:t xml:space="preserve">La estadística del aumento de colisiones en toda la Red. </w:t>
      </w:r>
    </w:p>
    <w:p w14:paraId="4929280D" w14:textId="77777777" w:rsidR="00857C68" w:rsidRDefault="00005E79">
      <w:pPr>
        <w:numPr>
          <w:ilvl w:val="1"/>
          <w:numId w:val="1"/>
        </w:numPr>
        <w:ind w:hanging="248"/>
      </w:pPr>
      <w:r>
        <w:t xml:space="preserve">Todas la anteriores son correctas. </w:t>
      </w:r>
    </w:p>
    <w:p w14:paraId="4AF25A42" w14:textId="77777777" w:rsidR="00857C68" w:rsidRDefault="00005E79">
      <w:pPr>
        <w:numPr>
          <w:ilvl w:val="1"/>
          <w:numId w:val="1"/>
        </w:numPr>
        <w:ind w:hanging="248"/>
      </w:pPr>
      <w:r>
        <w:t xml:space="preserve">Ambas a y b. </w:t>
      </w:r>
    </w:p>
    <w:p w14:paraId="4E7D6028" w14:textId="77777777" w:rsidR="00857C68" w:rsidRDefault="00005E79">
      <w:pPr>
        <w:numPr>
          <w:ilvl w:val="1"/>
          <w:numId w:val="1"/>
        </w:numPr>
        <w:spacing w:after="504"/>
        <w:ind w:hanging="248"/>
      </w:pPr>
      <w:r>
        <w:t xml:space="preserve">Ninguna de las Anteriores es correcta. </w:t>
      </w:r>
    </w:p>
    <w:sectPr w:rsidR="00857C68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899" w:h="16838"/>
      <w:pgMar w:top="580" w:right="900" w:bottom="695" w:left="1009" w:header="324" w:footer="3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64C0" w14:textId="77777777" w:rsidR="00005E79" w:rsidRDefault="00005E79">
      <w:pPr>
        <w:spacing w:after="0" w:line="240" w:lineRule="auto"/>
      </w:pPr>
      <w:r>
        <w:separator/>
      </w:r>
    </w:p>
  </w:endnote>
  <w:endnote w:type="continuationSeparator" w:id="0">
    <w:p w14:paraId="1B9DE825" w14:textId="77777777" w:rsidR="00005E79" w:rsidRDefault="0000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D9F0" w14:textId="77777777" w:rsidR="00857C68" w:rsidRDefault="00005E79">
    <w:pPr>
      <w:tabs>
        <w:tab w:val="right" w:pos="10362"/>
      </w:tabs>
      <w:spacing w:after="0" w:line="259" w:lineRule="auto"/>
      <w:ind w:left="-480" w:right="-37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E49A" w14:textId="77777777" w:rsidR="00857C68" w:rsidRDefault="00005E79">
    <w:pPr>
      <w:tabs>
        <w:tab w:val="right" w:pos="10362"/>
      </w:tabs>
      <w:spacing w:after="0" w:line="259" w:lineRule="auto"/>
      <w:ind w:left="-480" w:right="-37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AB97" w14:textId="77777777" w:rsidR="00857C68" w:rsidRDefault="00005E79">
    <w:pPr>
      <w:tabs>
        <w:tab w:val="right" w:pos="10362"/>
      </w:tabs>
      <w:spacing w:after="0" w:line="259" w:lineRule="auto"/>
      <w:ind w:left="-480" w:right="-37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CCE7" w14:textId="77777777" w:rsidR="00005E79" w:rsidRDefault="00005E79">
      <w:pPr>
        <w:spacing w:after="0" w:line="240" w:lineRule="auto"/>
      </w:pPr>
      <w:r>
        <w:separator/>
      </w:r>
    </w:p>
  </w:footnote>
  <w:footnote w:type="continuationSeparator" w:id="0">
    <w:p w14:paraId="1574BE46" w14:textId="77777777" w:rsidR="00005E79" w:rsidRDefault="0000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8EA4" w14:textId="77777777" w:rsidR="00857C68" w:rsidRDefault="00005E79">
    <w:pPr>
      <w:tabs>
        <w:tab w:val="center" w:pos="5749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26/8/23, 11:22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3726DD48" w14:textId="77777777" w:rsidR="00857C68" w:rsidRDefault="00005E7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1584ED0" wp14:editId="63D47207">
              <wp:simplePos x="0" y="0"/>
              <wp:positionH relativeFrom="page">
                <wp:posOffset>535940</wp:posOffset>
              </wp:positionH>
              <wp:positionV relativeFrom="page">
                <wp:posOffset>462596</wp:posOffset>
              </wp:positionV>
              <wp:extent cx="2514600" cy="356235"/>
              <wp:effectExtent l="0" t="0" r="0" b="0"/>
              <wp:wrapNone/>
              <wp:docPr id="5786" name="Group 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5787" name="Picture 5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88" name="Picture 57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86" style="width:198pt;height:28.05pt;position:absolute;z-index:-2147483648;mso-position-horizontal-relative:page;mso-position-horizontal:absolute;margin-left:42.2pt;mso-position-vertical-relative:page;margin-top:36.4249pt;" coordsize="25146,3562">
              <v:shape id="Picture 5787" style="position:absolute;width:12992;height:3562;left:0;top:0;" filled="f">
                <v:imagedata r:id="rId17"/>
              </v:shape>
              <v:shape id="Picture 5788" style="position:absolute;width:10058;height:3562;left:15087;top:0;" filled="f">
                <v:imagedata r:id="rId1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C78A" w14:textId="77777777" w:rsidR="00857C68" w:rsidRDefault="00005E79">
    <w:pPr>
      <w:tabs>
        <w:tab w:val="center" w:pos="5749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26/8/23, 11:22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2E83E5C8" w14:textId="77777777" w:rsidR="00857C68" w:rsidRDefault="00005E7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27691B" wp14:editId="4AF82698">
              <wp:simplePos x="0" y="0"/>
              <wp:positionH relativeFrom="page">
                <wp:posOffset>535940</wp:posOffset>
              </wp:positionH>
              <wp:positionV relativeFrom="page">
                <wp:posOffset>462596</wp:posOffset>
              </wp:positionV>
              <wp:extent cx="2514600" cy="356235"/>
              <wp:effectExtent l="0" t="0" r="0" b="0"/>
              <wp:wrapNone/>
              <wp:docPr id="5763" name="Group 5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5764" name="Picture 5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65" name="Picture 5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3" style="width:198pt;height:28.05pt;position:absolute;z-index:-2147483648;mso-position-horizontal-relative:page;mso-position-horizontal:absolute;margin-left:42.2pt;mso-position-vertical-relative:page;margin-top:36.4249pt;" coordsize="25146,3562">
              <v:shape id="Picture 5764" style="position:absolute;width:12992;height:3562;left:0;top:0;" filled="f">
                <v:imagedata r:id="rId17"/>
              </v:shape>
              <v:shape id="Picture 5765" style="position:absolute;width:10058;height:3562;left:15087;top:0;" filled="f">
                <v:imagedata r:id="rId1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5956" w14:textId="77777777" w:rsidR="00857C68" w:rsidRDefault="00005E79">
    <w:pPr>
      <w:tabs>
        <w:tab w:val="center" w:pos="5749"/>
      </w:tabs>
      <w:spacing w:after="0" w:line="259" w:lineRule="auto"/>
      <w:ind w:left="-48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ED83BD" wp14:editId="2EE3C06E">
              <wp:simplePos x="0" y="0"/>
              <wp:positionH relativeFrom="page">
                <wp:posOffset>535940</wp:posOffset>
              </wp:positionH>
              <wp:positionV relativeFrom="page">
                <wp:posOffset>462596</wp:posOffset>
              </wp:positionV>
              <wp:extent cx="2514600" cy="356235"/>
              <wp:effectExtent l="0" t="0" r="0" b="0"/>
              <wp:wrapSquare wrapText="bothSides"/>
              <wp:docPr id="5739" name="Group 5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5740" name="Picture 57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41" name="Picture 57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9" style="width:198pt;height:28.05pt;position:absolute;mso-position-horizontal-relative:page;mso-position-horizontal:absolute;margin-left:42.2pt;mso-position-vertical-relative:page;margin-top:36.4249pt;" coordsize="25146,3562">
              <v:shape id="Picture 5740" style="position:absolute;width:12992;height:3562;left:0;top:0;" filled="f">
                <v:imagedata r:id="rId17"/>
              </v:shape>
              <v:shape id="Picture 5741" style="position:absolute;width:10058;height:3562;left:15087;top:0;" filled="f">
                <v:imagedata r:id="rId18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26/8/23, 11:22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4EB9DE88" w14:textId="77777777" w:rsidR="00857C68" w:rsidRDefault="00005E7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259FC79" wp14:editId="013796D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742" name="Group 5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4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C4B"/>
    <w:multiLevelType w:val="hybridMultilevel"/>
    <w:tmpl w:val="94FA9E8C"/>
    <w:lvl w:ilvl="0" w:tplc="EBA00D7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DEA150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46D826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7EAFE4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80B192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60CAFC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22E15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A041F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F050C2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523465"/>
    <w:multiLevelType w:val="hybridMultilevel"/>
    <w:tmpl w:val="832C9D30"/>
    <w:lvl w:ilvl="0" w:tplc="D344526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2CA998">
      <w:start w:val="6"/>
      <w:numFmt w:val="lowerLetter"/>
      <w:lvlText w:val="%2)"/>
      <w:lvlJc w:val="left"/>
      <w:pPr>
        <w:ind w:left="1254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C6F8E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0EC34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6A2A4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D6B2E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DAAF74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36F20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023C7A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B3521F"/>
    <w:multiLevelType w:val="hybridMultilevel"/>
    <w:tmpl w:val="72B85C04"/>
    <w:lvl w:ilvl="0" w:tplc="6F7095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AA7466">
      <w:start w:val="3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021BF8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32322C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670CCF0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9EF32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8C4176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E2BB88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16C6FE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4C408E"/>
    <w:multiLevelType w:val="hybridMultilevel"/>
    <w:tmpl w:val="ABFA26CA"/>
    <w:lvl w:ilvl="0" w:tplc="7A2440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BEBE36">
      <w:start w:val="5"/>
      <w:numFmt w:val="lowerLetter"/>
      <w:lvlText w:val="%2)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6A502C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0EB33E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EAFD3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60C4CC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38CDEF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B881BE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7EE46E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501EE9"/>
    <w:multiLevelType w:val="hybridMultilevel"/>
    <w:tmpl w:val="31B65C0E"/>
    <w:lvl w:ilvl="0" w:tplc="FB06D58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0C2A06">
      <w:start w:val="5"/>
      <w:numFmt w:val="lowerLetter"/>
      <w:lvlText w:val="%2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A001F6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423346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815C2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6C735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229C42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0A550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6E2828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E37D4B"/>
    <w:multiLevelType w:val="hybridMultilevel"/>
    <w:tmpl w:val="D068C9AC"/>
    <w:lvl w:ilvl="0" w:tplc="4CC46B9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52115E">
      <w:start w:val="7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2CA7B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7EF8CE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2CAD68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E4B520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2EC14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C820DE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E6CB24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D275F4"/>
    <w:multiLevelType w:val="hybridMultilevel"/>
    <w:tmpl w:val="A67C715A"/>
    <w:lvl w:ilvl="0" w:tplc="E88A9C2C">
      <w:start w:val="1"/>
      <w:numFmt w:val="decimal"/>
      <w:lvlText w:val="%1)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72FA9C">
      <w:start w:val="2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9CF190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24BC94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E85F9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D9AEF86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54DCD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56120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1EDE0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6480972">
    <w:abstractNumId w:val="6"/>
  </w:num>
  <w:num w:numId="2" w16cid:durableId="2052000333">
    <w:abstractNumId w:val="5"/>
  </w:num>
  <w:num w:numId="3" w16cid:durableId="971903386">
    <w:abstractNumId w:val="1"/>
  </w:num>
  <w:num w:numId="4" w16cid:durableId="66346492">
    <w:abstractNumId w:val="4"/>
  </w:num>
  <w:num w:numId="5" w16cid:durableId="622002618">
    <w:abstractNumId w:val="0"/>
  </w:num>
  <w:num w:numId="6" w16cid:durableId="283926241">
    <w:abstractNumId w:val="2"/>
  </w:num>
  <w:num w:numId="7" w16cid:durableId="1693990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C68"/>
    <w:rsid w:val="00005E79"/>
    <w:rsid w:val="00857C68"/>
    <w:rsid w:val="00E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EC96"/>
  <w15:docId w15:val="{F559C724-47EE-46E9-9DEF-0E7E606D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el.unlam.edu.ar/perfil/datos/" TargetMode="External"/><Relationship Id="rId18" Type="http://schemas.openxmlformats.org/officeDocument/2006/relationships/hyperlink" Target="https://miel.unlam.edu.ar/perfil/datos/" TargetMode="External"/><Relationship Id="rId26" Type="http://schemas.openxmlformats.org/officeDocument/2006/relationships/image" Target="media/image8.jpeg"/><Relationship Id="rId39" Type="http://schemas.openxmlformats.org/officeDocument/2006/relationships/image" Target="media/image12.jpeg"/><Relationship Id="rId21" Type="http://schemas.openxmlformats.org/officeDocument/2006/relationships/image" Target="media/image7.jpg"/><Relationship Id="rId34" Type="http://schemas.openxmlformats.org/officeDocument/2006/relationships/hyperlink" Target="https://miel.unlam.edu.ar/principal/interno/" TargetMode="External"/><Relationship Id="rId42" Type="http://schemas.openxmlformats.org/officeDocument/2006/relationships/hyperlink" Target="https://miel.unlam.edu.ar/principal/interno/" TargetMode="External"/><Relationship Id="rId47" Type="http://schemas.openxmlformats.org/officeDocument/2006/relationships/image" Target="media/image15.jpeg"/><Relationship Id="rId50" Type="http://schemas.openxmlformats.org/officeDocument/2006/relationships/hyperlink" Target="https://miel.unlam.edu.ar/principal/interno/" TargetMode="External"/><Relationship Id="rId55" Type="http://schemas.openxmlformats.org/officeDocument/2006/relationships/image" Target="media/image18.jpg"/><Relationship Id="rId63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miel.unlam.edu.ar/principal/event/logout/" TargetMode="External"/><Relationship Id="rId29" Type="http://schemas.openxmlformats.org/officeDocument/2006/relationships/hyperlink" Target="https://miel.unlam.edu.ar/ayuda/tutoriales/" TargetMode="External"/><Relationship Id="rId11" Type="http://schemas.openxmlformats.org/officeDocument/2006/relationships/hyperlink" Target="https://miel.unlam.edu.ar/principal/event/logout/" TargetMode="External"/><Relationship Id="rId24" Type="http://schemas.openxmlformats.org/officeDocument/2006/relationships/hyperlink" Target="https://miel.unlam.edu.ar/ayuda/tutoriales/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s://miel.unlam.edu.ar/principal/event/logout/" TargetMode="External"/><Relationship Id="rId40" Type="http://schemas.openxmlformats.org/officeDocument/2006/relationships/image" Target="media/image13.jpg"/><Relationship Id="rId45" Type="http://schemas.openxmlformats.org/officeDocument/2006/relationships/hyperlink" Target="https://miel.unlam.edu.ar/principal/event/logout/" TargetMode="External"/><Relationship Id="rId53" Type="http://schemas.openxmlformats.org/officeDocument/2006/relationships/hyperlink" Target="https://miel.unlam.edu.ar/ayuda/tutoriales/" TargetMode="Externa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image" Target="media/image5.jpg"/><Relationship Id="rId14" Type="http://schemas.openxmlformats.org/officeDocument/2006/relationships/image" Target="media/image4.jpeg"/><Relationship Id="rId22" Type="http://schemas.openxmlformats.org/officeDocument/2006/relationships/hyperlink" Target="https://miel.unlam.edu.ar/principal/interno/" TargetMode="External"/><Relationship Id="rId27" Type="http://schemas.openxmlformats.org/officeDocument/2006/relationships/hyperlink" Target="https://miel.unlam.edu.ar/principal/interno/" TargetMode="External"/><Relationship Id="rId30" Type="http://schemas.openxmlformats.org/officeDocument/2006/relationships/hyperlink" Target="https://miel.unlam.edu.ar/perfil/datos/" TargetMode="External"/><Relationship Id="rId35" Type="http://schemas.openxmlformats.org/officeDocument/2006/relationships/hyperlink" Target="https://miel.unlam.edu.ar/perfil/datos/" TargetMode="External"/><Relationship Id="rId43" Type="http://schemas.openxmlformats.org/officeDocument/2006/relationships/hyperlink" Target="https://miel.unlam.edu.ar/perfil/datos/" TargetMode="External"/><Relationship Id="rId48" Type="http://schemas.openxmlformats.org/officeDocument/2006/relationships/image" Target="media/image16.jpg"/><Relationship Id="rId56" Type="http://schemas.openxmlformats.org/officeDocument/2006/relationships/image" Target="media/image110.jpg"/><Relationship Id="rId64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s://miel.unlam.edu.ar/principal/intern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el.unlam.edu.ar/ayuda/tutoriales/" TargetMode="External"/><Relationship Id="rId17" Type="http://schemas.openxmlformats.org/officeDocument/2006/relationships/hyperlink" Target="https://miel.unlam.edu.ar/ayuda/tutoriales/" TargetMode="External"/><Relationship Id="rId25" Type="http://schemas.openxmlformats.org/officeDocument/2006/relationships/hyperlink" Target="https://miel.unlam.edu.ar/perfil/datos/" TargetMode="External"/><Relationship Id="rId33" Type="http://schemas.openxmlformats.org/officeDocument/2006/relationships/hyperlink" Target="https://miel.unlam.edu.ar/principal/interno/" TargetMode="External"/><Relationship Id="rId38" Type="http://schemas.openxmlformats.org/officeDocument/2006/relationships/image" Target="media/image11.jpg"/><Relationship Id="rId46" Type="http://schemas.openxmlformats.org/officeDocument/2006/relationships/image" Target="media/image14.jpg"/><Relationship Id="rId59" Type="http://schemas.openxmlformats.org/officeDocument/2006/relationships/footer" Target="footer1.xml"/><Relationship Id="rId20" Type="http://schemas.openxmlformats.org/officeDocument/2006/relationships/image" Target="media/image6.jpeg"/><Relationship Id="rId41" Type="http://schemas.openxmlformats.org/officeDocument/2006/relationships/image" Target="media/image8.jpg"/><Relationship Id="rId54" Type="http://schemas.openxmlformats.org/officeDocument/2006/relationships/hyperlink" Target="https://miel.unlam.edu.ar/principal/event/logout/" TargetMode="External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iel.unlam.edu.ar/principal/interno/" TargetMode="External"/><Relationship Id="rId23" Type="http://schemas.openxmlformats.org/officeDocument/2006/relationships/hyperlink" Target="https://miel.unlam.edu.ar/principal/event/logout/" TargetMode="External"/><Relationship Id="rId28" Type="http://schemas.openxmlformats.org/officeDocument/2006/relationships/hyperlink" Target="https://miel.unlam.edu.ar/principal/event/logout/" TargetMode="External"/><Relationship Id="rId36" Type="http://schemas.openxmlformats.org/officeDocument/2006/relationships/hyperlink" Target="https://miel.unlam.edu.ar/ayuda/tutoriales/" TargetMode="External"/><Relationship Id="rId49" Type="http://schemas.openxmlformats.org/officeDocument/2006/relationships/image" Target="media/image17.jpeg"/><Relationship Id="rId57" Type="http://schemas.openxmlformats.org/officeDocument/2006/relationships/header" Target="header1.xml"/><Relationship Id="rId10" Type="http://schemas.openxmlformats.org/officeDocument/2006/relationships/hyperlink" Target="https://miel.unlam.edu.ar/principal/interno/" TargetMode="External"/><Relationship Id="rId31" Type="http://schemas.openxmlformats.org/officeDocument/2006/relationships/image" Target="media/image9.jpg"/><Relationship Id="rId44" Type="http://schemas.openxmlformats.org/officeDocument/2006/relationships/hyperlink" Target="https://miel.unlam.edu.ar/ayuda/tutoriales/" TargetMode="External"/><Relationship Id="rId52" Type="http://schemas.openxmlformats.org/officeDocument/2006/relationships/hyperlink" Target="https://miel.unlam.edu.ar/perfil/datos/" TargetMode="External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695</Words>
  <Characters>3824</Characters>
  <Application>Microsoft Office Word</Application>
  <DocSecurity>0</DocSecurity>
  <Lines>31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3</cp:revision>
  <dcterms:created xsi:type="dcterms:W3CDTF">2023-10-06T17:37:00Z</dcterms:created>
  <dcterms:modified xsi:type="dcterms:W3CDTF">2023-10-06T18:02:00Z</dcterms:modified>
</cp:coreProperties>
</file>