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9AE14" w14:textId="77777777" w:rsidR="00A2679D" w:rsidRDefault="00DC439A">
      <w:pPr>
        <w:spacing w:after="0" w:line="259" w:lineRule="auto"/>
        <w:ind w:left="2184" w:firstLine="0"/>
      </w:pPr>
      <w:r>
        <w:rPr>
          <w:sz w:val="25"/>
        </w:rPr>
        <w:t xml:space="preserve"> </w:t>
      </w:r>
    </w:p>
    <w:tbl>
      <w:tblPr>
        <w:tblStyle w:val="TableGrid"/>
        <w:tblW w:w="10739" w:type="dxa"/>
        <w:tblInd w:w="-430" w:type="dxa"/>
        <w:tblCellMar>
          <w:right w:w="263" w:type="dxa"/>
        </w:tblCellMar>
        <w:tblLook w:val="04A0" w:firstRow="1" w:lastRow="0" w:firstColumn="1" w:lastColumn="0" w:noHBand="0" w:noVBand="1"/>
      </w:tblPr>
      <w:tblGrid>
        <w:gridCol w:w="1170"/>
        <w:gridCol w:w="6216"/>
        <w:gridCol w:w="907"/>
        <w:gridCol w:w="907"/>
        <w:gridCol w:w="907"/>
        <w:gridCol w:w="632"/>
      </w:tblGrid>
      <w:tr w:rsidR="00A2679D" w14:paraId="250C68C4" w14:textId="77777777">
        <w:trPr>
          <w:trHeight w:val="190"/>
        </w:trPr>
        <w:tc>
          <w:tcPr>
            <w:tcW w:w="1170" w:type="dxa"/>
            <w:tcBorders>
              <w:top w:val="nil"/>
              <w:left w:val="nil"/>
              <w:bottom w:val="single" w:sz="29" w:space="0" w:color="000000"/>
              <w:right w:val="nil"/>
            </w:tcBorders>
            <w:shd w:val="clear" w:color="auto" w:fill="000000"/>
          </w:tcPr>
          <w:p w14:paraId="28080A9C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6216" w:type="dxa"/>
            <w:tcBorders>
              <w:top w:val="nil"/>
              <w:left w:val="nil"/>
              <w:bottom w:val="single" w:sz="29" w:space="0" w:color="000000"/>
              <w:right w:val="nil"/>
            </w:tcBorders>
            <w:shd w:val="clear" w:color="auto" w:fill="000000"/>
          </w:tcPr>
          <w:p w14:paraId="578BD83D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907" w:type="dxa"/>
            <w:tcBorders>
              <w:top w:val="nil"/>
              <w:left w:val="nil"/>
              <w:bottom w:val="single" w:sz="29" w:space="0" w:color="000000"/>
              <w:right w:val="nil"/>
            </w:tcBorders>
            <w:shd w:val="clear" w:color="auto" w:fill="000000"/>
          </w:tcPr>
          <w:p w14:paraId="2AF386A3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907" w:type="dxa"/>
            <w:tcBorders>
              <w:top w:val="nil"/>
              <w:left w:val="nil"/>
              <w:bottom w:val="single" w:sz="29" w:space="0" w:color="000000"/>
              <w:right w:val="nil"/>
            </w:tcBorders>
            <w:shd w:val="clear" w:color="auto" w:fill="000000"/>
          </w:tcPr>
          <w:p w14:paraId="5B80D2F6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907" w:type="dxa"/>
            <w:tcBorders>
              <w:top w:val="nil"/>
              <w:left w:val="nil"/>
              <w:bottom w:val="single" w:sz="29" w:space="0" w:color="000000"/>
              <w:right w:val="nil"/>
            </w:tcBorders>
            <w:shd w:val="clear" w:color="auto" w:fill="000000"/>
          </w:tcPr>
          <w:p w14:paraId="782A0699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632" w:type="dxa"/>
            <w:tcBorders>
              <w:top w:val="nil"/>
              <w:left w:val="nil"/>
              <w:bottom w:val="single" w:sz="29" w:space="0" w:color="000000"/>
              <w:right w:val="nil"/>
            </w:tcBorders>
            <w:shd w:val="clear" w:color="auto" w:fill="000000"/>
          </w:tcPr>
          <w:p w14:paraId="7F4C169C" w14:textId="77777777" w:rsidR="00A2679D" w:rsidRDefault="00A2679D">
            <w:pPr>
              <w:spacing w:after="160" w:line="259" w:lineRule="auto"/>
              <w:ind w:left="0" w:firstLine="0"/>
            </w:pPr>
          </w:p>
        </w:tc>
      </w:tr>
    </w:tbl>
    <w:p w14:paraId="7963C131" w14:textId="44DECEDD" w:rsidR="00A2679D" w:rsidRDefault="00DC439A" w:rsidP="00DC439A">
      <w:pPr>
        <w:spacing w:after="17" w:line="259" w:lineRule="auto"/>
        <w:ind w:left="0" w:firstLine="0"/>
      </w:pPr>
      <w:r>
        <w:rPr>
          <w:rFonts w:ascii="Segoe UI" w:eastAsia="Segoe UI" w:hAnsi="Segoe UI" w:cs="Segoe UI"/>
          <w:sz w:val="30"/>
        </w:rPr>
        <w:t xml:space="preserve">Trabajos Prácticos de Respuesta Múltiple N°2 P1 </w:t>
      </w:r>
    </w:p>
    <w:p w14:paraId="02F761D3" w14:textId="77777777" w:rsidR="00A2679D" w:rsidRDefault="00DC439A">
      <w:pPr>
        <w:spacing w:after="340" w:line="259" w:lineRule="auto"/>
        <w:ind w:left="0" w:right="-1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3ABF3E5E" wp14:editId="55C87C95">
                <wp:extent cx="6336791" cy="10668"/>
                <wp:effectExtent l="0" t="0" r="0" b="0"/>
                <wp:docPr id="4595" name="Group 4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791" cy="10668"/>
                          <a:chOff x="0" y="0"/>
                          <a:chExt cx="6336791" cy="10668"/>
                        </a:xfrm>
                      </wpg:grpSpPr>
                      <wps:wsp>
                        <wps:cNvPr id="6524" name="Shape 6524"/>
                        <wps:cNvSpPr/>
                        <wps:spPr>
                          <a:xfrm>
                            <a:off x="0" y="0"/>
                            <a:ext cx="633679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791" h="10668">
                                <a:moveTo>
                                  <a:pt x="0" y="0"/>
                                </a:moveTo>
                                <a:lnTo>
                                  <a:pt x="6336791" y="0"/>
                                </a:lnTo>
                                <a:lnTo>
                                  <a:pt x="633679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1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95" style="width:498.96pt;height:0.839996pt;mso-position-horizontal-relative:char;mso-position-vertical-relative:line" coordsize="63367,106">
                <v:shape id="Shape 6525" style="position:absolute;width:63367;height:106;left:0;top:0;" coordsize="6336791,10668" path="m0,0l6336791,0l6336791,10668l0,10668l0,0">
                  <v:stroke weight="0pt" endcap="flat" joinstyle="miter" miterlimit="4" on="false" color="#000000" opacity="0"/>
                  <v:fill on="true" color="#717171"/>
                </v:shape>
              </v:group>
            </w:pict>
          </mc:Fallback>
        </mc:AlternateContent>
      </w:r>
    </w:p>
    <w:p w14:paraId="67709A37" w14:textId="77777777" w:rsidR="00A2679D" w:rsidRDefault="00DC439A">
      <w:pPr>
        <w:spacing w:after="24"/>
      </w:pPr>
      <w:r>
        <w:t>1) La Distribución Física de una Red de Telecomunicaciones, o forma en que los nodos de una red están conectados con todos sus componentes se lo denomina:</w:t>
      </w:r>
    </w:p>
    <w:p w14:paraId="65D92385" w14:textId="77777777" w:rsidR="00A2679D" w:rsidRDefault="00DC439A">
      <w:pPr>
        <w:spacing w:after="240" w:line="259" w:lineRule="auto"/>
        <w:ind w:left="8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07603135" wp14:editId="104C5FE6">
                <wp:extent cx="3744468" cy="3432429"/>
                <wp:effectExtent l="0" t="0" r="0" b="0"/>
                <wp:docPr id="4596" name="Group 4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4468" cy="3432429"/>
                          <a:chOff x="0" y="0"/>
                          <a:chExt cx="3744468" cy="3432429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3744468" cy="3029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4468" h="3029712">
                                <a:moveTo>
                                  <a:pt x="0" y="0"/>
                                </a:moveTo>
                                <a:lnTo>
                                  <a:pt x="3744468" y="0"/>
                                </a:lnTo>
                                <a:lnTo>
                                  <a:pt x="3744468" y="3029712"/>
                                </a:lnTo>
                                <a:lnTo>
                                  <a:pt x="0" y="3029712"/>
                                </a:lnTo>
                                <a:close/>
                              </a:path>
                            </a:pathLst>
                          </a:custGeom>
                          <a:ln w="10668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8006" y="48006"/>
                            <a:ext cx="3648455" cy="2933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656082" y="3293745"/>
                            <a:ext cx="2174129" cy="184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E975A" w14:textId="77777777" w:rsidR="00A2679D" w:rsidRDefault="00DC43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Cableado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Estructurado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603135" id="Group 4596" o:spid="_x0000_s1026" style="width:294.85pt;height:270.25pt;mso-position-horizontal-relative:char;mso-position-vertical-relative:line" coordsize="37444,343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">
                <v:shape id="Shape 24" o:spid="_x0000_s1027" style="position:absolute;width:37444;height:30297;visibility:visible;mso-wrap-style:square;v-text-anchor:top" coordsize="3744468,30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" path="m,l3744468,r,3029712l,3029712,,xe" filled="f" strokecolor="#444" strokeweight=".84pt">
                  <v:stroke miterlimit="1" joinstyle="miter"/>
                  <v:path arrowok="t" textboxrect="0,0,3744468,30297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8" type="#_x0000_t75" style="position:absolute;left:480;top:480;width:36484;height:29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">
                  <v:imagedata r:id="rId8" o:title=""/>
                </v:shape>
                <v:rect id="Rectangle 27" o:spid="_x0000_s1029" style="position:absolute;left:6560;top:32937;width:2174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B9E975A" w14:textId="77777777" w:rsidR="00A2679D" w:rsidRDefault="00DC43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a)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Cableado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Estructurado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634999B" w14:textId="1132CC72" w:rsidR="00A2679D" w:rsidRDefault="00DC439A">
      <w:pPr>
        <w:tabs>
          <w:tab w:val="center" w:pos="1737"/>
          <w:tab w:val="center" w:pos="3811"/>
        </w:tabs>
        <w:spacing w:after="0"/>
        <w:ind w:left="0" w:firstLine="0"/>
      </w:pPr>
      <w:r>
        <w:rPr>
          <w:color w:val="000000"/>
        </w:rPr>
        <w:tab/>
      </w:r>
      <w:r w:rsidRPr="00CA5DC0">
        <w:rPr>
          <w:highlight w:val="yellow"/>
        </w:rPr>
        <w:t>b) Topología Física</w:t>
      </w:r>
      <w:r>
        <w:t xml:space="preserve"> </w:t>
      </w:r>
      <w:r>
        <w:tab/>
      </w:r>
    </w:p>
    <w:p w14:paraId="3AF5A58D" w14:textId="77777777" w:rsidR="00A2679D" w:rsidRDefault="00DC439A">
      <w:pPr>
        <w:numPr>
          <w:ilvl w:val="0"/>
          <w:numId w:val="1"/>
        </w:numPr>
        <w:ind w:hanging="253"/>
      </w:pPr>
      <w:r>
        <w:t xml:space="preserve">Plano </w:t>
      </w:r>
    </w:p>
    <w:p w14:paraId="7CDCEEAE" w14:textId="77777777" w:rsidR="00A2679D" w:rsidRDefault="00DC439A">
      <w:pPr>
        <w:numPr>
          <w:ilvl w:val="0"/>
          <w:numId w:val="1"/>
        </w:numPr>
        <w:ind w:hanging="253"/>
      </w:pPr>
      <w:r>
        <w:t xml:space="preserve">Ubicación Teleinformática </w:t>
      </w:r>
    </w:p>
    <w:p w14:paraId="42BD8EF5" w14:textId="77777777" w:rsidR="00A2679D" w:rsidRDefault="00DC439A">
      <w:pPr>
        <w:numPr>
          <w:ilvl w:val="0"/>
          <w:numId w:val="1"/>
        </w:numPr>
        <w:ind w:hanging="253"/>
      </w:pPr>
      <w:r>
        <w:t xml:space="preserve">Tendido Físico </w:t>
      </w:r>
    </w:p>
    <w:p w14:paraId="7D222FAE" w14:textId="77777777" w:rsidR="00A2679D" w:rsidRDefault="00DC439A">
      <w:pPr>
        <w:numPr>
          <w:ilvl w:val="0"/>
          <w:numId w:val="1"/>
        </w:numPr>
        <w:ind w:hanging="253"/>
      </w:pPr>
      <w:r>
        <w:t xml:space="preserve">Host </w:t>
      </w:r>
    </w:p>
    <w:p w14:paraId="238C2EE2" w14:textId="77777777" w:rsidR="00A2679D" w:rsidRDefault="00DC439A">
      <w:pPr>
        <w:numPr>
          <w:ilvl w:val="0"/>
          <w:numId w:val="1"/>
        </w:numPr>
        <w:ind w:hanging="253"/>
      </w:pPr>
      <w:r>
        <w:t xml:space="preserve">Ambas a y c </w:t>
      </w:r>
    </w:p>
    <w:p w14:paraId="53EF5391" w14:textId="77777777" w:rsidR="00A2679D" w:rsidRDefault="00DC439A">
      <w:pPr>
        <w:numPr>
          <w:ilvl w:val="0"/>
          <w:numId w:val="1"/>
        </w:numPr>
        <w:ind w:hanging="253"/>
      </w:pPr>
      <w:r>
        <w:t xml:space="preserve">Ninguna de las Anteriores es correcta </w:t>
      </w:r>
    </w:p>
    <w:p w14:paraId="1F65B5BF" w14:textId="77777777" w:rsidR="00A2679D" w:rsidRDefault="00DC439A">
      <w:pPr>
        <w:spacing w:after="416" w:line="259" w:lineRule="auto"/>
        <w:ind w:left="-437" w:right="-35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D07C362" wp14:editId="0DDF75B9">
                <wp:extent cx="6827519" cy="1989581"/>
                <wp:effectExtent l="0" t="0" r="0" b="0"/>
                <wp:docPr id="5625" name="Group 5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19" cy="1989581"/>
                          <a:chOff x="0" y="0"/>
                          <a:chExt cx="6827519" cy="1989581"/>
                        </a:xfrm>
                      </wpg:grpSpPr>
                      <wps:wsp>
                        <wps:cNvPr id="5364" name="Rectangle 5364"/>
                        <wps:cNvSpPr/>
                        <wps:spPr>
                          <a:xfrm>
                            <a:off x="277368" y="45339"/>
                            <a:ext cx="167698" cy="184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DA1CA" w14:textId="77777777" w:rsidR="00A2679D" w:rsidRDefault="00DC43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7" name="Rectangle 5367"/>
                        <wps:cNvSpPr/>
                        <wps:spPr>
                          <a:xfrm>
                            <a:off x="403457" y="45339"/>
                            <a:ext cx="7492638" cy="184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24252" w14:textId="77777777" w:rsidR="00A2679D" w:rsidRDefault="00DC43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Dentro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los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medios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transmisión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el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uso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la</w:t>
                              </w:r>
                              <w:r>
                                <w:rPr>
                                  <w:spacing w:val="126"/>
                                  <w:w w:val="1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1"/>
                                </w:rPr>
                                <w:t>bra</w:t>
                              </w:r>
                              <w:proofErr w:type="spellEnd"/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óptica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nos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da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las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siguientes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ventajas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6" name="Rectangle 5366"/>
                        <wps:cNvSpPr/>
                        <wps:spPr>
                          <a:xfrm>
                            <a:off x="6037019" y="45339"/>
                            <a:ext cx="44671" cy="184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5359D" w14:textId="77777777" w:rsidR="00A2679D" w:rsidRDefault="00DC43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282702" y="389381"/>
                            <a:ext cx="3477768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768" h="1600200">
                                <a:moveTo>
                                  <a:pt x="0" y="0"/>
                                </a:moveTo>
                                <a:lnTo>
                                  <a:pt x="3477768" y="0"/>
                                </a:lnTo>
                                <a:lnTo>
                                  <a:pt x="3477768" y="1600200"/>
                                </a:lnTo>
                                <a:lnTo>
                                  <a:pt x="0" y="1600200"/>
                                </a:lnTo>
                                <a:close/>
                              </a:path>
                            </a:pathLst>
                          </a:custGeom>
                          <a:ln w="10668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0708" y="437387"/>
                            <a:ext cx="3381755" cy="1504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91" name="Shape 6591"/>
                        <wps:cNvSpPr/>
                        <wps:spPr>
                          <a:xfrm>
                            <a:off x="0" y="0"/>
                            <a:ext cx="6827519" cy="576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19" h="576072">
                                <a:moveTo>
                                  <a:pt x="0" y="0"/>
                                </a:moveTo>
                                <a:lnTo>
                                  <a:pt x="6827519" y="0"/>
                                </a:lnTo>
                                <a:lnTo>
                                  <a:pt x="6827519" y="576072"/>
                                </a:lnTo>
                                <a:lnTo>
                                  <a:pt x="0" y="576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448565"/>
                            <a:ext cx="3413759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59" h="704088">
                                <a:moveTo>
                                  <a:pt x="0" y="0"/>
                                </a:moveTo>
                                <a:lnTo>
                                  <a:pt x="3413759" y="0"/>
                                </a:lnTo>
                                <a:lnTo>
                                  <a:pt x="3413759" y="138175"/>
                                </a:lnTo>
                                <a:lnTo>
                                  <a:pt x="10668" y="138175"/>
                                </a:lnTo>
                                <a:lnTo>
                                  <a:pt x="10668" y="522223"/>
                                </a:lnTo>
                                <a:lnTo>
                                  <a:pt x="3413759" y="522223"/>
                                </a:lnTo>
                                <a:lnTo>
                                  <a:pt x="3413759" y="704088"/>
                                </a:lnTo>
                                <a:lnTo>
                                  <a:pt x="0" y="704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413759" y="448565"/>
                            <a:ext cx="3413759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59" h="704088">
                                <a:moveTo>
                                  <a:pt x="0" y="0"/>
                                </a:moveTo>
                                <a:lnTo>
                                  <a:pt x="3413759" y="0"/>
                                </a:lnTo>
                                <a:lnTo>
                                  <a:pt x="3413759" y="704088"/>
                                </a:lnTo>
                                <a:lnTo>
                                  <a:pt x="0" y="704088"/>
                                </a:lnTo>
                                <a:lnTo>
                                  <a:pt x="0" y="522223"/>
                                </a:lnTo>
                                <a:lnTo>
                                  <a:pt x="3403092" y="522223"/>
                                </a:lnTo>
                                <a:lnTo>
                                  <a:pt x="3403092" y="138175"/>
                                </a:lnTo>
                                <a:lnTo>
                                  <a:pt x="0" y="138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540005"/>
                            <a:ext cx="3413759" cy="52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59" h="521208">
                                <a:moveTo>
                                  <a:pt x="0" y="0"/>
                                </a:moveTo>
                                <a:lnTo>
                                  <a:pt x="3413759" y="0"/>
                                </a:lnTo>
                                <a:lnTo>
                                  <a:pt x="3413759" y="46735"/>
                                </a:lnTo>
                                <a:lnTo>
                                  <a:pt x="10668" y="46735"/>
                                </a:lnTo>
                                <a:lnTo>
                                  <a:pt x="10668" y="430783"/>
                                </a:lnTo>
                                <a:lnTo>
                                  <a:pt x="3413759" y="430783"/>
                                </a:lnTo>
                                <a:lnTo>
                                  <a:pt x="3413759" y="521208"/>
                                </a:lnTo>
                                <a:lnTo>
                                  <a:pt x="0" y="5212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3413759" y="540005"/>
                            <a:ext cx="3413759" cy="52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59" h="521208">
                                <a:moveTo>
                                  <a:pt x="0" y="0"/>
                                </a:moveTo>
                                <a:lnTo>
                                  <a:pt x="3413759" y="0"/>
                                </a:lnTo>
                                <a:lnTo>
                                  <a:pt x="3413759" y="521208"/>
                                </a:lnTo>
                                <a:lnTo>
                                  <a:pt x="0" y="521208"/>
                                </a:lnTo>
                                <a:lnTo>
                                  <a:pt x="0" y="430783"/>
                                </a:lnTo>
                                <a:lnTo>
                                  <a:pt x="3403092" y="430783"/>
                                </a:lnTo>
                                <a:lnTo>
                                  <a:pt x="3403092" y="46735"/>
                                </a:lnTo>
                                <a:lnTo>
                                  <a:pt x="0" y="46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2" name="Shape 6592"/>
                        <wps:cNvSpPr/>
                        <wps:spPr>
                          <a:xfrm>
                            <a:off x="0" y="576072"/>
                            <a:ext cx="6827519" cy="405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19" h="405384">
                                <a:moveTo>
                                  <a:pt x="0" y="0"/>
                                </a:moveTo>
                                <a:lnTo>
                                  <a:pt x="6827519" y="0"/>
                                </a:lnTo>
                                <a:lnTo>
                                  <a:pt x="6827519" y="405384"/>
                                </a:lnTo>
                                <a:lnTo>
                                  <a:pt x="0" y="405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664208" y="285369"/>
                            <a:ext cx="52687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1BBD5" w14:textId="77777777" w:rsidR="00A2679D" w:rsidRDefault="00DC43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70688" y="660042"/>
                            <a:ext cx="312146" cy="31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D1DD4" w14:textId="77777777" w:rsidR="00A2679D" w:rsidRDefault="00DC43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ABABAB"/>
                                  <w:w w:val="197"/>
                                  <w:sz w:val="37"/>
                                </w:rPr>
                                <w:t>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746760" y="660042"/>
                            <a:ext cx="312146" cy="31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FE913" w14:textId="77777777" w:rsidR="00A2679D" w:rsidRDefault="0066077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">
                                <w:r w:rsidR="00DC439A">
                                  <w:rPr>
                                    <w:i/>
                                    <w:color w:val="ABABAB"/>
                                    <w:w w:val="197"/>
                                    <w:sz w:val="37"/>
                                  </w:rPr>
                                  <w:t>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422135" y="660042"/>
                            <a:ext cx="312145" cy="31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58E9F" w14:textId="77777777" w:rsidR="00A2679D" w:rsidRDefault="0066077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">
                                <w:r w:rsidR="00DC439A">
                                  <w:rPr>
                                    <w:i/>
                                    <w:color w:val="ABABAB"/>
                                    <w:w w:val="197"/>
                                    <w:sz w:val="37"/>
                                  </w:rPr>
                                  <w:t>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846063" y="660042"/>
                            <a:ext cx="312146" cy="31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4C453" w14:textId="77777777" w:rsidR="00A2679D" w:rsidRDefault="0066077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2">
                                <w:r w:rsidR="00DC439A">
                                  <w:rPr>
                                    <w:i/>
                                    <w:color w:val="ABABAB"/>
                                    <w:w w:val="197"/>
                                    <w:sz w:val="37"/>
                                  </w:rPr>
                                  <w:t>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269991" y="660042"/>
                            <a:ext cx="312146" cy="31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9AF5D" w14:textId="77777777" w:rsidR="00A2679D" w:rsidRDefault="0066077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3">
                                <w:r w:rsidR="00DC439A">
                                  <w:rPr>
                                    <w:i/>
                                    <w:color w:val="ABABAB"/>
                                    <w:w w:val="197"/>
                                    <w:sz w:val="37"/>
                                  </w:rPr>
                                  <w:t>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693920" y="660042"/>
                            <a:ext cx="312146" cy="31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2664C" w14:textId="77777777" w:rsidR="00A2679D" w:rsidRDefault="00DC43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ABABAB"/>
                                  <w:w w:val="197"/>
                                  <w:sz w:val="37"/>
                                </w:rPr>
                                <w:t>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07C362" id="Group 5625" o:spid="_x0000_s1030" style="width:537.6pt;height:156.65pt;mso-position-horizontal-relative:char;mso-position-vertical-relative:line" coordsize="68275,198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">
                <v:rect id="Rectangle 5364" o:spid="_x0000_s1031" style="position:absolute;left:2773;top:453;width:167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1Tc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/jUdwfxOegEx/AQAA//8DAFBLAQItABQABgAIAAAAIQDb4fbL7gAAAIUBAAATAAAAAAAA&#10;AAAAAAAAAAAAAABbQ29udGVudF9UeXBlc10ueG1sUEsBAi0AFAAGAAgAAAAhAFr0LFu/AAAAFQEA&#10;AAsAAAAAAAAAAAAAAAAAHwEAAF9yZWxzLy5yZWxzUEsBAi0AFAAGAAgAAAAhALMPVNzHAAAA3QAA&#10;AA8AAAAAAAAAAAAAAAAABwIAAGRycy9kb3ducmV2LnhtbFBLBQYAAAAAAwADALcAAAD7AgAAAAA=&#10;" filled="f" stroked="f">
                  <v:textbox inset="0,0,0,0">
                    <w:txbxContent>
                      <w:p w14:paraId="0ADDA1CA" w14:textId="77777777" w:rsidR="00A2679D" w:rsidRDefault="00DC43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2)</w:t>
                        </w:r>
                      </w:p>
                    </w:txbxContent>
                  </v:textbox>
                </v:rect>
                <v:rect id="Rectangle 5367" o:spid="_x0000_s1032" style="position:absolute;left:4034;top:453;width:7492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cqr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3gbJu/w/yY8ATm9AQAA//8DAFBLAQItABQABgAIAAAAIQDb4fbL7gAAAIUBAAATAAAAAAAA&#10;AAAAAAAAAAAAAABbQ29udGVudF9UeXBlc10ueG1sUEsBAi0AFAAGAAgAAAAhAFr0LFu/AAAAFQEA&#10;AAsAAAAAAAAAAAAAAAAAHwEAAF9yZWxzLy5yZWxzUEsBAi0AFAAGAAgAAAAhAEPdyqvHAAAA3QAA&#10;AA8AAAAAAAAAAAAAAAAABwIAAGRycy9kb3ducmV2LnhtbFBLBQYAAAAAAwADALcAAAD7AgAAAAA=&#10;" filled="f" stroked="f">
                  <v:textbox inset="0,0,0,0">
                    <w:txbxContent>
                      <w:p w14:paraId="22324252" w14:textId="77777777" w:rsidR="00A2679D" w:rsidRDefault="00DC43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Dentro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de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los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medios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de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transmisión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el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uso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de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la</w:t>
                        </w:r>
                        <w:r>
                          <w:rPr>
                            <w:spacing w:val="126"/>
                            <w:w w:val="1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1"/>
                          </w:rPr>
                          <w:t>bra</w:t>
                        </w:r>
                        <w:proofErr w:type="spellEnd"/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óptica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nos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da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las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siguientes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ventajas</w:t>
                        </w:r>
                      </w:p>
                    </w:txbxContent>
                  </v:textbox>
                </v:rect>
                <v:rect id="Rectangle 5366" o:spid="_x0000_s1033" style="position:absolute;left:60370;top:453;width:44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W8w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by9Jgnc3oQnIOdXAAAA//8DAFBLAQItABQABgAIAAAAIQDb4fbL7gAAAIUBAAATAAAAAAAA&#10;AAAAAAAAAAAAAABbQ29udGVudF9UeXBlc10ueG1sUEsBAi0AFAAGAAgAAAAhAFr0LFu/AAAAFQEA&#10;AAsAAAAAAAAAAAAAAAAAHwEAAF9yZWxzLy5yZWxzUEsBAi0AFAAGAAgAAAAhACyRbzDHAAAA3QAA&#10;AA8AAAAAAAAAAAAAAAAABwIAAGRycy9kb3ducmV2LnhtbFBLBQYAAAAAAwADALcAAAD7AgAAAAA=&#10;" filled="f" stroked="f">
                  <v:textbox inset="0,0,0,0">
                    <w:txbxContent>
                      <w:p w14:paraId="5B95359D" w14:textId="77777777" w:rsidR="00A2679D" w:rsidRDefault="00DC43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2"/>
                          </w:rPr>
                          <w:t>:</w:t>
                        </w:r>
                      </w:p>
                    </w:txbxContent>
                  </v:textbox>
                </v:rect>
                <v:shape id="Shape 77" o:spid="_x0000_s1034" style="position:absolute;left:2827;top:3893;width:34777;height:16002;visibility:visible;mso-wrap-style:square;v-text-anchor:top" coordsize="3477768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" path="m,l3477768,r,1600200l,1600200,,xe" filled="f" strokecolor="#444" strokeweight=".84pt">
                  <v:stroke miterlimit="1" joinstyle="miter"/>
                  <v:path arrowok="t" textboxrect="0,0,3477768,1600200"/>
                </v:shape>
                <v:shape id="Picture 79" o:spid="_x0000_s1035" type="#_x0000_t75" style="position:absolute;left:3307;top:4373;width:33817;height:15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">
                  <v:imagedata r:id="rId14" o:title=""/>
                </v:shape>
                <v:shape id="Shape 6591" o:spid="_x0000_s1036" style="position:absolute;width:68275;height:5760;visibility:visible;mso-wrap-style:square;v-text-anchor:top" coordsize="6827519,57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" path="m,l6827519,r,576072l,576072,,e" stroked="f" strokeweight="0">
                  <v:stroke miterlimit="83231f" joinstyle="miter"/>
                  <v:path arrowok="t" textboxrect="0,0,6827519,576072"/>
                </v:shape>
                <v:shape id="Shape 104" o:spid="_x0000_s1037" style="position:absolute;top:4485;width:34137;height:7041;visibility:visible;mso-wrap-style:square;v-text-anchor:top" coordsize="3413759,70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" path="m,l3413759,r,138175l10668,138175r,384048l3413759,522223r,181865l,704088,,xe" fillcolor="black" stroked="f" strokeweight="0">
                  <v:fill opacity="7967f"/>
                  <v:stroke miterlimit="83231f" joinstyle="miter"/>
                  <v:path arrowok="t" textboxrect="0,0,3413759,704088"/>
                </v:shape>
                <v:shape id="Shape 105" o:spid="_x0000_s1038" style="position:absolute;left:34137;top:4485;width:34138;height:7041;visibility:visible;mso-wrap-style:square;v-text-anchor:top" coordsize="3413759,70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" path="m,l3413759,r,704088l,704088,,522223r3403092,l3403092,138175,,138175,,xe" fillcolor="black" stroked="f" strokeweight="0">
                  <v:fill opacity="7967f"/>
                  <v:stroke miterlimit="83231f" joinstyle="miter"/>
                  <v:path arrowok="t" textboxrect="0,0,3413759,704088"/>
                </v:shape>
                <v:shape id="Shape 106" o:spid="_x0000_s1039" style="position:absolute;top:5400;width:34137;height:5212;visibility:visible;mso-wrap-style:square;v-text-anchor:top" coordsize="3413759,52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" path="m,l3413759,r,46735l10668,46735r,384048l3413759,430783r,90425l,521208,,xe" fillcolor="black" stroked="f" strokeweight="0">
                  <v:fill opacity="10537f"/>
                  <v:stroke miterlimit="83231f" joinstyle="miter"/>
                  <v:path arrowok="t" textboxrect="0,0,3413759,521208"/>
                </v:shape>
                <v:shape id="Shape 107" o:spid="_x0000_s1040" style="position:absolute;left:34137;top:5400;width:34138;height:5212;visibility:visible;mso-wrap-style:square;v-text-anchor:top" coordsize="3413759,52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" path="m,l3413759,r,521208l,521208,,430783r3403092,l3403092,46735,,46735,,xe" fillcolor="black" stroked="f" strokeweight="0">
                  <v:fill opacity="10537f"/>
                  <v:stroke miterlimit="83231f" joinstyle="miter"/>
                  <v:path arrowok="t" textboxrect="0,0,3413759,521208"/>
                </v:shape>
                <v:shape id="Shape 6592" o:spid="_x0000_s1041" style="position:absolute;top:5760;width:68275;height:4054;visibility:visible;mso-wrap-style:square;v-text-anchor:top" coordsize="6827519,40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" path="m,l6827519,r,405384l,405384,,e" stroked="f" strokeweight="0">
                  <v:stroke miterlimit="83231f" joinstyle="miter"/>
                  <v:path arrowok="t" textboxrect="0,0,6827519,405384"/>
                </v:shape>
                <v:rect id="Rectangle 111" o:spid="_x0000_s1042" style="position:absolute;left:16642;top:2853;width:526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C11BBD5" w14:textId="77777777" w:rsidR="00A2679D" w:rsidRDefault="00DC43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43" style="position:absolute;left:1706;top:6600;width:3122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ACD1DD4" w14:textId="77777777" w:rsidR="00A2679D" w:rsidRDefault="00DC43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ABABAB"/>
                            <w:w w:val="197"/>
                            <w:sz w:val="37"/>
                          </w:rPr>
                          <w:t></w:t>
                        </w:r>
                      </w:p>
                    </w:txbxContent>
                  </v:textbox>
                </v:rect>
                <v:rect id="Rectangle 115" o:spid="_x0000_s1044" style="position:absolute;left:7467;top:6600;width:3122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412FE913" w14:textId="77777777" w:rsidR="00A2679D" w:rsidRDefault="0066077B">
                        <w:pPr>
                          <w:spacing w:after="160" w:line="259" w:lineRule="auto"/>
                          <w:ind w:left="0" w:firstLine="0"/>
                        </w:pPr>
                        <w:hyperlink r:id="rId15">
                          <w:r w:rsidR="00DC439A">
                            <w:rPr>
                              <w:i/>
                              <w:color w:val="ABABAB"/>
                              <w:w w:val="197"/>
                              <w:sz w:val="37"/>
                            </w:rPr>
                            <w:t></w:t>
                          </w:r>
                        </w:hyperlink>
                      </w:p>
                    </w:txbxContent>
                  </v:textbox>
                </v:rect>
                <v:rect id="Rectangle 116" o:spid="_x0000_s1045" style="position:absolute;left:64221;top:6600;width:3121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8258E9F" w14:textId="77777777" w:rsidR="00A2679D" w:rsidRDefault="0066077B">
                        <w:pPr>
                          <w:spacing w:after="160" w:line="259" w:lineRule="auto"/>
                          <w:ind w:left="0" w:firstLine="0"/>
                        </w:pPr>
                        <w:hyperlink r:id="rId16">
                          <w:r w:rsidR="00DC439A">
                            <w:rPr>
                              <w:i/>
                              <w:color w:val="ABABAB"/>
                              <w:w w:val="197"/>
                              <w:sz w:val="37"/>
                            </w:rPr>
                            <w:t></w:t>
                          </w:r>
                        </w:hyperlink>
                      </w:p>
                    </w:txbxContent>
                  </v:textbox>
                </v:rect>
                <v:rect id="Rectangle 117" o:spid="_x0000_s1046" style="position:absolute;left:58460;top:6600;width:3122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704C453" w14:textId="77777777" w:rsidR="00A2679D" w:rsidRDefault="0066077B">
                        <w:pPr>
                          <w:spacing w:after="160" w:line="259" w:lineRule="auto"/>
                          <w:ind w:left="0" w:firstLine="0"/>
                        </w:pPr>
                        <w:hyperlink r:id="rId17">
                          <w:r w:rsidR="00DC439A">
                            <w:rPr>
                              <w:i/>
                              <w:color w:val="ABABAB"/>
                              <w:w w:val="197"/>
                              <w:sz w:val="37"/>
                            </w:rPr>
                            <w:t></w:t>
                          </w:r>
                        </w:hyperlink>
                      </w:p>
                    </w:txbxContent>
                  </v:textbox>
                </v:rect>
                <v:rect id="Rectangle 118" o:spid="_x0000_s1047" style="position:absolute;left:52699;top:6600;width:3122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1B9AF5D" w14:textId="77777777" w:rsidR="00A2679D" w:rsidRDefault="0066077B">
                        <w:pPr>
                          <w:spacing w:after="160" w:line="259" w:lineRule="auto"/>
                          <w:ind w:left="0" w:firstLine="0"/>
                        </w:pPr>
                        <w:hyperlink r:id="rId18">
                          <w:r w:rsidR="00DC439A">
                            <w:rPr>
                              <w:i/>
                              <w:color w:val="ABABAB"/>
                              <w:w w:val="197"/>
                              <w:sz w:val="37"/>
                            </w:rPr>
                            <w:t></w:t>
                          </w:r>
                        </w:hyperlink>
                      </w:p>
                    </w:txbxContent>
                  </v:textbox>
                </v:rect>
                <v:rect id="Rectangle 119" o:spid="_x0000_s1048" style="position:absolute;left:46939;top:6600;width:3121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8E2664C" w14:textId="77777777" w:rsidR="00A2679D" w:rsidRDefault="00DC43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ABABAB"/>
                            <w:w w:val="197"/>
                            <w:sz w:val="37"/>
                          </w:rPr>
                          <w:t>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BFA3296" w14:textId="77777777" w:rsidR="00A2679D" w:rsidRDefault="00DC439A">
      <w:pPr>
        <w:numPr>
          <w:ilvl w:val="0"/>
          <w:numId w:val="2"/>
        </w:numPr>
        <w:ind w:hanging="253"/>
      </w:pPr>
      <w:r>
        <w:lastRenderedPageBreak/>
        <w:t xml:space="preserve">El uso de la luz evita la interferencia eléctrica. </w:t>
      </w:r>
    </w:p>
    <w:p w14:paraId="687361EE" w14:textId="77777777" w:rsidR="00A2679D" w:rsidRDefault="00DC439A">
      <w:pPr>
        <w:numPr>
          <w:ilvl w:val="0"/>
          <w:numId w:val="2"/>
        </w:numPr>
        <w:spacing w:after="26"/>
        <w:ind w:hanging="253"/>
      </w:pPr>
      <w:r>
        <w:t>Su instalación requiere equipo especial para el pulido de los extremos y permitir el paso</w:t>
      </w:r>
    </w:p>
    <w:p w14:paraId="2D80E591" w14:textId="77777777" w:rsidR="00A2679D" w:rsidRDefault="00DC439A">
      <w:pPr>
        <w:ind w:left="548"/>
      </w:pPr>
      <w:r>
        <w:t xml:space="preserve">de la Luz. </w:t>
      </w:r>
    </w:p>
    <w:p w14:paraId="44F3BA0D" w14:textId="77777777" w:rsidR="00A2679D" w:rsidRDefault="00DC439A">
      <w:pPr>
        <w:numPr>
          <w:ilvl w:val="0"/>
          <w:numId w:val="2"/>
        </w:numPr>
        <w:ind w:hanging="253"/>
      </w:pPr>
      <w:r>
        <w:t xml:space="preserve">Las </w:t>
      </w:r>
      <w:proofErr w:type="spellStart"/>
      <w:r>
        <w:t>bras</w:t>
      </w:r>
      <w:proofErr w:type="spellEnd"/>
      <w:r>
        <w:t xml:space="preserve"> pueden transportar pulsos a mayor distancia que los cables. </w:t>
      </w:r>
    </w:p>
    <w:p w14:paraId="55355E69" w14:textId="77777777" w:rsidR="00A2679D" w:rsidRDefault="00DC439A">
      <w:pPr>
        <w:numPr>
          <w:ilvl w:val="0"/>
          <w:numId w:val="2"/>
        </w:numPr>
        <w:spacing w:after="43"/>
        <w:ind w:hanging="253"/>
      </w:pPr>
      <w:r>
        <w:t xml:space="preserve">La Reparación de una </w:t>
      </w:r>
      <w:proofErr w:type="spellStart"/>
      <w:r>
        <w:t>bra</w:t>
      </w:r>
      <w:proofErr w:type="spellEnd"/>
      <w:r>
        <w:t xml:space="preserve"> rota requiere de equipo especial para empalmar las </w:t>
      </w:r>
      <w:proofErr w:type="spellStart"/>
      <w:r>
        <w:t>bras</w:t>
      </w:r>
      <w:proofErr w:type="spellEnd"/>
      <w:r>
        <w:t xml:space="preserve"> de</w:t>
      </w:r>
    </w:p>
    <w:p w14:paraId="7B73CC3D" w14:textId="77777777" w:rsidR="00A2679D" w:rsidRDefault="00DC439A">
      <w:pPr>
        <w:ind w:left="548"/>
      </w:pPr>
      <w:r>
        <w:t xml:space="preserve">modo que pueda pasar luz por la unión. </w:t>
      </w:r>
    </w:p>
    <w:p w14:paraId="246F4828" w14:textId="77777777" w:rsidR="00A2679D" w:rsidRDefault="00DC439A">
      <w:pPr>
        <w:numPr>
          <w:ilvl w:val="0"/>
          <w:numId w:val="2"/>
        </w:numPr>
        <w:spacing w:after="43"/>
        <w:ind w:hanging="253"/>
      </w:pPr>
      <w:r>
        <w:t xml:space="preserve">La luz puede </w:t>
      </w:r>
      <w:proofErr w:type="spellStart"/>
      <w:r>
        <w:t>codi</w:t>
      </w:r>
      <w:proofErr w:type="spellEnd"/>
      <w:r>
        <w:t xml:space="preserve"> car más información que las señales eléctricas, la </w:t>
      </w:r>
      <w:proofErr w:type="spellStart"/>
      <w:r>
        <w:t>bra</w:t>
      </w:r>
      <w:proofErr w:type="spellEnd"/>
      <w:r>
        <w:t xml:space="preserve"> puede</w:t>
      </w:r>
    </w:p>
    <w:p w14:paraId="5C2FF415" w14:textId="77777777" w:rsidR="00A2679D" w:rsidRDefault="00DC439A">
      <w:pPr>
        <w:ind w:left="548"/>
      </w:pPr>
      <w:r>
        <w:t xml:space="preserve">transportar más información que los alambres. </w:t>
      </w:r>
    </w:p>
    <w:p w14:paraId="36B3A365" w14:textId="77777777" w:rsidR="00A2679D" w:rsidRDefault="00DC439A">
      <w:pPr>
        <w:numPr>
          <w:ilvl w:val="0"/>
          <w:numId w:val="2"/>
        </w:numPr>
        <w:spacing w:after="43"/>
        <w:ind w:hanging="253"/>
      </w:pPr>
      <w:r>
        <w:t xml:space="preserve">La </w:t>
      </w:r>
      <w:proofErr w:type="spellStart"/>
      <w:r>
        <w:t>bra</w:t>
      </w:r>
      <w:proofErr w:type="spellEnd"/>
      <w:r>
        <w:t xml:space="preserve"> transporta en un único medio mientras que el multipar necesita por lo menos 2</w:t>
      </w:r>
    </w:p>
    <w:p w14:paraId="24902466" w14:textId="77777777" w:rsidR="00A2679D" w:rsidRDefault="00DC439A">
      <w:pPr>
        <w:spacing w:after="281"/>
        <w:ind w:left="548"/>
      </w:pPr>
      <w:r>
        <w:t xml:space="preserve">pares. </w:t>
      </w:r>
    </w:p>
    <w:p w14:paraId="48D11434" w14:textId="17E0DCF9" w:rsidR="00A2679D" w:rsidRDefault="00DC439A">
      <w:pPr>
        <w:tabs>
          <w:tab w:val="center" w:pos="1729"/>
          <w:tab w:val="center" w:pos="3795"/>
        </w:tabs>
        <w:spacing w:after="0"/>
        <w:ind w:left="0" w:firstLine="0"/>
      </w:pPr>
      <w:r>
        <w:rPr>
          <w:color w:val="000000"/>
        </w:rPr>
        <w:tab/>
      </w:r>
      <w:r w:rsidRPr="00CA5DC0">
        <w:rPr>
          <w:highlight w:val="yellow"/>
        </w:rPr>
        <w:t>g) Ambas a, c, e y f</w:t>
      </w:r>
      <w:r>
        <w:t xml:space="preserve"> </w:t>
      </w:r>
      <w:r>
        <w:tab/>
      </w:r>
    </w:p>
    <w:p w14:paraId="1800DCBE" w14:textId="77777777" w:rsidR="00A2679D" w:rsidRDefault="00DC439A">
      <w:pPr>
        <w:numPr>
          <w:ilvl w:val="0"/>
          <w:numId w:val="3"/>
        </w:numPr>
        <w:ind w:hanging="250"/>
      </w:pPr>
      <w:r>
        <w:t xml:space="preserve">Ambas a, b, d y e </w:t>
      </w:r>
    </w:p>
    <w:p w14:paraId="7421344B" w14:textId="77777777" w:rsidR="00A2679D" w:rsidRDefault="00DC439A">
      <w:pPr>
        <w:numPr>
          <w:ilvl w:val="0"/>
          <w:numId w:val="3"/>
        </w:numPr>
        <w:ind w:hanging="250"/>
      </w:pPr>
      <w:r>
        <w:t xml:space="preserve">Todas las anteriores son correctas </w:t>
      </w:r>
    </w:p>
    <w:p w14:paraId="38E02831" w14:textId="77777777" w:rsidR="00A2679D" w:rsidRDefault="00DC439A">
      <w:pPr>
        <w:numPr>
          <w:ilvl w:val="0"/>
          <w:numId w:val="3"/>
        </w:numPr>
        <w:spacing w:after="362"/>
        <w:ind w:hanging="250"/>
      </w:pPr>
      <w:r>
        <w:t xml:space="preserve">Ninguna de las anteriores es Correcta. </w:t>
      </w:r>
    </w:p>
    <w:p w14:paraId="0A72BEE3" w14:textId="77777777" w:rsidR="00A2679D" w:rsidRDefault="00DC439A">
      <w:pPr>
        <w:numPr>
          <w:ilvl w:val="0"/>
          <w:numId w:val="4"/>
        </w:numPr>
        <w:spacing w:after="34"/>
        <w:ind w:hanging="375"/>
      </w:pPr>
      <w:r>
        <w:t xml:space="preserve">Dentro de una instalación de Cableado Estructurado, el </w:t>
      </w:r>
      <w:proofErr w:type="spellStart"/>
      <w:r>
        <w:t>backbone</w:t>
      </w:r>
      <w:proofErr w:type="spellEnd"/>
      <w:r>
        <w:t xml:space="preserve"> se coloca con una bandeja entre </w:t>
      </w:r>
      <w:proofErr w:type="spellStart"/>
      <w:r>
        <w:t>eltecho</w:t>
      </w:r>
      <w:proofErr w:type="spellEnd"/>
      <w:r>
        <w:t xml:space="preserve"> y el entretecho construido de placas de yeso acústicas. Dicho espacio se lo denomina:</w:t>
      </w:r>
    </w:p>
    <w:p w14:paraId="6F11D132" w14:textId="77777777" w:rsidR="00A2679D" w:rsidRDefault="00DC439A">
      <w:pPr>
        <w:spacing w:after="0" w:line="259" w:lineRule="auto"/>
        <w:ind w:left="8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0B3FBFE" wp14:editId="23D72B8C">
                <wp:extent cx="4832604" cy="2869692"/>
                <wp:effectExtent l="0" t="0" r="0" b="0"/>
                <wp:docPr id="5630" name="Group 5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604" cy="2869692"/>
                          <a:chOff x="0" y="0"/>
                          <a:chExt cx="4832604" cy="2869692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4832604" cy="2869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2604" h="2869692">
                                <a:moveTo>
                                  <a:pt x="0" y="0"/>
                                </a:moveTo>
                                <a:lnTo>
                                  <a:pt x="4832604" y="0"/>
                                </a:lnTo>
                                <a:lnTo>
                                  <a:pt x="4832604" y="2869692"/>
                                </a:lnTo>
                                <a:lnTo>
                                  <a:pt x="0" y="2869692"/>
                                </a:lnTo>
                                <a:close/>
                              </a:path>
                            </a:pathLst>
                          </a:custGeom>
                          <a:ln w="10668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8006" y="48006"/>
                            <a:ext cx="4736591" cy="2773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30" style="width:380.52pt;height:225.96pt;mso-position-horizontal-relative:char;mso-position-vertical-relative:line" coordsize="48326,28696">
                <v:shape id="Shape 98" style="position:absolute;width:48326;height:28696;left:0;top:0;" coordsize="4832604,2869692" path="m0,0l4832604,0l4832604,2869692l0,2869692x">
                  <v:stroke weight="0.84pt" endcap="flat" joinstyle="miter" miterlimit="4" on="true" color="#444444"/>
                  <v:fill on="false" color="#000000" opacity="0"/>
                </v:shape>
                <v:shape id="Picture 100" style="position:absolute;width:47365;height:27736;left:480;top:480;" filled="f">
                  <v:imagedata r:id="rId20"/>
                </v:shape>
              </v:group>
            </w:pict>
          </mc:Fallback>
        </mc:AlternateContent>
      </w:r>
    </w:p>
    <w:p w14:paraId="199356FD" w14:textId="77777777" w:rsidR="00A2679D" w:rsidRDefault="00DC439A">
      <w:pPr>
        <w:numPr>
          <w:ilvl w:val="1"/>
          <w:numId w:val="9"/>
        </w:numPr>
        <w:spacing w:after="244"/>
        <w:ind w:left="1280" w:hanging="253"/>
      </w:pPr>
      <w:r>
        <w:t xml:space="preserve">Montante </w:t>
      </w:r>
    </w:p>
    <w:tbl>
      <w:tblPr>
        <w:tblStyle w:val="TableGrid"/>
        <w:tblpPr w:vertAnchor="text" w:tblpX="-430" w:tblpY="212"/>
        <w:tblOverlap w:val="never"/>
        <w:tblW w:w="10739" w:type="dxa"/>
        <w:tblInd w:w="0" w:type="dxa"/>
        <w:tblCellMar>
          <w:right w:w="263" w:type="dxa"/>
        </w:tblCellMar>
        <w:tblLook w:val="04A0" w:firstRow="1" w:lastRow="0" w:firstColumn="1" w:lastColumn="0" w:noHBand="0" w:noVBand="1"/>
      </w:tblPr>
      <w:tblGrid>
        <w:gridCol w:w="969"/>
        <w:gridCol w:w="3889"/>
        <w:gridCol w:w="2528"/>
        <w:gridCol w:w="907"/>
        <w:gridCol w:w="907"/>
        <w:gridCol w:w="907"/>
        <w:gridCol w:w="632"/>
      </w:tblGrid>
      <w:tr w:rsidR="00A2679D" w14:paraId="04621E76" w14:textId="77777777">
        <w:trPr>
          <w:trHeight w:val="190"/>
        </w:trPr>
        <w:tc>
          <w:tcPr>
            <w:tcW w:w="968" w:type="dxa"/>
            <w:tcBorders>
              <w:top w:val="nil"/>
              <w:left w:val="nil"/>
              <w:bottom w:val="single" w:sz="29" w:space="0" w:color="000000"/>
              <w:right w:val="nil"/>
            </w:tcBorders>
            <w:shd w:val="clear" w:color="auto" w:fill="000000"/>
          </w:tcPr>
          <w:p w14:paraId="447CEA12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3889" w:type="dxa"/>
            <w:tcBorders>
              <w:top w:val="nil"/>
              <w:left w:val="nil"/>
              <w:bottom w:val="single" w:sz="29" w:space="0" w:color="000000"/>
              <w:right w:val="nil"/>
            </w:tcBorders>
            <w:shd w:val="clear" w:color="auto" w:fill="000000"/>
          </w:tcPr>
          <w:p w14:paraId="072C9D4B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2528" w:type="dxa"/>
            <w:tcBorders>
              <w:top w:val="nil"/>
              <w:left w:val="nil"/>
              <w:bottom w:val="single" w:sz="29" w:space="0" w:color="000000"/>
              <w:right w:val="nil"/>
            </w:tcBorders>
            <w:shd w:val="clear" w:color="auto" w:fill="000000"/>
          </w:tcPr>
          <w:p w14:paraId="559AF72C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907" w:type="dxa"/>
            <w:tcBorders>
              <w:top w:val="nil"/>
              <w:left w:val="nil"/>
              <w:bottom w:val="single" w:sz="29" w:space="0" w:color="000000"/>
              <w:right w:val="nil"/>
            </w:tcBorders>
            <w:shd w:val="clear" w:color="auto" w:fill="000000"/>
          </w:tcPr>
          <w:p w14:paraId="35094447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907" w:type="dxa"/>
            <w:tcBorders>
              <w:top w:val="nil"/>
              <w:left w:val="nil"/>
              <w:bottom w:val="single" w:sz="29" w:space="0" w:color="000000"/>
              <w:right w:val="nil"/>
            </w:tcBorders>
            <w:shd w:val="clear" w:color="auto" w:fill="000000"/>
          </w:tcPr>
          <w:p w14:paraId="3F8D23D8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907" w:type="dxa"/>
            <w:tcBorders>
              <w:top w:val="nil"/>
              <w:left w:val="nil"/>
              <w:bottom w:val="single" w:sz="29" w:space="0" w:color="000000"/>
              <w:right w:val="nil"/>
            </w:tcBorders>
            <w:shd w:val="clear" w:color="auto" w:fill="000000"/>
          </w:tcPr>
          <w:p w14:paraId="24A4FD52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632" w:type="dxa"/>
            <w:tcBorders>
              <w:top w:val="nil"/>
              <w:left w:val="nil"/>
              <w:bottom w:val="single" w:sz="29" w:space="0" w:color="000000"/>
              <w:right w:val="nil"/>
            </w:tcBorders>
            <w:shd w:val="clear" w:color="auto" w:fill="000000"/>
          </w:tcPr>
          <w:p w14:paraId="6897032F" w14:textId="77777777" w:rsidR="00A2679D" w:rsidRDefault="00A2679D">
            <w:pPr>
              <w:spacing w:after="160" w:line="259" w:lineRule="auto"/>
              <w:ind w:left="0" w:firstLine="0"/>
            </w:pPr>
          </w:p>
        </w:tc>
      </w:tr>
      <w:tr w:rsidR="00A2679D" w14:paraId="644C6FD2" w14:textId="77777777">
        <w:trPr>
          <w:trHeight w:val="686"/>
        </w:trPr>
        <w:tc>
          <w:tcPr>
            <w:tcW w:w="968" w:type="dxa"/>
            <w:tcBorders>
              <w:top w:val="single" w:sz="29" w:space="0" w:color="000000"/>
              <w:left w:val="single" w:sz="7" w:space="0" w:color="000000"/>
              <w:bottom w:val="single" w:sz="57" w:space="0" w:color="000000"/>
              <w:right w:val="nil"/>
            </w:tcBorders>
            <w:shd w:val="clear" w:color="auto" w:fill="FFFFFF"/>
            <w:vAlign w:val="center"/>
          </w:tcPr>
          <w:p w14:paraId="43373610" w14:textId="77777777" w:rsidR="00A2679D" w:rsidRDefault="00DC439A">
            <w:pPr>
              <w:spacing w:after="0" w:line="259" w:lineRule="auto"/>
              <w:ind w:left="262" w:firstLine="0"/>
              <w:jc w:val="both"/>
            </w:pPr>
            <w:r>
              <w:rPr>
                <w:i/>
                <w:color w:val="ABABAB"/>
                <w:sz w:val="37"/>
              </w:rPr>
              <w:t></w:t>
            </w:r>
          </w:p>
        </w:tc>
        <w:tc>
          <w:tcPr>
            <w:tcW w:w="3889" w:type="dxa"/>
            <w:tcBorders>
              <w:top w:val="single" w:sz="29" w:space="0" w:color="000000"/>
              <w:left w:val="nil"/>
              <w:bottom w:val="single" w:sz="57" w:space="0" w:color="000000"/>
              <w:right w:val="nil"/>
            </w:tcBorders>
            <w:shd w:val="clear" w:color="auto" w:fill="FFFFFF"/>
          </w:tcPr>
          <w:p w14:paraId="3821C932" w14:textId="77777777" w:rsidR="00A2679D" w:rsidRDefault="0066077B">
            <w:pPr>
              <w:spacing w:after="0" w:line="259" w:lineRule="auto"/>
              <w:ind w:left="202" w:firstLine="0"/>
            </w:pPr>
            <w:hyperlink r:id="rId21">
              <w:r w:rsidR="00DC439A">
                <w:rPr>
                  <w:i/>
                  <w:color w:val="ABABAB"/>
                  <w:sz w:val="37"/>
                </w:rPr>
                <w:t></w:t>
              </w:r>
            </w:hyperlink>
            <w:hyperlink r:id="rId22">
              <w:r w:rsidR="00DC439A">
                <w:t xml:space="preserve"> c) A</w:t>
              </w:r>
            </w:hyperlink>
            <w:r w:rsidR="00DC439A">
              <w:t xml:space="preserve">cometida </w:t>
            </w:r>
          </w:p>
        </w:tc>
        <w:tc>
          <w:tcPr>
            <w:tcW w:w="2528" w:type="dxa"/>
            <w:tcBorders>
              <w:top w:val="single" w:sz="29" w:space="0" w:color="000000"/>
              <w:left w:val="nil"/>
              <w:bottom w:val="single" w:sz="57" w:space="0" w:color="000000"/>
              <w:right w:val="nil"/>
            </w:tcBorders>
            <w:shd w:val="clear" w:color="auto" w:fill="FFFFFF"/>
          </w:tcPr>
          <w:p w14:paraId="033064A6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907" w:type="dxa"/>
            <w:tcBorders>
              <w:top w:val="single" w:sz="29" w:space="0" w:color="000000"/>
              <w:left w:val="nil"/>
              <w:bottom w:val="single" w:sz="57" w:space="0" w:color="000000"/>
              <w:right w:val="nil"/>
            </w:tcBorders>
            <w:shd w:val="clear" w:color="auto" w:fill="FFFFFF"/>
            <w:vAlign w:val="center"/>
          </w:tcPr>
          <w:p w14:paraId="7291F3D7" w14:textId="77777777" w:rsidR="00A2679D" w:rsidRDefault="00DC439A">
            <w:pPr>
              <w:spacing w:after="0" w:line="259" w:lineRule="auto"/>
              <w:ind w:left="0" w:firstLine="0"/>
            </w:pPr>
            <w:r>
              <w:rPr>
                <w:i/>
                <w:color w:val="ABABAB"/>
                <w:sz w:val="37"/>
              </w:rPr>
              <w:t></w:t>
            </w:r>
          </w:p>
        </w:tc>
        <w:tc>
          <w:tcPr>
            <w:tcW w:w="907" w:type="dxa"/>
            <w:tcBorders>
              <w:top w:val="single" w:sz="29" w:space="0" w:color="000000"/>
              <w:left w:val="nil"/>
              <w:bottom w:val="single" w:sz="57" w:space="0" w:color="000000"/>
              <w:right w:val="nil"/>
            </w:tcBorders>
            <w:shd w:val="clear" w:color="auto" w:fill="FFFFFF"/>
            <w:vAlign w:val="center"/>
          </w:tcPr>
          <w:p w14:paraId="64448082" w14:textId="77777777" w:rsidR="00A2679D" w:rsidRDefault="0066077B">
            <w:pPr>
              <w:spacing w:after="0" w:line="259" w:lineRule="auto"/>
              <w:ind w:left="0" w:firstLine="0"/>
            </w:pPr>
            <w:hyperlink r:id="rId23">
              <w:r w:rsidR="00DC439A">
                <w:rPr>
                  <w:i/>
                  <w:color w:val="ABABAB"/>
                  <w:sz w:val="37"/>
                </w:rPr>
                <w:t></w:t>
              </w:r>
            </w:hyperlink>
          </w:p>
        </w:tc>
        <w:tc>
          <w:tcPr>
            <w:tcW w:w="907" w:type="dxa"/>
            <w:tcBorders>
              <w:top w:val="single" w:sz="29" w:space="0" w:color="000000"/>
              <w:left w:val="nil"/>
              <w:bottom w:val="single" w:sz="57" w:space="0" w:color="000000"/>
              <w:right w:val="nil"/>
            </w:tcBorders>
            <w:shd w:val="clear" w:color="auto" w:fill="FFFFFF"/>
            <w:vAlign w:val="center"/>
          </w:tcPr>
          <w:p w14:paraId="3302E04E" w14:textId="77777777" w:rsidR="00A2679D" w:rsidRDefault="0066077B">
            <w:pPr>
              <w:spacing w:after="0" w:line="259" w:lineRule="auto"/>
              <w:ind w:left="0" w:firstLine="0"/>
            </w:pPr>
            <w:hyperlink r:id="rId24">
              <w:r w:rsidR="00DC439A">
                <w:rPr>
                  <w:i/>
                  <w:color w:val="ABABAB"/>
                  <w:sz w:val="37"/>
                </w:rPr>
                <w:t></w:t>
              </w:r>
            </w:hyperlink>
          </w:p>
        </w:tc>
        <w:tc>
          <w:tcPr>
            <w:tcW w:w="632" w:type="dxa"/>
            <w:tcBorders>
              <w:top w:val="single" w:sz="29" w:space="0" w:color="000000"/>
              <w:left w:val="nil"/>
              <w:bottom w:val="single" w:sz="57" w:space="0" w:color="000000"/>
              <w:right w:val="single" w:sz="7" w:space="0" w:color="000000"/>
            </w:tcBorders>
            <w:shd w:val="clear" w:color="auto" w:fill="FFFFFF"/>
            <w:vAlign w:val="center"/>
          </w:tcPr>
          <w:p w14:paraId="1063EB74" w14:textId="77777777" w:rsidR="00A2679D" w:rsidRDefault="0066077B">
            <w:pPr>
              <w:spacing w:after="0" w:line="259" w:lineRule="auto"/>
              <w:ind w:left="0" w:firstLine="0"/>
              <w:jc w:val="both"/>
            </w:pPr>
            <w:hyperlink r:id="rId25">
              <w:r w:rsidR="00DC439A">
                <w:rPr>
                  <w:i/>
                  <w:color w:val="ABABAB"/>
                  <w:sz w:val="37"/>
                </w:rPr>
                <w:t></w:t>
              </w:r>
            </w:hyperlink>
          </w:p>
        </w:tc>
      </w:tr>
      <w:tr w:rsidR="00A2679D" w14:paraId="1A39F8BC" w14:textId="77777777">
        <w:trPr>
          <w:trHeight w:val="233"/>
        </w:trPr>
        <w:tc>
          <w:tcPr>
            <w:tcW w:w="968" w:type="dxa"/>
            <w:tcBorders>
              <w:top w:val="single" w:sz="57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636AAB58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3889" w:type="dxa"/>
            <w:tcBorders>
              <w:top w:val="single" w:sz="57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0E3C49EE" w14:textId="288A0D62" w:rsidR="00A2679D" w:rsidRDefault="00DC439A">
            <w:pPr>
              <w:tabs>
                <w:tab w:val="center" w:pos="933"/>
                <w:tab w:val="center" w:pos="2238"/>
              </w:tabs>
              <w:spacing w:after="0" w:line="259" w:lineRule="auto"/>
              <w:ind w:left="0" w:firstLine="0"/>
            </w:pPr>
            <w:r>
              <w:rPr>
                <w:color w:val="000000"/>
              </w:rPr>
              <w:tab/>
            </w:r>
            <w:r>
              <w:t xml:space="preserve"> </w:t>
            </w:r>
            <w:r w:rsidRPr="00CA5DC0">
              <w:rPr>
                <w:highlight w:val="yellow"/>
              </w:rPr>
              <w:t>d) Pleno</w:t>
            </w:r>
            <w:r>
              <w:t xml:space="preserve"> </w:t>
            </w:r>
            <w:r>
              <w:tab/>
            </w:r>
          </w:p>
        </w:tc>
        <w:tc>
          <w:tcPr>
            <w:tcW w:w="2528" w:type="dxa"/>
            <w:tcBorders>
              <w:top w:val="single" w:sz="57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39ECE5B6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907" w:type="dxa"/>
            <w:tcBorders>
              <w:top w:val="single" w:sz="57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50353E13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907" w:type="dxa"/>
            <w:tcBorders>
              <w:top w:val="single" w:sz="57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259B3945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907" w:type="dxa"/>
            <w:tcBorders>
              <w:top w:val="single" w:sz="57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4EF0C1CA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632" w:type="dxa"/>
            <w:tcBorders>
              <w:top w:val="single" w:sz="57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0547454B" w14:textId="77777777" w:rsidR="00A2679D" w:rsidRDefault="00A2679D">
            <w:pPr>
              <w:spacing w:after="160" w:line="259" w:lineRule="auto"/>
              <w:ind w:left="0" w:firstLine="0"/>
            </w:pPr>
          </w:p>
        </w:tc>
      </w:tr>
    </w:tbl>
    <w:p w14:paraId="3D07F766" w14:textId="77777777" w:rsidR="00A2679D" w:rsidRDefault="00DC439A">
      <w:pPr>
        <w:tabs>
          <w:tab w:val="center" w:pos="722"/>
          <w:tab w:val="center" w:pos="2184"/>
        </w:tabs>
        <w:spacing w:after="0" w:line="259" w:lineRule="auto"/>
        <w:ind w:left="0" w:firstLine="0"/>
      </w:pPr>
      <w:r>
        <w:rPr>
          <w:color w:val="000000"/>
        </w:rPr>
        <w:tab/>
      </w:r>
      <w:r>
        <w:rPr>
          <w:i/>
          <w:color w:val="804B46"/>
          <w:sz w:val="37"/>
        </w:rPr>
        <w:t></w:t>
      </w:r>
      <w:r>
        <w:rPr>
          <w:i/>
          <w:color w:val="804B46"/>
          <w:sz w:val="37"/>
        </w:rPr>
        <w:tab/>
      </w:r>
      <w:r>
        <w:rPr>
          <w:sz w:val="25"/>
        </w:rPr>
        <w:t xml:space="preserve"> </w:t>
      </w:r>
    </w:p>
    <w:p w14:paraId="75AAD93F" w14:textId="533022AC" w:rsidR="00A2679D" w:rsidRDefault="00DC439A">
      <w:pPr>
        <w:numPr>
          <w:ilvl w:val="1"/>
          <w:numId w:val="9"/>
        </w:numPr>
        <w:spacing w:after="1084"/>
        <w:ind w:left="1280" w:hanging="253"/>
      </w:pPr>
      <w:proofErr w:type="spellStart"/>
      <w:r>
        <w:t>Work</w:t>
      </w:r>
      <w:proofErr w:type="spellEnd"/>
      <w:r>
        <w:t xml:space="preserve"> Área o Área de Trabajo </w:t>
      </w:r>
      <w:r>
        <w:tab/>
      </w:r>
    </w:p>
    <w:p w14:paraId="365D33E2" w14:textId="77777777" w:rsidR="00A2679D" w:rsidRDefault="00DC439A">
      <w:pPr>
        <w:numPr>
          <w:ilvl w:val="1"/>
          <w:numId w:val="6"/>
        </w:numPr>
        <w:ind w:left="1280" w:hanging="253"/>
      </w:pPr>
      <w:r>
        <w:lastRenderedPageBreak/>
        <w:t xml:space="preserve">Ducto </w:t>
      </w:r>
    </w:p>
    <w:p w14:paraId="309C3174" w14:textId="77777777" w:rsidR="00A2679D" w:rsidRDefault="00DC439A">
      <w:pPr>
        <w:numPr>
          <w:ilvl w:val="1"/>
          <w:numId w:val="6"/>
        </w:numPr>
        <w:ind w:left="1280" w:hanging="253"/>
      </w:pPr>
      <w:r>
        <w:t xml:space="preserve">Antetecho </w:t>
      </w:r>
    </w:p>
    <w:p w14:paraId="73220C80" w14:textId="77777777" w:rsidR="00A2679D" w:rsidRDefault="00DC439A">
      <w:pPr>
        <w:numPr>
          <w:ilvl w:val="1"/>
          <w:numId w:val="6"/>
        </w:numPr>
        <w:spacing w:after="379"/>
        <w:ind w:left="1280" w:hanging="253"/>
      </w:pPr>
      <w:r>
        <w:t xml:space="preserve">Ninguna de las Anteriores es Correcta </w:t>
      </w:r>
    </w:p>
    <w:p w14:paraId="7C4670C6" w14:textId="77777777" w:rsidR="00A2679D" w:rsidRDefault="00DC439A">
      <w:pPr>
        <w:numPr>
          <w:ilvl w:val="0"/>
          <w:numId w:val="4"/>
        </w:numPr>
        <w:spacing w:after="13"/>
        <w:ind w:hanging="375"/>
      </w:pPr>
      <w:r>
        <w:t>El satélite utiliza para las comunicaciones transmisión por:</w:t>
      </w:r>
    </w:p>
    <w:p w14:paraId="356159E3" w14:textId="77777777" w:rsidR="00A2679D" w:rsidRDefault="00DC439A">
      <w:pPr>
        <w:spacing w:after="235" w:line="259" w:lineRule="auto"/>
        <w:ind w:left="8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0AE5F65" wp14:editId="0C8E6EC0">
                <wp:extent cx="3989832" cy="3603118"/>
                <wp:effectExtent l="0" t="0" r="0" b="0"/>
                <wp:docPr id="5111" name="Group 5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9832" cy="3603118"/>
                          <a:chOff x="0" y="0"/>
                          <a:chExt cx="3989832" cy="3603118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3989832" cy="3189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832" h="3189733">
                                <a:moveTo>
                                  <a:pt x="0" y="0"/>
                                </a:moveTo>
                                <a:lnTo>
                                  <a:pt x="3989832" y="0"/>
                                </a:lnTo>
                                <a:lnTo>
                                  <a:pt x="3989832" y="3189733"/>
                                </a:lnTo>
                                <a:lnTo>
                                  <a:pt x="0" y="3189733"/>
                                </a:lnTo>
                                <a:close/>
                              </a:path>
                            </a:pathLst>
                          </a:custGeom>
                          <a:ln w="10668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48006" y="48006"/>
                            <a:ext cx="3893819" cy="3093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Rectangle 157"/>
                        <wps:cNvSpPr/>
                        <wps:spPr>
                          <a:xfrm>
                            <a:off x="656082" y="3464434"/>
                            <a:ext cx="1288626" cy="184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957F2" w14:textId="77777777" w:rsidR="00A2679D" w:rsidRDefault="00DC43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Fibra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Óptica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AE5F65" id="Group 5111" o:spid="_x0000_s1049" style="width:314.15pt;height:283.7pt;mso-position-horizontal-relative:char;mso-position-vertical-relative:line" coordsize="39898,360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">
                <v:shape id="Shape 154" o:spid="_x0000_s1050" style="position:absolute;width:39898;height:31897;visibility:visible;mso-wrap-style:square;v-text-anchor:top" coordsize="3989832,3189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" path="m,l3989832,r,3189733l,3189733,,xe" filled="f" strokecolor="#444" strokeweight=".84pt">
                  <v:stroke miterlimit="1" joinstyle="miter"/>
                  <v:path arrowok="t" textboxrect="0,0,3989832,3189733"/>
                </v:shape>
                <v:shape id="Picture 156" o:spid="_x0000_s1051" type="#_x0000_t75" style="position:absolute;left:480;top:480;width:38938;height:30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">
                  <v:imagedata r:id="rId27" o:title=""/>
                </v:shape>
                <v:rect id="Rectangle 157" o:spid="_x0000_s1052" style="position:absolute;left:6560;top:34644;width:1288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299957F2" w14:textId="77777777" w:rsidR="00A2679D" w:rsidRDefault="00DC43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a)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Fibra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Óptica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C219FA" w14:textId="77777777" w:rsidR="00A2679D" w:rsidRDefault="00DC439A">
      <w:pPr>
        <w:numPr>
          <w:ilvl w:val="1"/>
          <w:numId w:val="4"/>
        </w:numPr>
        <w:ind w:hanging="253"/>
      </w:pPr>
      <w:r>
        <w:t xml:space="preserve">Guía de onda </w:t>
      </w:r>
    </w:p>
    <w:p w14:paraId="1B6B74B9" w14:textId="77777777" w:rsidR="00A2679D" w:rsidRDefault="00DC439A">
      <w:pPr>
        <w:numPr>
          <w:ilvl w:val="1"/>
          <w:numId w:val="4"/>
        </w:numPr>
        <w:ind w:hanging="253"/>
      </w:pPr>
      <w:r>
        <w:t xml:space="preserve">Cable UTP </w:t>
      </w:r>
    </w:p>
    <w:p w14:paraId="04699C13" w14:textId="78AEF18E" w:rsidR="00A2679D" w:rsidRPr="00CA5DC0" w:rsidRDefault="00DC439A">
      <w:pPr>
        <w:numPr>
          <w:ilvl w:val="1"/>
          <w:numId w:val="4"/>
        </w:numPr>
        <w:spacing w:after="302"/>
        <w:ind w:hanging="253"/>
        <w:rPr>
          <w:highlight w:val="yellow"/>
        </w:rPr>
      </w:pPr>
      <w:r w:rsidRPr="00CA5DC0">
        <w:rPr>
          <w:highlight w:val="yellow"/>
        </w:rPr>
        <w:t xml:space="preserve">Microondas </w:t>
      </w:r>
      <w:r w:rsidRPr="00CA5DC0">
        <w:rPr>
          <w:highlight w:val="yellow"/>
        </w:rPr>
        <w:tab/>
      </w:r>
    </w:p>
    <w:p w14:paraId="62954796" w14:textId="3B2863FF" w:rsidR="00A2679D" w:rsidRDefault="00DC439A">
      <w:pPr>
        <w:tabs>
          <w:tab w:val="center" w:pos="2639"/>
          <w:tab w:val="center" w:pos="5725"/>
        </w:tabs>
        <w:spacing w:after="0"/>
        <w:ind w:left="0" w:firstLine="0"/>
      </w:pPr>
      <w:r>
        <w:rPr>
          <w:color w:val="000000"/>
        </w:rPr>
        <w:tab/>
      </w:r>
      <w:r>
        <w:t xml:space="preserve">Todas las Anteriores son Correctas </w:t>
      </w:r>
      <w:r>
        <w:tab/>
      </w:r>
    </w:p>
    <w:p w14:paraId="13E838A9" w14:textId="77777777" w:rsidR="00A2679D" w:rsidRDefault="00DC439A">
      <w:pPr>
        <w:spacing w:after="362"/>
        <w:ind w:left="1037"/>
      </w:pPr>
      <w:r>
        <w:t xml:space="preserve"> f) Ninguna de las Anteriores es correcta </w:t>
      </w:r>
    </w:p>
    <w:p w14:paraId="4ED265D7" w14:textId="77777777" w:rsidR="00A2679D" w:rsidRDefault="00DC439A">
      <w:pPr>
        <w:numPr>
          <w:ilvl w:val="0"/>
          <w:numId w:val="4"/>
        </w:numPr>
        <w:ind w:hanging="375"/>
      </w:pPr>
      <w:r>
        <w:t xml:space="preserve">Cuando nos referimos a la transmisión de ondas de radio en mayor frecuencia y decimos que </w:t>
      </w:r>
      <w:proofErr w:type="spellStart"/>
      <w:r>
        <w:t>estemedio</w:t>
      </w:r>
      <w:proofErr w:type="spellEnd"/>
      <w:r>
        <w:t xml:space="preserve"> de transmisión funciona mejor si hay trayectoria libre entre la antena transmisora y receptora nos referimos a:</w:t>
      </w:r>
    </w:p>
    <w:p w14:paraId="7899B6A7" w14:textId="77777777" w:rsidR="00A2679D" w:rsidRDefault="00DC439A">
      <w:pPr>
        <w:spacing w:after="235" w:line="259" w:lineRule="auto"/>
        <w:ind w:left="-437" w:right="-350" w:firstLine="0"/>
      </w:pPr>
      <w:r>
        <w:rPr>
          <w:noProof/>
          <w:color w:val="000000"/>
        </w:rPr>
        <w:lastRenderedPageBreak/>
        <mc:AlternateContent>
          <mc:Choice Requires="wpg">
            <w:drawing>
              <wp:inline distT="0" distB="0" distL="0" distR="0" wp14:anchorId="4F3B730C" wp14:editId="36B96F26">
                <wp:extent cx="6827519" cy="2819018"/>
                <wp:effectExtent l="0" t="0" r="0" b="0"/>
                <wp:docPr id="4816" name="Group 4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19" cy="2819018"/>
                          <a:chOff x="0" y="0"/>
                          <a:chExt cx="6827519" cy="2819018"/>
                        </a:xfrm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282702" y="5336"/>
                            <a:ext cx="3797808" cy="240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7808" h="2400300">
                                <a:moveTo>
                                  <a:pt x="0" y="0"/>
                                </a:moveTo>
                                <a:lnTo>
                                  <a:pt x="3797808" y="0"/>
                                </a:lnTo>
                                <a:lnTo>
                                  <a:pt x="3797808" y="2400300"/>
                                </a:lnTo>
                                <a:lnTo>
                                  <a:pt x="0" y="2400300"/>
                                </a:lnTo>
                                <a:close/>
                              </a:path>
                            </a:pathLst>
                          </a:custGeom>
                          <a:ln w="10668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30708" y="53339"/>
                            <a:ext cx="3701795" cy="2304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Rectangle 216"/>
                        <wps:cNvSpPr/>
                        <wps:spPr>
                          <a:xfrm>
                            <a:off x="938784" y="2680332"/>
                            <a:ext cx="2546721" cy="184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7BF2C" w14:textId="77777777" w:rsidR="00A2679D" w:rsidRDefault="00DC43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Cable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Multipar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o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Cable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UTP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2" name="Shape 6702"/>
                        <wps:cNvSpPr/>
                        <wps:spPr>
                          <a:xfrm>
                            <a:off x="0" y="0"/>
                            <a:ext cx="6827519" cy="576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19" h="576072">
                                <a:moveTo>
                                  <a:pt x="0" y="0"/>
                                </a:moveTo>
                                <a:lnTo>
                                  <a:pt x="6827519" y="0"/>
                                </a:lnTo>
                                <a:lnTo>
                                  <a:pt x="6827519" y="576072"/>
                                </a:lnTo>
                                <a:lnTo>
                                  <a:pt x="0" y="576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0" y="448563"/>
                            <a:ext cx="3413759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59" h="704088">
                                <a:moveTo>
                                  <a:pt x="0" y="0"/>
                                </a:moveTo>
                                <a:lnTo>
                                  <a:pt x="3413759" y="0"/>
                                </a:lnTo>
                                <a:lnTo>
                                  <a:pt x="3413759" y="138177"/>
                                </a:lnTo>
                                <a:lnTo>
                                  <a:pt x="10668" y="138177"/>
                                </a:lnTo>
                                <a:lnTo>
                                  <a:pt x="10668" y="522224"/>
                                </a:lnTo>
                                <a:lnTo>
                                  <a:pt x="3413759" y="522224"/>
                                </a:lnTo>
                                <a:lnTo>
                                  <a:pt x="3413759" y="704088"/>
                                </a:lnTo>
                                <a:lnTo>
                                  <a:pt x="0" y="704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413759" y="448563"/>
                            <a:ext cx="3413759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59" h="704088">
                                <a:moveTo>
                                  <a:pt x="0" y="0"/>
                                </a:moveTo>
                                <a:lnTo>
                                  <a:pt x="3413759" y="0"/>
                                </a:lnTo>
                                <a:lnTo>
                                  <a:pt x="3413759" y="704088"/>
                                </a:lnTo>
                                <a:lnTo>
                                  <a:pt x="0" y="704088"/>
                                </a:lnTo>
                                <a:lnTo>
                                  <a:pt x="0" y="522224"/>
                                </a:lnTo>
                                <a:lnTo>
                                  <a:pt x="3403092" y="522224"/>
                                </a:lnTo>
                                <a:lnTo>
                                  <a:pt x="3403092" y="138177"/>
                                </a:lnTo>
                                <a:lnTo>
                                  <a:pt x="0" y="138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0" y="540003"/>
                            <a:ext cx="3413759" cy="52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59" h="521208">
                                <a:moveTo>
                                  <a:pt x="0" y="0"/>
                                </a:moveTo>
                                <a:lnTo>
                                  <a:pt x="3413759" y="0"/>
                                </a:lnTo>
                                <a:lnTo>
                                  <a:pt x="3413759" y="46737"/>
                                </a:lnTo>
                                <a:lnTo>
                                  <a:pt x="10668" y="46737"/>
                                </a:lnTo>
                                <a:lnTo>
                                  <a:pt x="10668" y="430784"/>
                                </a:lnTo>
                                <a:lnTo>
                                  <a:pt x="3413759" y="430784"/>
                                </a:lnTo>
                                <a:lnTo>
                                  <a:pt x="3413759" y="521208"/>
                                </a:lnTo>
                                <a:lnTo>
                                  <a:pt x="0" y="5212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413759" y="540003"/>
                            <a:ext cx="3413759" cy="52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59" h="521208">
                                <a:moveTo>
                                  <a:pt x="0" y="0"/>
                                </a:moveTo>
                                <a:lnTo>
                                  <a:pt x="3413759" y="0"/>
                                </a:lnTo>
                                <a:lnTo>
                                  <a:pt x="3413759" y="521208"/>
                                </a:lnTo>
                                <a:lnTo>
                                  <a:pt x="0" y="521208"/>
                                </a:lnTo>
                                <a:lnTo>
                                  <a:pt x="0" y="430784"/>
                                </a:lnTo>
                                <a:lnTo>
                                  <a:pt x="3403092" y="430784"/>
                                </a:lnTo>
                                <a:lnTo>
                                  <a:pt x="3403092" y="46737"/>
                                </a:lnTo>
                                <a:lnTo>
                                  <a:pt x="0" y="46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3" name="Shape 6703"/>
                        <wps:cNvSpPr/>
                        <wps:spPr>
                          <a:xfrm>
                            <a:off x="0" y="576072"/>
                            <a:ext cx="6827519" cy="405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19" h="405384">
                                <a:moveTo>
                                  <a:pt x="0" y="0"/>
                                </a:moveTo>
                                <a:lnTo>
                                  <a:pt x="6827519" y="0"/>
                                </a:lnTo>
                                <a:lnTo>
                                  <a:pt x="6827519" y="405384"/>
                                </a:lnTo>
                                <a:lnTo>
                                  <a:pt x="0" y="405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664208" y="285369"/>
                            <a:ext cx="52687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71E3A" w14:textId="77777777" w:rsidR="00A2679D" w:rsidRDefault="00DC43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70688" y="660042"/>
                            <a:ext cx="312146" cy="31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ABA07" w14:textId="77777777" w:rsidR="00A2679D" w:rsidRDefault="00DC43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ABABAB"/>
                                  <w:w w:val="197"/>
                                  <w:sz w:val="37"/>
                                </w:rPr>
                                <w:t>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746760" y="660042"/>
                            <a:ext cx="312146" cy="31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242A9" w14:textId="77777777" w:rsidR="00A2679D" w:rsidRDefault="0066077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29">
                                <w:r w:rsidR="00DC439A">
                                  <w:rPr>
                                    <w:i/>
                                    <w:color w:val="ABABAB"/>
                                    <w:w w:val="197"/>
                                    <w:sz w:val="37"/>
                                  </w:rPr>
                                  <w:t>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6422135" y="660042"/>
                            <a:ext cx="312145" cy="31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EA45F" w14:textId="77777777" w:rsidR="00A2679D" w:rsidRDefault="0066077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0">
                                <w:r w:rsidR="00DC439A">
                                  <w:rPr>
                                    <w:i/>
                                    <w:color w:val="ABABAB"/>
                                    <w:w w:val="197"/>
                                    <w:sz w:val="37"/>
                                  </w:rPr>
                                  <w:t>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5846063" y="660042"/>
                            <a:ext cx="312146" cy="31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75E13" w14:textId="77777777" w:rsidR="00A2679D" w:rsidRDefault="0066077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1">
                                <w:r w:rsidR="00DC439A">
                                  <w:rPr>
                                    <w:i/>
                                    <w:color w:val="ABABAB"/>
                                    <w:w w:val="197"/>
                                    <w:sz w:val="37"/>
                                  </w:rPr>
                                  <w:t>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5269991" y="660042"/>
                            <a:ext cx="312146" cy="31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FA9DD" w14:textId="77777777" w:rsidR="00A2679D" w:rsidRDefault="0066077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2">
                                <w:r w:rsidR="00DC439A">
                                  <w:rPr>
                                    <w:i/>
                                    <w:color w:val="ABABAB"/>
                                    <w:w w:val="197"/>
                                    <w:sz w:val="37"/>
                                  </w:rPr>
                                  <w:t>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4693920" y="660042"/>
                            <a:ext cx="312146" cy="31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C0E3F" w14:textId="77777777" w:rsidR="00A2679D" w:rsidRDefault="00DC43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ABABAB"/>
                                  <w:w w:val="197"/>
                                  <w:sz w:val="37"/>
                                </w:rPr>
                                <w:t>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3B730C" id="Group 4816" o:spid="_x0000_s1053" style="width:537.6pt;height:221.95pt;mso-position-horizontal-relative:char;mso-position-vertical-relative:line" coordsize="68275,281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">
                <v:shape id="Shape 213" o:spid="_x0000_s1054" style="position:absolute;left:2827;top:53;width:37978;height:24003;visibility:visible;mso-wrap-style:square;v-text-anchor:top" coordsize="3797808,240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" path="m,l3797808,r,2400300l,2400300,,xe" filled="f" strokecolor="#444" strokeweight=".84pt">
                  <v:stroke miterlimit="1" joinstyle="miter"/>
                  <v:path arrowok="t" textboxrect="0,0,3797808,2400300"/>
                </v:shape>
                <v:shape id="Picture 215" o:spid="_x0000_s1055" type="#_x0000_t75" style="position:absolute;left:3307;top:533;width:37018;height:23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">
                  <v:imagedata r:id="rId33" o:title=""/>
                </v:shape>
                <v:rect id="Rectangle 216" o:spid="_x0000_s1056" style="position:absolute;left:9387;top:26803;width:2546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0A57BF2C" w14:textId="77777777" w:rsidR="00A2679D" w:rsidRDefault="00DC43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a)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Cable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Multipar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o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Cable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UTP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02" o:spid="_x0000_s1057" style="position:absolute;width:68275;height:5760;visibility:visible;mso-wrap-style:square;v-text-anchor:top" coordsize="6827519,57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" path="m,l6827519,r,576072l,576072,,e" stroked="f" strokeweight="0">
                  <v:stroke miterlimit="83231f" joinstyle="miter"/>
                  <v:path arrowok="t" textboxrect="0,0,6827519,576072"/>
                </v:shape>
                <v:shape id="Shape 244" o:spid="_x0000_s1058" style="position:absolute;top:4485;width:34137;height:7041;visibility:visible;mso-wrap-style:square;v-text-anchor:top" coordsize="3413759,70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" path="m,l3413759,r,138177l10668,138177r,384047l3413759,522224r,181864l,704088,,xe" fillcolor="black" stroked="f" strokeweight="0">
                  <v:fill opacity="7967f"/>
                  <v:stroke miterlimit="83231f" joinstyle="miter"/>
                  <v:path arrowok="t" textboxrect="0,0,3413759,704088"/>
                </v:shape>
                <v:shape id="Shape 245" o:spid="_x0000_s1059" style="position:absolute;left:34137;top:4485;width:34138;height:7041;visibility:visible;mso-wrap-style:square;v-text-anchor:top" coordsize="3413759,70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" path="m,l3413759,r,704088l,704088,,522224r3403092,l3403092,138177,,138177,,xe" fillcolor="black" stroked="f" strokeweight="0">
                  <v:fill opacity="7967f"/>
                  <v:stroke miterlimit="83231f" joinstyle="miter"/>
                  <v:path arrowok="t" textboxrect="0,0,3413759,704088"/>
                </v:shape>
                <v:shape id="Shape 246" o:spid="_x0000_s1060" style="position:absolute;top:5400;width:34137;height:5212;visibility:visible;mso-wrap-style:square;v-text-anchor:top" coordsize="3413759,52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" path="m,l3413759,r,46737l10668,46737r,384047l3413759,430784r,90424l,521208,,xe" fillcolor="black" stroked="f" strokeweight="0">
                  <v:fill opacity="10537f"/>
                  <v:stroke miterlimit="83231f" joinstyle="miter"/>
                  <v:path arrowok="t" textboxrect="0,0,3413759,521208"/>
                </v:shape>
                <v:shape id="Shape 247" o:spid="_x0000_s1061" style="position:absolute;left:34137;top:5400;width:34138;height:5212;visibility:visible;mso-wrap-style:square;v-text-anchor:top" coordsize="3413759,52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" path="m,l3413759,r,521208l,521208,,430784r3403092,l3403092,46737,,46737,,xe" fillcolor="black" stroked="f" strokeweight="0">
                  <v:fill opacity="10537f"/>
                  <v:stroke miterlimit="83231f" joinstyle="miter"/>
                  <v:path arrowok="t" textboxrect="0,0,3413759,521208"/>
                </v:shape>
                <v:shape id="Shape 6703" o:spid="_x0000_s1062" style="position:absolute;top:5760;width:68275;height:4054;visibility:visible;mso-wrap-style:square;v-text-anchor:top" coordsize="6827519,40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" path="m,l6827519,r,405384l,405384,,e" stroked="f" strokeweight="0">
                  <v:stroke miterlimit="83231f" joinstyle="miter"/>
                  <v:path arrowok="t" textboxrect="0,0,6827519,405384"/>
                </v:shape>
                <v:rect id="Rectangle 251" o:spid="_x0000_s1063" style="position:absolute;left:16642;top:2853;width:526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38471E3A" w14:textId="77777777" w:rsidR="00A2679D" w:rsidRDefault="00DC43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064" style="position:absolute;left:1706;top:6600;width:3122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364ABA07" w14:textId="77777777" w:rsidR="00A2679D" w:rsidRDefault="00DC43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ABABAB"/>
                            <w:w w:val="197"/>
                            <w:sz w:val="37"/>
                          </w:rPr>
                          <w:t></w:t>
                        </w:r>
                      </w:p>
                    </w:txbxContent>
                  </v:textbox>
                </v:rect>
                <v:rect id="Rectangle 255" o:spid="_x0000_s1065" style="position:absolute;left:7467;top:6600;width:3122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0DB242A9" w14:textId="77777777" w:rsidR="00A2679D" w:rsidRDefault="0066077B">
                        <w:pPr>
                          <w:spacing w:after="160" w:line="259" w:lineRule="auto"/>
                          <w:ind w:left="0" w:firstLine="0"/>
                        </w:pPr>
                        <w:hyperlink r:id="rId34">
                          <w:r w:rsidR="00DC439A">
                            <w:rPr>
                              <w:i/>
                              <w:color w:val="ABABAB"/>
                              <w:w w:val="197"/>
                              <w:sz w:val="37"/>
                            </w:rPr>
                            <w:t></w:t>
                          </w:r>
                        </w:hyperlink>
                      </w:p>
                    </w:txbxContent>
                  </v:textbox>
                </v:rect>
                <v:rect id="Rectangle 256" o:spid="_x0000_s1066" style="position:absolute;left:64221;top:6600;width:3121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38AEA45F" w14:textId="77777777" w:rsidR="00A2679D" w:rsidRDefault="0066077B">
                        <w:pPr>
                          <w:spacing w:after="160" w:line="259" w:lineRule="auto"/>
                          <w:ind w:left="0" w:firstLine="0"/>
                        </w:pPr>
                        <w:hyperlink r:id="rId35">
                          <w:r w:rsidR="00DC439A">
                            <w:rPr>
                              <w:i/>
                              <w:color w:val="ABABAB"/>
                              <w:w w:val="197"/>
                              <w:sz w:val="37"/>
                            </w:rPr>
                            <w:t></w:t>
                          </w:r>
                        </w:hyperlink>
                      </w:p>
                    </w:txbxContent>
                  </v:textbox>
                </v:rect>
                <v:rect id="Rectangle 257" o:spid="_x0000_s1067" style="position:absolute;left:58460;top:6600;width:3122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44375E13" w14:textId="77777777" w:rsidR="00A2679D" w:rsidRDefault="0066077B">
                        <w:pPr>
                          <w:spacing w:after="160" w:line="259" w:lineRule="auto"/>
                          <w:ind w:left="0" w:firstLine="0"/>
                        </w:pPr>
                        <w:hyperlink r:id="rId36">
                          <w:r w:rsidR="00DC439A">
                            <w:rPr>
                              <w:i/>
                              <w:color w:val="ABABAB"/>
                              <w:w w:val="197"/>
                              <w:sz w:val="37"/>
                            </w:rPr>
                            <w:t></w:t>
                          </w:r>
                        </w:hyperlink>
                      </w:p>
                    </w:txbxContent>
                  </v:textbox>
                </v:rect>
                <v:rect id="Rectangle 258" o:spid="_x0000_s1068" style="position:absolute;left:52699;top:6600;width:3122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584FA9DD" w14:textId="77777777" w:rsidR="00A2679D" w:rsidRDefault="0066077B">
                        <w:pPr>
                          <w:spacing w:after="160" w:line="259" w:lineRule="auto"/>
                          <w:ind w:left="0" w:firstLine="0"/>
                        </w:pPr>
                        <w:hyperlink r:id="rId37">
                          <w:r w:rsidR="00DC439A">
                            <w:rPr>
                              <w:i/>
                              <w:color w:val="ABABAB"/>
                              <w:w w:val="197"/>
                              <w:sz w:val="37"/>
                            </w:rPr>
                            <w:t></w:t>
                          </w:r>
                        </w:hyperlink>
                      </w:p>
                    </w:txbxContent>
                  </v:textbox>
                </v:rect>
                <v:rect id="Rectangle 259" o:spid="_x0000_s1069" style="position:absolute;left:46939;top:6600;width:3121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0CFC0E3F" w14:textId="77777777" w:rsidR="00A2679D" w:rsidRDefault="00DC43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ABABAB"/>
                            <w:w w:val="197"/>
                            <w:sz w:val="37"/>
                          </w:rPr>
                          <w:t>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0124CC" w14:textId="77777777" w:rsidR="00A2679D" w:rsidRDefault="00DC439A">
      <w:pPr>
        <w:numPr>
          <w:ilvl w:val="1"/>
          <w:numId w:val="4"/>
        </w:numPr>
        <w:spacing w:after="301"/>
        <w:ind w:hanging="253"/>
      </w:pPr>
      <w:r>
        <w:t xml:space="preserve">Cable </w:t>
      </w:r>
      <w:proofErr w:type="spellStart"/>
      <w:r>
        <w:t>Coaxil</w:t>
      </w:r>
      <w:proofErr w:type="spellEnd"/>
      <w:r>
        <w:t xml:space="preserve"> </w:t>
      </w:r>
    </w:p>
    <w:p w14:paraId="12ED70F7" w14:textId="63C6F46E" w:rsidR="00A2679D" w:rsidRDefault="00DC439A">
      <w:pPr>
        <w:tabs>
          <w:tab w:val="center" w:pos="2153"/>
          <w:tab w:val="center" w:pos="4753"/>
        </w:tabs>
        <w:spacing w:after="0"/>
        <w:ind w:left="0" w:firstLine="0"/>
      </w:pPr>
      <w:r>
        <w:rPr>
          <w:color w:val="000000"/>
        </w:rPr>
        <w:tab/>
      </w:r>
      <w:r>
        <w:t xml:space="preserve">c) Radio (Radio Frecuencia) </w:t>
      </w:r>
      <w:r>
        <w:tab/>
      </w:r>
    </w:p>
    <w:p w14:paraId="3A1378D1" w14:textId="2E468E1F" w:rsidR="00A2679D" w:rsidRPr="00E91A68" w:rsidRDefault="00DC439A">
      <w:pPr>
        <w:numPr>
          <w:ilvl w:val="1"/>
          <w:numId w:val="10"/>
        </w:numPr>
        <w:ind w:hanging="253"/>
        <w:rPr>
          <w:highlight w:val="yellow"/>
        </w:rPr>
      </w:pPr>
      <w:r w:rsidRPr="00E91A68">
        <w:rPr>
          <w:highlight w:val="yellow"/>
        </w:rPr>
        <w:t xml:space="preserve">Microondas </w:t>
      </w:r>
      <w:r w:rsidRPr="00E91A68">
        <w:rPr>
          <w:highlight w:val="yellow"/>
        </w:rPr>
        <w:tab/>
      </w:r>
    </w:p>
    <w:p w14:paraId="180EAF89" w14:textId="77777777" w:rsidR="00A2679D" w:rsidRDefault="00DC439A">
      <w:pPr>
        <w:numPr>
          <w:ilvl w:val="1"/>
          <w:numId w:val="10"/>
        </w:numPr>
        <w:ind w:hanging="253"/>
      </w:pPr>
      <w:r>
        <w:t xml:space="preserve">Fibra Óptica </w:t>
      </w:r>
    </w:p>
    <w:p w14:paraId="0670EACC" w14:textId="77777777" w:rsidR="00A2679D" w:rsidRDefault="00DC439A">
      <w:pPr>
        <w:numPr>
          <w:ilvl w:val="1"/>
          <w:numId w:val="10"/>
        </w:numPr>
        <w:spacing w:after="379"/>
        <w:ind w:hanging="253"/>
      </w:pPr>
      <w:r>
        <w:t xml:space="preserve">Ninguna de las Anteriores es correcta </w:t>
      </w:r>
    </w:p>
    <w:p w14:paraId="34EC4749" w14:textId="77777777" w:rsidR="00A2679D" w:rsidRDefault="00DC439A">
      <w:pPr>
        <w:numPr>
          <w:ilvl w:val="0"/>
          <w:numId w:val="4"/>
        </w:numPr>
        <w:spacing w:after="24"/>
        <w:ind w:hanging="375"/>
      </w:pPr>
      <w:r>
        <w:t xml:space="preserve">Dentro de la Topología Tipo Bus, el corte de uno de los tramos de cable conectado a la </w:t>
      </w:r>
      <w:proofErr w:type="spellStart"/>
      <w:r>
        <w:t>mismaproduce</w:t>
      </w:r>
      <w:proofErr w:type="spellEnd"/>
      <w:r>
        <w:t>:</w:t>
      </w:r>
    </w:p>
    <w:p w14:paraId="677797AE" w14:textId="77777777" w:rsidR="00A2679D" w:rsidRDefault="00DC439A">
      <w:pPr>
        <w:spacing w:after="242" w:line="259" w:lineRule="auto"/>
        <w:ind w:left="8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02E9CBD7" wp14:editId="5E3DB213">
                <wp:extent cx="5526023" cy="1757552"/>
                <wp:effectExtent l="0" t="0" r="0" b="0"/>
                <wp:docPr id="4817" name="Group 4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023" cy="1757552"/>
                          <a:chOff x="0" y="0"/>
                          <a:chExt cx="5526023" cy="1757552"/>
                        </a:xfrm>
                      </wpg:grpSpPr>
                      <wps:wsp>
                        <wps:cNvPr id="227" name="Shape 227"/>
                        <wps:cNvSpPr/>
                        <wps:spPr>
                          <a:xfrm>
                            <a:off x="0" y="0"/>
                            <a:ext cx="5526023" cy="1354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023" h="1354835">
                                <a:moveTo>
                                  <a:pt x="0" y="0"/>
                                </a:moveTo>
                                <a:lnTo>
                                  <a:pt x="5526023" y="0"/>
                                </a:lnTo>
                                <a:lnTo>
                                  <a:pt x="5526023" y="1354835"/>
                                </a:lnTo>
                                <a:lnTo>
                                  <a:pt x="0" y="1354835"/>
                                </a:lnTo>
                                <a:close/>
                              </a:path>
                            </a:pathLst>
                          </a:custGeom>
                          <a:ln w="10668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8006" y="48004"/>
                            <a:ext cx="5430011" cy="1258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Rectangle 230"/>
                        <wps:cNvSpPr/>
                        <wps:spPr>
                          <a:xfrm>
                            <a:off x="656082" y="1618866"/>
                            <a:ext cx="3725289" cy="184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669EE" w14:textId="77777777" w:rsidR="00A2679D" w:rsidRDefault="00DC43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La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segmentación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la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Red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en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dos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partes.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E9CBD7" id="Group 4817" o:spid="_x0000_s1070" style="width:435.1pt;height:138.4pt;mso-position-horizontal-relative:char;mso-position-vertical-relative:line" coordsize="55260,1757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">
                <v:shape id="Shape 227" o:spid="_x0000_s1071" style="position:absolute;width:55260;height:13548;visibility:visible;mso-wrap-style:square;v-text-anchor:top" coordsize="5526023,1354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" path="m,l5526023,r,1354835l,1354835,,xe" filled="f" strokecolor="#444" strokeweight=".84pt">
                  <v:stroke miterlimit="1" joinstyle="miter"/>
                  <v:path arrowok="t" textboxrect="0,0,5526023,1354835"/>
                </v:shape>
                <v:shape id="Picture 229" o:spid="_x0000_s1072" type="#_x0000_t75" style="position:absolute;left:480;top:480;width:54300;height:12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">
                  <v:imagedata r:id="rId39" o:title=""/>
                </v:shape>
                <v:rect id="Rectangle 230" o:spid="_x0000_s1073" style="position:absolute;left:6560;top:16188;width:3725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75C669EE" w14:textId="77777777" w:rsidR="00A2679D" w:rsidRDefault="00DC43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a)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La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segmentación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de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la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Red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en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dos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partes.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02D815" w14:textId="50025CB3" w:rsidR="00A2679D" w:rsidRDefault="00DC439A">
      <w:pPr>
        <w:tabs>
          <w:tab w:val="center" w:pos="2100"/>
          <w:tab w:val="center" w:pos="4537"/>
        </w:tabs>
        <w:spacing w:after="0"/>
        <w:ind w:left="0" w:firstLine="0"/>
      </w:pPr>
      <w:r>
        <w:rPr>
          <w:color w:val="000000"/>
        </w:rPr>
        <w:tab/>
      </w:r>
      <w:r w:rsidRPr="00E91A68">
        <w:rPr>
          <w:highlight w:val="yellow"/>
        </w:rPr>
        <w:t>b) La caída total de la Red.</w:t>
      </w:r>
      <w:r>
        <w:t xml:space="preserve"> </w:t>
      </w:r>
      <w:r>
        <w:tab/>
      </w:r>
    </w:p>
    <w:p w14:paraId="722890B7" w14:textId="77777777" w:rsidR="00A2679D" w:rsidRDefault="00DC439A">
      <w:pPr>
        <w:numPr>
          <w:ilvl w:val="1"/>
          <w:numId w:val="8"/>
        </w:numPr>
        <w:ind w:hanging="253"/>
      </w:pPr>
      <w:r>
        <w:t xml:space="preserve">El aumento de colisiones en los extremos del Nodo. </w:t>
      </w:r>
    </w:p>
    <w:p w14:paraId="1944BCAF" w14:textId="77777777" w:rsidR="00A2679D" w:rsidRDefault="00DC439A">
      <w:pPr>
        <w:numPr>
          <w:ilvl w:val="1"/>
          <w:numId w:val="8"/>
        </w:numPr>
        <w:ind w:hanging="253"/>
      </w:pPr>
      <w:r>
        <w:t xml:space="preserve">La salida de servicio de los Terminadores en la red </w:t>
      </w:r>
    </w:p>
    <w:p w14:paraId="7D075751" w14:textId="77777777" w:rsidR="00A2679D" w:rsidRDefault="00DC439A">
      <w:pPr>
        <w:numPr>
          <w:ilvl w:val="1"/>
          <w:numId w:val="8"/>
        </w:numPr>
        <w:ind w:hanging="253"/>
      </w:pPr>
      <w:r>
        <w:t xml:space="preserve">Todas las Anteriores son Correctas </w:t>
      </w:r>
    </w:p>
    <w:p w14:paraId="1DADC526" w14:textId="77777777" w:rsidR="00A2679D" w:rsidRDefault="00DC439A">
      <w:pPr>
        <w:numPr>
          <w:ilvl w:val="1"/>
          <w:numId w:val="8"/>
        </w:numPr>
        <w:spacing w:after="379"/>
        <w:ind w:hanging="253"/>
      </w:pPr>
      <w:r>
        <w:t xml:space="preserve">Ninguna de las Anteriores es correcta </w:t>
      </w:r>
    </w:p>
    <w:p w14:paraId="2E710D0F" w14:textId="77777777" w:rsidR="00A2679D" w:rsidRDefault="00DC439A">
      <w:pPr>
        <w:numPr>
          <w:ilvl w:val="0"/>
          <w:numId w:val="4"/>
        </w:numPr>
        <w:ind w:hanging="375"/>
      </w:pPr>
      <w:r>
        <w:t xml:space="preserve">Se dice que la Topología tipo Bus es muy con </w:t>
      </w:r>
      <w:proofErr w:type="spellStart"/>
      <w:r>
        <w:t>able</w:t>
      </w:r>
      <w:proofErr w:type="spellEnd"/>
      <w:r>
        <w:t xml:space="preserve"> cuando tenemos una cantidad limitada </w:t>
      </w:r>
      <w:proofErr w:type="spellStart"/>
      <w:r>
        <w:t>demáquinas</w:t>
      </w:r>
      <w:proofErr w:type="spellEnd"/>
      <w:r>
        <w:t xml:space="preserve"> conectadas (Entre 7 y 12) puesto que superar dicho límite implica la aparición de mensajes de Colisión por la Difusión de todos los paquetes.</w:t>
      </w:r>
    </w:p>
    <w:p w14:paraId="420ED283" w14:textId="77777777" w:rsidR="00A2679D" w:rsidRDefault="00DC439A">
      <w:pPr>
        <w:spacing w:after="187" w:line="259" w:lineRule="auto"/>
        <w:ind w:left="-437" w:right="-350" w:firstLine="0"/>
      </w:pPr>
      <w:r>
        <w:rPr>
          <w:noProof/>
          <w:color w:val="000000"/>
        </w:rPr>
        <w:lastRenderedPageBreak/>
        <mc:AlternateContent>
          <mc:Choice Requires="wpg">
            <w:drawing>
              <wp:inline distT="0" distB="0" distL="0" distR="0" wp14:anchorId="7FE55ADE" wp14:editId="1CDBF0EF">
                <wp:extent cx="6827519" cy="1665582"/>
                <wp:effectExtent l="0" t="0" r="0" b="0"/>
                <wp:docPr id="5406" name="Group 5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19" cy="1665582"/>
                          <a:chOff x="0" y="0"/>
                          <a:chExt cx="6827519" cy="1665582"/>
                        </a:xfrm>
                      </wpg:grpSpPr>
                      <wps:wsp>
                        <wps:cNvPr id="282" name="Shape 282"/>
                        <wps:cNvSpPr/>
                        <wps:spPr>
                          <a:xfrm>
                            <a:off x="282702" y="5333"/>
                            <a:ext cx="4469892" cy="1216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9892" h="1216152">
                                <a:moveTo>
                                  <a:pt x="0" y="0"/>
                                </a:moveTo>
                                <a:lnTo>
                                  <a:pt x="4469892" y="0"/>
                                </a:lnTo>
                                <a:lnTo>
                                  <a:pt x="4469892" y="1216152"/>
                                </a:lnTo>
                                <a:lnTo>
                                  <a:pt x="0" y="1216152"/>
                                </a:lnTo>
                                <a:close/>
                              </a:path>
                            </a:pathLst>
                          </a:custGeom>
                          <a:ln w="10668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330708" y="53339"/>
                            <a:ext cx="4373879" cy="1120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Rectangle 285"/>
                        <wps:cNvSpPr/>
                        <wps:spPr>
                          <a:xfrm>
                            <a:off x="618744" y="1428136"/>
                            <a:ext cx="312146" cy="31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D6378" w14:textId="13ABA2DF" w:rsidR="00A2679D" w:rsidRDefault="00A2679D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938784" y="1496185"/>
                            <a:ext cx="1145155" cy="184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DE22A" w14:textId="77777777" w:rsidR="00A2679D" w:rsidRDefault="00DC43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 w:rsidRPr="00B71D30">
                                <w:rPr>
                                  <w:w w:val="108"/>
                                  <w:highlight w:val="yellow"/>
                                </w:rPr>
                                <w:t>Verdadero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970579" y="1496185"/>
                            <a:ext cx="932696" cy="184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3AFD2" w14:textId="05AB320C" w:rsidR="00A2679D" w:rsidRDefault="00A2679D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8" name="Shape 6788"/>
                        <wps:cNvSpPr/>
                        <wps:spPr>
                          <a:xfrm>
                            <a:off x="0" y="0"/>
                            <a:ext cx="6827519" cy="576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19" h="576072">
                                <a:moveTo>
                                  <a:pt x="0" y="0"/>
                                </a:moveTo>
                                <a:lnTo>
                                  <a:pt x="6827519" y="0"/>
                                </a:lnTo>
                                <a:lnTo>
                                  <a:pt x="6827519" y="576072"/>
                                </a:lnTo>
                                <a:lnTo>
                                  <a:pt x="0" y="576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0" y="448564"/>
                            <a:ext cx="3413759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59" h="704088">
                                <a:moveTo>
                                  <a:pt x="0" y="0"/>
                                </a:moveTo>
                                <a:lnTo>
                                  <a:pt x="3413759" y="0"/>
                                </a:lnTo>
                                <a:lnTo>
                                  <a:pt x="3413759" y="138176"/>
                                </a:lnTo>
                                <a:lnTo>
                                  <a:pt x="10668" y="138176"/>
                                </a:lnTo>
                                <a:lnTo>
                                  <a:pt x="10668" y="522224"/>
                                </a:lnTo>
                                <a:lnTo>
                                  <a:pt x="3413759" y="522224"/>
                                </a:lnTo>
                                <a:lnTo>
                                  <a:pt x="3413759" y="704088"/>
                                </a:lnTo>
                                <a:lnTo>
                                  <a:pt x="0" y="704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3413759" y="448564"/>
                            <a:ext cx="3413759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59" h="704088">
                                <a:moveTo>
                                  <a:pt x="0" y="0"/>
                                </a:moveTo>
                                <a:lnTo>
                                  <a:pt x="3413759" y="0"/>
                                </a:lnTo>
                                <a:lnTo>
                                  <a:pt x="3413759" y="704088"/>
                                </a:lnTo>
                                <a:lnTo>
                                  <a:pt x="0" y="704088"/>
                                </a:lnTo>
                                <a:lnTo>
                                  <a:pt x="0" y="522224"/>
                                </a:lnTo>
                                <a:lnTo>
                                  <a:pt x="3403092" y="522224"/>
                                </a:lnTo>
                                <a:lnTo>
                                  <a:pt x="3403092" y="138176"/>
                                </a:lnTo>
                                <a:lnTo>
                                  <a:pt x="0" y="138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0" y="540004"/>
                            <a:ext cx="3413759" cy="52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59" h="521208">
                                <a:moveTo>
                                  <a:pt x="0" y="0"/>
                                </a:moveTo>
                                <a:lnTo>
                                  <a:pt x="3413759" y="0"/>
                                </a:lnTo>
                                <a:lnTo>
                                  <a:pt x="3413759" y="46736"/>
                                </a:lnTo>
                                <a:lnTo>
                                  <a:pt x="10668" y="46736"/>
                                </a:lnTo>
                                <a:lnTo>
                                  <a:pt x="10668" y="430784"/>
                                </a:lnTo>
                                <a:lnTo>
                                  <a:pt x="3413759" y="430784"/>
                                </a:lnTo>
                                <a:lnTo>
                                  <a:pt x="3413759" y="521208"/>
                                </a:lnTo>
                                <a:lnTo>
                                  <a:pt x="0" y="5212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3413759" y="540004"/>
                            <a:ext cx="3413759" cy="52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59" h="521208">
                                <a:moveTo>
                                  <a:pt x="0" y="0"/>
                                </a:moveTo>
                                <a:lnTo>
                                  <a:pt x="3413759" y="0"/>
                                </a:lnTo>
                                <a:lnTo>
                                  <a:pt x="3413759" y="521208"/>
                                </a:lnTo>
                                <a:lnTo>
                                  <a:pt x="0" y="521208"/>
                                </a:lnTo>
                                <a:lnTo>
                                  <a:pt x="0" y="430784"/>
                                </a:lnTo>
                                <a:lnTo>
                                  <a:pt x="3403092" y="430784"/>
                                </a:lnTo>
                                <a:lnTo>
                                  <a:pt x="3403092" y="46736"/>
                                </a:lnTo>
                                <a:lnTo>
                                  <a:pt x="0" y="46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9" name="Shape 6789"/>
                        <wps:cNvSpPr/>
                        <wps:spPr>
                          <a:xfrm>
                            <a:off x="0" y="576072"/>
                            <a:ext cx="6827519" cy="405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19" h="405384">
                                <a:moveTo>
                                  <a:pt x="0" y="0"/>
                                </a:moveTo>
                                <a:lnTo>
                                  <a:pt x="6827519" y="0"/>
                                </a:lnTo>
                                <a:lnTo>
                                  <a:pt x="6827519" y="405384"/>
                                </a:lnTo>
                                <a:lnTo>
                                  <a:pt x="0" y="405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664208" y="285368"/>
                            <a:ext cx="52687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70317" w14:textId="77777777" w:rsidR="00A2679D" w:rsidRDefault="00DC43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70688" y="660041"/>
                            <a:ext cx="312146" cy="31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E0475" w14:textId="77777777" w:rsidR="00A2679D" w:rsidRDefault="00DC43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ABABAB"/>
                                  <w:w w:val="197"/>
                                  <w:sz w:val="37"/>
                                </w:rPr>
                                <w:t>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746760" y="660041"/>
                            <a:ext cx="312146" cy="31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95D03" w14:textId="77777777" w:rsidR="00A2679D" w:rsidRDefault="0066077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41">
                                <w:r w:rsidR="00DC439A">
                                  <w:rPr>
                                    <w:i/>
                                    <w:color w:val="ABABAB"/>
                                    <w:w w:val="197"/>
                                    <w:sz w:val="37"/>
                                  </w:rPr>
                                  <w:t>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6422135" y="660041"/>
                            <a:ext cx="312145" cy="31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4F8FF" w14:textId="77777777" w:rsidR="00A2679D" w:rsidRDefault="0066077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42">
                                <w:r w:rsidR="00DC439A">
                                  <w:rPr>
                                    <w:i/>
                                    <w:color w:val="ABABAB"/>
                                    <w:w w:val="197"/>
                                    <w:sz w:val="37"/>
                                  </w:rPr>
                                  <w:t>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5846063" y="660041"/>
                            <a:ext cx="312146" cy="31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49BC9" w14:textId="77777777" w:rsidR="00A2679D" w:rsidRDefault="0066077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43">
                                <w:r w:rsidR="00DC439A">
                                  <w:rPr>
                                    <w:i/>
                                    <w:color w:val="ABABAB"/>
                                    <w:w w:val="197"/>
                                    <w:sz w:val="37"/>
                                  </w:rPr>
                                  <w:t>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5269991" y="660041"/>
                            <a:ext cx="312146" cy="31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F5FB7" w14:textId="77777777" w:rsidR="00A2679D" w:rsidRDefault="0066077B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44">
                                <w:r w:rsidR="00DC439A">
                                  <w:rPr>
                                    <w:i/>
                                    <w:color w:val="ABABAB"/>
                                    <w:w w:val="197"/>
                                    <w:sz w:val="37"/>
                                  </w:rPr>
                                  <w:t>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4693920" y="660041"/>
                            <a:ext cx="312146" cy="31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09175" w14:textId="77777777" w:rsidR="00A2679D" w:rsidRDefault="00DC43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ABABAB"/>
                                  <w:w w:val="197"/>
                                  <w:sz w:val="37"/>
                                </w:rPr>
                                <w:t>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E55ADE" id="Group 5406" o:spid="_x0000_s1074" style="width:537.6pt;height:131.15pt;mso-position-horizontal-relative:char;mso-position-vertical-relative:line" coordsize="68275,166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">
                <v:shape id="Shape 282" o:spid="_x0000_s1075" style="position:absolute;left:2827;top:53;width:44698;height:12161;visibility:visible;mso-wrap-style:square;v-text-anchor:top" coordsize="4469892,1216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" path="m,l4469892,r,1216152l,1216152,,xe" filled="f" strokecolor="#444" strokeweight=".84pt">
                  <v:stroke miterlimit="1" joinstyle="miter"/>
                  <v:path arrowok="t" textboxrect="0,0,4469892,1216152"/>
                </v:shape>
                <v:shape id="Picture 284" o:spid="_x0000_s1076" type="#_x0000_t75" style="position:absolute;left:3307;top:533;width:43738;height:11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">
                  <v:imagedata r:id="rId45" o:title=""/>
                </v:shape>
                <v:rect id="Rectangle 285" o:spid="_x0000_s1077" style="position:absolute;left:6187;top:14281;width:3121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7FED6378" w14:textId="13ABA2DF" w:rsidR="00A2679D" w:rsidRDefault="00A2679D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86" o:spid="_x0000_s1078" style="position:absolute;left:9387;top:14961;width:11452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202DE22A" w14:textId="77777777" w:rsidR="00A2679D" w:rsidRDefault="00DC43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a)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 w:rsidRPr="00B71D30">
                          <w:rPr>
                            <w:w w:val="108"/>
                            <w:highlight w:val="yellow"/>
                          </w:rPr>
                          <w:t>Verdadero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" o:spid="_x0000_s1079" style="position:absolute;left:19705;top:14961;width:9327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07F3AFD2" w14:textId="05AB320C" w:rsidR="00A2679D" w:rsidRDefault="00A2679D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Shape 6788" o:spid="_x0000_s1080" style="position:absolute;width:68275;height:5760;visibility:visible;mso-wrap-style:square;v-text-anchor:top" coordsize="6827519,57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" path="m,l6827519,r,576072l,576072,,e" stroked="f" strokeweight="0">
                  <v:stroke miterlimit="83231f" joinstyle="miter"/>
                  <v:path arrowok="t" textboxrect="0,0,6827519,576072"/>
                </v:shape>
                <v:shape id="Shape 310" o:spid="_x0000_s1081" style="position:absolute;top:4485;width:34137;height:7041;visibility:visible;mso-wrap-style:square;v-text-anchor:top" coordsize="3413759,70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" path="m,l3413759,r,138176l10668,138176r,384048l3413759,522224r,181864l,704088,,xe" fillcolor="black" stroked="f" strokeweight="0">
                  <v:fill opacity="7967f"/>
                  <v:stroke miterlimit="83231f" joinstyle="miter"/>
                  <v:path arrowok="t" textboxrect="0,0,3413759,704088"/>
                </v:shape>
                <v:shape id="Shape 311" o:spid="_x0000_s1082" style="position:absolute;left:34137;top:4485;width:34138;height:7041;visibility:visible;mso-wrap-style:square;v-text-anchor:top" coordsize="3413759,70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" path="m,l3413759,r,704088l,704088,,522224r3403092,l3403092,138176,,138176,,xe" fillcolor="black" stroked="f" strokeweight="0">
                  <v:fill opacity="7967f"/>
                  <v:stroke miterlimit="83231f" joinstyle="miter"/>
                  <v:path arrowok="t" textboxrect="0,0,3413759,704088"/>
                </v:shape>
                <v:shape id="Shape 312" o:spid="_x0000_s1083" style="position:absolute;top:5400;width:34137;height:5212;visibility:visible;mso-wrap-style:square;v-text-anchor:top" coordsize="3413759,52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" path="m,l3413759,r,46736l10668,46736r,384048l3413759,430784r,90424l,521208,,xe" fillcolor="black" stroked="f" strokeweight="0">
                  <v:fill opacity="10537f"/>
                  <v:stroke miterlimit="83231f" joinstyle="miter"/>
                  <v:path arrowok="t" textboxrect="0,0,3413759,521208"/>
                </v:shape>
                <v:shape id="Shape 313" o:spid="_x0000_s1084" style="position:absolute;left:34137;top:5400;width:34138;height:5212;visibility:visible;mso-wrap-style:square;v-text-anchor:top" coordsize="3413759,52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" path="m,l3413759,r,521208l,521208,,430784r3403092,l3403092,46736,,46736,,xe" fillcolor="black" stroked="f" strokeweight="0">
                  <v:fill opacity="10537f"/>
                  <v:stroke miterlimit="83231f" joinstyle="miter"/>
                  <v:path arrowok="t" textboxrect="0,0,3413759,521208"/>
                </v:shape>
                <v:shape id="Shape 6789" o:spid="_x0000_s1085" style="position:absolute;top:5760;width:68275;height:4054;visibility:visible;mso-wrap-style:square;v-text-anchor:top" coordsize="6827519,40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" path="m,l6827519,r,405384l,405384,,e" stroked="f" strokeweight="0">
                  <v:stroke miterlimit="83231f" joinstyle="miter"/>
                  <v:path arrowok="t" textboxrect="0,0,6827519,405384"/>
                </v:shape>
                <v:rect id="Rectangle 317" o:spid="_x0000_s1086" style="position:absolute;left:16642;top:2853;width:526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41D70317" w14:textId="77777777" w:rsidR="00A2679D" w:rsidRDefault="00DC43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" o:spid="_x0000_s1087" style="position:absolute;left:1706;top:6600;width:3122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04BE0475" w14:textId="77777777" w:rsidR="00A2679D" w:rsidRDefault="00DC43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ABABAB"/>
                            <w:w w:val="197"/>
                            <w:sz w:val="37"/>
                          </w:rPr>
                          <w:t></w:t>
                        </w:r>
                      </w:p>
                    </w:txbxContent>
                  </v:textbox>
                </v:rect>
                <v:rect id="Rectangle 321" o:spid="_x0000_s1088" style="position:absolute;left:7467;top:6600;width:3122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6DB95D03" w14:textId="77777777" w:rsidR="00A2679D" w:rsidRDefault="0066077B">
                        <w:pPr>
                          <w:spacing w:after="160" w:line="259" w:lineRule="auto"/>
                          <w:ind w:left="0" w:firstLine="0"/>
                        </w:pPr>
                        <w:hyperlink r:id="rId46">
                          <w:r w:rsidR="00DC439A">
                            <w:rPr>
                              <w:i/>
                              <w:color w:val="ABABAB"/>
                              <w:w w:val="197"/>
                              <w:sz w:val="37"/>
                            </w:rPr>
                            <w:t></w:t>
                          </w:r>
                        </w:hyperlink>
                      </w:p>
                    </w:txbxContent>
                  </v:textbox>
                </v:rect>
                <v:rect id="Rectangle 322" o:spid="_x0000_s1089" style="position:absolute;left:64221;top:6600;width:3121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4EA4F8FF" w14:textId="77777777" w:rsidR="00A2679D" w:rsidRDefault="0066077B">
                        <w:pPr>
                          <w:spacing w:after="160" w:line="259" w:lineRule="auto"/>
                          <w:ind w:left="0" w:firstLine="0"/>
                        </w:pPr>
                        <w:hyperlink r:id="rId47">
                          <w:r w:rsidR="00DC439A">
                            <w:rPr>
                              <w:i/>
                              <w:color w:val="ABABAB"/>
                              <w:w w:val="197"/>
                              <w:sz w:val="37"/>
                            </w:rPr>
                            <w:t></w:t>
                          </w:r>
                        </w:hyperlink>
                      </w:p>
                    </w:txbxContent>
                  </v:textbox>
                </v:rect>
                <v:rect id="Rectangle 323" o:spid="_x0000_s1090" style="position:absolute;left:58460;top:6600;width:3122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24349BC9" w14:textId="77777777" w:rsidR="00A2679D" w:rsidRDefault="0066077B">
                        <w:pPr>
                          <w:spacing w:after="160" w:line="259" w:lineRule="auto"/>
                          <w:ind w:left="0" w:firstLine="0"/>
                        </w:pPr>
                        <w:hyperlink r:id="rId48">
                          <w:r w:rsidR="00DC439A">
                            <w:rPr>
                              <w:i/>
                              <w:color w:val="ABABAB"/>
                              <w:w w:val="197"/>
                              <w:sz w:val="37"/>
                            </w:rPr>
                            <w:t></w:t>
                          </w:r>
                        </w:hyperlink>
                      </w:p>
                    </w:txbxContent>
                  </v:textbox>
                </v:rect>
                <v:rect id="Rectangle 324" o:spid="_x0000_s1091" style="position:absolute;left:52699;top:6600;width:3122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425F5FB7" w14:textId="77777777" w:rsidR="00A2679D" w:rsidRDefault="0066077B">
                        <w:pPr>
                          <w:spacing w:after="160" w:line="259" w:lineRule="auto"/>
                          <w:ind w:left="0" w:firstLine="0"/>
                        </w:pPr>
                        <w:hyperlink r:id="rId49">
                          <w:r w:rsidR="00DC439A">
                            <w:rPr>
                              <w:i/>
                              <w:color w:val="ABABAB"/>
                              <w:w w:val="197"/>
                              <w:sz w:val="37"/>
                            </w:rPr>
                            <w:t></w:t>
                          </w:r>
                        </w:hyperlink>
                      </w:p>
                    </w:txbxContent>
                  </v:textbox>
                </v:rect>
                <v:rect id="Rectangle 325" o:spid="_x0000_s1092" style="position:absolute;left:46939;top:6600;width:3121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5B709175" w14:textId="77777777" w:rsidR="00A2679D" w:rsidRDefault="00DC43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ABABAB"/>
                            <w:w w:val="197"/>
                            <w:sz w:val="37"/>
                          </w:rPr>
                          <w:t>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AED22B" w14:textId="77777777" w:rsidR="00A2679D" w:rsidRDefault="00DC439A">
      <w:pPr>
        <w:numPr>
          <w:ilvl w:val="1"/>
          <w:numId w:val="4"/>
        </w:numPr>
        <w:spacing w:after="379"/>
        <w:ind w:hanging="253"/>
      </w:pPr>
      <w:r>
        <w:t xml:space="preserve">Falso </w:t>
      </w:r>
    </w:p>
    <w:p w14:paraId="46C188A6" w14:textId="77777777" w:rsidR="00A2679D" w:rsidRDefault="00DC439A">
      <w:pPr>
        <w:numPr>
          <w:ilvl w:val="0"/>
          <w:numId w:val="4"/>
        </w:numPr>
        <w:spacing w:after="24"/>
        <w:ind w:hanging="375"/>
      </w:pPr>
      <w:r>
        <w:t xml:space="preserve">El Servicio de Datos/Directorio que se encarga de registrar a Nivel Internacional los nombres </w:t>
      </w:r>
      <w:proofErr w:type="spellStart"/>
      <w:r>
        <w:t>deDominio</w:t>
      </w:r>
      <w:proofErr w:type="spellEnd"/>
      <w:r>
        <w:t xml:space="preserve"> que corresponde a una determinada Dirección IP se lo denomina:</w:t>
      </w:r>
    </w:p>
    <w:p w14:paraId="09A417A8" w14:textId="77777777" w:rsidR="00A2679D" w:rsidRDefault="00DC439A">
      <w:pPr>
        <w:spacing w:after="204" w:line="259" w:lineRule="auto"/>
        <w:ind w:left="8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3CB6C516" wp14:editId="4AB3A2AD">
                <wp:extent cx="2261636" cy="2054960"/>
                <wp:effectExtent l="0" t="0" r="0" b="0"/>
                <wp:docPr id="5407" name="Group 5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636" cy="2054960"/>
                          <a:chOff x="0" y="0"/>
                          <a:chExt cx="2261636" cy="2054960"/>
                        </a:xfrm>
                      </wpg:grpSpPr>
                      <wps:wsp>
                        <wps:cNvPr id="291" name="Shape 291"/>
                        <wps:cNvSpPr/>
                        <wps:spPr>
                          <a:xfrm>
                            <a:off x="0" y="0"/>
                            <a:ext cx="2080260" cy="162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0260" h="1621535">
                                <a:moveTo>
                                  <a:pt x="0" y="0"/>
                                </a:moveTo>
                                <a:lnTo>
                                  <a:pt x="2080260" y="0"/>
                                </a:lnTo>
                                <a:lnTo>
                                  <a:pt x="2080260" y="1621535"/>
                                </a:lnTo>
                                <a:lnTo>
                                  <a:pt x="0" y="1621535"/>
                                </a:lnTo>
                                <a:close/>
                              </a:path>
                            </a:pathLst>
                          </a:custGeom>
                          <a:ln w="10668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48006" y="48006"/>
                            <a:ext cx="1984248" cy="1525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4" name="Rectangle 294"/>
                        <wps:cNvSpPr/>
                        <wps:spPr>
                          <a:xfrm>
                            <a:off x="336042" y="1817514"/>
                            <a:ext cx="312146" cy="31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691BA" w14:textId="59156C10" w:rsidR="00A2679D" w:rsidRDefault="00A2679D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656082" y="1885562"/>
                            <a:ext cx="975476" cy="184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BDF11" w14:textId="77777777" w:rsidR="00A2679D" w:rsidRDefault="00DC43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B71D30">
                                <w:rPr>
                                  <w:w w:val="110"/>
                                  <w:highlight w:val="yellow"/>
                                </w:rPr>
                                <w:t>InterNIC</w:t>
                              </w:r>
                              <w:proofErr w:type="spellEnd"/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560361" y="1885562"/>
                            <a:ext cx="932696" cy="184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E5A37" w14:textId="3A93F471" w:rsidR="00A2679D" w:rsidRDefault="00A2679D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B6C516" id="Group 5407" o:spid="_x0000_s1093" style="width:178.1pt;height:161.8pt;mso-position-horizontal-relative:char;mso-position-vertical-relative:line" coordsize="22616,205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">
                <v:shape id="Shape 291" o:spid="_x0000_s1094" style="position:absolute;width:20802;height:16215;visibility:visible;mso-wrap-style:square;v-text-anchor:top" coordsize="2080260,162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" path="m,l2080260,r,1621535l,1621535,,xe" filled="f" strokecolor="#444" strokeweight=".84pt">
                  <v:stroke miterlimit="1" joinstyle="miter"/>
                  <v:path arrowok="t" textboxrect="0,0,2080260,1621535"/>
                </v:shape>
                <v:shape id="Picture 293" o:spid="_x0000_s1095" type="#_x0000_t75" style="position:absolute;left:480;top:480;width:19842;height:15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">
                  <v:imagedata r:id="rId51" o:title=""/>
                </v:shape>
                <v:rect id="Rectangle 294" o:spid="_x0000_s1096" style="position:absolute;left:3360;top:18175;width:3121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102691BA" w14:textId="59156C10" w:rsidR="00A2679D" w:rsidRDefault="00A2679D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95" o:spid="_x0000_s1097" style="position:absolute;left:6560;top:18855;width:9755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54DBDF11" w14:textId="77777777" w:rsidR="00A2679D" w:rsidRDefault="00DC43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a)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proofErr w:type="spellStart"/>
                        <w:r w:rsidRPr="00B71D30">
                          <w:rPr>
                            <w:w w:val="110"/>
                            <w:highlight w:val="yellow"/>
                          </w:rPr>
                          <w:t>InterNIC</w:t>
                        </w:r>
                        <w:proofErr w:type="spellEnd"/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o:spid="_x0000_s1098" style="position:absolute;left:15603;top:18855;width:9327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0D2E5A37" w14:textId="3A93F471" w:rsidR="00A2679D" w:rsidRDefault="00A2679D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72C4937" w14:textId="77777777" w:rsidR="00A2679D" w:rsidRDefault="00DC439A">
      <w:pPr>
        <w:numPr>
          <w:ilvl w:val="1"/>
          <w:numId w:val="4"/>
        </w:numPr>
        <w:ind w:hanging="253"/>
      </w:pPr>
      <w:r>
        <w:t xml:space="preserve">NIC </w:t>
      </w:r>
    </w:p>
    <w:p w14:paraId="7901C43B" w14:textId="77777777" w:rsidR="00A2679D" w:rsidRDefault="00DC439A">
      <w:pPr>
        <w:numPr>
          <w:ilvl w:val="1"/>
          <w:numId w:val="4"/>
        </w:numPr>
        <w:ind w:hanging="253"/>
      </w:pPr>
      <w:r>
        <w:t xml:space="preserve">IAB - Internet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</w:p>
    <w:p w14:paraId="53D1F202" w14:textId="77777777" w:rsidR="00A2679D" w:rsidRDefault="00DC439A">
      <w:pPr>
        <w:numPr>
          <w:ilvl w:val="1"/>
          <w:numId w:val="4"/>
        </w:numPr>
        <w:ind w:hanging="253"/>
      </w:pPr>
      <w:r>
        <w:t xml:space="preserve">IETF Internet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</w:p>
    <w:p w14:paraId="383E2A31" w14:textId="77777777" w:rsidR="00A2679D" w:rsidRDefault="00DC439A">
      <w:pPr>
        <w:numPr>
          <w:ilvl w:val="1"/>
          <w:numId w:val="4"/>
        </w:numPr>
        <w:ind w:hanging="253"/>
      </w:pPr>
      <w:r>
        <w:t xml:space="preserve">Todas las Anteriores son Correctas </w:t>
      </w:r>
    </w:p>
    <w:p w14:paraId="43E5701E" w14:textId="77777777" w:rsidR="00A2679D" w:rsidRDefault="00DC439A">
      <w:pPr>
        <w:numPr>
          <w:ilvl w:val="1"/>
          <w:numId w:val="4"/>
        </w:numPr>
        <w:spacing w:after="379"/>
        <w:ind w:hanging="253"/>
      </w:pPr>
      <w:r>
        <w:t xml:space="preserve">Ninguna de las Anteriores es correcta </w:t>
      </w:r>
    </w:p>
    <w:p w14:paraId="540B1254" w14:textId="77777777" w:rsidR="00A2679D" w:rsidRDefault="00DC439A">
      <w:pPr>
        <w:numPr>
          <w:ilvl w:val="0"/>
          <w:numId w:val="4"/>
        </w:numPr>
        <w:spacing w:after="24"/>
        <w:ind w:hanging="375"/>
      </w:pPr>
      <w:r>
        <w:t xml:space="preserve">Dentro de los medios de transmisión y re riéndonos al cable Multipar, el mismo tiene </w:t>
      </w:r>
      <w:proofErr w:type="spellStart"/>
      <w:r>
        <w:t>unrecubrimiento</w:t>
      </w:r>
      <w:proofErr w:type="spellEnd"/>
      <w:r>
        <w:t xml:space="preserve"> plástico y un trenzado que posibilita:</w:t>
      </w:r>
    </w:p>
    <w:p w14:paraId="47CAFBC7" w14:textId="77777777" w:rsidR="00A2679D" w:rsidRDefault="00DC439A">
      <w:pPr>
        <w:spacing w:after="0" w:line="259" w:lineRule="auto"/>
        <w:ind w:left="8" w:firstLine="0"/>
      </w:pPr>
      <w:r>
        <w:rPr>
          <w:noProof/>
          <w:color w:val="000000"/>
        </w:rPr>
        <w:lastRenderedPageBreak/>
        <mc:AlternateContent>
          <mc:Choice Requires="wpg">
            <w:drawing>
              <wp:inline distT="0" distB="0" distL="0" distR="0" wp14:anchorId="68749DD6" wp14:editId="5CD81686">
                <wp:extent cx="3893820" cy="2720340"/>
                <wp:effectExtent l="0" t="0" r="0" b="0"/>
                <wp:docPr id="5408" name="Group 5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3820" cy="2720340"/>
                          <a:chOff x="0" y="0"/>
                          <a:chExt cx="3893820" cy="2720340"/>
                        </a:xfrm>
                      </wpg:grpSpPr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3893820" cy="272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3820" h="2720340">
                                <a:moveTo>
                                  <a:pt x="0" y="0"/>
                                </a:moveTo>
                                <a:lnTo>
                                  <a:pt x="3893820" y="0"/>
                                </a:lnTo>
                                <a:lnTo>
                                  <a:pt x="3893820" y="2720340"/>
                                </a:lnTo>
                                <a:lnTo>
                                  <a:pt x="0" y="2720340"/>
                                </a:lnTo>
                                <a:close/>
                              </a:path>
                            </a:pathLst>
                          </a:custGeom>
                          <a:ln w="10668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48006" y="48006"/>
                            <a:ext cx="3797807" cy="26243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08" style="width:306.6pt;height:214.2pt;mso-position-horizontal-relative:char;mso-position-vertical-relative:line" coordsize="38938,27203">
                <v:shape id="Shape 304" style="position:absolute;width:38938;height:27203;left:0;top:0;" coordsize="3893820,2720340" path="m0,0l3893820,0l3893820,2720340l0,2720340x">
                  <v:stroke weight="0.84pt" endcap="flat" joinstyle="miter" miterlimit="4" on="true" color="#444444"/>
                  <v:fill on="false" color="#000000" opacity="0"/>
                </v:shape>
                <v:shape id="Picture 306" style="position:absolute;width:37978;height:26243;left:480;top:480;" filled="f">
                  <v:imagedata r:id="rId53"/>
                </v:shape>
              </v:group>
            </w:pict>
          </mc:Fallback>
        </mc:AlternateContent>
      </w:r>
    </w:p>
    <w:p w14:paraId="5129E446" w14:textId="77777777" w:rsidR="00A2679D" w:rsidRDefault="00DC439A">
      <w:pPr>
        <w:spacing w:after="68"/>
        <w:ind w:left="1037"/>
      </w:pPr>
      <w:r>
        <w:t xml:space="preserve"> a) Limitar la energía electromagnética emitida por el alambre, el trenzado evita que las</w:t>
      </w:r>
    </w:p>
    <w:p w14:paraId="4F27293F" w14:textId="77777777" w:rsidR="00A2679D" w:rsidRDefault="00DC439A">
      <w:pPr>
        <w:spacing w:after="0"/>
        <w:ind w:left="548"/>
      </w:pPr>
      <w:r>
        <w:t xml:space="preserve">corrientes eléctricas irradien energía que podrían inferir en otros alambres. </w:t>
      </w:r>
      <w:r>
        <w:rPr>
          <w:sz w:val="25"/>
        </w:rPr>
        <w:t xml:space="preserve"> </w:t>
      </w:r>
    </w:p>
    <w:tbl>
      <w:tblPr>
        <w:tblStyle w:val="TableGrid"/>
        <w:tblW w:w="10739" w:type="dxa"/>
        <w:tblInd w:w="-430" w:type="dxa"/>
        <w:tblCellMar>
          <w:top w:w="32" w:type="dxa"/>
          <w:right w:w="263" w:type="dxa"/>
        </w:tblCellMar>
        <w:tblLook w:val="04A0" w:firstRow="1" w:lastRow="0" w:firstColumn="1" w:lastColumn="0" w:noHBand="0" w:noVBand="1"/>
      </w:tblPr>
      <w:tblGrid>
        <w:gridCol w:w="968"/>
        <w:gridCol w:w="6418"/>
        <w:gridCol w:w="907"/>
        <w:gridCol w:w="907"/>
        <w:gridCol w:w="907"/>
        <w:gridCol w:w="632"/>
      </w:tblGrid>
      <w:tr w:rsidR="00A2679D" w14:paraId="3359C825" w14:textId="77777777">
        <w:trPr>
          <w:trHeight w:val="190"/>
        </w:trPr>
        <w:tc>
          <w:tcPr>
            <w:tcW w:w="968" w:type="dxa"/>
            <w:tcBorders>
              <w:top w:val="nil"/>
              <w:left w:val="nil"/>
              <w:bottom w:val="single" w:sz="29" w:space="0" w:color="000000"/>
              <w:right w:val="nil"/>
            </w:tcBorders>
            <w:shd w:val="clear" w:color="auto" w:fill="000000"/>
          </w:tcPr>
          <w:p w14:paraId="2C662B3B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6418" w:type="dxa"/>
            <w:tcBorders>
              <w:top w:val="nil"/>
              <w:left w:val="nil"/>
              <w:bottom w:val="single" w:sz="29" w:space="0" w:color="000000"/>
              <w:right w:val="nil"/>
            </w:tcBorders>
            <w:shd w:val="clear" w:color="auto" w:fill="000000"/>
          </w:tcPr>
          <w:p w14:paraId="66954C00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907" w:type="dxa"/>
            <w:tcBorders>
              <w:top w:val="nil"/>
              <w:left w:val="nil"/>
              <w:bottom w:val="single" w:sz="29" w:space="0" w:color="000000"/>
              <w:right w:val="nil"/>
            </w:tcBorders>
            <w:shd w:val="clear" w:color="auto" w:fill="000000"/>
          </w:tcPr>
          <w:p w14:paraId="0891867A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907" w:type="dxa"/>
            <w:tcBorders>
              <w:top w:val="nil"/>
              <w:left w:val="nil"/>
              <w:bottom w:val="single" w:sz="29" w:space="0" w:color="000000"/>
              <w:right w:val="nil"/>
            </w:tcBorders>
            <w:shd w:val="clear" w:color="auto" w:fill="000000"/>
          </w:tcPr>
          <w:p w14:paraId="51E0AE11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907" w:type="dxa"/>
            <w:tcBorders>
              <w:top w:val="nil"/>
              <w:left w:val="nil"/>
              <w:bottom w:val="single" w:sz="29" w:space="0" w:color="000000"/>
              <w:right w:val="nil"/>
            </w:tcBorders>
            <w:shd w:val="clear" w:color="auto" w:fill="000000"/>
          </w:tcPr>
          <w:p w14:paraId="3382A169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632" w:type="dxa"/>
            <w:tcBorders>
              <w:top w:val="nil"/>
              <w:left w:val="nil"/>
              <w:bottom w:val="single" w:sz="29" w:space="0" w:color="000000"/>
              <w:right w:val="nil"/>
            </w:tcBorders>
            <w:shd w:val="clear" w:color="auto" w:fill="000000"/>
          </w:tcPr>
          <w:p w14:paraId="35770DD1" w14:textId="77777777" w:rsidR="00A2679D" w:rsidRDefault="00A2679D">
            <w:pPr>
              <w:spacing w:after="160" w:line="259" w:lineRule="auto"/>
              <w:ind w:left="0" w:firstLine="0"/>
            </w:pPr>
          </w:p>
        </w:tc>
      </w:tr>
      <w:tr w:rsidR="00A2679D" w14:paraId="3B14D096" w14:textId="77777777">
        <w:trPr>
          <w:trHeight w:val="686"/>
        </w:trPr>
        <w:tc>
          <w:tcPr>
            <w:tcW w:w="968" w:type="dxa"/>
            <w:tcBorders>
              <w:top w:val="single" w:sz="29" w:space="0" w:color="000000"/>
              <w:left w:val="single" w:sz="7" w:space="0" w:color="000000"/>
              <w:bottom w:val="single" w:sz="57" w:space="0" w:color="000000"/>
              <w:right w:val="nil"/>
            </w:tcBorders>
            <w:shd w:val="clear" w:color="auto" w:fill="FFFFFF"/>
            <w:vAlign w:val="center"/>
          </w:tcPr>
          <w:p w14:paraId="165FF648" w14:textId="77777777" w:rsidR="00A2679D" w:rsidRDefault="00DC439A">
            <w:pPr>
              <w:spacing w:after="0" w:line="259" w:lineRule="auto"/>
              <w:ind w:left="262" w:firstLine="0"/>
              <w:jc w:val="both"/>
            </w:pPr>
            <w:r>
              <w:rPr>
                <w:i/>
                <w:color w:val="ABABAB"/>
                <w:sz w:val="37"/>
              </w:rPr>
              <w:t></w:t>
            </w:r>
          </w:p>
        </w:tc>
        <w:tc>
          <w:tcPr>
            <w:tcW w:w="6418" w:type="dxa"/>
            <w:tcBorders>
              <w:top w:val="single" w:sz="29" w:space="0" w:color="000000"/>
              <w:left w:val="nil"/>
              <w:bottom w:val="single" w:sz="57" w:space="0" w:color="000000"/>
              <w:right w:val="nil"/>
            </w:tcBorders>
            <w:shd w:val="clear" w:color="auto" w:fill="FFFFFF"/>
          </w:tcPr>
          <w:p w14:paraId="7A77DC87" w14:textId="77777777" w:rsidR="00A2679D" w:rsidRDefault="0066077B">
            <w:pPr>
              <w:numPr>
                <w:ilvl w:val="0"/>
                <w:numId w:val="11"/>
              </w:numPr>
              <w:spacing w:after="31" w:line="259" w:lineRule="auto"/>
              <w:ind w:hanging="253"/>
            </w:pPr>
            <w:hyperlink r:id="rId54">
              <w:r w:rsidR="00DC439A">
                <w:t>E</w:t>
              </w:r>
            </w:hyperlink>
            <w:r w:rsidR="00DC439A">
              <w:t xml:space="preserve">l trenzado no ayuda a evitar la interferencia. </w:t>
            </w:r>
          </w:p>
          <w:p w14:paraId="635425F8" w14:textId="77777777" w:rsidR="00A2679D" w:rsidRDefault="0066077B">
            <w:pPr>
              <w:spacing w:after="0" w:line="259" w:lineRule="auto"/>
              <w:ind w:left="202" w:firstLine="0"/>
            </w:pPr>
            <w:hyperlink r:id="rId55">
              <w:r w:rsidR="00DC439A">
                <w:rPr>
                  <w:i/>
                  <w:color w:val="ABABAB"/>
                  <w:sz w:val="37"/>
                </w:rPr>
                <w:t></w:t>
              </w:r>
            </w:hyperlink>
          </w:p>
          <w:p w14:paraId="2E418FE9" w14:textId="77777777" w:rsidR="00A2679D" w:rsidRDefault="0066077B">
            <w:pPr>
              <w:numPr>
                <w:ilvl w:val="0"/>
                <w:numId w:val="11"/>
              </w:numPr>
              <w:spacing w:after="0" w:line="259" w:lineRule="auto"/>
              <w:ind w:hanging="253"/>
            </w:pPr>
            <w:hyperlink r:id="rId56">
              <w:r w:rsidR="00DC439A">
                <w:t>E</w:t>
              </w:r>
            </w:hyperlink>
            <w:r w:rsidR="00DC439A">
              <w:t xml:space="preserve">l trenzado ayuda a evitar la interferencia. </w:t>
            </w:r>
          </w:p>
        </w:tc>
        <w:tc>
          <w:tcPr>
            <w:tcW w:w="907" w:type="dxa"/>
            <w:tcBorders>
              <w:top w:val="single" w:sz="29" w:space="0" w:color="000000"/>
              <w:left w:val="nil"/>
              <w:bottom w:val="single" w:sz="57" w:space="0" w:color="000000"/>
              <w:right w:val="nil"/>
            </w:tcBorders>
            <w:shd w:val="clear" w:color="auto" w:fill="FFFFFF"/>
            <w:vAlign w:val="center"/>
          </w:tcPr>
          <w:p w14:paraId="243A97F1" w14:textId="77777777" w:rsidR="00A2679D" w:rsidRDefault="00DC439A">
            <w:pPr>
              <w:spacing w:after="0" w:line="259" w:lineRule="auto"/>
              <w:ind w:left="0" w:firstLine="0"/>
            </w:pPr>
            <w:r>
              <w:rPr>
                <w:i/>
                <w:color w:val="ABABAB"/>
                <w:sz w:val="37"/>
              </w:rPr>
              <w:t></w:t>
            </w:r>
          </w:p>
        </w:tc>
        <w:tc>
          <w:tcPr>
            <w:tcW w:w="907" w:type="dxa"/>
            <w:tcBorders>
              <w:top w:val="single" w:sz="29" w:space="0" w:color="000000"/>
              <w:left w:val="nil"/>
              <w:bottom w:val="single" w:sz="57" w:space="0" w:color="000000"/>
              <w:right w:val="nil"/>
            </w:tcBorders>
            <w:shd w:val="clear" w:color="auto" w:fill="FFFFFF"/>
            <w:vAlign w:val="center"/>
          </w:tcPr>
          <w:p w14:paraId="76E3B829" w14:textId="77777777" w:rsidR="00A2679D" w:rsidRDefault="0066077B">
            <w:pPr>
              <w:spacing w:after="0" w:line="259" w:lineRule="auto"/>
              <w:ind w:left="0" w:firstLine="0"/>
            </w:pPr>
            <w:hyperlink r:id="rId57">
              <w:r w:rsidR="00DC439A">
                <w:rPr>
                  <w:i/>
                  <w:color w:val="ABABAB"/>
                  <w:sz w:val="37"/>
                </w:rPr>
                <w:t></w:t>
              </w:r>
            </w:hyperlink>
          </w:p>
        </w:tc>
        <w:tc>
          <w:tcPr>
            <w:tcW w:w="907" w:type="dxa"/>
            <w:tcBorders>
              <w:top w:val="single" w:sz="29" w:space="0" w:color="000000"/>
              <w:left w:val="nil"/>
              <w:bottom w:val="single" w:sz="57" w:space="0" w:color="000000"/>
              <w:right w:val="nil"/>
            </w:tcBorders>
            <w:shd w:val="clear" w:color="auto" w:fill="FFFFFF"/>
            <w:vAlign w:val="center"/>
          </w:tcPr>
          <w:p w14:paraId="191D0544" w14:textId="77777777" w:rsidR="00A2679D" w:rsidRDefault="0066077B">
            <w:pPr>
              <w:spacing w:after="0" w:line="259" w:lineRule="auto"/>
              <w:ind w:left="0" w:firstLine="0"/>
            </w:pPr>
            <w:hyperlink r:id="rId58">
              <w:r w:rsidR="00DC439A">
                <w:rPr>
                  <w:i/>
                  <w:color w:val="ABABAB"/>
                  <w:sz w:val="37"/>
                </w:rPr>
                <w:t></w:t>
              </w:r>
            </w:hyperlink>
          </w:p>
        </w:tc>
        <w:tc>
          <w:tcPr>
            <w:tcW w:w="632" w:type="dxa"/>
            <w:tcBorders>
              <w:top w:val="single" w:sz="29" w:space="0" w:color="000000"/>
              <w:left w:val="nil"/>
              <w:bottom w:val="single" w:sz="57" w:space="0" w:color="000000"/>
              <w:right w:val="single" w:sz="7" w:space="0" w:color="000000"/>
            </w:tcBorders>
            <w:shd w:val="clear" w:color="auto" w:fill="FFFFFF"/>
            <w:vAlign w:val="center"/>
          </w:tcPr>
          <w:p w14:paraId="095FCBA9" w14:textId="77777777" w:rsidR="00A2679D" w:rsidRDefault="0066077B">
            <w:pPr>
              <w:spacing w:after="0" w:line="259" w:lineRule="auto"/>
              <w:ind w:left="0" w:firstLine="0"/>
              <w:jc w:val="both"/>
            </w:pPr>
            <w:hyperlink r:id="rId59">
              <w:r w:rsidR="00DC439A">
                <w:rPr>
                  <w:i/>
                  <w:color w:val="ABABAB"/>
                  <w:sz w:val="37"/>
                </w:rPr>
                <w:t></w:t>
              </w:r>
            </w:hyperlink>
          </w:p>
        </w:tc>
      </w:tr>
      <w:tr w:rsidR="00A2679D" w14:paraId="2FF8B193" w14:textId="77777777">
        <w:trPr>
          <w:trHeight w:val="233"/>
        </w:trPr>
        <w:tc>
          <w:tcPr>
            <w:tcW w:w="968" w:type="dxa"/>
            <w:tcBorders>
              <w:top w:val="single" w:sz="57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2892DB31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6418" w:type="dxa"/>
            <w:tcBorders>
              <w:top w:val="single" w:sz="57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24EFB255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907" w:type="dxa"/>
            <w:tcBorders>
              <w:top w:val="single" w:sz="57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1A991DF4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907" w:type="dxa"/>
            <w:tcBorders>
              <w:top w:val="single" w:sz="57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7F1EE085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907" w:type="dxa"/>
            <w:tcBorders>
              <w:top w:val="single" w:sz="57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5E984813" w14:textId="77777777" w:rsidR="00A2679D" w:rsidRDefault="00A2679D">
            <w:pPr>
              <w:spacing w:after="160" w:line="259" w:lineRule="auto"/>
              <w:ind w:left="0" w:firstLine="0"/>
            </w:pPr>
          </w:p>
        </w:tc>
        <w:tc>
          <w:tcPr>
            <w:tcW w:w="632" w:type="dxa"/>
            <w:tcBorders>
              <w:top w:val="single" w:sz="57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1311E130" w14:textId="77777777" w:rsidR="00A2679D" w:rsidRDefault="00A2679D">
            <w:pPr>
              <w:spacing w:after="160" w:line="259" w:lineRule="auto"/>
              <w:ind w:left="0" w:firstLine="0"/>
            </w:pPr>
          </w:p>
        </w:tc>
      </w:tr>
    </w:tbl>
    <w:p w14:paraId="72C124A6" w14:textId="77777777" w:rsidR="00A2679D" w:rsidRDefault="00DC439A">
      <w:pPr>
        <w:numPr>
          <w:ilvl w:val="1"/>
          <w:numId w:val="5"/>
        </w:numPr>
        <w:ind w:hanging="253"/>
      </w:pPr>
      <w:r>
        <w:t xml:space="preserve">El trenzado se realiza para </w:t>
      </w:r>
      <w:proofErr w:type="spellStart"/>
      <w:r>
        <w:t>identi</w:t>
      </w:r>
      <w:proofErr w:type="spellEnd"/>
      <w:r>
        <w:t xml:space="preserve"> car el tipo de cable </w:t>
      </w:r>
    </w:p>
    <w:p w14:paraId="76A7E2BF" w14:textId="77777777" w:rsidR="00A2679D" w:rsidRDefault="00DC439A">
      <w:pPr>
        <w:numPr>
          <w:ilvl w:val="1"/>
          <w:numId w:val="5"/>
        </w:numPr>
        <w:spacing w:after="279"/>
        <w:ind w:hanging="253"/>
      </w:pPr>
      <w:r>
        <w:t xml:space="preserve">Ambas a y b </w:t>
      </w:r>
    </w:p>
    <w:p w14:paraId="21B2AFB3" w14:textId="0E20D318" w:rsidR="00A2679D" w:rsidRDefault="00DC439A">
      <w:pPr>
        <w:tabs>
          <w:tab w:val="center" w:pos="1514"/>
          <w:tab w:val="center" w:pos="3365"/>
        </w:tabs>
        <w:spacing w:after="0"/>
        <w:ind w:left="0" w:firstLine="0"/>
      </w:pPr>
      <w:r>
        <w:rPr>
          <w:color w:val="000000"/>
        </w:rPr>
        <w:tab/>
      </w:r>
      <w:r w:rsidRPr="0066077B">
        <w:rPr>
          <w:highlight w:val="yellow"/>
        </w:rPr>
        <w:t>f) Ambas a y c</w:t>
      </w:r>
      <w:r>
        <w:t xml:space="preserve"> </w:t>
      </w:r>
      <w:r>
        <w:tab/>
      </w:r>
    </w:p>
    <w:p w14:paraId="5F0B38AC" w14:textId="77777777" w:rsidR="00A2679D" w:rsidRDefault="00DC439A">
      <w:pPr>
        <w:numPr>
          <w:ilvl w:val="1"/>
          <w:numId w:val="7"/>
        </w:numPr>
        <w:ind w:left="1280" w:hanging="253"/>
      </w:pPr>
      <w:r>
        <w:t xml:space="preserve">Ambas a y d </w:t>
      </w:r>
    </w:p>
    <w:p w14:paraId="4C8A05BC" w14:textId="77777777" w:rsidR="00A2679D" w:rsidRDefault="00DC439A">
      <w:pPr>
        <w:numPr>
          <w:ilvl w:val="1"/>
          <w:numId w:val="7"/>
        </w:numPr>
        <w:spacing w:after="379"/>
        <w:ind w:left="1280" w:hanging="253"/>
      </w:pPr>
      <w:r>
        <w:t xml:space="preserve">Ninguna de las Anteriores es correcta </w:t>
      </w:r>
    </w:p>
    <w:p w14:paraId="660AE2AC" w14:textId="77777777" w:rsidR="00A2679D" w:rsidRDefault="00DC439A">
      <w:pPr>
        <w:numPr>
          <w:ilvl w:val="0"/>
          <w:numId w:val="4"/>
        </w:numPr>
        <w:spacing w:after="13"/>
        <w:ind w:hanging="375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E4EF37" wp14:editId="31B9F755">
                <wp:simplePos x="0" y="0"/>
                <wp:positionH relativeFrom="page">
                  <wp:posOffset>816356</wp:posOffset>
                </wp:positionH>
                <wp:positionV relativeFrom="page">
                  <wp:posOffset>10214861</wp:posOffset>
                </wp:positionV>
                <wp:extent cx="5995415" cy="10668"/>
                <wp:effectExtent l="0" t="0" r="0" b="0"/>
                <wp:wrapTopAndBottom/>
                <wp:docPr id="5986" name="Group 5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415" cy="10668"/>
                          <a:chOff x="0" y="0"/>
                          <a:chExt cx="5995415" cy="10668"/>
                        </a:xfrm>
                      </wpg:grpSpPr>
                      <wps:wsp>
                        <wps:cNvPr id="6846" name="Shape 6846"/>
                        <wps:cNvSpPr/>
                        <wps:spPr>
                          <a:xfrm>
                            <a:off x="0" y="0"/>
                            <a:ext cx="599541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415" h="10668">
                                <a:moveTo>
                                  <a:pt x="0" y="0"/>
                                </a:moveTo>
                                <a:lnTo>
                                  <a:pt x="5995415" y="0"/>
                                </a:lnTo>
                                <a:lnTo>
                                  <a:pt x="599541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86" style="width:472.08pt;height:0.840027pt;position:absolute;mso-position-horizontal-relative:page;mso-position-horizontal:absolute;margin-left:64.28pt;mso-position-vertical-relative:page;margin-top:804.32pt;" coordsize="59954,106">
                <v:shape id="Shape 6847" style="position:absolute;width:59954;height:106;left:0;top:0;" coordsize="5995415,10668" path="m0,0l5995415,0l5995415,10668l0,10668l0,0">
                  <v:stroke weight="0pt" endcap="flat" joinstyle="miter" miterlimit="10" on="false" color="#000000" opacity="0"/>
                  <v:fill on="true" color="#444444"/>
                </v:shape>
                <w10:wrap type="topAndBottom"/>
              </v:group>
            </w:pict>
          </mc:Fallback>
        </mc:AlternateContent>
      </w:r>
      <w:r>
        <w:t>Los elementos que componen la estructura de una red son:</w:t>
      </w:r>
    </w:p>
    <w:p w14:paraId="4AA6D778" w14:textId="77777777" w:rsidR="00A2679D" w:rsidRDefault="00DC439A">
      <w:pPr>
        <w:spacing w:after="235" w:line="259" w:lineRule="auto"/>
        <w:ind w:left="8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4652565D" wp14:editId="5FC8097F">
                <wp:extent cx="4469892" cy="2184276"/>
                <wp:effectExtent l="0" t="0" r="0" b="0"/>
                <wp:docPr id="5985" name="Group 5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9892" cy="2184276"/>
                          <a:chOff x="0" y="0"/>
                          <a:chExt cx="4469892" cy="2184276"/>
                        </a:xfrm>
                      </wpg:grpSpPr>
                      <wps:wsp>
                        <wps:cNvPr id="366" name="Shape 366"/>
                        <wps:cNvSpPr/>
                        <wps:spPr>
                          <a:xfrm>
                            <a:off x="0" y="0"/>
                            <a:ext cx="4469892" cy="1770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9892" h="1770887">
                                <a:moveTo>
                                  <a:pt x="0" y="0"/>
                                </a:moveTo>
                                <a:lnTo>
                                  <a:pt x="4469892" y="0"/>
                                </a:lnTo>
                                <a:lnTo>
                                  <a:pt x="4469892" y="1770887"/>
                                </a:lnTo>
                                <a:lnTo>
                                  <a:pt x="0" y="1770887"/>
                                </a:lnTo>
                                <a:close/>
                              </a:path>
                            </a:pathLst>
                          </a:custGeom>
                          <a:ln w="10668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48006" y="48007"/>
                            <a:ext cx="4373879" cy="1674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Rectangle 369"/>
                        <wps:cNvSpPr/>
                        <wps:spPr>
                          <a:xfrm>
                            <a:off x="656082" y="2045593"/>
                            <a:ext cx="747346" cy="184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2F8DD" w14:textId="77777777" w:rsidR="00A2679D" w:rsidRDefault="00DC43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Nodo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2565D" id="Group 5985" o:spid="_x0000_s1099" style="width:351.95pt;height:172pt;mso-position-horizontal-relative:char;mso-position-vertical-relative:line" coordsize="44698,2184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">
                <v:shape id="Shape 366" o:spid="_x0000_s1100" style="position:absolute;width:44698;height:17708;visibility:visible;mso-wrap-style:square;v-text-anchor:top" coordsize="4469892,1770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" path="m,l4469892,r,1770887l,1770887,,xe" filled="f" strokecolor="#444" strokeweight=".84pt">
                  <v:stroke miterlimit="1" joinstyle="miter"/>
                  <v:path arrowok="t" textboxrect="0,0,4469892,1770887"/>
                </v:shape>
                <v:shape id="Picture 368" o:spid="_x0000_s1101" type="#_x0000_t75" style="position:absolute;left:480;top:480;width:43738;height:1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">
                  <v:imagedata r:id="rId61" o:title=""/>
                </v:shape>
                <v:rect id="Rectangle 369" o:spid="_x0000_s1102" style="position:absolute;left:6560;top:20455;width:7474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4772F8DD" w14:textId="77777777" w:rsidR="00A2679D" w:rsidRDefault="00DC43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a)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Nodo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DA50183" w14:textId="77777777" w:rsidR="00A2679D" w:rsidRDefault="00DC439A">
      <w:pPr>
        <w:numPr>
          <w:ilvl w:val="1"/>
          <w:numId w:val="4"/>
        </w:numPr>
        <w:ind w:hanging="253"/>
      </w:pPr>
      <w:r>
        <w:t xml:space="preserve">Enlace </w:t>
      </w:r>
    </w:p>
    <w:p w14:paraId="3E380683" w14:textId="77777777" w:rsidR="00A2679D" w:rsidRDefault="00DC439A">
      <w:pPr>
        <w:numPr>
          <w:ilvl w:val="1"/>
          <w:numId w:val="4"/>
        </w:numPr>
        <w:ind w:hanging="253"/>
      </w:pPr>
      <w:r>
        <w:t xml:space="preserve">Equipo Terminal </w:t>
      </w:r>
    </w:p>
    <w:p w14:paraId="065E9640" w14:textId="77777777" w:rsidR="00A2679D" w:rsidRDefault="00DC439A">
      <w:pPr>
        <w:numPr>
          <w:ilvl w:val="1"/>
          <w:numId w:val="4"/>
        </w:numPr>
        <w:ind w:hanging="253"/>
      </w:pPr>
      <w:r>
        <w:t xml:space="preserve">Multiplexación </w:t>
      </w:r>
    </w:p>
    <w:p w14:paraId="75B6D3BD" w14:textId="77777777" w:rsidR="00A2679D" w:rsidRDefault="00DC439A">
      <w:pPr>
        <w:numPr>
          <w:ilvl w:val="1"/>
          <w:numId w:val="4"/>
        </w:numPr>
        <w:ind w:hanging="253"/>
      </w:pPr>
      <w:r>
        <w:lastRenderedPageBreak/>
        <w:t xml:space="preserve">Orden de Acceso </w:t>
      </w:r>
    </w:p>
    <w:p w14:paraId="01E5E63C" w14:textId="77777777" w:rsidR="00A2679D" w:rsidRDefault="00DC439A">
      <w:pPr>
        <w:numPr>
          <w:ilvl w:val="1"/>
          <w:numId w:val="4"/>
        </w:numPr>
        <w:spacing w:after="297"/>
        <w:ind w:hanging="253"/>
      </w:pPr>
      <w:r>
        <w:t xml:space="preserve">Monitor </w:t>
      </w:r>
    </w:p>
    <w:p w14:paraId="6BBE46EA" w14:textId="5CBC541C" w:rsidR="00A2679D" w:rsidRDefault="00DC439A">
      <w:pPr>
        <w:tabs>
          <w:tab w:val="center" w:pos="1646"/>
          <w:tab w:val="center" w:pos="3629"/>
        </w:tabs>
        <w:spacing w:after="0"/>
        <w:ind w:left="0" w:firstLine="0"/>
      </w:pPr>
      <w:r>
        <w:rPr>
          <w:color w:val="000000"/>
        </w:rPr>
        <w:tab/>
      </w:r>
      <w:r w:rsidRPr="0066077B">
        <w:rPr>
          <w:highlight w:val="yellow"/>
        </w:rPr>
        <w:t>g) Ambas a, b y c</w:t>
      </w:r>
      <w:r>
        <w:t xml:space="preserve"> </w:t>
      </w:r>
      <w:r>
        <w:tab/>
      </w:r>
    </w:p>
    <w:p w14:paraId="7DB364E9" w14:textId="77777777" w:rsidR="00A2679D" w:rsidRDefault="00DC439A">
      <w:pPr>
        <w:spacing w:after="513"/>
        <w:ind w:left="1037"/>
      </w:pPr>
      <w:r>
        <w:t xml:space="preserve"> h) Ninguna de las Anteriores es correcta </w:t>
      </w:r>
    </w:p>
    <w:p w14:paraId="0570281B" w14:textId="77777777" w:rsidR="00DC439A" w:rsidRDefault="00DC439A"/>
    <w:sectPr w:rsidR="00DC439A">
      <w:headerReference w:type="even" r:id="rId62"/>
      <w:headerReference w:type="default" r:id="rId63"/>
      <w:footerReference w:type="even" r:id="rId64"/>
      <w:footerReference w:type="default" r:id="rId65"/>
      <w:headerReference w:type="first" r:id="rId66"/>
      <w:footerReference w:type="first" r:id="rId67"/>
      <w:pgSz w:w="11899" w:h="16838"/>
      <w:pgMar w:top="580" w:right="917" w:bottom="811" w:left="1017" w:header="324" w:footer="3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10CCA" w14:textId="77777777" w:rsidR="00DC439A" w:rsidRDefault="00DC439A">
      <w:pPr>
        <w:spacing w:after="0" w:line="240" w:lineRule="auto"/>
      </w:pPr>
      <w:r>
        <w:separator/>
      </w:r>
    </w:p>
  </w:endnote>
  <w:endnote w:type="continuationSeparator" w:id="0">
    <w:p w14:paraId="343B109C" w14:textId="77777777" w:rsidR="00DC439A" w:rsidRDefault="00DC4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5ADEC" w14:textId="77777777" w:rsidR="00A2679D" w:rsidRDefault="00DC439A">
    <w:pPr>
      <w:tabs>
        <w:tab w:val="right" w:pos="10354"/>
      </w:tabs>
      <w:spacing w:after="0" w:line="259" w:lineRule="auto"/>
      <w:ind w:left="-488" w:right="-388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7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FAE23" w14:textId="77777777" w:rsidR="00A2679D" w:rsidRDefault="00DC439A">
    <w:pPr>
      <w:tabs>
        <w:tab w:val="right" w:pos="10354"/>
      </w:tabs>
      <w:spacing w:after="0" w:line="259" w:lineRule="auto"/>
      <w:ind w:left="-488" w:right="-388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7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1CAF8" w14:textId="77777777" w:rsidR="00A2679D" w:rsidRDefault="00DC439A">
    <w:pPr>
      <w:tabs>
        <w:tab w:val="right" w:pos="10354"/>
      </w:tabs>
      <w:spacing w:after="0" w:line="259" w:lineRule="auto"/>
      <w:ind w:left="-488" w:right="-388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13391" w14:textId="77777777" w:rsidR="00DC439A" w:rsidRDefault="00DC439A">
      <w:pPr>
        <w:spacing w:after="0" w:line="240" w:lineRule="auto"/>
      </w:pPr>
      <w:r>
        <w:separator/>
      </w:r>
    </w:p>
  </w:footnote>
  <w:footnote w:type="continuationSeparator" w:id="0">
    <w:p w14:paraId="165E36CC" w14:textId="77777777" w:rsidR="00DC439A" w:rsidRDefault="00DC4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805AF" w14:textId="77777777" w:rsidR="00A2679D" w:rsidRDefault="00DC439A">
    <w:pPr>
      <w:tabs>
        <w:tab w:val="center" w:pos="5702"/>
      </w:tabs>
      <w:spacing w:after="0" w:line="259" w:lineRule="auto"/>
      <w:ind w:left="-488" w:firstLine="0"/>
    </w:pPr>
    <w:r>
      <w:rPr>
        <w:rFonts w:ascii="Arial" w:eastAsia="Arial" w:hAnsi="Arial" w:cs="Arial"/>
        <w:color w:val="000000"/>
        <w:sz w:val="16"/>
      </w:rPr>
      <w:t>2/9/23, 10:42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  <w:p w14:paraId="3FEEFC9E" w14:textId="77777777" w:rsidR="00A2679D" w:rsidRDefault="00DC439A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FD9DFD3" wp14:editId="346C5009">
              <wp:simplePos x="0" y="0"/>
              <wp:positionH relativeFrom="page">
                <wp:posOffset>538988</wp:posOffset>
              </wp:positionH>
              <wp:positionV relativeFrom="page">
                <wp:posOffset>464311</wp:posOffset>
              </wp:positionV>
              <wp:extent cx="2560319" cy="362712"/>
              <wp:effectExtent l="0" t="0" r="0" b="0"/>
              <wp:wrapNone/>
              <wp:docPr id="6208" name="Group 6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60319" cy="362712"/>
                        <a:chOff x="0" y="0"/>
                        <a:chExt cx="2560319" cy="362712"/>
                      </a:xfrm>
                    </wpg:grpSpPr>
                    <pic:pic xmlns:pic="http://schemas.openxmlformats.org/drawingml/2006/picture">
                      <pic:nvPicPr>
                        <pic:cNvPr id="6209" name="Picture 62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2832" cy="3627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210" name="Picture 62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36192" y="0"/>
                          <a:ext cx="1024128" cy="3627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08" style="width:201.6pt;height:28.56pt;position:absolute;z-index:-2147483648;mso-position-horizontal-relative:page;mso-position-horizontal:absolute;margin-left:42.44pt;mso-position-vertical-relative:page;margin-top:36.5599pt;" coordsize="25603,3627">
              <v:shape id="Picture 6209" style="position:absolute;width:13228;height:3627;left:0;top:0;" filled="f">
                <v:imagedata r:id="rId17"/>
              </v:shape>
              <v:shape id="Picture 6210" style="position:absolute;width:10241;height:3627;left:15361;top:0;" filled="f">
                <v:imagedata r:id="rId1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5C0CA" w14:textId="77777777" w:rsidR="00A2679D" w:rsidRDefault="00DC439A">
    <w:pPr>
      <w:tabs>
        <w:tab w:val="center" w:pos="5702"/>
      </w:tabs>
      <w:spacing w:after="0" w:line="259" w:lineRule="auto"/>
      <w:ind w:left="-488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472D74" wp14:editId="57A7A038">
              <wp:simplePos x="0" y="0"/>
              <wp:positionH relativeFrom="page">
                <wp:posOffset>538988</wp:posOffset>
              </wp:positionH>
              <wp:positionV relativeFrom="page">
                <wp:posOffset>464311</wp:posOffset>
              </wp:positionV>
              <wp:extent cx="2560319" cy="362712"/>
              <wp:effectExtent l="0" t="0" r="0" b="0"/>
              <wp:wrapSquare wrapText="bothSides"/>
              <wp:docPr id="6184" name="Group 6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60319" cy="362712"/>
                        <a:chOff x="0" y="0"/>
                        <a:chExt cx="2560319" cy="362712"/>
                      </a:xfrm>
                    </wpg:grpSpPr>
                    <pic:pic xmlns:pic="http://schemas.openxmlformats.org/drawingml/2006/picture">
                      <pic:nvPicPr>
                        <pic:cNvPr id="6185" name="Picture 61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2832" cy="3627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186" name="Picture 61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36192" y="0"/>
                          <a:ext cx="1024128" cy="3627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84" style="width:201.6pt;height:28.56pt;position:absolute;mso-position-horizontal-relative:page;mso-position-horizontal:absolute;margin-left:42.44pt;mso-position-vertical-relative:page;margin-top:36.5599pt;" coordsize="25603,3627">
              <v:shape id="Picture 6185" style="position:absolute;width:13228;height:3627;left:0;top:0;" filled="f">
                <v:imagedata r:id="rId17"/>
              </v:shape>
              <v:shape id="Picture 6186" style="position:absolute;width:10241;height:3627;left:15361;top:0;" filled="f">
                <v:imagedata r:id="rId18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000000"/>
        <w:sz w:val="16"/>
      </w:rPr>
      <w:t>2/9/23, 10:42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  <w:p w14:paraId="1CF1B32B" w14:textId="77777777" w:rsidR="00A2679D" w:rsidRDefault="00DC439A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4BA5F75" wp14:editId="0CECE08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187" name="Group 6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8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015D" w14:textId="77777777" w:rsidR="00A2679D" w:rsidRDefault="00DC439A">
    <w:pPr>
      <w:tabs>
        <w:tab w:val="center" w:pos="5702"/>
      </w:tabs>
      <w:spacing w:after="0" w:line="259" w:lineRule="auto"/>
      <w:ind w:left="-488" w:firstLine="0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6F3AEA" wp14:editId="24341DF8">
              <wp:simplePos x="0" y="0"/>
              <wp:positionH relativeFrom="page">
                <wp:posOffset>538988</wp:posOffset>
              </wp:positionH>
              <wp:positionV relativeFrom="page">
                <wp:posOffset>464311</wp:posOffset>
              </wp:positionV>
              <wp:extent cx="2560319" cy="362712"/>
              <wp:effectExtent l="0" t="0" r="0" b="0"/>
              <wp:wrapSquare wrapText="bothSides"/>
              <wp:docPr id="6160" name="Group 6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60319" cy="362712"/>
                        <a:chOff x="0" y="0"/>
                        <a:chExt cx="2560319" cy="362712"/>
                      </a:xfrm>
                    </wpg:grpSpPr>
                    <pic:pic xmlns:pic="http://schemas.openxmlformats.org/drawingml/2006/picture">
                      <pic:nvPicPr>
                        <pic:cNvPr id="6161" name="Picture 61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2832" cy="36271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162" name="Picture 61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36192" y="0"/>
                          <a:ext cx="1024128" cy="3627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0" style="width:201.6pt;height:28.56pt;position:absolute;mso-position-horizontal-relative:page;mso-position-horizontal:absolute;margin-left:42.44pt;mso-position-vertical-relative:page;margin-top:36.5599pt;" coordsize="25603,3627">
              <v:shape id="Picture 6161" style="position:absolute;width:13228;height:3627;left:0;top:0;" filled="f">
                <v:imagedata r:id="rId17"/>
              </v:shape>
              <v:shape id="Picture 6162" style="position:absolute;width:10241;height:3627;left:15361;top:0;" filled="f">
                <v:imagedata r:id="rId18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000000"/>
        <w:sz w:val="16"/>
      </w:rPr>
      <w:t>2/9/23, 10:42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  <w:p w14:paraId="6E9927AC" w14:textId="77777777" w:rsidR="00A2679D" w:rsidRDefault="00DC439A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E6E696A" wp14:editId="6CCEFBC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163" name="Group 6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D43F9"/>
    <w:multiLevelType w:val="hybridMultilevel"/>
    <w:tmpl w:val="D076D7A2"/>
    <w:lvl w:ilvl="0" w:tplc="24761460">
      <w:start w:val="1"/>
      <w:numFmt w:val="lowerLetter"/>
      <w:lvlText w:val="%1)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58B912">
      <w:start w:val="1"/>
      <w:numFmt w:val="lowerLetter"/>
      <w:lvlText w:val="%2"/>
      <w:lvlJc w:val="left"/>
      <w:pPr>
        <w:ind w:left="21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80BD32">
      <w:start w:val="1"/>
      <w:numFmt w:val="lowerRoman"/>
      <w:lvlText w:val="%3"/>
      <w:lvlJc w:val="left"/>
      <w:pPr>
        <w:ind w:left="28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229960">
      <w:start w:val="1"/>
      <w:numFmt w:val="decimal"/>
      <w:lvlText w:val="%4"/>
      <w:lvlJc w:val="left"/>
      <w:pPr>
        <w:ind w:left="36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08C0F4">
      <w:start w:val="1"/>
      <w:numFmt w:val="lowerLetter"/>
      <w:lvlText w:val="%5"/>
      <w:lvlJc w:val="left"/>
      <w:pPr>
        <w:ind w:left="43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B86FD6">
      <w:start w:val="1"/>
      <w:numFmt w:val="lowerRoman"/>
      <w:lvlText w:val="%6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38FACC">
      <w:start w:val="1"/>
      <w:numFmt w:val="decimal"/>
      <w:lvlText w:val="%7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602CD6">
      <w:start w:val="1"/>
      <w:numFmt w:val="lowerLetter"/>
      <w:lvlText w:val="%8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2A9C18">
      <w:start w:val="1"/>
      <w:numFmt w:val="lowerRoman"/>
      <w:lvlText w:val="%9"/>
      <w:lvlJc w:val="left"/>
      <w:pPr>
        <w:ind w:left="72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77538B"/>
    <w:multiLevelType w:val="hybridMultilevel"/>
    <w:tmpl w:val="73809840"/>
    <w:lvl w:ilvl="0" w:tplc="3ECED6A8">
      <w:start w:val="3"/>
      <w:numFmt w:val="decimal"/>
      <w:lvlText w:val="%1)"/>
      <w:lvlJc w:val="left"/>
      <w:pPr>
        <w:ind w:left="375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D8FA9A">
      <w:start w:val="2"/>
      <w:numFmt w:val="lowerLetter"/>
      <w:lvlText w:val="%2)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500CEC">
      <w:start w:val="1"/>
      <w:numFmt w:val="lowerRoman"/>
      <w:lvlText w:val="%3"/>
      <w:lvlJc w:val="left"/>
      <w:pPr>
        <w:ind w:left="21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AE09A0">
      <w:start w:val="1"/>
      <w:numFmt w:val="decimal"/>
      <w:lvlText w:val="%4"/>
      <w:lvlJc w:val="left"/>
      <w:pPr>
        <w:ind w:left="28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50319C">
      <w:start w:val="1"/>
      <w:numFmt w:val="lowerLetter"/>
      <w:lvlText w:val="%5"/>
      <w:lvlJc w:val="left"/>
      <w:pPr>
        <w:ind w:left="36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B4B40A">
      <w:start w:val="1"/>
      <w:numFmt w:val="lowerRoman"/>
      <w:lvlText w:val="%6"/>
      <w:lvlJc w:val="left"/>
      <w:pPr>
        <w:ind w:left="43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E83A8E">
      <w:start w:val="1"/>
      <w:numFmt w:val="decimal"/>
      <w:lvlText w:val="%7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F22130">
      <w:start w:val="1"/>
      <w:numFmt w:val="lowerLetter"/>
      <w:lvlText w:val="%8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76047C">
      <w:start w:val="1"/>
      <w:numFmt w:val="lowerRoman"/>
      <w:lvlText w:val="%9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C72B20"/>
    <w:multiLevelType w:val="hybridMultilevel"/>
    <w:tmpl w:val="501A57E2"/>
    <w:lvl w:ilvl="0" w:tplc="FA82DB3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8A6700">
      <w:start w:val="5"/>
      <w:numFmt w:val="lowerLetter"/>
      <w:lvlText w:val="%2)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B204B0">
      <w:start w:val="1"/>
      <w:numFmt w:val="lowerRoman"/>
      <w:lvlText w:val="%3"/>
      <w:lvlJc w:val="left"/>
      <w:pPr>
        <w:ind w:left="21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067850">
      <w:start w:val="1"/>
      <w:numFmt w:val="decimal"/>
      <w:lvlText w:val="%4"/>
      <w:lvlJc w:val="left"/>
      <w:pPr>
        <w:ind w:left="28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E8F300">
      <w:start w:val="1"/>
      <w:numFmt w:val="lowerLetter"/>
      <w:lvlText w:val="%5"/>
      <w:lvlJc w:val="left"/>
      <w:pPr>
        <w:ind w:left="36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B032B6">
      <w:start w:val="1"/>
      <w:numFmt w:val="lowerRoman"/>
      <w:lvlText w:val="%6"/>
      <w:lvlJc w:val="left"/>
      <w:pPr>
        <w:ind w:left="43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D491A0">
      <w:start w:val="1"/>
      <w:numFmt w:val="decimal"/>
      <w:lvlText w:val="%7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1EEEF6">
      <w:start w:val="1"/>
      <w:numFmt w:val="lowerLetter"/>
      <w:lvlText w:val="%8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3851C2">
      <w:start w:val="1"/>
      <w:numFmt w:val="lowerRoman"/>
      <w:lvlText w:val="%9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4C192A"/>
    <w:multiLevelType w:val="hybridMultilevel"/>
    <w:tmpl w:val="33CA2652"/>
    <w:lvl w:ilvl="0" w:tplc="754657E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40DA4C">
      <w:start w:val="1"/>
      <w:numFmt w:val="lowerLetter"/>
      <w:lvlText w:val="%2)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B42138">
      <w:start w:val="1"/>
      <w:numFmt w:val="lowerRoman"/>
      <w:lvlText w:val="%3"/>
      <w:lvlJc w:val="left"/>
      <w:pPr>
        <w:ind w:left="21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2F07A">
      <w:start w:val="1"/>
      <w:numFmt w:val="decimal"/>
      <w:lvlText w:val="%4"/>
      <w:lvlJc w:val="left"/>
      <w:pPr>
        <w:ind w:left="28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666DE0">
      <w:start w:val="1"/>
      <w:numFmt w:val="lowerLetter"/>
      <w:lvlText w:val="%5"/>
      <w:lvlJc w:val="left"/>
      <w:pPr>
        <w:ind w:left="36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18333A">
      <w:start w:val="1"/>
      <w:numFmt w:val="lowerRoman"/>
      <w:lvlText w:val="%6"/>
      <w:lvlJc w:val="left"/>
      <w:pPr>
        <w:ind w:left="43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F65B7A">
      <w:start w:val="1"/>
      <w:numFmt w:val="decimal"/>
      <w:lvlText w:val="%7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84DA2">
      <w:start w:val="1"/>
      <w:numFmt w:val="lowerLetter"/>
      <w:lvlText w:val="%8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20883E">
      <w:start w:val="1"/>
      <w:numFmt w:val="lowerRoman"/>
      <w:lvlText w:val="%9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2B35A1"/>
    <w:multiLevelType w:val="hybridMultilevel"/>
    <w:tmpl w:val="50869186"/>
    <w:lvl w:ilvl="0" w:tplc="3FF4DEA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8F218">
      <w:start w:val="4"/>
      <w:numFmt w:val="lowerLetter"/>
      <w:lvlText w:val="%2)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067FC2">
      <w:start w:val="1"/>
      <w:numFmt w:val="lowerRoman"/>
      <w:lvlText w:val="%3"/>
      <w:lvlJc w:val="left"/>
      <w:pPr>
        <w:ind w:left="21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3A3FF2">
      <w:start w:val="1"/>
      <w:numFmt w:val="decimal"/>
      <w:lvlText w:val="%4"/>
      <w:lvlJc w:val="left"/>
      <w:pPr>
        <w:ind w:left="28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3222F0">
      <w:start w:val="1"/>
      <w:numFmt w:val="lowerLetter"/>
      <w:lvlText w:val="%5"/>
      <w:lvlJc w:val="left"/>
      <w:pPr>
        <w:ind w:left="36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F43708">
      <w:start w:val="1"/>
      <w:numFmt w:val="lowerRoman"/>
      <w:lvlText w:val="%6"/>
      <w:lvlJc w:val="left"/>
      <w:pPr>
        <w:ind w:left="43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406CD0">
      <w:start w:val="1"/>
      <w:numFmt w:val="decimal"/>
      <w:lvlText w:val="%7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CE3790">
      <w:start w:val="1"/>
      <w:numFmt w:val="lowerLetter"/>
      <w:lvlText w:val="%8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8093DC">
      <w:start w:val="1"/>
      <w:numFmt w:val="lowerRoman"/>
      <w:lvlText w:val="%9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337995"/>
    <w:multiLevelType w:val="hybridMultilevel"/>
    <w:tmpl w:val="42646184"/>
    <w:lvl w:ilvl="0" w:tplc="87903594">
      <w:start w:val="8"/>
      <w:numFmt w:val="lowerLetter"/>
      <w:lvlText w:val="%1)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181FC6">
      <w:start w:val="1"/>
      <w:numFmt w:val="lowerLetter"/>
      <w:lvlText w:val="%2"/>
      <w:lvlJc w:val="left"/>
      <w:pPr>
        <w:ind w:left="21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38BCDC">
      <w:start w:val="1"/>
      <w:numFmt w:val="lowerRoman"/>
      <w:lvlText w:val="%3"/>
      <w:lvlJc w:val="left"/>
      <w:pPr>
        <w:ind w:left="28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48D48E">
      <w:start w:val="1"/>
      <w:numFmt w:val="decimal"/>
      <w:lvlText w:val="%4"/>
      <w:lvlJc w:val="left"/>
      <w:pPr>
        <w:ind w:left="36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C86220">
      <w:start w:val="1"/>
      <w:numFmt w:val="lowerLetter"/>
      <w:lvlText w:val="%5"/>
      <w:lvlJc w:val="left"/>
      <w:pPr>
        <w:ind w:left="43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28621E">
      <w:start w:val="1"/>
      <w:numFmt w:val="lowerRoman"/>
      <w:lvlText w:val="%6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1872D0">
      <w:start w:val="1"/>
      <w:numFmt w:val="decimal"/>
      <w:lvlText w:val="%7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0EB2D8">
      <w:start w:val="1"/>
      <w:numFmt w:val="lowerLetter"/>
      <w:lvlText w:val="%8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A2BF50">
      <w:start w:val="1"/>
      <w:numFmt w:val="lowerRoman"/>
      <w:lvlText w:val="%9"/>
      <w:lvlJc w:val="left"/>
      <w:pPr>
        <w:ind w:left="72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814540"/>
    <w:multiLevelType w:val="hybridMultilevel"/>
    <w:tmpl w:val="F60A69A2"/>
    <w:lvl w:ilvl="0" w:tplc="E1E0E2F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E2EE2E">
      <w:start w:val="7"/>
      <w:numFmt w:val="lowerLetter"/>
      <w:lvlText w:val="%2)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A83C5C">
      <w:start w:val="1"/>
      <w:numFmt w:val="lowerRoman"/>
      <w:lvlText w:val="%3"/>
      <w:lvlJc w:val="left"/>
      <w:pPr>
        <w:ind w:left="21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E8B650">
      <w:start w:val="1"/>
      <w:numFmt w:val="decimal"/>
      <w:lvlText w:val="%4"/>
      <w:lvlJc w:val="left"/>
      <w:pPr>
        <w:ind w:left="28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379A">
      <w:start w:val="1"/>
      <w:numFmt w:val="lowerLetter"/>
      <w:lvlText w:val="%5"/>
      <w:lvlJc w:val="left"/>
      <w:pPr>
        <w:ind w:left="36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AA46AC">
      <w:start w:val="1"/>
      <w:numFmt w:val="lowerRoman"/>
      <w:lvlText w:val="%6"/>
      <w:lvlJc w:val="left"/>
      <w:pPr>
        <w:ind w:left="43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8451AC">
      <w:start w:val="1"/>
      <w:numFmt w:val="decimal"/>
      <w:lvlText w:val="%7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BCB74E">
      <w:start w:val="1"/>
      <w:numFmt w:val="lowerLetter"/>
      <w:lvlText w:val="%8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D68B9C">
      <w:start w:val="1"/>
      <w:numFmt w:val="lowerRoman"/>
      <w:lvlText w:val="%9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30579B"/>
    <w:multiLevelType w:val="hybridMultilevel"/>
    <w:tmpl w:val="36E07BD0"/>
    <w:lvl w:ilvl="0" w:tplc="6D68D0BC">
      <w:start w:val="2"/>
      <w:numFmt w:val="lowerLetter"/>
      <w:lvlText w:val="%1)"/>
      <w:lvlJc w:val="left"/>
      <w:pPr>
        <w:ind w:left="7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BE2784">
      <w:start w:val="1"/>
      <w:numFmt w:val="lowerLetter"/>
      <w:lvlText w:val="%2"/>
      <w:lvlJc w:val="left"/>
      <w:pPr>
        <w:ind w:left="163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08B044">
      <w:start w:val="1"/>
      <w:numFmt w:val="lowerRoman"/>
      <w:lvlText w:val="%3"/>
      <w:lvlJc w:val="left"/>
      <w:pPr>
        <w:ind w:left="235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04DD8A">
      <w:start w:val="1"/>
      <w:numFmt w:val="decimal"/>
      <w:lvlText w:val="%4"/>
      <w:lvlJc w:val="left"/>
      <w:pPr>
        <w:ind w:left="307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CA5A54">
      <w:start w:val="1"/>
      <w:numFmt w:val="lowerLetter"/>
      <w:lvlText w:val="%5"/>
      <w:lvlJc w:val="left"/>
      <w:pPr>
        <w:ind w:left="379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500EE2">
      <w:start w:val="1"/>
      <w:numFmt w:val="lowerRoman"/>
      <w:lvlText w:val="%6"/>
      <w:lvlJc w:val="left"/>
      <w:pPr>
        <w:ind w:left="451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98A00A">
      <w:start w:val="1"/>
      <w:numFmt w:val="decimal"/>
      <w:lvlText w:val="%7"/>
      <w:lvlJc w:val="left"/>
      <w:pPr>
        <w:ind w:left="523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F223D0">
      <w:start w:val="1"/>
      <w:numFmt w:val="lowerLetter"/>
      <w:lvlText w:val="%8"/>
      <w:lvlJc w:val="left"/>
      <w:pPr>
        <w:ind w:left="595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2035CE">
      <w:start w:val="1"/>
      <w:numFmt w:val="lowerRoman"/>
      <w:lvlText w:val="%9"/>
      <w:lvlJc w:val="left"/>
      <w:pPr>
        <w:ind w:left="667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EF4A83"/>
    <w:multiLevelType w:val="hybridMultilevel"/>
    <w:tmpl w:val="6C9AB7C4"/>
    <w:lvl w:ilvl="0" w:tplc="67D01C12">
      <w:start w:val="3"/>
      <w:numFmt w:val="lowerLetter"/>
      <w:lvlText w:val="%1)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923350">
      <w:start w:val="1"/>
      <w:numFmt w:val="lowerLetter"/>
      <w:lvlText w:val="%2"/>
      <w:lvlJc w:val="left"/>
      <w:pPr>
        <w:ind w:left="21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FE34CC">
      <w:start w:val="1"/>
      <w:numFmt w:val="lowerRoman"/>
      <w:lvlText w:val="%3"/>
      <w:lvlJc w:val="left"/>
      <w:pPr>
        <w:ind w:left="28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4F834">
      <w:start w:val="1"/>
      <w:numFmt w:val="decimal"/>
      <w:lvlText w:val="%4"/>
      <w:lvlJc w:val="left"/>
      <w:pPr>
        <w:ind w:left="36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A202C6">
      <w:start w:val="1"/>
      <w:numFmt w:val="lowerLetter"/>
      <w:lvlText w:val="%5"/>
      <w:lvlJc w:val="left"/>
      <w:pPr>
        <w:ind w:left="43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841536">
      <w:start w:val="1"/>
      <w:numFmt w:val="lowerRoman"/>
      <w:lvlText w:val="%6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C42AC8">
      <w:start w:val="1"/>
      <w:numFmt w:val="decimal"/>
      <w:lvlText w:val="%7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D0A808">
      <w:start w:val="1"/>
      <w:numFmt w:val="lowerLetter"/>
      <w:lvlText w:val="%8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181A70">
      <w:start w:val="1"/>
      <w:numFmt w:val="lowerRoman"/>
      <w:lvlText w:val="%9"/>
      <w:lvlJc w:val="left"/>
      <w:pPr>
        <w:ind w:left="72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CE5754"/>
    <w:multiLevelType w:val="hybridMultilevel"/>
    <w:tmpl w:val="DB3C0F68"/>
    <w:lvl w:ilvl="0" w:tplc="78106FC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184F58">
      <w:start w:val="3"/>
      <w:numFmt w:val="lowerLetter"/>
      <w:lvlText w:val="%2)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68A800">
      <w:start w:val="1"/>
      <w:numFmt w:val="lowerRoman"/>
      <w:lvlText w:val="%3"/>
      <w:lvlJc w:val="left"/>
      <w:pPr>
        <w:ind w:left="21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6868AE">
      <w:start w:val="1"/>
      <w:numFmt w:val="decimal"/>
      <w:lvlText w:val="%4"/>
      <w:lvlJc w:val="left"/>
      <w:pPr>
        <w:ind w:left="28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386DA0">
      <w:start w:val="1"/>
      <w:numFmt w:val="lowerLetter"/>
      <w:lvlText w:val="%5"/>
      <w:lvlJc w:val="left"/>
      <w:pPr>
        <w:ind w:left="36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02A23E">
      <w:start w:val="1"/>
      <w:numFmt w:val="lowerRoman"/>
      <w:lvlText w:val="%6"/>
      <w:lvlJc w:val="left"/>
      <w:pPr>
        <w:ind w:left="43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EE74C2">
      <w:start w:val="1"/>
      <w:numFmt w:val="decimal"/>
      <w:lvlText w:val="%7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78D2AC">
      <w:start w:val="1"/>
      <w:numFmt w:val="lowerLetter"/>
      <w:lvlText w:val="%8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DACBDC">
      <w:start w:val="1"/>
      <w:numFmt w:val="lowerRoman"/>
      <w:lvlText w:val="%9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B6C1FD9"/>
    <w:multiLevelType w:val="hybridMultilevel"/>
    <w:tmpl w:val="14D0BD60"/>
    <w:lvl w:ilvl="0" w:tplc="B1E2C6D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F69746">
      <w:start w:val="4"/>
      <w:numFmt w:val="lowerLetter"/>
      <w:lvlText w:val="%2)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34D40C">
      <w:start w:val="1"/>
      <w:numFmt w:val="lowerRoman"/>
      <w:lvlText w:val="%3"/>
      <w:lvlJc w:val="left"/>
      <w:pPr>
        <w:ind w:left="21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3CC52E">
      <w:start w:val="1"/>
      <w:numFmt w:val="decimal"/>
      <w:lvlText w:val="%4"/>
      <w:lvlJc w:val="left"/>
      <w:pPr>
        <w:ind w:left="28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2A2E60">
      <w:start w:val="1"/>
      <w:numFmt w:val="lowerLetter"/>
      <w:lvlText w:val="%5"/>
      <w:lvlJc w:val="left"/>
      <w:pPr>
        <w:ind w:left="36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CA306A">
      <w:start w:val="1"/>
      <w:numFmt w:val="lowerRoman"/>
      <w:lvlText w:val="%6"/>
      <w:lvlJc w:val="left"/>
      <w:pPr>
        <w:ind w:left="43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925E5A">
      <w:start w:val="1"/>
      <w:numFmt w:val="decimal"/>
      <w:lvlText w:val="%7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366F7C">
      <w:start w:val="1"/>
      <w:numFmt w:val="lowerLetter"/>
      <w:lvlText w:val="%8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10D5A8">
      <w:start w:val="1"/>
      <w:numFmt w:val="lowerRoman"/>
      <w:lvlText w:val="%9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1847629">
    <w:abstractNumId w:val="8"/>
  </w:num>
  <w:num w:numId="2" w16cid:durableId="673921447">
    <w:abstractNumId w:val="0"/>
  </w:num>
  <w:num w:numId="3" w16cid:durableId="933167513">
    <w:abstractNumId w:val="5"/>
  </w:num>
  <w:num w:numId="4" w16cid:durableId="813982653">
    <w:abstractNumId w:val="1"/>
  </w:num>
  <w:num w:numId="5" w16cid:durableId="409816766">
    <w:abstractNumId w:val="10"/>
  </w:num>
  <w:num w:numId="6" w16cid:durableId="1423066989">
    <w:abstractNumId w:val="2"/>
  </w:num>
  <w:num w:numId="7" w16cid:durableId="1800343262">
    <w:abstractNumId w:val="6"/>
  </w:num>
  <w:num w:numId="8" w16cid:durableId="1051272583">
    <w:abstractNumId w:val="9"/>
  </w:num>
  <w:num w:numId="9" w16cid:durableId="546454633">
    <w:abstractNumId w:val="3"/>
  </w:num>
  <w:num w:numId="10" w16cid:durableId="1019817086">
    <w:abstractNumId w:val="4"/>
  </w:num>
  <w:num w:numId="11" w16cid:durableId="4617284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79D"/>
    <w:rsid w:val="0066077B"/>
    <w:rsid w:val="00A2679D"/>
    <w:rsid w:val="00B71D30"/>
    <w:rsid w:val="00CA5DC0"/>
    <w:rsid w:val="00DC439A"/>
    <w:rsid w:val="00E9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756BC"/>
  <w15:docId w15:val="{03CE75F8-E2E5-4FE7-9750-2FCCF451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6" w:line="265" w:lineRule="auto"/>
      <w:ind w:left="10" w:hanging="10"/>
    </w:pPr>
    <w:rPr>
      <w:rFonts w:ascii="Calibri" w:eastAsia="Calibri" w:hAnsi="Calibri" w:cs="Calibri"/>
      <w:color w:val="9A9A9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jpg"/><Relationship Id="rId21" Type="http://schemas.openxmlformats.org/officeDocument/2006/relationships/hyperlink" Target="https://miel.unlam.edu.ar/principal/interno/" TargetMode="External"/><Relationship Id="rId42" Type="http://schemas.openxmlformats.org/officeDocument/2006/relationships/hyperlink" Target="https://miel.unlam.edu.ar/principal/event/logout/" TargetMode="External"/><Relationship Id="rId47" Type="http://schemas.openxmlformats.org/officeDocument/2006/relationships/hyperlink" Target="https://miel.unlam.edu.ar/principal/event/logout/" TargetMode="External"/><Relationship Id="rId63" Type="http://schemas.openxmlformats.org/officeDocument/2006/relationships/header" Target="header2.xml"/><Relationship Id="rId68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miel.unlam.edu.ar/principal/event/logout/" TargetMode="External"/><Relationship Id="rId29" Type="http://schemas.openxmlformats.org/officeDocument/2006/relationships/hyperlink" Target="https://miel.unlam.edu.ar/principal/interno/" TargetMode="External"/><Relationship Id="rId11" Type="http://schemas.openxmlformats.org/officeDocument/2006/relationships/hyperlink" Target="https://miel.unlam.edu.ar/principal/event/logout/" TargetMode="External"/><Relationship Id="rId24" Type="http://schemas.openxmlformats.org/officeDocument/2006/relationships/hyperlink" Target="https://miel.unlam.edu.ar/ayuda/tutoriales/" TargetMode="External"/><Relationship Id="rId32" Type="http://schemas.openxmlformats.org/officeDocument/2006/relationships/hyperlink" Target="https://miel.unlam.edu.ar/perfil/datos/" TargetMode="External"/><Relationship Id="rId37" Type="http://schemas.openxmlformats.org/officeDocument/2006/relationships/hyperlink" Target="https://miel.unlam.edu.ar/perfil/datos/" TargetMode="External"/><Relationship Id="rId40" Type="http://schemas.openxmlformats.org/officeDocument/2006/relationships/image" Target="media/image12.jpg"/><Relationship Id="rId45" Type="http://schemas.openxmlformats.org/officeDocument/2006/relationships/image" Target="media/image13.jpeg"/><Relationship Id="rId53" Type="http://schemas.openxmlformats.org/officeDocument/2006/relationships/image" Target="media/image100.jpg"/><Relationship Id="rId58" Type="http://schemas.openxmlformats.org/officeDocument/2006/relationships/hyperlink" Target="https://miel.unlam.edu.ar/ayuda/tutoriales/" TargetMode="External"/><Relationship Id="rId66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image" Target="media/image18.jpeg"/><Relationship Id="rId19" Type="http://schemas.openxmlformats.org/officeDocument/2006/relationships/image" Target="media/image5.jpg"/><Relationship Id="rId14" Type="http://schemas.openxmlformats.org/officeDocument/2006/relationships/image" Target="media/image4.jpeg"/><Relationship Id="rId22" Type="http://schemas.openxmlformats.org/officeDocument/2006/relationships/hyperlink" Target="https://miel.unlam.edu.ar/principal/interno/" TargetMode="External"/><Relationship Id="rId27" Type="http://schemas.openxmlformats.org/officeDocument/2006/relationships/image" Target="media/image7.jpeg"/><Relationship Id="rId30" Type="http://schemas.openxmlformats.org/officeDocument/2006/relationships/hyperlink" Target="https://miel.unlam.edu.ar/principal/event/logout/" TargetMode="External"/><Relationship Id="rId35" Type="http://schemas.openxmlformats.org/officeDocument/2006/relationships/hyperlink" Target="https://miel.unlam.edu.ar/principal/event/logout/" TargetMode="External"/><Relationship Id="rId43" Type="http://schemas.openxmlformats.org/officeDocument/2006/relationships/hyperlink" Target="https://miel.unlam.edu.ar/ayuda/tutoriales/" TargetMode="External"/><Relationship Id="rId48" Type="http://schemas.openxmlformats.org/officeDocument/2006/relationships/hyperlink" Target="https://miel.unlam.edu.ar/ayuda/tutoriales/" TargetMode="External"/><Relationship Id="rId56" Type="http://schemas.openxmlformats.org/officeDocument/2006/relationships/hyperlink" Target="https://miel.unlam.edu.ar/principal/interno/" TargetMode="External"/><Relationship Id="rId64" Type="http://schemas.openxmlformats.org/officeDocument/2006/relationships/footer" Target="footer1.xml"/><Relationship Id="rId69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image" Target="media/image15.jpeg"/><Relationship Id="rId3" Type="http://schemas.openxmlformats.org/officeDocument/2006/relationships/settings" Target="settings.xml"/><Relationship Id="rId12" Type="http://schemas.openxmlformats.org/officeDocument/2006/relationships/hyperlink" Target="https://miel.unlam.edu.ar/ayuda/tutoriales/" TargetMode="External"/><Relationship Id="rId17" Type="http://schemas.openxmlformats.org/officeDocument/2006/relationships/hyperlink" Target="https://miel.unlam.edu.ar/ayuda/tutoriales/" TargetMode="External"/><Relationship Id="rId25" Type="http://schemas.openxmlformats.org/officeDocument/2006/relationships/hyperlink" Target="https://miel.unlam.edu.ar/principal/event/logout/" TargetMode="External"/><Relationship Id="rId33" Type="http://schemas.openxmlformats.org/officeDocument/2006/relationships/image" Target="media/image9.jpeg"/><Relationship Id="rId38" Type="http://schemas.openxmlformats.org/officeDocument/2006/relationships/image" Target="media/image10.jpg"/><Relationship Id="rId46" Type="http://schemas.openxmlformats.org/officeDocument/2006/relationships/hyperlink" Target="https://miel.unlam.edu.ar/principal/interno/" TargetMode="External"/><Relationship Id="rId59" Type="http://schemas.openxmlformats.org/officeDocument/2006/relationships/hyperlink" Target="https://miel.unlam.edu.ar/principal/event/logout/" TargetMode="External"/><Relationship Id="rId67" Type="http://schemas.openxmlformats.org/officeDocument/2006/relationships/footer" Target="footer3.xml"/><Relationship Id="rId20" Type="http://schemas.openxmlformats.org/officeDocument/2006/relationships/image" Target="media/image4.jpg"/><Relationship Id="rId41" Type="http://schemas.openxmlformats.org/officeDocument/2006/relationships/hyperlink" Target="https://miel.unlam.edu.ar/principal/interno/" TargetMode="External"/><Relationship Id="rId54" Type="http://schemas.openxmlformats.org/officeDocument/2006/relationships/hyperlink" Target="https://miel.unlam.edu.ar/principal/interno/" TargetMode="External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iel.unlam.edu.ar/principal/interno/" TargetMode="External"/><Relationship Id="rId23" Type="http://schemas.openxmlformats.org/officeDocument/2006/relationships/hyperlink" Target="https://miel.unlam.edu.ar/perfil/datos/" TargetMode="External"/><Relationship Id="rId28" Type="http://schemas.openxmlformats.org/officeDocument/2006/relationships/image" Target="media/image8.jpg"/><Relationship Id="rId36" Type="http://schemas.openxmlformats.org/officeDocument/2006/relationships/hyperlink" Target="https://miel.unlam.edu.ar/ayuda/tutoriales/" TargetMode="External"/><Relationship Id="rId49" Type="http://schemas.openxmlformats.org/officeDocument/2006/relationships/hyperlink" Target="https://miel.unlam.edu.ar/perfil/datos/" TargetMode="External"/><Relationship Id="rId57" Type="http://schemas.openxmlformats.org/officeDocument/2006/relationships/hyperlink" Target="https://miel.unlam.edu.ar/perfil/datos/" TargetMode="External"/><Relationship Id="rId10" Type="http://schemas.openxmlformats.org/officeDocument/2006/relationships/hyperlink" Target="https://miel.unlam.edu.ar/principal/interno/" TargetMode="External"/><Relationship Id="rId31" Type="http://schemas.openxmlformats.org/officeDocument/2006/relationships/hyperlink" Target="https://miel.unlam.edu.ar/ayuda/tutoriales/" TargetMode="External"/><Relationship Id="rId44" Type="http://schemas.openxmlformats.org/officeDocument/2006/relationships/hyperlink" Target="https://miel.unlam.edu.ar/perfil/datos/" TargetMode="External"/><Relationship Id="rId52" Type="http://schemas.openxmlformats.org/officeDocument/2006/relationships/image" Target="media/image16.jpg"/><Relationship Id="rId60" Type="http://schemas.openxmlformats.org/officeDocument/2006/relationships/image" Target="media/image17.jpg"/><Relationship Id="rId65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3" Type="http://schemas.openxmlformats.org/officeDocument/2006/relationships/hyperlink" Target="https://miel.unlam.edu.ar/perfil/datos/" TargetMode="External"/><Relationship Id="rId18" Type="http://schemas.openxmlformats.org/officeDocument/2006/relationships/hyperlink" Target="https://miel.unlam.edu.ar/perfil/datos/" TargetMode="External"/><Relationship Id="rId39" Type="http://schemas.openxmlformats.org/officeDocument/2006/relationships/image" Target="media/image11.jpeg"/><Relationship Id="rId34" Type="http://schemas.openxmlformats.org/officeDocument/2006/relationships/hyperlink" Target="https://miel.unlam.edu.ar/principal/interno/" TargetMode="External"/><Relationship Id="rId50" Type="http://schemas.openxmlformats.org/officeDocument/2006/relationships/image" Target="media/image14.jpg"/><Relationship Id="rId55" Type="http://schemas.openxmlformats.org/officeDocument/2006/relationships/hyperlink" Target="https://miel.unlam.edu.ar/principal/interno/" TargetMode="External"/></Relationships>
</file>

<file path=word/_rels/header1.xml.rels><?xml version="1.0" encoding="UTF-8" standalone="yes"?>
<Relationships xmlns="http://schemas.openxmlformats.org/package/2006/relationships"><Relationship Id="rId18" Type="http://schemas.openxmlformats.org/officeDocument/2006/relationships/image" Target="media/image2.png"/><Relationship Id="rId17" Type="http://schemas.openxmlformats.org/officeDocument/2006/relationships/image" Target="media/image1.png"/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18" Type="http://schemas.openxmlformats.org/officeDocument/2006/relationships/image" Target="media/image2.png"/><Relationship Id="rId17" Type="http://schemas.openxmlformats.org/officeDocument/2006/relationships/image" Target="media/image1.png"/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3.xml.rels><?xml version="1.0" encoding="UTF-8" standalone="yes"?>
<Relationships xmlns="http://schemas.openxmlformats.org/package/2006/relationships"><Relationship Id="rId18" Type="http://schemas.openxmlformats.org/officeDocument/2006/relationships/image" Target="media/image2.png"/><Relationship Id="rId17" Type="http://schemas.openxmlformats.org/officeDocument/2006/relationships/image" Target="media/image1.png"/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651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Nito Fernandez</dc:creator>
  <cp:keywords/>
  <cp:lastModifiedBy>Candela Rocío Fernández</cp:lastModifiedBy>
  <cp:revision>6</cp:revision>
  <dcterms:created xsi:type="dcterms:W3CDTF">2023-10-06T17:42:00Z</dcterms:created>
  <dcterms:modified xsi:type="dcterms:W3CDTF">2023-10-06T18:06:00Z</dcterms:modified>
</cp:coreProperties>
</file>