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BA2" w14:textId="77777777" w:rsidR="00FD5A71" w:rsidRDefault="008137BE">
      <w:pPr>
        <w:spacing w:after="0" w:line="259" w:lineRule="auto"/>
        <w:ind w:left="2145" w:firstLine="0"/>
      </w:pPr>
      <w:r>
        <w:rPr>
          <w:sz w:val="25"/>
        </w:rPr>
        <w:t xml:space="preserve"> </w:t>
      </w:r>
    </w:p>
    <w:tbl>
      <w:tblPr>
        <w:tblStyle w:val="TableGrid"/>
        <w:tblW w:w="10746" w:type="dxa"/>
        <w:tblInd w:w="-423" w:type="dxa"/>
        <w:tblCellMar>
          <w:right w:w="258" w:type="dxa"/>
        </w:tblCellMar>
        <w:tblLook w:val="04A0" w:firstRow="1" w:lastRow="0" w:firstColumn="1" w:lastColumn="0" w:noHBand="0" w:noVBand="1"/>
      </w:tblPr>
      <w:tblGrid>
        <w:gridCol w:w="1149"/>
        <w:gridCol w:w="6303"/>
        <w:gridCol w:w="891"/>
        <w:gridCol w:w="891"/>
        <w:gridCol w:w="891"/>
        <w:gridCol w:w="621"/>
      </w:tblGrid>
      <w:tr w:rsidR="00FD5A71" w14:paraId="71E7979B" w14:textId="77777777">
        <w:trPr>
          <w:trHeight w:val="187"/>
        </w:trPr>
        <w:tc>
          <w:tcPr>
            <w:tcW w:w="1149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108F2A7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303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F519A41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18978230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76A255C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E27FD90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F372733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</w:tbl>
    <w:p w14:paraId="5660D4B2" w14:textId="058DFC98" w:rsidR="00FD5A71" w:rsidRDefault="008137BE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N°2 P3 </w:t>
      </w:r>
    </w:p>
    <w:p w14:paraId="50E1A8EC" w14:textId="77777777" w:rsidR="00FD5A71" w:rsidRDefault="008137BE">
      <w:pPr>
        <w:spacing w:after="334" w:line="259" w:lineRule="auto"/>
        <w:ind w:left="0" w:right="-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32E100" wp14:editId="30EEADFE">
                <wp:extent cx="6349364" cy="10477"/>
                <wp:effectExtent l="0" t="0" r="0" b="0"/>
                <wp:docPr id="6327" name="Group 6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7"/>
                          <a:chOff x="0" y="0"/>
                          <a:chExt cx="6349364" cy="10477"/>
                        </a:xfrm>
                      </wpg:grpSpPr>
                      <wps:wsp>
                        <wps:cNvPr id="7260" name="Shape 7260"/>
                        <wps:cNvSpPr/>
                        <wps:spPr>
                          <a:xfrm>
                            <a:off x="0" y="0"/>
                            <a:ext cx="6349364" cy="1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7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7"/>
                                </a:lnTo>
                                <a:lnTo>
                                  <a:pt x="0" y="10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7" style="width:499.95pt;height:0.824982pt;mso-position-horizontal-relative:char;mso-position-vertical-relative:line" coordsize="63493,104">
                <v:shape id="Shape 7261" style="position:absolute;width:63493;height:104;left:0;top:0;" coordsize="6349364,10477" path="m0,0l6349364,0l6349364,10477l0,10477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7C1A4B7C" w14:textId="77777777" w:rsidR="00FD5A71" w:rsidRDefault="008137BE">
      <w:pPr>
        <w:numPr>
          <w:ilvl w:val="0"/>
          <w:numId w:val="1"/>
        </w:numPr>
        <w:spacing w:after="27"/>
        <w:ind w:right="2" w:hanging="248"/>
      </w:pPr>
      <w:r>
        <w:t xml:space="preserve">Dentro de la Organización Nacional de Internet de un País, el Ente Nacional que cumple con la </w:t>
      </w:r>
      <w:proofErr w:type="spellStart"/>
      <w:r>
        <w:t>funciónde</w:t>
      </w:r>
      <w:proofErr w:type="spellEnd"/>
      <w:r>
        <w:t xml:space="preserve"> Administrar el Dominio Superior y responsable del registro de nombres de dominio de las personas físicas y jurídicas; Este organismo corresponde a:</w:t>
      </w:r>
    </w:p>
    <w:p w14:paraId="17CEC784" w14:textId="77777777" w:rsidR="00FD5A71" w:rsidRDefault="008137BE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95BFD1" wp14:editId="3EEC86E6">
                <wp:extent cx="1946216" cy="2133522"/>
                <wp:effectExtent l="0" t="0" r="0" b="0"/>
                <wp:docPr id="6328" name="Group 6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216" cy="2133522"/>
                          <a:chOff x="0" y="0"/>
                          <a:chExt cx="1946216" cy="2133522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770697" cy="169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697" h="1697355">
                                <a:moveTo>
                                  <a:pt x="0" y="0"/>
                                </a:moveTo>
                                <a:lnTo>
                                  <a:pt x="1770697" y="0"/>
                                </a:lnTo>
                                <a:lnTo>
                                  <a:pt x="1770697" y="1697355"/>
                                </a:lnTo>
                                <a:lnTo>
                                  <a:pt x="0" y="169735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1676400" cy="1603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330041" y="1900315"/>
                            <a:ext cx="306572" cy="31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006BE" w14:textId="70543953" w:rsidR="00FD5A71" w:rsidRDefault="00FD5A7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4366" y="1967151"/>
                            <a:ext cx="592384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BFD15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 w:rsidRPr="00D97EC3">
                                <w:rPr>
                                  <w:w w:val="115"/>
                                  <w:highlight w:val="yellow"/>
                                </w:rPr>
                                <w:t>NIC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7464" y="1967151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B2191" w14:textId="332011B6" w:rsidR="00FD5A71" w:rsidRDefault="00FD5A7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5BFD1" id="Group 6328" o:spid="_x0000_s1026" style="width:153.25pt;height:168pt;mso-position-horizontal-relative:char;mso-position-vertical-relative:line" coordsize="19462,213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">
                <v:shape id="Shape 25" o:spid="_x0000_s1027" style="position:absolute;width:17706;height:16973;visibility:visible;mso-wrap-style:square;v-text-anchor:top" coordsize="1770697,169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" path="m,l1770697,r,1697355l,1697355,,xe" filled="f" strokecolor="#444" strokeweight=".29103mm">
                  <v:stroke miterlimit="1" joinstyle="miter"/>
                  <v:path arrowok="t" textboxrect="0,0,1770697,16973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471;top:471;width:16764;height:16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">
                  <v:imagedata r:id="rId8" o:title=""/>
                </v:shape>
                <v:rect id="Rectangle 28" o:spid="_x0000_s1029" style="position:absolute;left:3300;top:19003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8006BE" w14:textId="70543953" w:rsidR="00FD5A71" w:rsidRDefault="00FD5A7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" o:spid="_x0000_s1030" style="position:absolute;left:6443;top:19671;width:59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5BBFD15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a)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 w:rsidRPr="00D97EC3">
                          <w:rPr>
                            <w:w w:val="115"/>
                            <w:highlight w:val="yellow"/>
                          </w:rPr>
                          <w:t>NIC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12574;top:19671;width:916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68B2191" w14:textId="332011B6" w:rsidR="00FD5A71" w:rsidRDefault="00FD5A7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C8C2FB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LACNIC </w:t>
      </w:r>
    </w:p>
    <w:p w14:paraId="1AED0196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IRTF </w:t>
      </w:r>
    </w:p>
    <w:p w14:paraId="11628846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ICANN </w:t>
      </w:r>
    </w:p>
    <w:p w14:paraId="0C12A26D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IETF </w:t>
      </w:r>
    </w:p>
    <w:p w14:paraId="41EDDD87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RIPE NCC </w:t>
      </w:r>
    </w:p>
    <w:p w14:paraId="5D586B25" w14:textId="77777777" w:rsidR="00FD5A71" w:rsidRDefault="008137BE">
      <w:pPr>
        <w:ind w:left="1018" w:right="2"/>
      </w:pPr>
      <w:r>
        <w:t xml:space="preserve"> a) ARIN </w:t>
      </w:r>
    </w:p>
    <w:p w14:paraId="241341E2" w14:textId="77777777" w:rsidR="00FD5A71" w:rsidRDefault="008137BE">
      <w:pPr>
        <w:spacing w:after="372"/>
        <w:ind w:left="1018" w:right="2"/>
      </w:pPr>
      <w:r>
        <w:t xml:space="preserve"> h) Ninguna de las Anteriores es correcta. </w:t>
      </w:r>
    </w:p>
    <w:p w14:paraId="11D353F8" w14:textId="77777777" w:rsidR="00FD5A71" w:rsidRDefault="008137BE">
      <w:pPr>
        <w:numPr>
          <w:ilvl w:val="0"/>
          <w:numId w:val="1"/>
        </w:numPr>
        <w:ind w:right="2" w:hanging="248"/>
      </w:pPr>
      <w:r>
        <w:t>Dentro de los Objetivos planteados con la creación de Internet 2 (WWW) podemos detallar:</w:t>
      </w:r>
    </w:p>
    <w:p w14:paraId="734914E7" w14:textId="77777777" w:rsidR="00FD5A71" w:rsidRDefault="008137BE">
      <w:pPr>
        <w:spacing w:after="231" w:line="259" w:lineRule="auto"/>
        <w:ind w:left="-429" w:right="-35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FFF475" wp14:editId="0051EA40">
                <wp:extent cx="6831329" cy="2658665"/>
                <wp:effectExtent l="0" t="0" r="0" b="0"/>
                <wp:docPr id="5074" name="Group 5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29" cy="2658665"/>
                          <a:chOff x="0" y="0"/>
                          <a:chExt cx="6831329" cy="2658665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277654" y="0"/>
                            <a:ext cx="2409825" cy="225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825" h="2252662">
                                <a:moveTo>
                                  <a:pt x="0" y="0"/>
                                </a:moveTo>
                                <a:lnTo>
                                  <a:pt x="2409825" y="0"/>
                                </a:lnTo>
                                <a:lnTo>
                                  <a:pt x="2409825" y="2252662"/>
                                </a:lnTo>
                                <a:lnTo>
                                  <a:pt x="0" y="225266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4802" y="47149"/>
                            <a:ext cx="2315527" cy="2158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922020" y="2522458"/>
                            <a:ext cx="3518565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EAE4F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 Transferir Tecnologías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www2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www.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43418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36843"/>
                                </a:lnTo>
                                <a:lnTo>
                                  <a:pt x="10477" y="136843"/>
                                </a:lnTo>
                                <a:lnTo>
                                  <a:pt x="10477" y="514033"/>
                                </a:lnTo>
                                <a:lnTo>
                                  <a:pt x="3415665" y="514033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415665" y="434181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514033"/>
                                </a:lnTo>
                                <a:lnTo>
                                  <a:pt x="3405187" y="514033"/>
                                </a:lnTo>
                                <a:lnTo>
                                  <a:pt x="3405187" y="136843"/>
                                </a:lnTo>
                                <a:lnTo>
                                  <a:pt x="0" y="13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52257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48451"/>
                                </a:lnTo>
                                <a:lnTo>
                                  <a:pt x="10477" y="48451"/>
                                </a:lnTo>
                                <a:lnTo>
                                  <a:pt x="10477" y="425641"/>
                                </a:lnTo>
                                <a:lnTo>
                                  <a:pt x="3415665" y="425641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415665" y="522573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425641"/>
                                </a:lnTo>
                                <a:lnTo>
                                  <a:pt x="3405187" y="425641"/>
                                </a:lnTo>
                                <a:lnTo>
                                  <a:pt x="3405187" y="48451"/>
                                </a:lnTo>
                                <a:lnTo>
                                  <a:pt x="0" y="48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8" name="Shape 7308"/>
                        <wps:cNvSpPr/>
                        <wps:spPr>
                          <a:xfrm>
                            <a:off x="0" y="560546"/>
                            <a:ext cx="683132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39814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34490" y="275033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304D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67640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9AEC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33425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6D57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433184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807B8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867399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A3774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301614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E5768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35829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53CA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F475" id="Group 5074" o:spid="_x0000_s1032" style="width:537.9pt;height:209.35pt;mso-position-horizontal-relative:char;mso-position-vertical-relative:line" coordsize="68313,265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">
                <v:shape id="Shape 81" o:spid="_x0000_s1033" style="position:absolute;left:2776;width:24098;height:22526;visibility:visible;mso-wrap-style:square;v-text-anchor:top" coordsize="2409825,225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" path="m,l2409825,r,2252662l,2252662,,xe" filled="f" strokecolor="#444" strokeweight=".29103mm">
                  <v:stroke miterlimit="1" joinstyle="miter"/>
                  <v:path arrowok="t" textboxrect="0,0,2409825,2252662"/>
                </v:shape>
                <v:shape id="Picture 83" o:spid="_x0000_s1034" type="#_x0000_t75" style="position:absolute;left:3248;top:471;width:23155;height:2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">
                  <v:imagedata r:id="rId14" o:title=""/>
                </v:shape>
                <v:rect id="Rectangle 84" o:spid="_x0000_s1035" style="position:absolute;left:9220;top:25224;width:3518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5EAE4F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 Transferir Tecnologías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www2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www.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" o:spid="_x0000_s1036" style="position:absolute;top:4341;width:34156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" path="m,l3415665,r,136843l10477,136843r,377190l3415665,514033r,177863l,691896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08" o:spid="_x0000_s1037" style="position:absolute;left:34156;top:4341;width:34157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" path="m,l3415665,r,691896l,691896,,514033r3405187,l3405187,136843,,136843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109" o:spid="_x0000_s1038" style="position:absolute;top:5225;width:34156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" path="m,l3415665,r,48451l10477,48451r,377190l3415665,425641r,89471l,515112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110" o:spid="_x0000_s1039" style="position:absolute;left:34156;top:5225;width:34157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" path="m,l3415665,r,515112l,515112,,425641r3405187,l3405187,48451,,48451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7308" o:spid="_x0000_s1040" style="position:absolute;top:5605;width:68313;height:3981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" path="m,l6831329,r,398145l,398145,,e" stroked="f" strokeweight="0">
                  <v:stroke miterlimit="83231f" joinstyle="miter"/>
                  <v:path arrowok="t" textboxrect="0,0,6831329,398145"/>
                </v:shape>
                <v:rect id="Rectangle 114" o:spid="_x0000_s1041" style="position:absolute;left:16344;top:2750;width:51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895304D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2" style="position:absolute;left:1676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41B9AEC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</w:t>
                        </w:r>
                      </w:p>
                    </w:txbxContent>
                  </v:textbox>
                </v:rect>
                <v:rect id="Rectangle 118" o:spid="_x0000_s1043" style="position:absolute;left:7334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5A46D57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119" o:spid="_x0000_s1044" style="position:absolute;left:64331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C3807B8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120" o:spid="_x0000_s1045" style="position:absolute;left:58673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B1A3774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121" o:spid="_x0000_s1046" style="position:absolute;left:53016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96E5768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122" o:spid="_x0000_s1047" style="position:absolute;left:47358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FF653CA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B3CA84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Reemplazar a WWW. </w:t>
      </w:r>
    </w:p>
    <w:p w14:paraId="6D6D19AB" w14:textId="77777777" w:rsidR="00FD5A71" w:rsidRDefault="008137BE">
      <w:pPr>
        <w:numPr>
          <w:ilvl w:val="1"/>
          <w:numId w:val="1"/>
        </w:numPr>
        <w:spacing w:after="281"/>
        <w:ind w:right="2" w:hanging="249"/>
      </w:pPr>
      <w:r>
        <w:lastRenderedPageBreak/>
        <w:t xml:space="preserve">No reemplazar a WWW </w:t>
      </w:r>
    </w:p>
    <w:p w14:paraId="0D7EAEA9" w14:textId="2EC8A669" w:rsidR="00FD5A71" w:rsidRDefault="008137BE">
      <w:pPr>
        <w:tabs>
          <w:tab w:val="center" w:pos="2830"/>
          <w:tab w:val="center" w:pos="6098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) Crear Aplicaciones para la Investigación </w:t>
      </w:r>
      <w:r>
        <w:tab/>
      </w:r>
    </w:p>
    <w:p w14:paraId="4FFF2E7C" w14:textId="77777777" w:rsidR="00FD5A71" w:rsidRDefault="008137BE">
      <w:pPr>
        <w:numPr>
          <w:ilvl w:val="1"/>
          <w:numId w:val="3"/>
        </w:numPr>
        <w:ind w:right="2" w:hanging="248"/>
      </w:pPr>
      <w:r>
        <w:t xml:space="preserve">Ambas B, C y D </w:t>
      </w:r>
    </w:p>
    <w:p w14:paraId="0BA72185" w14:textId="6A28068F" w:rsidR="00FD5A71" w:rsidRPr="00A21414" w:rsidRDefault="008137BE">
      <w:pPr>
        <w:numPr>
          <w:ilvl w:val="1"/>
          <w:numId w:val="3"/>
        </w:numPr>
        <w:ind w:right="2" w:hanging="248"/>
        <w:rPr>
          <w:highlight w:val="yellow"/>
        </w:rPr>
      </w:pPr>
      <w:r w:rsidRPr="00A21414">
        <w:rPr>
          <w:highlight w:val="yellow"/>
        </w:rPr>
        <w:t xml:space="preserve">Ambas A, C y D </w:t>
      </w:r>
      <w:r w:rsidRPr="00A21414">
        <w:rPr>
          <w:highlight w:val="yellow"/>
        </w:rPr>
        <w:tab/>
      </w:r>
    </w:p>
    <w:p w14:paraId="25BD8FF5" w14:textId="77777777" w:rsidR="00FD5A71" w:rsidRDefault="008137BE">
      <w:pPr>
        <w:numPr>
          <w:ilvl w:val="1"/>
          <w:numId w:val="3"/>
        </w:numPr>
        <w:spacing w:after="355"/>
        <w:ind w:right="2" w:hanging="248"/>
      </w:pPr>
      <w:r>
        <w:t xml:space="preserve">Ninguna de las Anteriores es Correcta </w:t>
      </w:r>
    </w:p>
    <w:p w14:paraId="74487D06" w14:textId="77777777" w:rsidR="00FD5A71" w:rsidRDefault="008137BE">
      <w:pPr>
        <w:numPr>
          <w:ilvl w:val="0"/>
          <w:numId w:val="1"/>
        </w:numPr>
        <w:spacing w:after="29"/>
        <w:ind w:right="2" w:hanging="248"/>
      </w:pPr>
      <w:r>
        <w:t xml:space="preserve">La Red WAN Troncal Digital Nacional de Alta Capacidad conecta a once ciudades con una </w:t>
      </w:r>
      <w:proofErr w:type="spellStart"/>
      <w:r>
        <w:t>capacidadde</w:t>
      </w:r>
      <w:proofErr w:type="spellEnd"/>
      <w:r>
        <w:t xml:space="preserve"> 10 Gbps, que tiene como objetivo principal el desarrollo de Redes Avanzadas reservadas para las comunidades académicas, de manera que </w:t>
      </w:r>
      <w:proofErr w:type="spellStart"/>
      <w:r>
        <w:t>cientí</w:t>
      </w:r>
      <w:proofErr w:type="spellEnd"/>
      <w:r>
        <w:t xml:space="preserve"> cos y tecnólogos puedan intercambiar información y comunicarse de manera más ágil, efectiva y </w:t>
      </w:r>
      <w:proofErr w:type="spellStart"/>
      <w:r>
        <w:t>backbone</w:t>
      </w:r>
      <w:proofErr w:type="spellEnd"/>
      <w:r>
        <w:t xml:space="preserve"> de Internet 2, Dicha Red corresponde a:</w:t>
      </w:r>
    </w:p>
    <w:p w14:paraId="1BF132E9" w14:textId="77777777" w:rsidR="00FD5A71" w:rsidRDefault="008137BE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944023" wp14:editId="0F6D62F9">
                <wp:extent cx="3310890" cy="3538776"/>
                <wp:effectExtent l="0" t="0" r="0" b="0"/>
                <wp:docPr id="5075" name="Group 5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890" cy="3538776"/>
                          <a:chOff x="0" y="0"/>
                          <a:chExt cx="3310890" cy="3538776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310890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890" h="3132773">
                                <a:moveTo>
                                  <a:pt x="0" y="0"/>
                                </a:moveTo>
                                <a:lnTo>
                                  <a:pt x="3310890" y="0"/>
                                </a:lnTo>
                                <a:lnTo>
                                  <a:pt x="3310890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21659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644366" y="3402568"/>
                            <a:ext cx="1008830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3334F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ABILENE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44023" id="Group 5075" o:spid="_x0000_s1048" style="width:260.7pt;height:278.65pt;mso-position-horizontal-relative:char;mso-position-vertical-relative:line" coordsize="33108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">
                <v:shape id="Shape 98" o:spid="_x0000_s1049" style="position:absolute;width:33108;height:31327;visibility:visible;mso-wrap-style:square;v-text-anchor:top" coordsize="3310890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" path="m,l3310890,r,3132773l,3132773,,xe" filled="f" strokecolor="#444" strokeweight=".29103mm">
                  <v:stroke miterlimit="1" joinstyle="miter"/>
                  <v:path arrowok="t" textboxrect="0,0,3310890,3132773"/>
                </v:shape>
                <v:shape id="Picture 100" o:spid="_x0000_s1050" type="#_x0000_t75" style="position:absolute;left:471;top:471;width:32166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">
                  <v:imagedata r:id="rId20" o:title=""/>
                </v:shape>
                <v:rect id="Rectangle 101" o:spid="_x0000_s1051" style="position:absolute;left:6443;top:34025;width:1008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5D3334F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a)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ABILENE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AE57F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CLARA </w:t>
      </w:r>
    </w:p>
    <w:p w14:paraId="6182EC3C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ARPAC </w:t>
      </w:r>
    </w:p>
    <w:p w14:paraId="76ADB55A" w14:textId="77777777" w:rsidR="00FD5A71" w:rsidRDefault="008137BE">
      <w:pPr>
        <w:numPr>
          <w:ilvl w:val="1"/>
          <w:numId w:val="1"/>
        </w:numPr>
        <w:spacing w:after="42"/>
        <w:ind w:right="2" w:hanging="249"/>
      </w:pPr>
      <w:r>
        <w:t xml:space="preserve">STARNET-IP </w:t>
      </w:r>
    </w:p>
    <w:p w14:paraId="01132BB2" w14:textId="77777777" w:rsidR="00FD5A71" w:rsidRDefault="008137BE">
      <w:pPr>
        <w:spacing w:after="0" w:line="259" w:lineRule="auto"/>
        <w:ind w:left="2145" w:firstLine="0"/>
      </w:pPr>
      <w:r>
        <w:rPr>
          <w:sz w:val="25"/>
        </w:rPr>
        <w:t xml:space="preserve"> </w:t>
      </w:r>
    </w:p>
    <w:tbl>
      <w:tblPr>
        <w:tblStyle w:val="TableGrid"/>
        <w:tblpPr w:vertAnchor="text" w:tblpX="-423" w:tblpY="94"/>
        <w:tblOverlap w:val="never"/>
        <w:tblW w:w="10746" w:type="dxa"/>
        <w:tblInd w:w="0" w:type="dxa"/>
        <w:tblCellMar>
          <w:right w:w="258" w:type="dxa"/>
        </w:tblCellMar>
        <w:tblLook w:val="04A0" w:firstRow="1" w:lastRow="0" w:firstColumn="1" w:lastColumn="0" w:noHBand="0" w:noVBand="1"/>
      </w:tblPr>
      <w:tblGrid>
        <w:gridCol w:w="951"/>
        <w:gridCol w:w="2339"/>
        <w:gridCol w:w="4162"/>
        <w:gridCol w:w="891"/>
        <w:gridCol w:w="891"/>
        <w:gridCol w:w="891"/>
        <w:gridCol w:w="621"/>
      </w:tblGrid>
      <w:tr w:rsidR="00FD5A71" w14:paraId="5B449E09" w14:textId="77777777">
        <w:trPr>
          <w:trHeight w:val="187"/>
        </w:trPr>
        <w:tc>
          <w:tcPr>
            <w:tcW w:w="95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577FF1A7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2339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62667107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4162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F0B0B4A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35BCBF05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4F8F1F1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D667D31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5FDDCE6A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  <w:tr w:rsidR="00FD5A71" w14:paraId="789931C3" w14:textId="77777777">
        <w:trPr>
          <w:trHeight w:val="675"/>
        </w:trPr>
        <w:tc>
          <w:tcPr>
            <w:tcW w:w="951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726F9DD4" w14:textId="77777777" w:rsidR="00FD5A71" w:rsidRDefault="008137BE">
            <w:pPr>
              <w:spacing w:after="0" w:line="259" w:lineRule="auto"/>
              <w:ind w:left="258" w:firstLine="0"/>
              <w:jc w:val="both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2339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3F06B0B2" w14:textId="77777777" w:rsidR="00FD5A71" w:rsidRDefault="00641A83">
            <w:pPr>
              <w:spacing w:after="0" w:line="259" w:lineRule="auto"/>
              <w:ind w:left="198" w:firstLine="0"/>
            </w:pPr>
            <w:hyperlink r:id="rId21">
              <w:r w:rsidR="008137BE">
                <w:rPr>
                  <w:i/>
                  <w:color w:val="ABABAB"/>
                  <w:sz w:val="36"/>
                </w:rPr>
                <w:t></w:t>
              </w:r>
            </w:hyperlink>
            <w:hyperlink r:id="rId22">
              <w:r w:rsidR="008137BE">
                <w:t xml:space="preserve"> f) A</w:t>
              </w:r>
            </w:hyperlink>
            <w:r w:rsidR="008137BE">
              <w:t xml:space="preserve">RPA </w:t>
            </w:r>
          </w:p>
        </w:tc>
        <w:tc>
          <w:tcPr>
            <w:tcW w:w="4162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7EB57F0B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13D7B5CC" w14:textId="77777777" w:rsidR="00FD5A71" w:rsidRDefault="008137BE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5565FCB2" w14:textId="77777777" w:rsidR="00FD5A71" w:rsidRDefault="00641A83">
            <w:pPr>
              <w:spacing w:after="0" w:line="259" w:lineRule="auto"/>
              <w:ind w:left="0" w:firstLine="0"/>
            </w:pPr>
            <w:hyperlink r:id="rId23">
              <w:r w:rsidR="008137BE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449C0B3C" w14:textId="77777777" w:rsidR="00FD5A71" w:rsidRDefault="00641A83">
            <w:pPr>
              <w:spacing w:after="0" w:line="259" w:lineRule="auto"/>
              <w:ind w:left="0" w:firstLine="0"/>
            </w:pPr>
            <w:hyperlink r:id="rId24">
              <w:r w:rsidR="008137BE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3167DD15" w14:textId="77777777" w:rsidR="00FD5A71" w:rsidRDefault="00641A83">
            <w:pPr>
              <w:spacing w:after="0" w:line="259" w:lineRule="auto"/>
              <w:ind w:left="0" w:firstLine="0"/>
              <w:jc w:val="both"/>
            </w:pPr>
            <w:hyperlink r:id="rId25">
              <w:r w:rsidR="008137BE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FD5A71" w14:paraId="7A6F5B4D" w14:textId="77777777">
        <w:trPr>
          <w:trHeight w:val="227"/>
        </w:trPr>
        <w:tc>
          <w:tcPr>
            <w:tcW w:w="95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816FC74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2339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4DFB64D" w14:textId="77777777" w:rsidR="00FD5A71" w:rsidRDefault="008137BE">
            <w:pPr>
              <w:spacing w:after="0" w:line="259" w:lineRule="auto"/>
              <w:ind w:left="0" w:firstLine="0"/>
            </w:pPr>
            <w:r w:rsidRPr="00A21414">
              <w:rPr>
                <w:i/>
                <w:color w:val="59745A"/>
                <w:sz w:val="36"/>
                <w:highlight w:val="yellow"/>
              </w:rPr>
              <w:t></w:t>
            </w:r>
            <w:r w:rsidRPr="00A21414">
              <w:rPr>
                <w:highlight w:val="yellow"/>
              </w:rPr>
              <w:t xml:space="preserve"> g) INNOVA RED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5615860" w14:textId="62A4D393" w:rsidR="00FD5A71" w:rsidRDefault="00FD5A71">
            <w:pPr>
              <w:spacing w:after="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28841C0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04F4BA7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D160489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0B8BE74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</w:tbl>
    <w:p w14:paraId="1D0EA038" w14:textId="77777777" w:rsidR="00FD5A71" w:rsidRDefault="008137BE">
      <w:pPr>
        <w:numPr>
          <w:ilvl w:val="1"/>
          <w:numId w:val="1"/>
        </w:numPr>
        <w:spacing w:after="1065"/>
        <w:ind w:right="2" w:hanging="249"/>
      </w:pPr>
      <w:r>
        <w:t xml:space="preserve">IRIDIUM </w:t>
      </w:r>
    </w:p>
    <w:p w14:paraId="552558F0" w14:textId="77777777" w:rsidR="00FD5A71" w:rsidRDefault="008137BE">
      <w:pPr>
        <w:spacing w:after="372"/>
        <w:ind w:left="1018" w:right="2"/>
      </w:pPr>
      <w:r>
        <w:t xml:space="preserve"> h) Ninguna de las Anteriores es correcta. </w:t>
      </w:r>
    </w:p>
    <w:p w14:paraId="14D1CBCD" w14:textId="77777777" w:rsidR="00FD5A71" w:rsidRDefault="008137BE">
      <w:pPr>
        <w:numPr>
          <w:ilvl w:val="0"/>
          <w:numId w:val="1"/>
        </w:numPr>
        <w:spacing w:after="24"/>
        <w:ind w:right="2" w:hanging="248"/>
      </w:pPr>
      <w:r>
        <w:lastRenderedPageBreak/>
        <w:t xml:space="preserve">Dentro de la Organización de Internet, los Documentos de comunicación primario que dan </w:t>
      </w:r>
      <w:proofErr w:type="spellStart"/>
      <w:r>
        <w:t>informaciónsobre</w:t>
      </w:r>
      <w:proofErr w:type="spellEnd"/>
      <w:r>
        <w:t xml:space="preserve"> los estándares y tecnologías corresponden a:</w:t>
      </w:r>
    </w:p>
    <w:p w14:paraId="4F843E6E" w14:textId="77777777" w:rsidR="00FD5A71" w:rsidRDefault="008137BE">
      <w:pPr>
        <w:spacing w:after="23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7AADAA" wp14:editId="67655056">
                <wp:extent cx="3667125" cy="3014900"/>
                <wp:effectExtent l="0" t="0" r="0" b="0"/>
                <wp:docPr id="5337" name="Group 5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014900"/>
                          <a:chOff x="0" y="0"/>
                          <a:chExt cx="3667125" cy="301490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3667125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25" h="2619375">
                                <a:moveTo>
                                  <a:pt x="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2619375"/>
                                </a:lnTo>
                                <a:lnTo>
                                  <a:pt x="0" y="261937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572827" cy="2525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644366" y="2878693"/>
                            <a:ext cx="1172737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9BD13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Protocolos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AADAA" id="Group 5337" o:spid="_x0000_s1052" style="width:288.75pt;height:237.4pt;mso-position-horizontal-relative:char;mso-position-vertical-relative:line" coordsize="36671,301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">
                <v:shape id="Shape 152" o:spid="_x0000_s1053" style="position:absolute;width:36671;height:26193;visibility:visible;mso-wrap-style:square;v-text-anchor:top" coordsize="3667125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" path="m,l3667125,r,2619375l,2619375,,xe" filled="f" strokecolor="#444" strokeweight=".29103mm">
                  <v:stroke miterlimit="1" joinstyle="miter"/>
                  <v:path arrowok="t" textboxrect="0,0,3667125,2619375"/>
                </v:shape>
                <v:shape id="Picture 154" o:spid="_x0000_s1054" type="#_x0000_t75" style="position:absolute;left:471;top:471;width:35728;height:25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">
                  <v:imagedata r:id="rId27" o:title=""/>
                </v:shape>
                <v:rect id="Rectangle 155" o:spid="_x0000_s1055" style="position:absolute;left:6443;top:28786;width:1172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6B9BD13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a)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Protocolos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5BDC54" w14:textId="346403AE" w:rsidR="00FD5A71" w:rsidRDefault="008137BE">
      <w:pPr>
        <w:tabs>
          <w:tab w:val="center" w:pos="1121"/>
          <w:tab w:val="center" w:pos="2574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 w:rsidRPr="00A21414">
        <w:rPr>
          <w:highlight w:val="yellow"/>
        </w:rPr>
        <w:t>b) RFC</w:t>
      </w:r>
      <w:r>
        <w:t xml:space="preserve"> </w:t>
      </w:r>
      <w:r>
        <w:tab/>
      </w:r>
    </w:p>
    <w:p w14:paraId="2220383E" w14:textId="77777777" w:rsidR="00FD5A71" w:rsidRDefault="008137BE">
      <w:pPr>
        <w:numPr>
          <w:ilvl w:val="1"/>
          <w:numId w:val="4"/>
        </w:numPr>
        <w:ind w:right="2" w:hanging="249"/>
      </w:pPr>
      <w:r>
        <w:t xml:space="preserve">APP </w:t>
      </w:r>
    </w:p>
    <w:p w14:paraId="491A5F11" w14:textId="77777777" w:rsidR="00FD5A71" w:rsidRDefault="008137BE">
      <w:pPr>
        <w:numPr>
          <w:ilvl w:val="1"/>
          <w:numId w:val="4"/>
        </w:numPr>
        <w:ind w:right="2" w:hanging="249"/>
      </w:pPr>
      <w:r>
        <w:t xml:space="preserve">Estándar </w:t>
      </w:r>
    </w:p>
    <w:p w14:paraId="13BDE007" w14:textId="77777777" w:rsidR="00FD5A71" w:rsidRDefault="008137BE">
      <w:pPr>
        <w:numPr>
          <w:ilvl w:val="1"/>
          <w:numId w:val="4"/>
        </w:numPr>
        <w:ind w:right="2" w:hanging="249"/>
      </w:pPr>
      <w:r>
        <w:t xml:space="preserve">IETF </w:t>
      </w:r>
    </w:p>
    <w:p w14:paraId="76481FA4" w14:textId="77777777" w:rsidR="00FD5A71" w:rsidRDefault="008137BE">
      <w:pPr>
        <w:numPr>
          <w:ilvl w:val="1"/>
          <w:numId w:val="4"/>
        </w:numPr>
        <w:ind w:right="2" w:hanging="249"/>
      </w:pPr>
      <w:r>
        <w:t xml:space="preserve">RFP </w:t>
      </w:r>
    </w:p>
    <w:p w14:paraId="47F2D222" w14:textId="77777777" w:rsidR="00FD5A71" w:rsidRDefault="008137BE">
      <w:pPr>
        <w:numPr>
          <w:ilvl w:val="1"/>
          <w:numId w:val="4"/>
        </w:numPr>
        <w:ind w:right="2" w:hanging="249"/>
      </w:pPr>
      <w:r>
        <w:t xml:space="preserve">ARIN </w:t>
      </w:r>
    </w:p>
    <w:p w14:paraId="4974506C" w14:textId="77777777" w:rsidR="00FD5A71" w:rsidRDefault="008137BE">
      <w:pPr>
        <w:numPr>
          <w:ilvl w:val="1"/>
          <w:numId w:val="4"/>
        </w:numPr>
        <w:spacing w:after="372"/>
        <w:ind w:right="2" w:hanging="249"/>
      </w:pPr>
      <w:r>
        <w:t xml:space="preserve">Ninguna de las Anteriores es Correcta. </w:t>
      </w:r>
    </w:p>
    <w:p w14:paraId="0E3E128F" w14:textId="77777777" w:rsidR="00FD5A71" w:rsidRDefault="008137BE">
      <w:pPr>
        <w:numPr>
          <w:ilvl w:val="0"/>
          <w:numId w:val="1"/>
        </w:numPr>
        <w:ind w:right="2" w:hanging="248"/>
      </w:pPr>
      <w:r>
        <w:t xml:space="preserve">La Organización Comercial que provee servicios o Acceso a Internet a sus Suscriptores </w:t>
      </w:r>
      <w:proofErr w:type="spellStart"/>
      <w:r>
        <w:t>uOrganizaciones</w:t>
      </w:r>
      <w:proofErr w:type="spellEnd"/>
      <w:r>
        <w:t xml:space="preserve"> (TELCO) se la denomina:</w:t>
      </w:r>
    </w:p>
    <w:p w14:paraId="7E5AAAD2" w14:textId="77777777" w:rsidR="00FD5A71" w:rsidRDefault="008137BE">
      <w:pPr>
        <w:spacing w:after="231" w:line="259" w:lineRule="auto"/>
        <w:ind w:left="-429" w:right="-351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4C7DD91" wp14:editId="728BD3D9">
                <wp:extent cx="6831329" cy="3538776"/>
                <wp:effectExtent l="0" t="0" r="0" b="0"/>
                <wp:docPr id="5497" name="Group 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29" cy="3538776"/>
                          <a:chOff x="0" y="0"/>
                          <a:chExt cx="6831329" cy="3538776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277654" y="0"/>
                            <a:ext cx="3248025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25" h="3132773">
                                <a:moveTo>
                                  <a:pt x="0" y="0"/>
                                </a:moveTo>
                                <a:lnTo>
                                  <a:pt x="3248025" y="0"/>
                                </a:lnTo>
                                <a:lnTo>
                                  <a:pt x="3248025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4802" y="47146"/>
                            <a:ext cx="3153727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922020" y="3402568"/>
                            <a:ext cx="659256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51B8F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NAP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434180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36843"/>
                                </a:lnTo>
                                <a:lnTo>
                                  <a:pt x="10477" y="136843"/>
                                </a:lnTo>
                                <a:lnTo>
                                  <a:pt x="10477" y="514033"/>
                                </a:lnTo>
                                <a:lnTo>
                                  <a:pt x="3415665" y="514033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415665" y="434180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514033"/>
                                </a:lnTo>
                                <a:lnTo>
                                  <a:pt x="3405187" y="514033"/>
                                </a:lnTo>
                                <a:lnTo>
                                  <a:pt x="3405187" y="136843"/>
                                </a:lnTo>
                                <a:lnTo>
                                  <a:pt x="0" y="13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522572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48451"/>
                                </a:lnTo>
                                <a:lnTo>
                                  <a:pt x="10477" y="48451"/>
                                </a:lnTo>
                                <a:lnTo>
                                  <a:pt x="10477" y="425641"/>
                                </a:lnTo>
                                <a:lnTo>
                                  <a:pt x="3415665" y="425641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15665" y="522572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425641"/>
                                </a:lnTo>
                                <a:lnTo>
                                  <a:pt x="3405187" y="425641"/>
                                </a:lnTo>
                                <a:lnTo>
                                  <a:pt x="3405187" y="48451"/>
                                </a:lnTo>
                                <a:lnTo>
                                  <a:pt x="0" y="48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2" name="Shape 7392"/>
                        <wps:cNvSpPr/>
                        <wps:spPr>
                          <a:xfrm>
                            <a:off x="0" y="560545"/>
                            <a:ext cx="683132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39814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634490" y="275034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75B4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7640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F2508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33425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01B8A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9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433184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FFD3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867399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34230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301614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D577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2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735829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3634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7DD91" id="Group 5497" o:spid="_x0000_s1056" style="width:537.9pt;height:278.65pt;mso-position-horizontal-relative:char;mso-position-vertical-relative:line" coordsize="68313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">
                <v:shape id="Shape 210" o:spid="_x0000_s1057" style="position:absolute;left:2776;width:32480;height:31327;visibility:visible;mso-wrap-style:square;v-text-anchor:top" coordsize="3248025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" path="m,l3248025,r,3132773l,3132773,,xe" filled="f" strokecolor="#444" strokeweight=".29103mm">
                  <v:stroke miterlimit="1" joinstyle="miter"/>
                  <v:path arrowok="t" textboxrect="0,0,3248025,3132773"/>
                </v:shape>
                <v:shape id="Picture 212" o:spid="_x0000_s1058" type="#_x0000_t75" style="position:absolute;left:3248;top:471;width:31537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">
                  <v:imagedata r:id="rId33" o:title=""/>
                </v:shape>
                <v:rect id="Rectangle 213" o:spid="_x0000_s1059" style="position:absolute;left:9220;top:34025;width:659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2451B8F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a)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NAP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o:spid="_x0000_s1060" style="position:absolute;top:4341;width:34156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" path="m,l3415665,r,136843l10477,136843r,377190l3415665,514033r,177863l,691896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236" o:spid="_x0000_s1061" style="position:absolute;left:34156;top:4341;width:34157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" path="m,l3415665,r,691896l,691896,,514033r3405187,l3405187,136843,,136843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237" o:spid="_x0000_s1062" style="position:absolute;top:5225;width:34156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" path="m,l3415665,r,48451l10477,48451r,377190l3415665,425641r,89471l,515112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238" o:spid="_x0000_s1063" style="position:absolute;left:34156;top:5225;width:34157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" path="m,l3415665,r,515112l,515112,,425641r3405187,l3405187,48451,,48451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7392" o:spid="_x0000_s1064" style="position:absolute;top:5605;width:68313;height:3981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" path="m,l6831329,r,398145l,398145,,e" stroked="f" strokeweight="0">
                  <v:stroke miterlimit="83231f" joinstyle="miter"/>
                  <v:path arrowok="t" textboxrect="0,0,6831329,398145"/>
                </v:shape>
                <v:rect id="Rectangle 242" o:spid="_x0000_s1065" style="position:absolute;left:16344;top:2750;width:51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4DD75B4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66" style="position:absolute;left:1676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19F2508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</w:t>
                        </w:r>
                      </w:p>
                    </w:txbxContent>
                  </v:textbox>
                </v:rect>
                <v:rect id="Rectangle 246" o:spid="_x0000_s1067" style="position:absolute;left:7334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9C01B8A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34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247" o:spid="_x0000_s1068" style="position:absolute;left:64331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233FFD3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35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248" o:spid="_x0000_s1069" style="position:absolute;left:58673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3334230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36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249" o:spid="_x0000_s1070" style="position:absolute;left:53016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2ACD577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37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250" o:spid="_x0000_s1071" style="position:absolute;left:47358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3BE3634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58474D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NXP </w:t>
      </w:r>
    </w:p>
    <w:p w14:paraId="10B44F7C" w14:textId="77777777" w:rsidR="00FD5A71" w:rsidRDefault="008137BE">
      <w:pPr>
        <w:numPr>
          <w:ilvl w:val="1"/>
          <w:numId w:val="1"/>
        </w:numPr>
        <w:spacing w:after="269"/>
        <w:ind w:right="2" w:hanging="249"/>
      </w:pPr>
      <w:r>
        <w:t xml:space="preserve">APP </w:t>
      </w:r>
    </w:p>
    <w:p w14:paraId="7059FAEC" w14:textId="6257F708" w:rsidR="00FD5A71" w:rsidRDefault="008137BE">
      <w:pPr>
        <w:tabs>
          <w:tab w:val="center" w:pos="1087"/>
          <w:tab w:val="center" w:pos="2505"/>
        </w:tabs>
        <w:spacing w:after="0" w:line="259" w:lineRule="auto"/>
        <w:ind w:left="0" w:firstLine="0"/>
      </w:pPr>
      <w:r>
        <w:rPr>
          <w:color w:val="000000"/>
          <w:sz w:val="22"/>
        </w:rPr>
        <w:tab/>
        <w:t xml:space="preserve">       </w:t>
      </w:r>
      <w:r w:rsidRPr="00F544A4">
        <w:rPr>
          <w:highlight w:val="yellow"/>
        </w:rPr>
        <w:t>d) ISP</w:t>
      </w:r>
      <w:r>
        <w:t xml:space="preserve"> </w:t>
      </w:r>
      <w:r>
        <w:tab/>
      </w:r>
    </w:p>
    <w:p w14:paraId="46FC1663" w14:textId="77777777" w:rsidR="00FD5A71" w:rsidRDefault="008137BE">
      <w:pPr>
        <w:numPr>
          <w:ilvl w:val="1"/>
          <w:numId w:val="6"/>
        </w:numPr>
        <w:ind w:right="2" w:hanging="248"/>
      </w:pPr>
      <w:r>
        <w:t xml:space="preserve">IETF </w:t>
      </w:r>
    </w:p>
    <w:p w14:paraId="4FF3A81C" w14:textId="77777777" w:rsidR="00FD5A71" w:rsidRDefault="008137BE">
      <w:pPr>
        <w:numPr>
          <w:ilvl w:val="1"/>
          <w:numId w:val="6"/>
        </w:numPr>
        <w:ind w:right="2" w:hanging="248"/>
      </w:pPr>
      <w:r>
        <w:t xml:space="preserve">RFP </w:t>
      </w:r>
    </w:p>
    <w:p w14:paraId="51851356" w14:textId="77777777" w:rsidR="00FD5A71" w:rsidRDefault="008137BE">
      <w:pPr>
        <w:numPr>
          <w:ilvl w:val="1"/>
          <w:numId w:val="6"/>
        </w:numPr>
        <w:ind w:right="2" w:hanging="248"/>
      </w:pPr>
      <w:r>
        <w:t xml:space="preserve">RFC </w:t>
      </w:r>
    </w:p>
    <w:p w14:paraId="7943A9EC" w14:textId="77777777" w:rsidR="00FD5A71" w:rsidRDefault="008137BE">
      <w:pPr>
        <w:numPr>
          <w:ilvl w:val="1"/>
          <w:numId w:val="6"/>
        </w:numPr>
        <w:spacing w:after="372"/>
        <w:ind w:right="2" w:hanging="248"/>
      </w:pPr>
      <w:r>
        <w:t xml:space="preserve">Ninguna de las Anteriores es correcta. </w:t>
      </w:r>
    </w:p>
    <w:p w14:paraId="33DAC137" w14:textId="77777777" w:rsidR="00FD5A71" w:rsidRDefault="008137BE">
      <w:pPr>
        <w:numPr>
          <w:ilvl w:val="0"/>
          <w:numId w:val="1"/>
        </w:numPr>
        <w:spacing w:after="27"/>
        <w:ind w:right="2" w:hanging="248"/>
      </w:pPr>
      <w:r>
        <w:t xml:space="preserve">Si UD realiza el control de sus sistemas en una red de subterráneos, distribuido en un área </w:t>
      </w:r>
      <w:proofErr w:type="spellStart"/>
      <w:r>
        <w:t>geográ</w:t>
      </w:r>
      <w:proofErr w:type="spellEnd"/>
      <w:r>
        <w:t xml:space="preserve"> </w:t>
      </w:r>
      <w:proofErr w:type="spellStart"/>
      <w:r>
        <w:t>cametropolitana</w:t>
      </w:r>
      <w:proofErr w:type="spellEnd"/>
      <w:r>
        <w:t xml:space="preserve"> (MAN), el </w:t>
      </w:r>
      <w:proofErr w:type="spellStart"/>
      <w:r>
        <w:t>backbone</w:t>
      </w:r>
      <w:proofErr w:type="spellEnd"/>
      <w:r>
        <w:t xml:space="preserve"> de comunicaciones que une los subcentros de procesamiento (Redes LAN) y en la sala de equipos principal puede estar soportado por:</w:t>
      </w:r>
    </w:p>
    <w:p w14:paraId="6A3325D5" w14:textId="77777777" w:rsidR="00FD5A71" w:rsidRDefault="008137BE">
      <w:pPr>
        <w:spacing w:after="416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4B134E" wp14:editId="503091B1">
                <wp:extent cx="3855720" cy="2923223"/>
                <wp:effectExtent l="0" t="0" r="0" b="0"/>
                <wp:docPr id="5498" name="Group 5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720" cy="2923223"/>
                          <a:chOff x="0" y="0"/>
                          <a:chExt cx="3855720" cy="2923223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3855720" cy="292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0" h="2923223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  <a:lnTo>
                                  <a:pt x="3855720" y="2923223"/>
                                </a:lnTo>
                                <a:lnTo>
                                  <a:pt x="0" y="292322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761422" cy="2828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8" style="width:303.6pt;height:230.175pt;mso-position-horizontal-relative:char;mso-position-vertical-relative:line" coordsize="38557,29232">
                <v:shape id="Shape 226" style="position:absolute;width:38557;height:29232;left:0;top:0;" coordsize="3855720,2923223" path="m0,0l3855720,0l3855720,2923223l0,2923223x">
                  <v:stroke weight="0.825pt" endcap="flat" joinstyle="miter" miterlimit="4" on="true" color="#444444"/>
                  <v:fill on="false" color="#000000" opacity="0"/>
                </v:shape>
                <v:shape id="Picture 228" style="position:absolute;width:37614;height:28289;left:471;top:471;" filled="f">
                  <v:imagedata r:id="rId39"/>
                </v:shape>
              </v:group>
            </w:pict>
          </mc:Fallback>
        </mc:AlternateContent>
      </w:r>
    </w:p>
    <w:p w14:paraId="473F47D3" w14:textId="45731A48" w:rsidR="00FD5A71" w:rsidRDefault="008137BE">
      <w:pPr>
        <w:tabs>
          <w:tab w:val="center" w:pos="2070"/>
          <w:tab w:val="center" w:pos="4578"/>
        </w:tabs>
        <w:ind w:left="0" w:firstLine="0"/>
      </w:pPr>
      <w:r>
        <w:rPr>
          <w:color w:val="000000"/>
          <w:sz w:val="22"/>
        </w:rPr>
        <w:lastRenderedPageBreak/>
        <w:tab/>
      </w:r>
      <w:r>
        <w:t xml:space="preserve">a) Fibra Óptica Multimodo. </w:t>
      </w:r>
      <w:r>
        <w:tab/>
      </w:r>
    </w:p>
    <w:p w14:paraId="61B3559F" w14:textId="6BC4141F" w:rsidR="00FD5A71" w:rsidRPr="00F544A4" w:rsidRDefault="008137BE">
      <w:pPr>
        <w:numPr>
          <w:ilvl w:val="1"/>
          <w:numId w:val="1"/>
        </w:numPr>
        <w:spacing w:after="42"/>
        <w:ind w:right="2" w:hanging="249"/>
        <w:rPr>
          <w:highlight w:val="yellow"/>
        </w:rPr>
      </w:pPr>
      <w:r w:rsidRPr="00F544A4">
        <w:rPr>
          <w:highlight w:val="yellow"/>
        </w:rPr>
        <w:t xml:space="preserve">Fibra Óptica Monomodo. </w:t>
      </w:r>
      <w:r w:rsidRPr="00F544A4">
        <w:rPr>
          <w:highlight w:val="yellow"/>
        </w:rPr>
        <w:tab/>
      </w:r>
    </w:p>
    <w:p w14:paraId="37E8AB26" w14:textId="77777777" w:rsidR="00FD5A71" w:rsidRDefault="008137BE">
      <w:pPr>
        <w:spacing w:after="0" w:line="259" w:lineRule="auto"/>
        <w:ind w:left="2145" w:firstLine="0"/>
      </w:pPr>
      <w:r>
        <w:rPr>
          <w:sz w:val="25"/>
        </w:rPr>
        <w:t xml:space="preserve"> </w:t>
      </w:r>
    </w:p>
    <w:tbl>
      <w:tblPr>
        <w:tblStyle w:val="TableGrid"/>
        <w:tblpPr w:vertAnchor="text" w:tblpX="-423" w:tblpY="94"/>
        <w:tblOverlap w:val="never"/>
        <w:tblW w:w="10746" w:type="dxa"/>
        <w:tblInd w:w="0" w:type="dxa"/>
        <w:tblCellMar>
          <w:right w:w="258" w:type="dxa"/>
        </w:tblCellMar>
        <w:tblLook w:val="04A0" w:firstRow="1" w:lastRow="0" w:firstColumn="1" w:lastColumn="0" w:noHBand="0" w:noVBand="1"/>
      </w:tblPr>
      <w:tblGrid>
        <w:gridCol w:w="1149"/>
        <w:gridCol w:w="3277"/>
        <w:gridCol w:w="3026"/>
        <w:gridCol w:w="891"/>
        <w:gridCol w:w="891"/>
        <w:gridCol w:w="891"/>
        <w:gridCol w:w="621"/>
      </w:tblGrid>
      <w:tr w:rsidR="00FD5A71" w14:paraId="62D7C16E" w14:textId="77777777">
        <w:trPr>
          <w:trHeight w:val="187"/>
        </w:trPr>
        <w:tc>
          <w:tcPr>
            <w:tcW w:w="1149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3FAAA57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3277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265CE21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3026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46A1B203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4436F7D4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BCE5896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06291A6F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1E7C0AE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  <w:tr w:rsidR="00FD5A71" w14:paraId="7BFA6787" w14:textId="77777777">
        <w:trPr>
          <w:trHeight w:val="675"/>
        </w:trPr>
        <w:tc>
          <w:tcPr>
            <w:tcW w:w="1149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0A247A4C" w14:textId="77777777" w:rsidR="00FD5A71" w:rsidRDefault="008137BE">
            <w:pPr>
              <w:spacing w:after="0" w:line="259" w:lineRule="auto"/>
              <w:ind w:left="258" w:firstLine="0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3277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34746737" w14:textId="77777777" w:rsidR="00FD5A71" w:rsidRDefault="00641A83">
            <w:pPr>
              <w:spacing w:after="0" w:line="259" w:lineRule="auto"/>
              <w:ind w:left="0" w:firstLine="0"/>
            </w:pPr>
            <w:hyperlink r:id="rId40">
              <w:r w:rsidR="008137BE">
                <w:rPr>
                  <w:i/>
                  <w:color w:val="ABABAB"/>
                  <w:sz w:val="36"/>
                </w:rPr>
                <w:t></w:t>
              </w:r>
            </w:hyperlink>
            <w:hyperlink r:id="rId41">
              <w:r w:rsidR="008137BE">
                <w:t xml:space="preserve"> d) M</w:t>
              </w:r>
            </w:hyperlink>
            <w:r w:rsidR="008137BE">
              <w:t xml:space="preserve">icroondas. </w:t>
            </w:r>
          </w:p>
        </w:tc>
        <w:tc>
          <w:tcPr>
            <w:tcW w:w="3026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70A865E5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0759F5E2" w14:textId="77777777" w:rsidR="00FD5A71" w:rsidRDefault="008137BE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213AA3F6" w14:textId="77777777" w:rsidR="00FD5A71" w:rsidRDefault="00641A83">
            <w:pPr>
              <w:spacing w:after="0" w:line="259" w:lineRule="auto"/>
              <w:ind w:left="0" w:firstLine="0"/>
            </w:pPr>
            <w:hyperlink r:id="rId42">
              <w:r w:rsidR="008137BE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1B0EB6F" w14:textId="77777777" w:rsidR="00FD5A71" w:rsidRDefault="00641A83">
            <w:pPr>
              <w:spacing w:after="0" w:line="259" w:lineRule="auto"/>
              <w:ind w:left="0" w:firstLine="0"/>
            </w:pPr>
            <w:hyperlink r:id="rId43">
              <w:r w:rsidR="008137BE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5B44DDB6" w14:textId="77777777" w:rsidR="00FD5A71" w:rsidRDefault="00641A83">
            <w:pPr>
              <w:spacing w:after="0" w:line="259" w:lineRule="auto"/>
              <w:ind w:left="0" w:firstLine="0"/>
              <w:jc w:val="both"/>
            </w:pPr>
            <w:hyperlink r:id="rId44">
              <w:r w:rsidR="008137BE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FD5A71" w14:paraId="10B3DF3E" w14:textId="77777777">
        <w:trPr>
          <w:trHeight w:val="227"/>
        </w:trPr>
        <w:tc>
          <w:tcPr>
            <w:tcW w:w="1149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062B322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3277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57EFA63" w14:textId="77777777" w:rsidR="00FD5A71" w:rsidRDefault="008137BE">
            <w:pPr>
              <w:spacing w:after="0" w:line="259" w:lineRule="auto"/>
              <w:ind w:left="297" w:firstLine="0"/>
            </w:pPr>
            <w:r>
              <w:t xml:space="preserve"> e) Wireless. </w:t>
            </w:r>
          </w:p>
        </w:tc>
        <w:tc>
          <w:tcPr>
            <w:tcW w:w="3026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3589C68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974FFC0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884248B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07AC063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0337247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</w:tbl>
    <w:p w14:paraId="5F881202" w14:textId="77777777" w:rsidR="00FD5A71" w:rsidRDefault="008137BE">
      <w:pPr>
        <w:numPr>
          <w:ilvl w:val="1"/>
          <w:numId w:val="1"/>
        </w:numPr>
        <w:spacing w:after="1065"/>
        <w:ind w:right="2" w:hanging="249"/>
      </w:pPr>
      <w:r>
        <w:t xml:space="preserve">Par Trenzado UTP Cat 5e. </w:t>
      </w:r>
    </w:p>
    <w:p w14:paraId="0227B152" w14:textId="77777777" w:rsidR="00FD5A71" w:rsidRDefault="008137BE">
      <w:pPr>
        <w:numPr>
          <w:ilvl w:val="1"/>
          <w:numId w:val="5"/>
        </w:numPr>
        <w:ind w:right="2" w:hanging="248"/>
      </w:pPr>
      <w:r>
        <w:t xml:space="preserve">Guía de Onda. </w:t>
      </w:r>
    </w:p>
    <w:p w14:paraId="47CA3B0E" w14:textId="77777777" w:rsidR="00FD5A71" w:rsidRDefault="008137BE">
      <w:pPr>
        <w:numPr>
          <w:ilvl w:val="1"/>
          <w:numId w:val="5"/>
        </w:numPr>
        <w:ind w:right="2" w:hanging="248"/>
      </w:pPr>
      <w:r>
        <w:t xml:space="preserve">Infrarrojo. </w:t>
      </w:r>
    </w:p>
    <w:p w14:paraId="34485EA2" w14:textId="77777777" w:rsidR="00FD5A71" w:rsidRDefault="008137BE">
      <w:pPr>
        <w:numPr>
          <w:ilvl w:val="1"/>
          <w:numId w:val="5"/>
        </w:numPr>
        <w:spacing w:after="372"/>
        <w:ind w:right="2" w:hanging="248"/>
      </w:pPr>
      <w:r>
        <w:t xml:space="preserve">Ninguna de las Anteriores es correcta. </w:t>
      </w:r>
    </w:p>
    <w:p w14:paraId="57632F76" w14:textId="77777777" w:rsidR="00FD5A71" w:rsidRDefault="008137BE">
      <w:pPr>
        <w:numPr>
          <w:ilvl w:val="0"/>
          <w:numId w:val="1"/>
        </w:numPr>
        <w:spacing w:after="24"/>
        <w:ind w:right="2" w:hanging="248"/>
      </w:pPr>
      <w:r>
        <w:t xml:space="preserve">La Red WAN que entrega señal de comunicaciones con acceso a Internet 2 a la República </w:t>
      </w:r>
      <w:proofErr w:type="spellStart"/>
      <w:r>
        <w:t>Argentinacorresponde</w:t>
      </w:r>
      <w:proofErr w:type="spellEnd"/>
      <w:r>
        <w:t xml:space="preserve"> a:</w:t>
      </w:r>
    </w:p>
    <w:p w14:paraId="1320AE11" w14:textId="77777777" w:rsidR="00FD5A71" w:rsidRDefault="008137BE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5224F7" wp14:editId="546106A0">
                <wp:extent cx="3027997" cy="3528293"/>
                <wp:effectExtent l="0" t="0" r="0" b="0"/>
                <wp:docPr id="6333" name="Group 6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997" cy="3528293"/>
                          <a:chOff x="0" y="0"/>
                          <a:chExt cx="3027997" cy="3528293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3027997" cy="31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997" h="3132770">
                                <a:moveTo>
                                  <a:pt x="0" y="0"/>
                                </a:moveTo>
                                <a:lnTo>
                                  <a:pt x="3027997" y="0"/>
                                </a:lnTo>
                                <a:lnTo>
                                  <a:pt x="3027997" y="3132770"/>
                                </a:lnTo>
                                <a:lnTo>
                                  <a:pt x="0" y="31327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293370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644366" y="3392085"/>
                            <a:ext cx="1008830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84B12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ABILENE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224F7" id="Group 6333" o:spid="_x0000_s1072" style="width:238.4pt;height:277.8pt;mso-position-horizontal-relative:char;mso-position-vertical-relative:line" coordsize="30279,352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">
                <v:shape id="Shape 281" o:spid="_x0000_s1073" style="position:absolute;width:30279;height:31327;visibility:visible;mso-wrap-style:square;v-text-anchor:top" coordsize="3027997,313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" path="m,l3027997,r,3132770l,3132770,,xe" filled="f" strokecolor="#444" strokeweight=".29103mm">
                  <v:stroke miterlimit="1" joinstyle="miter"/>
                  <v:path arrowok="t" textboxrect="0,0,3027997,3132770"/>
                </v:shape>
                <v:shape id="Picture 283" o:spid="_x0000_s1074" type="#_x0000_t75" style="position:absolute;left:471;top:471;width:29337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">
                  <v:imagedata r:id="rId46" o:title=""/>
                </v:shape>
                <v:rect id="Rectangle 284" o:spid="_x0000_s1075" style="position:absolute;left:6443;top:33920;width:1008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0584B12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a)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ABILENE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C280BD" w14:textId="5C44CC8A" w:rsidR="00FD5A71" w:rsidRDefault="008137BE">
      <w:pPr>
        <w:numPr>
          <w:ilvl w:val="1"/>
          <w:numId w:val="1"/>
        </w:numPr>
        <w:spacing w:after="273"/>
        <w:ind w:right="2" w:hanging="249"/>
      </w:pPr>
      <w:r w:rsidRPr="00F544A4">
        <w:rPr>
          <w:highlight w:val="yellow"/>
        </w:rPr>
        <w:t>CLARA</w:t>
      </w:r>
      <w:r>
        <w:t xml:space="preserve"> </w:t>
      </w:r>
      <w:r>
        <w:tab/>
      </w:r>
    </w:p>
    <w:p w14:paraId="2BD1C633" w14:textId="64ECEC61" w:rsidR="00FD5A71" w:rsidRDefault="008137BE">
      <w:pPr>
        <w:tabs>
          <w:tab w:val="center" w:pos="1258"/>
          <w:tab w:val="center" w:pos="2954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t xml:space="preserve">c) ARPAC </w:t>
      </w:r>
      <w:r>
        <w:tab/>
      </w:r>
    </w:p>
    <w:p w14:paraId="29AD6FD1" w14:textId="77777777" w:rsidR="00FD5A71" w:rsidRDefault="008137BE">
      <w:pPr>
        <w:numPr>
          <w:ilvl w:val="1"/>
          <w:numId w:val="2"/>
        </w:numPr>
        <w:ind w:right="2" w:hanging="249"/>
      </w:pPr>
      <w:r>
        <w:t xml:space="preserve">STARNET-IP </w:t>
      </w:r>
    </w:p>
    <w:p w14:paraId="7DA75DDE" w14:textId="77777777" w:rsidR="00FD5A71" w:rsidRDefault="008137BE">
      <w:pPr>
        <w:numPr>
          <w:ilvl w:val="1"/>
          <w:numId w:val="2"/>
        </w:numPr>
        <w:ind w:right="2" w:hanging="249"/>
      </w:pPr>
      <w:r>
        <w:t xml:space="preserve">IRIDIUM </w:t>
      </w:r>
    </w:p>
    <w:p w14:paraId="18C90FA7" w14:textId="77777777" w:rsidR="00FD5A71" w:rsidRDefault="008137BE">
      <w:pPr>
        <w:numPr>
          <w:ilvl w:val="1"/>
          <w:numId w:val="2"/>
        </w:numPr>
        <w:ind w:right="2" w:hanging="249"/>
      </w:pPr>
      <w:r>
        <w:t xml:space="preserve">ARPA </w:t>
      </w:r>
    </w:p>
    <w:p w14:paraId="746A32D6" w14:textId="77777777" w:rsidR="00FD5A71" w:rsidRDefault="008137BE">
      <w:pPr>
        <w:numPr>
          <w:ilvl w:val="1"/>
          <w:numId w:val="2"/>
        </w:numPr>
        <w:ind w:right="2" w:hanging="249"/>
      </w:pPr>
      <w:proofErr w:type="spellStart"/>
      <w:r>
        <w:t>vBNS</w:t>
      </w:r>
      <w:proofErr w:type="spellEnd"/>
      <w:r>
        <w:t xml:space="preserve"> </w:t>
      </w:r>
    </w:p>
    <w:p w14:paraId="292D2C49" w14:textId="77777777" w:rsidR="00FD5A71" w:rsidRDefault="008137BE">
      <w:pPr>
        <w:numPr>
          <w:ilvl w:val="1"/>
          <w:numId w:val="2"/>
        </w:numPr>
        <w:spacing w:after="355"/>
        <w:ind w:right="2" w:hanging="249"/>
      </w:pPr>
      <w:r>
        <w:t xml:space="preserve">Ninguna de las Anteriores es correcta. </w:t>
      </w:r>
    </w:p>
    <w:p w14:paraId="4508BFC4" w14:textId="77777777" w:rsidR="00FD5A71" w:rsidRDefault="008137BE">
      <w:pPr>
        <w:numPr>
          <w:ilvl w:val="0"/>
          <w:numId w:val="1"/>
        </w:numPr>
        <w:ind w:right="2" w:hanging="248"/>
      </w:pPr>
      <w:r>
        <w:lastRenderedPageBreak/>
        <w:t xml:space="preserve">Dentro de la Organización de Internet, el Ente sin </w:t>
      </w:r>
      <w:proofErr w:type="spellStart"/>
      <w:r>
        <w:t>nes</w:t>
      </w:r>
      <w:proofErr w:type="spellEnd"/>
      <w:r>
        <w:t xml:space="preserve"> de lucro con base en los Estados Unidos, </w:t>
      </w:r>
      <w:proofErr w:type="spellStart"/>
      <w:r>
        <w:t>quecoordina</w:t>
      </w:r>
      <w:proofErr w:type="spellEnd"/>
      <w:r>
        <w:t xml:space="preserve"> la asignación de direcciones IP, la administración de nombres de dominio utilizados por DNS, los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cadores</w:t>
      </w:r>
      <w:proofErr w:type="spellEnd"/>
      <w:r>
        <w:t xml:space="preserve"> de protocolo o los números de puerto utilizados por los protocolos TCP y UDP, la creación de políticas y tiene una responsabilidad general sobre estas asignaciones; Este organismo corresponde a:</w:t>
      </w:r>
    </w:p>
    <w:p w14:paraId="7BB19479" w14:textId="77777777" w:rsidR="00FD5A71" w:rsidRDefault="008137BE">
      <w:pPr>
        <w:spacing w:after="231" w:line="259" w:lineRule="auto"/>
        <w:ind w:left="-429" w:right="-35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47FB5F" wp14:editId="49833DC8">
                <wp:extent cx="6831329" cy="3151104"/>
                <wp:effectExtent l="0" t="0" r="0" b="0"/>
                <wp:docPr id="5788" name="Group 5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29" cy="3151104"/>
                          <a:chOff x="0" y="0"/>
                          <a:chExt cx="6831329" cy="3151104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277654" y="0"/>
                            <a:ext cx="6338887" cy="274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2745107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2745107"/>
                                </a:lnTo>
                                <a:lnTo>
                                  <a:pt x="0" y="274510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24802" y="47150"/>
                            <a:ext cx="6244588" cy="2650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922020" y="3014895"/>
                            <a:ext cx="592384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519DB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NIC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434183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36842"/>
                                </a:lnTo>
                                <a:lnTo>
                                  <a:pt x="10477" y="136842"/>
                                </a:lnTo>
                                <a:lnTo>
                                  <a:pt x="10477" y="514031"/>
                                </a:lnTo>
                                <a:lnTo>
                                  <a:pt x="3415665" y="514031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415665" y="434183"/>
                            <a:ext cx="3415665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691896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514031"/>
                                </a:lnTo>
                                <a:lnTo>
                                  <a:pt x="3405187" y="514031"/>
                                </a:lnTo>
                                <a:lnTo>
                                  <a:pt x="3405187" y="136842"/>
                                </a:lnTo>
                                <a:lnTo>
                                  <a:pt x="0" y="13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522575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48450"/>
                                </a:lnTo>
                                <a:lnTo>
                                  <a:pt x="10477" y="48450"/>
                                </a:lnTo>
                                <a:lnTo>
                                  <a:pt x="10477" y="425639"/>
                                </a:lnTo>
                                <a:lnTo>
                                  <a:pt x="3415665" y="425639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415665" y="522575"/>
                            <a:ext cx="3415665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515112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515112"/>
                                </a:lnTo>
                                <a:lnTo>
                                  <a:pt x="0" y="515112"/>
                                </a:lnTo>
                                <a:lnTo>
                                  <a:pt x="0" y="425639"/>
                                </a:lnTo>
                                <a:lnTo>
                                  <a:pt x="3405187" y="425639"/>
                                </a:lnTo>
                                <a:lnTo>
                                  <a:pt x="3405187" y="48450"/>
                                </a:lnTo>
                                <a:lnTo>
                                  <a:pt x="0" y="48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8" name="Shape 7458"/>
                        <wps:cNvSpPr/>
                        <wps:spPr>
                          <a:xfrm>
                            <a:off x="0" y="560547"/>
                            <a:ext cx="683132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29" h="398145">
                                <a:moveTo>
                                  <a:pt x="0" y="0"/>
                                </a:moveTo>
                                <a:lnTo>
                                  <a:pt x="6831329" y="0"/>
                                </a:lnTo>
                                <a:lnTo>
                                  <a:pt x="6831329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634490" y="275035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D7A48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67640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73C1E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733425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3643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8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433184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9E89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9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867399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4F27A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0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301614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52C1" w14:textId="77777777" w:rsidR="00FD5A71" w:rsidRDefault="00641A83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1">
                                <w:r w:rsidR="008137BE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735829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78E53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7FB5F" id="Group 5788" o:spid="_x0000_s1076" style="width:537.9pt;height:248.1pt;mso-position-horizontal-relative:char;mso-position-vertical-relative:line" coordsize="68313,315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">
                <v:shape id="Shape 343" o:spid="_x0000_s1077" style="position:absolute;left:2776;width:63389;height:27451;visibility:visible;mso-wrap-style:square;v-text-anchor:top" coordsize="6338887,274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" path="m,l6338887,r,2745107l,2745107,,xe" filled="f" strokecolor="#444" strokeweight=".29103mm">
                  <v:stroke miterlimit="1" joinstyle="miter"/>
                  <v:path arrowok="t" textboxrect="0,0,6338887,2745107"/>
                </v:shape>
                <v:shape id="Picture 345" o:spid="_x0000_s1078" type="#_x0000_t75" style="position:absolute;left:3248;top:471;width:62445;height:2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">
                  <v:imagedata r:id="rId52" o:title=""/>
                </v:shape>
                <v:rect id="Rectangle 346" o:spid="_x0000_s1079" style="position:absolute;left:9220;top:30148;width:59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57519DB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a)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NIC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" o:spid="_x0000_s1080" style="position:absolute;top:4341;width:34156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" path="m,l3415665,r,136842l10477,136842r,377189l3415665,514031r,177865l,691896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369" o:spid="_x0000_s1081" style="position:absolute;left:34156;top:4341;width:34157;height:6919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" path="m,l3415665,r,691896l,691896,,514031r3405187,l3405187,136842,,136842,,xe" fillcolor="black" stroked="f" strokeweight="0">
                  <v:fill opacity="7967f"/>
                  <v:stroke miterlimit="83231f" joinstyle="miter"/>
                  <v:path arrowok="t" textboxrect="0,0,3415665,691896"/>
                </v:shape>
                <v:shape id="Shape 370" o:spid="_x0000_s1082" style="position:absolute;top:5225;width:34156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" path="m,l3415665,r,48450l10477,48450r,377189l3415665,425639r,89473l,515112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371" o:spid="_x0000_s1083" style="position:absolute;left:34156;top:5225;width:34157;height:5151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" path="m,l3415665,r,515112l,515112,,425639r3405187,l3405187,48450,,48450,,xe" fillcolor="black" stroked="f" strokeweight="0">
                  <v:fill opacity="10537f"/>
                  <v:stroke miterlimit="83231f" joinstyle="miter"/>
                  <v:path arrowok="t" textboxrect="0,0,3415665,515112"/>
                </v:shape>
                <v:shape id="Shape 7458" o:spid="_x0000_s1084" style="position:absolute;top:5605;width:68313;height:3981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" path="m,l6831329,r,398145l,398145,,e" stroked="f" strokeweight="0">
                  <v:stroke miterlimit="83231f" joinstyle="miter"/>
                  <v:path arrowok="t" textboxrect="0,0,6831329,398145"/>
                </v:shape>
                <v:rect id="Rectangle 375" o:spid="_x0000_s1085" style="position:absolute;left:16344;top:2750;width:51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62BD7A48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86" style="position:absolute;left:1676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5F73C1E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</w:t>
                        </w:r>
                      </w:p>
                    </w:txbxContent>
                  </v:textbox>
                </v:rect>
                <v:rect id="Rectangle 379" o:spid="_x0000_s1087" style="position:absolute;left:7334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5E1E3643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53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380" o:spid="_x0000_s1088" style="position:absolute;left:64331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575F9E89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54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381" o:spid="_x0000_s1089" style="position:absolute;left:58673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7F54F27A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55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382" o:spid="_x0000_s1090" style="position:absolute;left:53016;top:6430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585652C1" w14:textId="77777777" w:rsidR="00FD5A71" w:rsidRDefault="00641A83">
                        <w:pPr>
                          <w:spacing w:after="160" w:line="259" w:lineRule="auto"/>
                          <w:ind w:left="0" w:firstLine="0"/>
                        </w:pPr>
                        <w:hyperlink r:id="rId56">
                          <w:r w:rsidR="008137BE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383" o:spid="_x0000_s1091" style="position:absolute;left:47358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71878E53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99D0BA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LACNIC </w:t>
      </w:r>
    </w:p>
    <w:p w14:paraId="35E969A1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IRTF </w:t>
      </w:r>
    </w:p>
    <w:p w14:paraId="56861B35" w14:textId="70353E8B" w:rsidR="00FD5A71" w:rsidRDefault="008137BE">
      <w:pPr>
        <w:numPr>
          <w:ilvl w:val="1"/>
          <w:numId w:val="1"/>
        </w:numPr>
        <w:ind w:right="2" w:hanging="249"/>
      </w:pPr>
      <w:r w:rsidRPr="00641A83">
        <w:rPr>
          <w:highlight w:val="yellow"/>
        </w:rPr>
        <w:t>ICANN</w:t>
      </w:r>
      <w:r>
        <w:t xml:space="preserve"> </w:t>
      </w:r>
      <w:r>
        <w:tab/>
      </w:r>
    </w:p>
    <w:p w14:paraId="71CE924C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IETF </w:t>
      </w:r>
    </w:p>
    <w:p w14:paraId="1CCF69D8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RIPE NCC </w:t>
      </w:r>
    </w:p>
    <w:p w14:paraId="5C1C3D3D" w14:textId="77777777" w:rsidR="00FD5A71" w:rsidRDefault="008137BE">
      <w:pPr>
        <w:numPr>
          <w:ilvl w:val="1"/>
          <w:numId w:val="1"/>
        </w:numPr>
        <w:spacing w:after="281"/>
        <w:ind w:right="2" w:hanging="249"/>
      </w:pPr>
      <w:r>
        <w:t xml:space="preserve">ARIN </w:t>
      </w:r>
    </w:p>
    <w:p w14:paraId="426628B9" w14:textId="26ED71CF" w:rsidR="00FD5A71" w:rsidRDefault="008137BE">
      <w:pPr>
        <w:tabs>
          <w:tab w:val="center" w:pos="2726"/>
          <w:tab w:val="center" w:pos="5891"/>
        </w:tabs>
        <w:ind w:left="0" w:firstLine="0"/>
      </w:pPr>
      <w:r>
        <w:rPr>
          <w:color w:val="000000"/>
          <w:sz w:val="22"/>
        </w:rPr>
        <w:tab/>
      </w:r>
      <w:r>
        <w:t xml:space="preserve">h) Ninguna de las Anteriores es Correcta </w:t>
      </w:r>
      <w:r>
        <w:tab/>
      </w:r>
    </w:p>
    <w:p w14:paraId="643519B2" w14:textId="77777777" w:rsidR="00FD5A71" w:rsidRDefault="008137BE">
      <w:pPr>
        <w:numPr>
          <w:ilvl w:val="0"/>
          <w:numId w:val="1"/>
        </w:numPr>
        <w:spacing w:after="29"/>
        <w:ind w:right="2" w:hanging="248"/>
      </w:pPr>
      <w:r>
        <w:t xml:space="preserve">Dentro del Ámbito Nacional, De la Organización CABASE podemos a </w:t>
      </w:r>
      <w:proofErr w:type="spellStart"/>
      <w:r>
        <w:t>rmar</w:t>
      </w:r>
      <w:proofErr w:type="spellEnd"/>
      <w:r>
        <w:t xml:space="preserve"> que:</w:t>
      </w:r>
    </w:p>
    <w:p w14:paraId="6427AF5B" w14:textId="77777777" w:rsidR="00FD5A71" w:rsidRDefault="008137BE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E60C6E" wp14:editId="7677AB94">
                <wp:extent cx="4934902" cy="3088233"/>
                <wp:effectExtent l="0" t="0" r="0" b="0"/>
                <wp:docPr id="5789" name="Group 5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902" cy="3088233"/>
                          <a:chOff x="0" y="0"/>
                          <a:chExt cx="4934902" cy="3088233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4934902" cy="269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902" h="2692716">
                                <a:moveTo>
                                  <a:pt x="0" y="0"/>
                                </a:moveTo>
                                <a:lnTo>
                                  <a:pt x="4934902" y="0"/>
                                </a:lnTo>
                                <a:lnTo>
                                  <a:pt x="4934902" y="2692716"/>
                                </a:lnTo>
                                <a:lnTo>
                                  <a:pt x="0" y="269271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4"/>
                            <a:ext cx="4840604" cy="2598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644366" y="2952025"/>
                            <a:ext cx="3472126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0AD51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Es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un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Punto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acceso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red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Internet.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60C6E" id="Group 5789" o:spid="_x0000_s1092" style="width:388.55pt;height:243.15pt;mso-position-horizontal-relative:char;mso-position-vertical-relative:line" coordsize="49349,308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">
                <v:shape id="Shape 358" o:spid="_x0000_s1093" style="position:absolute;width:49349;height:26927;visibility:visible;mso-wrap-style:square;v-text-anchor:top" coordsize="4934902,269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" path="m,l4934902,r,2692716l,2692716,,xe" filled="f" strokecolor="#444" strokeweight=".29103mm">
                  <v:stroke miterlimit="1" joinstyle="miter"/>
                  <v:path arrowok="t" textboxrect="0,0,4934902,2692716"/>
                </v:shape>
                <v:shape id="Picture 360" o:spid="_x0000_s1094" type="#_x0000_t75" style="position:absolute;left:471;top:471;width:48406;height:25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">
                  <v:imagedata r:id="rId58" o:title=""/>
                </v:shape>
                <v:rect id="Rectangle 361" o:spid="_x0000_s1095" style="position:absolute;left:6443;top:29520;width:3472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6450AD51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un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Punto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acceso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red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Internet.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F3343" w14:textId="77777777" w:rsidR="00FD5A71" w:rsidRDefault="008137BE">
      <w:pPr>
        <w:numPr>
          <w:ilvl w:val="1"/>
          <w:numId w:val="1"/>
        </w:numPr>
        <w:ind w:right="2" w:hanging="249"/>
      </w:pPr>
      <w:r>
        <w:lastRenderedPageBreak/>
        <w:t xml:space="preserve">Es un ISP. </w:t>
      </w:r>
    </w:p>
    <w:p w14:paraId="67DE7F2F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Corresponde a un NAP. </w:t>
      </w:r>
    </w:p>
    <w:p w14:paraId="5DC212DA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Corresponde a un NXP. </w:t>
      </w:r>
    </w:p>
    <w:p w14:paraId="795A1ACB" w14:textId="77777777" w:rsidR="00FD5A71" w:rsidRDefault="008137BE">
      <w:pPr>
        <w:numPr>
          <w:ilvl w:val="1"/>
          <w:numId w:val="1"/>
        </w:numPr>
        <w:spacing w:after="66"/>
        <w:ind w:right="2" w:hanging="249"/>
      </w:pPr>
      <w:r>
        <w:t>Centro público de intercambio de red donde los proveedores de servicios e internet se</w:t>
      </w:r>
    </w:p>
    <w:p w14:paraId="10C2E9A4" w14:textId="77777777" w:rsidR="00FD5A71" w:rsidRDefault="008137BE">
      <w:pPr>
        <w:spacing w:after="0"/>
        <w:ind w:left="538" w:right="2"/>
      </w:pPr>
      <w:r>
        <w:t xml:space="preserve">interconectaban realizando acuerdos de intercambio o </w:t>
      </w:r>
      <w:proofErr w:type="spellStart"/>
      <w:r>
        <w:t>Peering</w:t>
      </w:r>
      <w:proofErr w:type="spellEnd"/>
      <w:r>
        <w:t xml:space="preserve">. </w:t>
      </w:r>
      <w:r>
        <w:rPr>
          <w:sz w:val="25"/>
        </w:rPr>
        <w:t xml:space="preserve"> </w:t>
      </w:r>
    </w:p>
    <w:tbl>
      <w:tblPr>
        <w:tblStyle w:val="TableGrid"/>
        <w:tblW w:w="10746" w:type="dxa"/>
        <w:tblInd w:w="-423" w:type="dxa"/>
        <w:tblCellMar>
          <w:top w:w="33" w:type="dxa"/>
          <w:right w:w="258" w:type="dxa"/>
        </w:tblCellMar>
        <w:tblLook w:val="04A0" w:firstRow="1" w:lastRow="0" w:firstColumn="1" w:lastColumn="0" w:noHBand="0" w:noVBand="1"/>
      </w:tblPr>
      <w:tblGrid>
        <w:gridCol w:w="951"/>
        <w:gridCol w:w="2760"/>
        <w:gridCol w:w="3741"/>
        <w:gridCol w:w="891"/>
        <w:gridCol w:w="891"/>
        <w:gridCol w:w="891"/>
        <w:gridCol w:w="621"/>
      </w:tblGrid>
      <w:tr w:rsidR="00FD5A71" w14:paraId="1E0417A3" w14:textId="77777777">
        <w:trPr>
          <w:trHeight w:val="187"/>
        </w:trPr>
        <w:tc>
          <w:tcPr>
            <w:tcW w:w="95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089F0DA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2760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66E99E7B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374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B71B2DF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43E7D4DA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2FDD7FBF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5F7A7FFA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nil"/>
              <w:left w:val="nil"/>
              <w:bottom w:val="single" w:sz="31" w:space="0" w:color="000000"/>
              <w:right w:val="nil"/>
            </w:tcBorders>
            <w:shd w:val="clear" w:color="auto" w:fill="000000"/>
          </w:tcPr>
          <w:p w14:paraId="798C7F7F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  <w:tr w:rsidR="00FD5A71" w14:paraId="486435E8" w14:textId="77777777">
        <w:trPr>
          <w:trHeight w:val="675"/>
        </w:trPr>
        <w:tc>
          <w:tcPr>
            <w:tcW w:w="951" w:type="dxa"/>
            <w:tcBorders>
              <w:top w:val="single" w:sz="31" w:space="0" w:color="000000"/>
              <w:left w:val="single" w:sz="7" w:space="0" w:color="000000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1E0B7C4B" w14:textId="77777777" w:rsidR="00FD5A71" w:rsidRDefault="008137BE">
            <w:pPr>
              <w:spacing w:after="0" w:line="259" w:lineRule="auto"/>
              <w:ind w:left="258" w:firstLine="0"/>
              <w:jc w:val="both"/>
            </w:pPr>
            <w:r>
              <w:rPr>
                <w:i/>
                <w:color w:val="ABABAB"/>
                <w:sz w:val="36"/>
              </w:rPr>
              <w:t></w:t>
            </w:r>
          </w:p>
        </w:tc>
        <w:tc>
          <w:tcPr>
            <w:tcW w:w="2760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</w:tcPr>
          <w:p w14:paraId="39AC05F0" w14:textId="77777777" w:rsidR="00FD5A71" w:rsidRDefault="00641A83">
            <w:pPr>
              <w:spacing w:after="31" w:line="259" w:lineRule="auto"/>
              <w:ind w:left="495" w:firstLine="0"/>
            </w:pPr>
            <w:hyperlink r:id="rId59">
              <w:r w:rsidR="008137BE">
                <w:t xml:space="preserve"> f) A</w:t>
              </w:r>
            </w:hyperlink>
            <w:r w:rsidR="008137BE">
              <w:t xml:space="preserve">mbas a, b, c y d. </w:t>
            </w:r>
          </w:p>
          <w:p w14:paraId="176CA6F9" w14:textId="77777777" w:rsidR="00FD5A71" w:rsidRDefault="00641A83">
            <w:pPr>
              <w:spacing w:after="0" w:line="259" w:lineRule="auto"/>
              <w:ind w:left="198" w:firstLine="0"/>
            </w:pPr>
            <w:hyperlink r:id="rId60">
              <w:r w:rsidR="008137BE">
                <w:rPr>
                  <w:i/>
                  <w:color w:val="ABABAB"/>
                  <w:sz w:val="36"/>
                </w:rPr>
                <w:t></w:t>
              </w:r>
            </w:hyperlink>
          </w:p>
          <w:p w14:paraId="3E4E6FAE" w14:textId="77777777" w:rsidR="00FD5A71" w:rsidRDefault="00641A83">
            <w:pPr>
              <w:spacing w:after="0" w:line="259" w:lineRule="auto"/>
              <w:ind w:left="0" w:firstLine="0"/>
            </w:pPr>
            <w:hyperlink r:id="rId61">
              <w:r w:rsidR="008137BE">
                <w:rPr>
                  <w:i/>
                  <w:color w:val="59745A"/>
                  <w:sz w:val="36"/>
                </w:rPr>
                <w:t></w:t>
              </w:r>
            </w:hyperlink>
            <w:hyperlink r:id="rId62">
              <w:r w:rsidR="008137BE" w:rsidRPr="00641A83">
                <w:rPr>
                  <w:highlight w:val="yellow"/>
                </w:rPr>
                <w:t xml:space="preserve"> g) A</w:t>
              </w:r>
            </w:hyperlink>
            <w:r w:rsidR="008137BE" w:rsidRPr="00641A83">
              <w:rPr>
                <w:highlight w:val="yellow"/>
              </w:rPr>
              <w:t>mbas a, c, d y e.</w:t>
            </w:r>
            <w:r w:rsidR="008137BE">
              <w:t xml:space="preserve"> </w:t>
            </w:r>
          </w:p>
        </w:tc>
        <w:tc>
          <w:tcPr>
            <w:tcW w:w="374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bottom"/>
          </w:tcPr>
          <w:p w14:paraId="621F3C27" w14:textId="7E33CBE4" w:rsidR="00FD5A71" w:rsidRDefault="00FD5A71">
            <w:pPr>
              <w:spacing w:after="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3538B1E" w14:textId="77777777" w:rsidR="00FD5A71" w:rsidRDefault="008137BE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6"/>
              </w:rPr>
              <w:t></w:t>
            </w:r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170CEDC5" w14:textId="77777777" w:rsidR="00FD5A71" w:rsidRDefault="00641A83">
            <w:pPr>
              <w:spacing w:after="0" w:line="259" w:lineRule="auto"/>
              <w:ind w:left="0" w:firstLine="0"/>
            </w:pPr>
            <w:hyperlink r:id="rId63">
              <w:r w:rsidR="008137BE">
                <w:rPr>
                  <w:i/>
                  <w:color w:val="ABABAB"/>
                  <w:sz w:val="36"/>
                </w:rPr>
                <w:t></w:t>
              </w:r>
            </w:hyperlink>
          </w:p>
        </w:tc>
        <w:tc>
          <w:tcPr>
            <w:tcW w:w="891" w:type="dxa"/>
            <w:tcBorders>
              <w:top w:val="single" w:sz="31" w:space="0" w:color="000000"/>
              <w:left w:val="nil"/>
              <w:bottom w:val="single" w:sz="56" w:space="0" w:color="000000"/>
              <w:right w:val="nil"/>
            </w:tcBorders>
            <w:shd w:val="clear" w:color="auto" w:fill="FFFFFF"/>
            <w:vAlign w:val="center"/>
          </w:tcPr>
          <w:p w14:paraId="660A594F" w14:textId="77777777" w:rsidR="00FD5A71" w:rsidRDefault="00641A83">
            <w:pPr>
              <w:spacing w:after="0" w:line="259" w:lineRule="auto"/>
              <w:ind w:left="0" w:firstLine="0"/>
            </w:pPr>
            <w:hyperlink r:id="rId64">
              <w:r w:rsidR="008137BE">
                <w:rPr>
                  <w:i/>
                  <w:color w:val="ABABAB"/>
                  <w:sz w:val="36"/>
                </w:rPr>
                <w:t></w:t>
              </w:r>
            </w:hyperlink>
          </w:p>
        </w:tc>
        <w:tc>
          <w:tcPr>
            <w:tcW w:w="621" w:type="dxa"/>
            <w:tcBorders>
              <w:top w:val="single" w:sz="31" w:space="0" w:color="000000"/>
              <w:left w:val="nil"/>
              <w:bottom w:val="single" w:sz="56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36111520" w14:textId="77777777" w:rsidR="00FD5A71" w:rsidRDefault="00641A83">
            <w:pPr>
              <w:spacing w:after="0" w:line="259" w:lineRule="auto"/>
              <w:ind w:left="0" w:firstLine="0"/>
              <w:jc w:val="both"/>
            </w:pPr>
            <w:hyperlink r:id="rId65">
              <w:r w:rsidR="008137BE">
                <w:rPr>
                  <w:i/>
                  <w:color w:val="ABABAB"/>
                  <w:sz w:val="36"/>
                </w:rPr>
                <w:t></w:t>
              </w:r>
            </w:hyperlink>
          </w:p>
        </w:tc>
      </w:tr>
      <w:tr w:rsidR="00FD5A71" w14:paraId="70BC1BF1" w14:textId="77777777">
        <w:trPr>
          <w:trHeight w:val="227"/>
        </w:trPr>
        <w:tc>
          <w:tcPr>
            <w:tcW w:w="95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774D17C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2760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7955178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374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663571C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C11CA4E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18AD2DA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89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5C7B7BB" w14:textId="77777777" w:rsidR="00FD5A71" w:rsidRDefault="00FD5A71">
            <w:pPr>
              <w:spacing w:after="160" w:line="259" w:lineRule="auto"/>
              <w:ind w:left="0" w:firstLine="0"/>
            </w:pPr>
          </w:p>
        </w:tc>
        <w:tc>
          <w:tcPr>
            <w:tcW w:w="621" w:type="dxa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9E0662A" w14:textId="77777777" w:rsidR="00FD5A71" w:rsidRDefault="00FD5A71">
            <w:pPr>
              <w:spacing w:after="160" w:line="259" w:lineRule="auto"/>
              <w:ind w:left="0" w:firstLine="0"/>
            </w:pPr>
          </w:p>
        </w:tc>
      </w:tr>
    </w:tbl>
    <w:p w14:paraId="7B88DFB6" w14:textId="77777777" w:rsidR="00FD5A71" w:rsidRDefault="008137BE">
      <w:pPr>
        <w:spacing w:after="372"/>
        <w:ind w:left="1018" w:right="2"/>
      </w:pPr>
      <w:r>
        <w:t xml:space="preserve"> h) Ninguna de las Anteriores es correcta. </w:t>
      </w:r>
    </w:p>
    <w:p w14:paraId="4CFB505D" w14:textId="77777777" w:rsidR="00FD5A71" w:rsidRDefault="008137BE">
      <w:pPr>
        <w:numPr>
          <w:ilvl w:val="0"/>
          <w:numId w:val="1"/>
        </w:numPr>
        <w:spacing w:after="27"/>
        <w:ind w:right="2" w:hanging="248"/>
      </w:pPr>
      <w:r>
        <w:t xml:space="preserve">Dentro de una instalación de Cableado Estructurado, el lugar donde se realiza la conexión entre </w:t>
      </w:r>
      <w:proofErr w:type="spellStart"/>
      <w:r>
        <w:t>elcableado</w:t>
      </w:r>
      <w:proofErr w:type="spellEnd"/>
      <w:r>
        <w:t xml:space="preserve"> estructurado y el acceso exterior del ISP, que debe cumplir con la norma ANSI/EIA/TIA 569 se lo denomina:</w:t>
      </w:r>
    </w:p>
    <w:p w14:paraId="6046D461" w14:textId="77777777" w:rsidR="00FD5A71" w:rsidRDefault="008137BE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FE41E0" wp14:editId="20322AFC">
                <wp:extent cx="4976812" cy="3538786"/>
                <wp:effectExtent l="0" t="0" r="0" b="0"/>
                <wp:docPr id="6426" name="Group 6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812" cy="3538786"/>
                          <a:chOff x="0" y="0"/>
                          <a:chExt cx="4976812" cy="3538786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4976812" cy="313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812" h="3132776">
                                <a:moveTo>
                                  <a:pt x="0" y="0"/>
                                </a:moveTo>
                                <a:lnTo>
                                  <a:pt x="4976812" y="0"/>
                                </a:lnTo>
                                <a:lnTo>
                                  <a:pt x="4976812" y="3132776"/>
                                </a:lnTo>
                                <a:lnTo>
                                  <a:pt x="0" y="313277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4882514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Rectangle 424"/>
                        <wps:cNvSpPr/>
                        <wps:spPr>
                          <a:xfrm>
                            <a:off x="644366" y="3402577"/>
                            <a:ext cx="11179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6327" w14:textId="77777777" w:rsidR="00FD5A71" w:rsidRDefault="00813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Montante.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E41E0" id="Group 6426" o:spid="_x0000_s1096" style="width:391.85pt;height:278.65pt;mso-position-horizontal-relative:char;mso-position-vertical-relative:line" coordsize="49768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">
                <v:shape id="Shape 421" o:spid="_x0000_s1097" style="position:absolute;width:49768;height:31327;visibility:visible;mso-wrap-style:square;v-text-anchor:top" coordsize="4976812,313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" path="m,l4976812,r,3132776l,3132776,,xe" filled="f" strokecolor="#444" strokeweight=".29103mm">
                  <v:stroke miterlimit="1" joinstyle="miter"/>
                  <v:path arrowok="t" textboxrect="0,0,4976812,3132776"/>
                </v:shape>
                <v:shape id="Picture 423" o:spid="_x0000_s1098" type="#_x0000_t75" style="position:absolute;left:471;top:471;width:48825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">
                  <v:imagedata r:id="rId67" o:title=""/>
                </v:shape>
                <v:rect id="Rectangle 424" o:spid="_x0000_s1099" style="position:absolute;left:6443;top:34025;width:1118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11536327" w14:textId="77777777" w:rsidR="00FD5A71" w:rsidRDefault="008137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a)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Montante.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4E69DA" w14:textId="77777777" w:rsidR="00FD5A71" w:rsidRDefault="008137BE">
      <w:pPr>
        <w:numPr>
          <w:ilvl w:val="1"/>
          <w:numId w:val="1"/>
        </w:numPr>
        <w:ind w:right="2" w:hanging="249"/>
      </w:pPr>
      <w:proofErr w:type="spellStart"/>
      <w:r>
        <w:t>Work</w:t>
      </w:r>
      <w:proofErr w:type="spellEnd"/>
      <w:r>
        <w:t xml:space="preserve"> Área o Área de trabajo. </w:t>
      </w:r>
    </w:p>
    <w:p w14:paraId="133F9728" w14:textId="4352CFB5" w:rsidR="00FD5A71" w:rsidRDefault="008137BE">
      <w:pPr>
        <w:numPr>
          <w:ilvl w:val="1"/>
          <w:numId w:val="1"/>
        </w:numPr>
        <w:ind w:right="2" w:hanging="249"/>
      </w:pPr>
      <w:r w:rsidRPr="00641A83">
        <w:rPr>
          <w:highlight w:val="yellow"/>
        </w:rPr>
        <w:t>Acometida.</w:t>
      </w:r>
      <w:r>
        <w:t xml:space="preserve"> </w:t>
      </w:r>
      <w:r>
        <w:tab/>
      </w:r>
    </w:p>
    <w:p w14:paraId="09968D89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Pleno. </w:t>
      </w:r>
    </w:p>
    <w:p w14:paraId="6FC0767E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Ducto. </w:t>
      </w:r>
    </w:p>
    <w:p w14:paraId="458EA2AE" w14:textId="77777777" w:rsidR="00FD5A71" w:rsidRDefault="008137BE">
      <w:pPr>
        <w:numPr>
          <w:ilvl w:val="1"/>
          <w:numId w:val="1"/>
        </w:numPr>
        <w:ind w:right="2" w:hanging="249"/>
      </w:pPr>
      <w:r>
        <w:t xml:space="preserve">Antetecho. </w:t>
      </w:r>
    </w:p>
    <w:p w14:paraId="0C03BE10" w14:textId="77777777" w:rsidR="00FD5A71" w:rsidRDefault="008137BE">
      <w:pPr>
        <w:numPr>
          <w:ilvl w:val="1"/>
          <w:numId w:val="1"/>
        </w:numPr>
        <w:spacing w:after="281"/>
        <w:ind w:right="2" w:hanging="249"/>
      </w:pPr>
      <w:r>
        <w:t xml:space="preserve">Todas las Anteriores son correctas. </w:t>
      </w:r>
    </w:p>
    <w:p w14:paraId="069F1EEB" w14:textId="5AF720AE" w:rsidR="00FD5A71" w:rsidRDefault="008137BE">
      <w:pPr>
        <w:tabs>
          <w:tab w:val="center" w:pos="2741"/>
          <w:tab w:val="center" w:pos="5920"/>
        </w:tabs>
        <w:spacing w:after="344"/>
        <w:ind w:left="0" w:firstLine="0"/>
      </w:pPr>
      <w:r>
        <w:rPr>
          <w:color w:val="000000"/>
          <w:sz w:val="22"/>
        </w:rPr>
        <w:tab/>
      </w:r>
      <w:r>
        <w:rPr>
          <w:i/>
          <w:color w:val="804B46"/>
          <w:sz w:val="36"/>
        </w:rPr>
        <w:t></w:t>
      </w:r>
      <w:r>
        <w:t xml:space="preserve"> h) Ninguna de las Anteriores es correcta. </w:t>
      </w:r>
      <w:r>
        <w:tab/>
      </w:r>
    </w:p>
    <w:p w14:paraId="6CD93584" w14:textId="77777777" w:rsidR="00FD5A71" w:rsidRDefault="00FD5A71">
      <w:pPr>
        <w:sectPr w:rsidR="00FD5A71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1899" w:h="16838"/>
          <w:pgMar w:top="588" w:right="912" w:bottom="658" w:left="1009" w:header="324" w:footer="304" w:gutter="0"/>
          <w:cols w:space="720"/>
        </w:sectPr>
      </w:pPr>
    </w:p>
    <w:p w14:paraId="6817A571" w14:textId="77777777" w:rsidR="008137BE" w:rsidRDefault="008137BE"/>
    <w:sectPr w:rsidR="008137BE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899" w:h="16838"/>
      <w:pgMar w:top="1272" w:right="1440" w:bottom="1440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3883" w14:textId="77777777" w:rsidR="008137BE" w:rsidRDefault="008137BE">
      <w:pPr>
        <w:spacing w:after="0" w:line="240" w:lineRule="auto"/>
      </w:pPr>
      <w:r>
        <w:separator/>
      </w:r>
    </w:p>
  </w:endnote>
  <w:endnote w:type="continuationSeparator" w:id="0">
    <w:p w14:paraId="657D3F3C" w14:textId="77777777" w:rsidR="008137BE" w:rsidRDefault="0081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6267" w14:textId="77777777" w:rsidR="00FD5A71" w:rsidRDefault="008137BE">
    <w:pPr>
      <w:tabs>
        <w:tab w:val="right" w:pos="10362"/>
      </w:tabs>
      <w:spacing w:after="0" w:line="259" w:lineRule="auto"/>
      <w:ind w:left="-480" w:right="-3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203C" w14:textId="77777777" w:rsidR="00FD5A71" w:rsidRDefault="008137BE">
    <w:pPr>
      <w:tabs>
        <w:tab w:val="right" w:pos="10362"/>
      </w:tabs>
      <w:spacing w:after="0" w:line="259" w:lineRule="auto"/>
      <w:ind w:left="-480" w:right="-3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C864" w14:textId="77777777" w:rsidR="00FD5A71" w:rsidRDefault="008137BE">
    <w:pPr>
      <w:tabs>
        <w:tab w:val="right" w:pos="10362"/>
      </w:tabs>
      <w:spacing w:after="0" w:line="259" w:lineRule="auto"/>
      <w:ind w:left="-480" w:right="-3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1229" w14:textId="77777777" w:rsidR="00FD5A71" w:rsidRDefault="008137BE">
    <w:pPr>
      <w:tabs>
        <w:tab w:val="right" w:pos="9931"/>
      </w:tabs>
      <w:spacing w:after="0" w:line="259" w:lineRule="auto"/>
      <w:ind w:left="-911" w:right="-91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AE73" w14:textId="77777777" w:rsidR="00FD5A71" w:rsidRDefault="008137BE">
    <w:pPr>
      <w:tabs>
        <w:tab w:val="right" w:pos="9931"/>
      </w:tabs>
      <w:spacing w:after="0" w:line="259" w:lineRule="auto"/>
      <w:ind w:left="-911" w:right="-91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3242" w14:textId="77777777" w:rsidR="00FD5A71" w:rsidRDefault="008137BE">
    <w:pPr>
      <w:tabs>
        <w:tab w:val="right" w:pos="9931"/>
      </w:tabs>
      <w:spacing w:after="0" w:line="259" w:lineRule="auto"/>
      <w:ind w:left="-911" w:right="-91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BBA5" w14:textId="77777777" w:rsidR="008137BE" w:rsidRDefault="008137BE">
      <w:pPr>
        <w:spacing w:after="0" w:line="240" w:lineRule="auto"/>
      </w:pPr>
      <w:r>
        <w:separator/>
      </w:r>
    </w:p>
  </w:footnote>
  <w:footnote w:type="continuationSeparator" w:id="0">
    <w:p w14:paraId="6138BAC2" w14:textId="77777777" w:rsidR="008137BE" w:rsidRDefault="0081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9C1F" w14:textId="77777777" w:rsidR="00FD5A71" w:rsidRDefault="008137BE">
    <w:pPr>
      <w:tabs>
        <w:tab w:val="center" w:pos="5704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4DAE313F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809789" wp14:editId="32426AEA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None/>
              <wp:docPr id="6847" name="Group 6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848" name="Picture 68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49" name="Picture 6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7" style="width:198pt;height:28.05pt;position:absolute;z-index:-2147483648;mso-position-horizontal-relative:page;mso-position-horizontal:absolute;margin-left:42.2pt;mso-position-vertical-relative:page;margin-top:36.425pt;" coordsize="25146,3562">
              <v:shape id="Picture 6848" style="position:absolute;width:12992;height:3562;left:0;top:0;" filled="f">
                <v:imagedata r:id="rId23"/>
              </v:shape>
              <v:shape id="Picture 6849" style="position:absolute;width:10058;height:3562;left:15087;top:0;" filled="f">
                <v:imagedata r:id="rId2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8152" w14:textId="77777777" w:rsidR="00FD5A71" w:rsidRDefault="008137BE">
    <w:pPr>
      <w:tabs>
        <w:tab w:val="center" w:pos="5704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0C6E7F" wp14:editId="2CF7CFA9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824" name="Picture 68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25" name="Picture 6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3" style="width:198pt;height:28.05pt;position:absolute;mso-position-horizontal-relative:page;mso-position-horizontal:absolute;margin-left:42.2pt;mso-position-vertical-relative:page;margin-top:36.425pt;" coordsize="25146,3562">
              <v:shape id="Picture 6824" style="position:absolute;width:12992;height:3562;left:0;top:0;" filled="f">
                <v:imagedata r:id="rId23"/>
              </v:shape>
              <v:shape id="Picture 6825" style="position:absolute;width:10058;height:3562;left:15087;top:0;" filled="f">
                <v:imagedata r:id="rId24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392013BC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E651D9" wp14:editId="53DEC8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26" name="Group 6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F5A" w14:textId="77777777" w:rsidR="00FD5A71" w:rsidRDefault="008137BE">
    <w:pPr>
      <w:tabs>
        <w:tab w:val="center" w:pos="5704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B6FCFA" wp14:editId="1B13D5D8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Square wrapText="bothSides"/>
              <wp:docPr id="6799" name="Group 6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800" name="Picture 6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01" name="Picture 6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9" style="width:198pt;height:28.05pt;position:absolute;mso-position-horizontal-relative:page;mso-position-horizontal:absolute;margin-left:42.2pt;mso-position-vertical-relative:page;margin-top:36.425pt;" coordsize="25146,3562">
              <v:shape id="Picture 6800" style="position:absolute;width:12992;height:3562;left:0;top:0;" filled="f">
                <v:imagedata r:id="rId23"/>
              </v:shape>
              <v:shape id="Picture 6801" style="position:absolute;width:10058;height:3562;left:15087;top:0;" filled="f">
                <v:imagedata r:id="rId24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47DF2901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2FF7CD5" wp14:editId="7E64EE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02" name="Group 6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DDBA" w14:textId="77777777" w:rsidR="00FD5A71" w:rsidRDefault="008137BE">
    <w:pPr>
      <w:tabs>
        <w:tab w:val="center" w:pos="5273"/>
      </w:tabs>
      <w:spacing w:after="0" w:line="259" w:lineRule="auto"/>
      <w:ind w:left="-91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1F1074" wp14:editId="1FC6E52B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Square wrapText="bothSides"/>
              <wp:docPr id="6919" name="Group 6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920" name="Picture 69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21" name="Picture 6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9" style="width:198pt;height:28.05pt;position:absolute;mso-position-horizontal-relative:page;mso-position-horizontal:absolute;margin-left:42.2pt;mso-position-vertical-relative:page;margin-top:36.425pt;" coordsize="25146,3562">
              <v:shape id="Picture 6920" style="position:absolute;width:12992;height:3562;left:0;top:0;" filled="f">
                <v:imagedata r:id="rId23"/>
              </v:shape>
              <v:shape id="Picture 6921" style="position:absolute;width:10058;height:3562;left:15087;top:0;" filled="f">
                <v:imagedata r:id="rId24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445D00E9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C5270D9" wp14:editId="71C00C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22" name="Group 6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B080" w14:textId="77777777" w:rsidR="00FD5A71" w:rsidRDefault="008137BE">
    <w:pPr>
      <w:tabs>
        <w:tab w:val="center" w:pos="5273"/>
      </w:tabs>
      <w:spacing w:after="0" w:line="259" w:lineRule="auto"/>
      <w:ind w:left="-91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9C829E" wp14:editId="624BC8BB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Square wrapText="bothSides"/>
              <wp:docPr id="6895" name="Group 6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896" name="Picture 6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97" name="Picture 68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5" style="width:198pt;height:28.05pt;position:absolute;mso-position-horizontal-relative:page;mso-position-horizontal:absolute;margin-left:42.2pt;mso-position-vertical-relative:page;margin-top:36.425pt;" coordsize="25146,3562">
              <v:shape id="Picture 6896" style="position:absolute;width:12992;height:3562;left:0;top:0;" filled="f">
                <v:imagedata r:id="rId23"/>
              </v:shape>
              <v:shape id="Picture 6897" style="position:absolute;width:10058;height:3562;left:15087;top:0;" filled="f">
                <v:imagedata r:id="rId24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7C750B98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06085FA" wp14:editId="62008B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B7CE" w14:textId="77777777" w:rsidR="00FD5A71" w:rsidRDefault="008137BE">
    <w:pPr>
      <w:tabs>
        <w:tab w:val="center" w:pos="5273"/>
      </w:tabs>
      <w:spacing w:after="0" w:line="259" w:lineRule="auto"/>
      <w:ind w:left="-91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9FC67F5" wp14:editId="732D0D99">
              <wp:simplePos x="0" y="0"/>
              <wp:positionH relativeFrom="page">
                <wp:posOffset>535940</wp:posOffset>
              </wp:positionH>
              <wp:positionV relativeFrom="page">
                <wp:posOffset>462598</wp:posOffset>
              </wp:positionV>
              <wp:extent cx="2514600" cy="356235"/>
              <wp:effectExtent l="0" t="0" r="0" b="0"/>
              <wp:wrapSquare wrapText="bothSides"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6872" name="Picture 68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73" name="Picture 6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198pt;height:28.05pt;position:absolute;mso-position-horizontal-relative:page;mso-position-horizontal:absolute;margin-left:42.2pt;mso-position-vertical-relative:page;margin-top:36.425pt;" coordsize="25146,3562">
              <v:shape id="Picture 6872" style="position:absolute;width:12992;height:3562;left:0;top:0;" filled="f">
                <v:imagedata r:id="rId23"/>
              </v:shape>
              <v:shape id="Picture 6873" style="position:absolute;width:10058;height:3562;left:15087;top:0;" filled="f">
                <v:imagedata r:id="rId24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11:03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65CE41AF" w14:textId="77777777" w:rsidR="00FD5A71" w:rsidRDefault="008137BE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26FA07E" wp14:editId="2F6CC9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4" name="Group 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24E"/>
    <w:multiLevelType w:val="hybridMultilevel"/>
    <w:tmpl w:val="DEB67FC8"/>
    <w:lvl w:ilvl="0" w:tplc="84BA48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D6B3AA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E2F28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58B82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9C703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F0BE0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6EB6E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7E090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8A4CAA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479E8"/>
    <w:multiLevelType w:val="hybridMultilevel"/>
    <w:tmpl w:val="0D10819C"/>
    <w:lvl w:ilvl="0" w:tplc="BDF631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5CE7DC">
      <w:start w:val="6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2AC62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5E5D0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C807B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2806F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E0140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FCD67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C055B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8548F"/>
    <w:multiLevelType w:val="hybridMultilevel"/>
    <w:tmpl w:val="7FF2D0F2"/>
    <w:lvl w:ilvl="0" w:tplc="517ECCE8">
      <w:start w:val="1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FC1C10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3C3B0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7A4EA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3C0AD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2A901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3055A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3EC85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3E504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7A4DCB"/>
    <w:multiLevelType w:val="hybridMultilevel"/>
    <w:tmpl w:val="45C89232"/>
    <w:lvl w:ilvl="0" w:tplc="F162F0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EAAA70">
      <w:start w:val="5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160C1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A0EDF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9E8A6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467AD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9EA424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2AB57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A8B08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929ED"/>
    <w:multiLevelType w:val="hybridMultilevel"/>
    <w:tmpl w:val="2A28A35A"/>
    <w:lvl w:ilvl="0" w:tplc="4B14C7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E07AB4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B2296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988E5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5C672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22574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A6B89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7A350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901E5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A67C13"/>
    <w:multiLevelType w:val="hybridMultilevel"/>
    <w:tmpl w:val="8916A9A2"/>
    <w:lvl w:ilvl="0" w:tplc="1D06BC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62DBF6">
      <w:start w:val="5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7A45D6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D223D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1020C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84360A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221D7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E172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54398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680983">
    <w:abstractNumId w:val="2"/>
  </w:num>
  <w:num w:numId="2" w16cid:durableId="1473912797">
    <w:abstractNumId w:val="0"/>
  </w:num>
  <w:num w:numId="3" w16cid:durableId="15273263">
    <w:abstractNumId w:val="3"/>
  </w:num>
  <w:num w:numId="4" w16cid:durableId="2046370900">
    <w:abstractNumId w:val="4"/>
  </w:num>
  <w:num w:numId="5" w16cid:durableId="1029140834">
    <w:abstractNumId w:val="1"/>
  </w:num>
  <w:num w:numId="6" w16cid:durableId="1511531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71"/>
    <w:rsid w:val="00641A83"/>
    <w:rsid w:val="008137BE"/>
    <w:rsid w:val="00A21414"/>
    <w:rsid w:val="00D97EC3"/>
    <w:rsid w:val="00F544A4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52D0"/>
  <w15:docId w15:val="{0CEE97C4-5DA2-4C9C-8EB4-F0A3F0DD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g"/><Relationship Id="rId21" Type="http://schemas.openxmlformats.org/officeDocument/2006/relationships/hyperlink" Target="https://miel.unlam.edu.ar/principal/interno/" TargetMode="External"/><Relationship Id="rId42" Type="http://schemas.openxmlformats.org/officeDocument/2006/relationships/hyperlink" Target="https://miel.unlam.edu.ar/perfil/datos/" TargetMode="External"/><Relationship Id="rId47" Type="http://schemas.openxmlformats.org/officeDocument/2006/relationships/image" Target="media/image14.jpg"/><Relationship Id="rId63" Type="http://schemas.openxmlformats.org/officeDocument/2006/relationships/hyperlink" Target="https://miel.unlam.edu.ar/perfil/datos/" TargetMode="External"/><Relationship Id="rId68" Type="http://schemas.openxmlformats.org/officeDocument/2006/relationships/header" Target="header1.xml"/><Relationship Id="rId16" Type="http://schemas.openxmlformats.org/officeDocument/2006/relationships/hyperlink" Target="https://miel.unlam.edu.ar/principal/event/logout/" TargetMode="External"/><Relationship Id="rId11" Type="http://schemas.openxmlformats.org/officeDocument/2006/relationships/hyperlink" Target="https://miel.unlam.edu.ar/principal/event/logout/" TargetMode="External"/><Relationship Id="rId32" Type="http://schemas.openxmlformats.org/officeDocument/2006/relationships/hyperlink" Target="https://miel.unlam.edu.ar/perfil/datos/" TargetMode="External"/><Relationship Id="rId37" Type="http://schemas.openxmlformats.org/officeDocument/2006/relationships/hyperlink" Target="https://miel.unlam.edu.ar/perfil/datos/" TargetMode="External"/><Relationship Id="rId53" Type="http://schemas.openxmlformats.org/officeDocument/2006/relationships/hyperlink" Target="https://miel.unlam.edu.ar/principal/interno/" TargetMode="External"/><Relationship Id="rId58" Type="http://schemas.openxmlformats.org/officeDocument/2006/relationships/image" Target="media/image17.jpeg"/><Relationship Id="rId74" Type="http://schemas.openxmlformats.org/officeDocument/2006/relationships/header" Target="header4.xml"/><Relationship Id="rId79" Type="http://schemas.openxmlformats.org/officeDocument/2006/relationships/footer" Target="footer6.xml"/><Relationship Id="rId5" Type="http://schemas.openxmlformats.org/officeDocument/2006/relationships/footnotes" Target="footnotes.xml"/><Relationship Id="rId61" Type="http://schemas.openxmlformats.org/officeDocument/2006/relationships/hyperlink" Target="https://miel.unlam.edu.ar/principal/interno/" TargetMode="External"/><Relationship Id="rId19" Type="http://schemas.openxmlformats.org/officeDocument/2006/relationships/image" Target="media/image5.jpg"/><Relationship Id="rId14" Type="http://schemas.openxmlformats.org/officeDocument/2006/relationships/image" Target="media/image4.jpeg"/><Relationship Id="rId22" Type="http://schemas.openxmlformats.org/officeDocument/2006/relationships/hyperlink" Target="https://miel.unlam.edu.ar/principal/interno/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s://miel.unlam.edu.ar/principal/event/logout/" TargetMode="External"/><Relationship Id="rId35" Type="http://schemas.openxmlformats.org/officeDocument/2006/relationships/hyperlink" Target="https://miel.unlam.edu.ar/principal/event/logout/" TargetMode="External"/><Relationship Id="rId43" Type="http://schemas.openxmlformats.org/officeDocument/2006/relationships/hyperlink" Target="https://miel.unlam.edu.ar/ayuda/tutoriales/" TargetMode="External"/><Relationship Id="rId48" Type="http://schemas.openxmlformats.org/officeDocument/2006/relationships/hyperlink" Target="https://miel.unlam.edu.ar/principal/interno/" TargetMode="External"/><Relationship Id="rId56" Type="http://schemas.openxmlformats.org/officeDocument/2006/relationships/hyperlink" Target="https://miel.unlam.edu.ar/perfil/datos/" TargetMode="External"/><Relationship Id="rId64" Type="http://schemas.openxmlformats.org/officeDocument/2006/relationships/hyperlink" Target="https://miel.unlam.edu.ar/ayuda/tutoriales/" TargetMode="External"/><Relationship Id="rId69" Type="http://schemas.openxmlformats.org/officeDocument/2006/relationships/header" Target="header2.xml"/><Relationship Id="rId77" Type="http://schemas.openxmlformats.org/officeDocument/2006/relationships/footer" Target="footer5.xml"/><Relationship Id="rId8" Type="http://schemas.openxmlformats.org/officeDocument/2006/relationships/image" Target="media/image2.jpeg"/><Relationship Id="rId51" Type="http://schemas.openxmlformats.org/officeDocument/2006/relationships/hyperlink" Target="https://miel.unlam.edu.ar/perfil/datos/" TargetMode="External"/><Relationship Id="rId72" Type="http://schemas.openxmlformats.org/officeDocument/2006/relationships/header" Target="header3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miel.unlam.edu.ar/ayuda/tutoriales/" TargetMode="External"/><Relationship Id="rId17" Type="http://schemas.openxmlformats.org/officeDocument/2006/relationships/hyperlink" Target="https://miel.unlam.edu.ar/ayuda/tutoriales/" TargetMode="External"/><Relationship Id="rId25" Type="http://schemas.openxmlformats.org/officeDocument/2006/relationships/hyperlink" Target="https://miel.unlam.edu.ar/principal/event/logout/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1.jpg"/><Relationship Id="rId46" Type="http://schemas.openxmlformats.org/officeDocument/2006/relationships/image" Target="media/image13.jpeg"/><Relationship Id="rId59" Type="http://schemas.openxmlformats.org/officeDocument/2006/relationships/hyperlink" Target="https://miel.unlam.edu.ar/principal/interno/" TargetMode="External"/><Relationship Id="rId67" Type="http://schemas.openxmlformats.org/officeDocument/2006/relationships/image" Target="media/image19.jpeg"/><Relationship Id="rId20" Type="http://schemas.openxmlformats.org/officeDocument/2006/relationships/image" Target="media/image6.jpeg"/><Relationship Id="rId41" Type="http://schemas.openxmlformats.org/officeDocument/2006/relationships/hyperlink" Target="https://miel.unlam.edu.ar/principal/interno/" TargetMode="External"/><Relationship Id="rId54" Type="http://schemas.openxmlformats.org/officeDocument/2006/relationships/hyperlink" Target="https://miel.unlam.edu.ar/principal/event/logout/" TargetMode="External"/><Relationship Id="rId62" Type="http://schemas.openxmlformats.org/officeDocument/2006/relationships/hyperlink" Target="https://miel.unlam.edu.ar/principal/interno/" TargetMode="External"/><Relationship Id="rId70" Type="http://schemas.openxmlformats.org/officeDocument/2006/relationships/footer" Target="footer1.xml"/><Relationship Id="rId75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iel.unlam.edu.ar/principal/interno/" TargetMode="External"/><Relationship Id="rId23" Type="http://schemas.openxmlformats.org/officeDocument/2006/relationships/hyperlink" Target="https://miel.unlam.edu.ar/perfil/datos/" TargetMode="External"/><Relationship Id="rId28" Type="http://schemas.openxmlformats.org/officeDocument/2006/relationships/image" Target="media/image9.jpg"/><Relationship Id="rId36" Type="http://schemas.openxmlformats.org/officeDocument/2006/relationships/hyperlink" Target="https://miel.unlam.edu.ar/ayuda/tutoriales/" TargetMode="External"/><Relationship Id="rId49" Type="http://schemas.openxmlformats.org/officeDocument/2006/relationships/hyperlink" Target="https://miel.unlam.edu.ar/principal/event/logout/" TargetMode="External"/><Relationship Id="rId57" Type="http://schemas.openxmlformats.org/officeDocument/2006/relationships/image" Target="media/image16.jpg"/><Relationship Id="rId10" Type="http://schemas.openxmlformats.org/officeDocument/2006/relationships/hyperlink" Target="https://miel.unlam.edu.ar/principal/interno/" TargetMode="External"/><Relationship Id="rId31" Type="http://schemas.openxmlformats.org/officeDocument/2006/relationships/hyperlink" Target="https://miel.unlam.edu.ar/ayuda/tutoriales/" TargetMode="External"/><Relationship Id="rId44" Type="http://schemas.openxmlformats.org/officeDocument/2006/relationships/hyperlink" Target="https://miel.unlam.edu.ar/principal/event/logout/" TargetMode="External"/><Relationship Id="rId52" Type="http://schemas.openxmlformats.org/officeDocument/2006/relationships/image" Target="media/image15.jpeg"/><Relationship Id="rId60" Type="http://schemas.openxmlformats.org/officeDocument/2006/relationships/hyperlink" Target="https://miel.unlam.edu.ar/principal/interno/" TargetMode="External"/><Relationship Id="rId65" Type="http://schemas.openxmlformats.org/officeDocument/2006/relationships/hyperlink" Target="https://miel.unlam.edu.ar/principal/event/logout/" TargetMode="External"/><Relationship Id="rId73" Type="http://schemas.openxmlformats.org/officeDocument/2006/relationships/footer" Target="footer3.xml"/><Relationship Id="rId78" Type="http://schemas.openxmlformats.org/officeDocument/2006/relationships/header" Target="header6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hyperlink" Target="https://miel.unlam.edu.ar/perfil/datos/" TargetMode="External"/><Relationship Id="rId18" Type="http://schemas.openxmlformats.org/officeDocument/2006/relationships/hyperlink" Target="https://miel.unlam.edu.ar/perfil/datos/" TargetMode="External"/><Relationship Id="rId39" Type="http://schemas.openxmlformats.org/officeDocument/2006/relationships/image" Target="media/image70.jpg"/><Relationship Id="rId34" Type="http://schemas.openxmlformats.org/officeDocument/2006/relationships/hyperlink" Target="https://miel.unlam.edu.ar/principal/interno/" TargetMode="External"/><Relationship Id="rId50" Type="http://schemas.openxmlformats.org/officeDocument/2006/relationships/hyperlink" Target="https://miel.unlam.edu.ar/ayuda/tutoriales/" TargetMode="External"/><Relationship Id="rId55" Type="http://schemas.openxmlformats.org/officeDocument/2006/relationships/hyperlink" Target="https://miel.unlam.edu.ar/ayuda/tutoriales/" TargetMode="External"/><Relationship Id="rId76" Type="http://schemas.openxmlformats.org/officeDocument/2006/relationships/footer" Target="footer4.xml"/><Relationship Id="rId7" Type="http://schemas.openxmlformats.org/officeDocument/2006/relationships/image" Target="media/image1.jpg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hyperlink" Target="https://miel.unlam.edu.ar/principal/interno/" TargetMode="External"/><Relationship Id="rId24" Type="http://schemas.openxmlformats.org/officeDocument/2006/relationships/hyperlink" Target="https://miel.unlam.edu.ar/ayuda/tutoriales/" TargetMode="External"/><Relationship Id="rId40" Type="http://schemas.openxmlformats.org/officeDocument/2006/relationships/hyperlink" Target="https://miel.unlam.edu.ar/principal/interno/" TargetMode="External"/><Relationship Id="rId45" Type="http://schemas.openxmlformats.org/officeDocument/2006/relationships/image" Target="media/image12.jpg"/><Relationship Id="rId66" Type="http://schemas.openxmlformats.org/officeDocument/2006/relationships/image" Target="media/image1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715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6</cp:revision>
  <dcterms:created xsi:type="dcterms:W3CDTF">2023-10-06T17:45:00Z</dcterms:created>
  <dcterms:modified xsi:type="dcterms:W3CDTF">2023-10-06T18:09:00Z</dcterms:modified>
</cp:coreProperties>
</file>