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CC3C0" w14:textId="77777777" w:rsidR="00CE3726" w:rsidRPr="00751662" w:rsidRDefault="00D03A18">
      <w:pPr>
        <w:spacing w:after="110" w:line="259" w:lineRule="auto"/>
        <w:ind w:left="0" w:firstLine="0"/>
      </w:pPr>
      <w:r w:rsidRPr="00751662">
        <w:rPr>
          <w:rFonts w:ascii="Segoe UI" w:eastAsia="Segoe UI" w:hAnsi="Segoe UI" w:cs="Segoe UI"/>
          <w:sz w:val="49"/>
        </w:rPr>
        <w:t>Punto de control: Resultado</w:t>
      </w:r>
    </w:p>
    <w:p w14:paraId="6CAE6A26" w14:textId="77777777" w:rsidR="00CE3726" w:rsidRPr="00751662" w:rsidRDefault="00D03A18">
      <w:pPr>
        <w:pBdr>
          <w:top w:val="single" w:sz="7" w:space="0" w:color="717171"/>
          <w:left w:val="single" w:sz="7" w:space="0" w:color="717171"/>
          <w:bottom w:val="single" w:sz="7" w:space="0" w:color="717171"/>
          <w:right w:val="single" w:sz="7" w:space="0" w:color="717171"/>
        </w:pBdr>
        <w:spacing w:after="27"/>
        <w:ind w:left="276" w:right="48"/>
      </w:pPr>
      <w:r w:rsidRPr="00751662">
        <w:t>Una vez iniciado el examen no podrá detenerse y deberá concluirse antes el tiempo indicado.</w:t>
      </w:r>
    </w:p>
    <w:p w14:paraId="7A2B25FE" w14:textId="77777777" w:rsidR="00CE3726" w:rsidRPr="00751662" w:rsidRDefault="00D03A18">
      <w:pPr>
        <w:pBdr>
          <w:top w:val="single" w:sz="7" w:space="0" w:color="717171"/>
          <w:left w:val="single" w:sz="7" w:space="0" w:color="717171"/>
          <w:bottom w:val="single" w:sz="7" w:space="0" w:color="717171"/>
          <w:right w:val="single" w:sz="7" w:space="0" w:color="717171"/>
        </w:pBdr>
        <w:spacing w:after="27"/>
        <w:ind w:left="276" w:right="48"/>
      </w:pPr>
      <w:r w:rsidRPr="00751662">
        <w:t>Cuando responda todas la preguntas, presione el botón de FINALIZAR EXAMEN en la parte inferior. No recargue la página ni presione hacia atrás en el navegador, de lo contrario su examen quedará invalidado.</w:t>
      </w:r>
    </w:p>
    <w:p w14:paraId="645D7A95" w14:textId="77777777" w:rsidR="00CE3726" w:rsidRPr="00751662" w:rsidRDefault="00D03A18">
      <w:pPr>
        <w:pBdr>
          <w:top w:val="single" w:sz="7" w:space="0" w:color="717171"/>
          <w:left w:val="single" w:sz="7" w:space="0" w:color="717171"/>
          <w:bottom w:val="single" w:sz="7" w:space="0" w:color="717171"/>
          <w:right w:val="single" w:sz="7" w:space="0" w:color="717171"/>
        </w:pBdr>
        <w:spacing w:after="553"/>
        <w:ind w:left="276" w:right="48"/>
      </w:pPr>
      <w:r w:rsidRPr="00751662">
        <w:t>Ante cualquier problema indíqueselo al docente a cargo.</w:t>
      </w:r>
    </w:p>
    <w:p w14:paraId="713482F6" w14:textId="77777777" w:rsidR="00CE3726" w:rsidRPr="00751662" w:rsidRDefault="00D03A18">
      <w:pPr>
        <w:spacing w:after="17" w:line="259" w:lineRule="auto"/>
        <w:ind w:left="0" w:firstLine="0"/>
      </w:pPr>
      <w:r w:rsidRPr="00751662">
        <w:rPr>
          <w:rFonts w:ascii="Segoe UI" w:eastAsia="Segoe UI" w:hAnsi="Segoe UI" w:cs="Segoe UI"/>
          <w:sz w:val="30"/>
        </w:rPr>
        <w:t>Trabajos Prácticos de Respuesta Múltiple N°5 P1 - CORRECTAS: 8 de 10 -</w:t>
      </w:r>
    </w:p>
    <w:p w14:paraId="06911999" w14:textId="77777777" w:rsidR="00CE3726" w:rsidRPr="00751662" w:rsidRDefault="00D03A18">
      <w:pPr>
        <w:spacing w:after="0" w:line="259" w:lineRule="auto"/>
        <w:ind w:left="0" w:firstLine="0"/>
      </w:pPr>
      <w:r w:rsidRPr="00751662">
        <w:rPr>
          <w:rFonts w:ascii="Segoe UI" w:eastAsia="Segoe UI" w:hAnsi="Segoe UI" w:cs="Segoe UI"/>
          <w:b/>
          <w:color w:val="59745A"/>
          <w:sz w:val="30"/>
        </w:rPr>
        <w:t>APROBADO</w:t>
      </w:r>
    </w:p>
    <w:p w14:paraId="078FAA5F" w14:textId="77777777" w:rsidR="00CE3726" w:rsidRPr="00751662" w:rsidRDefault="00D03A18">
      <w:pPr>
        <w:spacing w:after="334" w:line="259" w:lineRule="auto"/>
        <w:ind w:left="0" w:right="-33" w:firstLine="0"/>
      </w:pPr>
      <w:r w:rsidRPr="00751662">
        <w:rPr>
          <w:noProof/>
          <w:color w:val="000000"/>
          <w:sz w:val="22"/>
        </w:rPr>
        <mc:AlternateContent>
          <mc:Choice Requires="wpg">
            <w:drawing>
              <wp:inline distT="0" distB="0" distL="0" distR="0" wp14:anchorId="0A0E05BA" wp14:editId="56FE68B1">
                <wp:extent cx="6359842" cy="10477"/>
                <wp:effectExtent l="0" t="0" r="0" b="0"/>
                <wp:docPr id="3289" name="Group 3289"/>
                <wp:cNvGraphicFramePr/>
                <a:graphic xmlns:a="http://schemas.openxmlformats.org/drawingml/2006/main">
                  <a:graphicData uri="http://schemas.microsoft.com/office/word/2010/wordprocessingGroup">
                    <wpg:wgp>
                      <wpg:cNvGrpSpPr/>
                      <wpg:grpSpPr>
                        <a:xfrm>
                          <a:off x="0" y="0"/>
                          <a:ext cx="6359842" cy="10477"/>
                          <a:chOff x="0" y="0"/>
                          <a:chExt cx="6359842" cy="10477"/>
                        </a:xfrm>
                      </wpg:grpSpPr>
                      <wps:wsp>
                        <wps:cNvPr id="4024" name="Shape 4024"/>
                        <wps:cNvSpPr/>
                        <wps:spPr>
                          <a:xfrm>
                            <a:off x="0" y="0"/>
                            <a:ext cx="6359842" cy="10477"/>
                          </a:xfrm>
                          <a:custGeom>
                            <a:avLst/>
                            <a:gdLst/>
                            <a:ahLst/>
                            <a:cxnLst/>
                            <a:rect l="0" t="0" r="0" b="0"/>
                            <a:pathLst>
                              <a:path w="6359842" h="10477">
                                <a:moveTo>
                                  <a:pt x="0" y="0"/>
                                </a:moveTo>
                                <a:lnTo>
                                  <a:pt x="6359842" y="0"/>
                                </a:lnTo>
                                <a:lnTo>
                                  <a:pt x="6359842" y="10477"/>
                                </a:lnTo>
                                <a:lnTo>
                                  <a:pt x="0" y="10477"/>
                                </a:lnTo>
                                <a:lnTo>
                                  <a:pt x="0" y="0"/>
                                </a:lnTo>
                              </a:path>
                            </a:pathLst>
                          </a:custGeom>
                          <a:ln w="0" cap="flat">
                            <a:miter lim="100000"/>
                          </a:ln>
                        </wps:spPr>
                        <wps:style>
                          <a:lnRef idx="0">
                            <a:srgbClr val="000000">
                              <a:alpha val="0"/>
                            </a:srgbClr>
                          </a:lnRef>
                          <a:fillRef idx="1">
                            <a:srgbClr val="717171"/>
                          </a:fillRef>
                          <a:effectRef idx="0">
                            <a:scrgbClr r="0" g="0" b="0"/>
                          </a:effectRef>
                          <a:fontRef idx="none"/>
                        </wps:style>
                        <wps:bodyPr/>
                      </wps:wsp>
                    </wpg:wgp>
                  </a:graphicData>
                </a:graphic>
              </wp:inline>
            </w:drawing>
          </mc:Choice>
          <mc:Fallback xmlns:a="http://schemas.openxmlformats.org/drawingml/2006/main">
            <w:pict>
              <v:group id="Group 3289" style="width:500.775pt;height:0.824982pt;mso-position-horizontal-relative:char;mso-position-vertical-relative:line" coordsize="63598,104">
                <v:shape id="Shape 4025" style="position:absolute;width:63598;height:104;left:0;top:0;" coordsize="6359842,10477" path="m0,0l6359842,0l6359842,10477l0,10477l0,0">
                  <v:stroke weight="0pt" endcap="flat" joinstyle="miter" miterlimit="4" on="false" color="#000000" opacity="0"/>
                  <v:fill on="true" color="#717171"/>
                </v:shape>
              </v:group>
            </w:pict>
          </mc:Fallback>
        </mc:AlternateContent>
      </w:r>
    </w:p>
    <w:p w14:paraId="2D87C34C" w14:textId="77777777" w:rsidR="00CE3726" w:rsidRPr="00751662" w:rsidRDefault="00D03A18">
      <w:pPr>
        <w:numPr>
          <w:ilvl w:val="0"/>
          <w:numId w:val="1"/>
        </w:numPr>
        <w:spacing w:after="24"/>
        <w:ind w:right="4" w:hanging="248"/>
      </w:pPr>
      <w:r w:rsidRPr="00751662">
        <w:t xml:space="preserve">Dentro de las Redes WAN con tecnología ATM se realiza la veri </w:t>
      </w:r>
      <w:proofErr w:type="spellStart"/>
      <w:r w:rsidRPr="00751662">
        <w:t>cación</w:t>
      </w:r>
      <w:proofErr w:type="spellEnd"/>
      <w:r w:rsidRPr="00751662">
        <w:t xml:space="preserve"> de errores en los nodos </w:t>
      </w:r>
      <w:proofErr w:type="spellStart"/>
      <w:r w:rsidRPr="00751662">
        <w:t>queorigina</w:t>
      </w:r>
      <w:proofErr w:type="spellEnd"/>
      <w:r w:rsidRPr="00751662">
        <w:t>:</w:t>
      </w:r>
    </w:p>
    <w:p w14:paraId="4C5C0AB5" w14:textId="77777777" w:rsidR="00CE3726" w:rsidRPr="00751662" w:rsidRDefault="00D03A18">
      <w:pPr>
        <w:spacing w:after="248" w:line="259" w:lineRule="auto"/>
        <w:ind w:left="8" w:firstLine="0"/>
      </w:pPr>
      <w:r w:rsidRPr="00751662">
        <w:rPr>
          <w:noProof/>
          <w:color w:val="000000"/>
          <w:sz w:val="22"/>
        </w:rPr>
        <mc:AlternateContent>
          <mc:Choice Requires="wpg">
            <w:drawing>
              <wp:inline distT="0" distB="0" distL="0" distR="0" wp14:anchorId="79032A03" wp14:editId="096F9B85">
                <wp:extent cx="3876675" cy="1244203"/>
                <wp:effectExtent l="0" t="0" r="0" b="0"/>
                <wp:docPr id="3290" name="Group 3290"/>
                <wp:cNvGraphicFramePr/>
                <a:graphic xmlns:a="http://schemas.openxmlformats.org/drawingml/2006/main">
                  <a:graphicData uri="http://schemas.microsoft.com/office/word/2010/wordprocessingGroup">
                    <wpg:wgp>
                      <wpg:cNvGrpSpPr/>
                      <wpg:grpSpPr>
                        <a:xfrm>
                          <a:off x="0" y="0"/>
                          <a:ext cx="3876675" cy="1244203"/>
                          <a:chOff x="0" y="0"/>
                          <a:chExt cx="3876675" cy="1244203"/>
                        </a:xfrm>
                      </wpg:grpSpPr>
                      <wps:wsp>
                        <wps:cNvPr id="26" name="Shape 26"/>
                        <wps:cNvSpPr/>
                        <wps:spPr>
                          <a:xfrm>
                            <a:off x="0" y="0"/>
                            <a:ext cx="3876675" cy="848678"/>
                          </a:xfrm>
                          <a:custGeom>
                            <a:avLst/>
                            <a:gdLst/>
                            <a:ahLst/>
                            <a:cxnLst/>
                            <a:rect l="0" t="0" r="0" b="0"/>
                            <a:pathLst>
                              <a:path w="3876675" h="848678">
                                <a:moveTo>
                                  <a:pt x="0" y="0"/>
                                </a:moveTo>
                                <a:lnTo>
                                  <a:pt x="3876675" y="0"/>
                                </a:lnTo>
                                <a:lnTo>
                                  <a:pt x="3876675" y="848678"/>
                                </a:lnTo>
                                <a:lnTo>
                                  <a:pt x="0" y="848678"/>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8" name="Picture 28"/>
                          <pic:cNvPicPr/>
                        </pic:nvPicPr>
                        <pic:blipFill>
                          <a:blip r:embed="rId7"/>
                          <a:stretch>
                            <a:fillRect/>
                          </a:stretch>
                        </pic:blipFill>
                        <pic:spPr>
                          <a:xfrm>
                            <a:off x="47149" y="47149"/>
                            <a:ext cx="3782377" cy="754380"/>
                          </a:xfrm>
                          <a:prstGeom prst="rect">
                            <a:avLst/>
                          </a:prstGeom>
                        </pic:spPr>
                      </pic:pic>
                      <wps:wsp>
                        <wps:cNvPr id="29" name="Rectangle 29"/>
                        <wps:cNvSpPr/>
                        <wps:spPr>
                          <a:xfrm>
                            <a:off x="644366" y="1107996"/>
                            <a:ext cx="2792173" cy="181156"/>
                          </a:xfrm>
                          <a:prstGeom prst="rect">
                            <a:avLst/>
                          </a:prstGeom>
                          <a:ln>
                            <a:noFill/>
                          </a:ln>
                        </wps:spPr>
                        <wps:txbx>
                          <w:txbxContent>
                            <w:p w14:paraId="7A9A1D3A" w14:textId="77777777" w:rsidR="00CE3726" w:rsidRDefault="00D03A18">
                              <w:pPr>
                                <w:spacing w:after="160" w:line="259" w:lineRule="auto"/>
                                <w:ind w:left="0" w:firstLine="0"/>
                              </w:pPr>
                              <w:r>
                                <w:rPr>
                                  <w:spacing w:val="5"/>
                                  <w:w w:val="112"/>
                                </w:rPr>
                                <w:t xml:space="preserve"> </w:t>
                              </w:r>
                              <w:r>
                                <w:rPr>
                                  <w:w w:val="112"/>
                                </w:rPr>
                                <w:t>a)</w:t>
                              </w:r>
                              <w:r>
                                <w:rPr>
                                  <w:spacing w:val="5"/>
                                  <w:w w:val="112"/>
                                </w:rPr>
                                <w:t xml:space="preserve"> </w:t>
                              </w:r>
                              <w:r>
                                <w:rPr>
                                  <w:w w:val="112"/>
                                </w:rPr>
                                <w:t>La</w:t>
                              </w:r>
                              <w:r>
                                <w:rPr>
                                  <w:spacing w:val="5"/>
                                  <w:w w:val="112"/>
                                </w:rPr>
                                <w:t xml:space="preserve"> </w:t>
                              </w:r>
                              <w:r>
                                <w:rPr>
                                  <w:w w:val="112"/>
                                </w:rPr>
                                <w:t>Corrección</w:t>
                              </w:r>
                              <w:r>
                                <w:rPr>
                                  <w:spacing w:val="5"/>
                                  <w:w w:val="112"/>
                                </w:rPr>
                                <w:t xml:space="preserve"> </w:t>
                              </w:r>
                              <w:r>
                                <w:rPr>
                                  <w:w w:val="112"/>
                                </w:rPr>
                                <w:t>de</w:t>
                              </w:r>
                              <w:r>
                                <w:rPr>
                                  <w:spacing w:val="5"/>
                                  <w:w w:val="112"/>
                                </w:rPr>
                                <w:t xml:space="preserve"> </w:t>
                              </w:r>
                              <w:r>
                                <w:rPr>
                                  <w:w w:val="112"/>
                                </w:rPr>
                                <w:t>los</w:t>
                              </w:r>
                              <w:r>
                                <w:rPr>
                                  <w:spacing w:val="5"/>
                                  <w:w w:val="112"/>
                                </w:rPr>
                                <w:t xml:space="preserve"> </w:t>
                              </w:r>
                              <w:r>
                                <w:rPr>
                                  <w:w w:val="112"/>
                                </w:rPr>
                                <w:t>Paquetes.</w:t>
                              </w:r>
                              <w:r>
                                <w:rPr>
                                  <w:spacing w:val="5"/>
                                  <w:w w:val="112"/>
                                </w:rPr>
                                <w:t xml:space="preserve"> </w:t>
                              </w:r>
                            </w:p>
                          </w:txbxContent>
                        </wps:txbx>
                        <wps:bodyPr horzOverflow="overflow" vert="horz" lIns="0" tIns="0" rIns="0" bIns="0" rtlCol="0">
                          <a:noAutofit/>
                        </wps:bodyPr>
                      </wps:wsp>
                    </wpg:wgp>
                  </a:graphicData>
                </a:graphic>
              </wp:inline>
            </w:drawing>
          </mc:Choice>
          <mc:Fallback>
            <w:pict>
              <v:group w14:anchorId="79032A03" id="Group 3290" o:spid="_x0000_s1026" style="width:305.25pt;height:97.95pt;mso-position-horizontal-relative:char;mso-position-vertical-relative:line" coordsize="38766,124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">
                <v:shape id="Shape 26" o:spid="_x0000_s1027" style="position:absolute;width:38766;height:8486;visibility:visible;mso-wrap-style:square;v-text-anchor:top" coordsize="3876675,84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" path="m,l3876675,r,848678l,848678,,xe" filled="f" strokecolor="#444" strokeweight=".29103mm">
                  <v:stroke miterlimit="1" joinstyle="miter"/>
                  <v:path arrowok="t" textboxrect="0,0,3876675,84867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8" type="#_x0000_t75" style="position:absolute;left:471;top:471;width:3782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">
                  <v:imagedata r:id="rId8" o:title=""/>
                </v:shape>
                <v:rect id="Rectangle 29" o:spid="_x0000_s1029" style="position:absolute;left:6443;top:11079;width:27922;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A9A1D3A" w14:textId="77777777" w:rsidR="00CE3726" w:rsidRDefault="00D03A18">
                        <w:pPr>
                          <w:spacing w:after="160" w:line="259" w:lineRule="auto"/>
                          <w:ind w:left="0" w:firstLine="0"/>
                        </w:pPr>
                        <w:r>
                          <w:rPr>
                            <w:spacing w:val="5"/>
                            <w:w w:val="112"/>
                          </w:rPr>
                          <w:t xml:space="preserve"> </w:t>
                        </w:r>
                        <w:r>
                          <w:rPr>
                            <w:w w:val="112"/>
                          </w:rPr>
                          <w:t>a)</w:t>
                        </w:r>
                        <w:r>
                          <w:rPr>
                            <w:spacing w:val="5"/>
                            <w:w w:val="112"/>
                          </w:rPr>
                          <w:t xml:space="preserve"> </w:t>
                        </w:r>
                        <w:r>
                          <w:rPr>
                            <w:w w:val="112"/>
                          </w:rPr>
                          <w:t>La</w:t>
                        </w:r>
                        <w:r>
                          <w:rPr>
                            <w:spacing w:val="5"/>
                            <w:w w:val="112"/>
                          </w:rPr>
                          <w:t xml:space="preserve"> </w:t>
                        </w:r>
                        <w:r>
                          <w:rPr>
                            <w:w w:val="112"/>
                          </w:rPr>
                          <w:t>Corrección</w:t>
                        </w:r>
                        <w:r>
                          <w:rPr>
                            <w:spacing w:val="5"/>
                            <w:w w:val="112"/>
                          </w:rPr>
                          <w:t xml:space="preserve"> </w:t>
                        </w:r>
                        <w:r>
                          <w:rPr>
                            <w:w w:val="112"/>
                          </w:rPr>
                          <w:t>de</w:t>
                        </w:r>
                        <w:r>
                          <w:rPr>
                            <w:spacing w:val="5"/>
                            <w:w w:val="112"/>
                          </w:rPr>
                          <w:t xml:space="preserve"> </w:t>
                        </w:r>
                        <w:r>
                          <w:rPr>
                            <w:w w:val="112"/>
                          </w:rPr>
                          <w:t>los</w:t>
                        </w:r>
                        <w:r>
                          <w:rPr>
                            <w:spacing w:val="5"/>
                            <w:w w:val="112"/>
                          </w:rPr>
                          <w:t xml:space="preserve"> </w:t>
                        </w:r>
                        <w:r>
                          <w:rPr>
                            <w:w w:val="112"/>
                          </w:rPr>
                          <w:t>Paquetes.</w:t>
                        </w:r>
                        <w:r>
                          <w:rPr>
                            <w:spacing w:val="5"/>
                            <w:w w:val="112"/>
                          </w:rPr>
                          <w:t xml:space="preserve"> </w:t>
                        </w:r>
                      </w:p>
                    </w:txbxContent>
                  </v:textbox>
                </v:rect>
                <w10:anchorlock/>
              </v:group>
            </w:pict>
          </mc:Fallback>
        </mc:AlternateContent>
      </w:r>
    </w:p>
    <w:p w14:paraId="0213A244" w14:textId="77777777" w:rsidR="00CE3726" w:rsidRPr="00751662" w:rsidRDefault="00D03A18">
      <w:pPr>
        <w:numPr>
          <w:ilvl w:val="1"/>
          <w:numId w:val="7"/>
        </w:numPr>
        <w:ind w:right="4" w:hanging="249"/>
      </w:pPr>
      <w:r w:rsidRPr="00751662">
        <w:t xml:space="preserve">La Detección de Errores. </w:t>
      </w:r>
    </w:p>
    <w:p w14:paraId="4644BC61" w14:textId="77777777" w:rsidR="00CE3726" w:rsidRPr="00751662" w:rsidRDefault="00D03A18">
      <w:pPr>
        <w:numPr>
          <w:ilvl w:val="1"/>
          <w:numId w:val="7"/>
        </w:numPr>
        <w:ind w:right="4" w:hanging="249"/>
      </w:pPr>
      <w:r w:rsidRPr="00751662">
        <w:t xml:space="preserve">La Retransmisión de los paquetes del origen. </w:t>
      </w:r>
    </w:p>
    <w:p w14:paraId="55FBBF7D" w14:textId="77777777" w:rsidR="00CE3726" w:rsidRPr="0013532A" w:rsidRDefault="00D03A18">
      <w:pPr>
        <w:numPr>
          <w:ilvl w:val="1"/>
          <w:numId w:val="7"/>
        </w:numPr>
        <w:spacing w:after="274"/>
        <w:ind w:right="4" w:hanging="249"/>
      </w:pPr>
      <w:r w:rsidRPr="0013532A">
        <w:t xml:space="preserve">Ambas a y c. </w:t>
      </w:r>
    </w:p>
    <w:p w14:paraId="35EDFE9E" w14:textId="31ED36BB" w:rsidR="00CE3726" w:rsidRPr="0013532A" w:rsidRDefault="00D03A18">
      <w:pPr>
        <w:tabs>
          <w:tab w:val="center" w:pos="1507"/>
          <w:tab w:val="center" w:pos="3346"/>
        </w:tabs>
        <w:spacing w:after="0"/>
        <w:ind w:left="0" w:firstLine="0"/>
      </w:pPr>
      <w:r w:rsidRPr="0013532A">
        <w:rPr>
          <w:color w:val="000000"/>
          <w:sz w:val="22"/>
        </w:rPr>
        <w:tab/>
      </w:r>
      <w:r w:rsidRPr="0013532A">
        <w:rPr>
          <w:i/>
          <w:color w:val="59745A"/>
          <w:sz w:val="36"/>
        </w:rPr>
        <w:t xml:space="preserve">    </w:t>
      </w:r>
      <w:r w:rsidRPr="0013532A">
        <w:t xml:space="preserve"> </w:t>
      </w:r>
      <w:r w:rsidRPr="0056672E">
        <w:rPr>
          <w:highlight w:val="yellow"/>
        </w:rPr>
        <w:t>e) Ambas b y c</w:t>
      </w:r>
      <w:r w:rsidRPr="0013532A">
        <w:t xml:space="preserve"> </w:t>
      </w:r>
      <w:r w:rsidRPr="0013532A">
        <w:tab/>
      </w:r>
    </w:p>
    <w:p w14:paraId="064DD5EF" w14:textId="77777777" w:rsidR="00CE3726" w:rsidRPr="0013532A" w:rsidRDefault="00D03A18">
      <w:pPr>
        <w:spacing w:after="355"/>
        <w:ind w:left="1018" w:right="4"/>
      </w:pPr>
      <w:r w:rsidRPr="0013532A">
        <w:t xml:space="preserve"> f) Ninguna de las Anteriores es correcta. </w:t>
      </w:r>
    </w:p>
    <w:p w14:paraId="7314DFD4" w14:textId="77777777" w:rsidR="00CE3726" w:rsidRPr="0013532A" w:rsidRDefault="00D03A18">
      <w:pPr>
        <w:numPr>
          <w:ilvl w:val="0"/>
          <w:numId w:val="1"/>
        </w:numPr>
        <w:ind w:right="4" w:hanging="248"/>
      </w:pPr>
      <w:r w:rsidRPr="0013532A">
        <w:t>Dentro de una Red WAN, cuando nos referimos a xDSL estamos hablando de:</w:t>
      </w:r>
    </w:p>
    <w:p w14:paraId="02DBB617" w14:textId="77777777" w:rsidR="00CE3726" w:rsidRPr="0013532A" w:rsidRDefault="00D03A18">
      <w:pPr>
        <w:spacing w:after="425" w:line="259" w:lineRule="auto"/>
        <w:ind w:left="8" w:firstLine="0"/>
      </w:pPr>
      <w:r w:rsidRPr="0013532A">
        <w:rPr>
          <w:noProof/>
          <w:color w:val="000000"/>
          <w:sz w:val="22"/>
        </w:rPr>
        <mc:AlternateContent>
          <mc:Choice Requires="wpg">
            <w:drawing>
              <wp:inline distT="0" distB="0" distL="0" distR="0" wp14:anchorId="19ADFC7C" wp14:editId="42BBD93E">
                <wp:extent cx="5196840" cy="2388870"/>
                <wp:effectExtent l="0" t="0" r="0" b="0"/>
                <wp:docPr id="2957" name="Group 2957"/>
                <wp:cNvGraphicFramePr/>
                <a:graphic xmlns:a="http://schemas.openxmlformats.org/drawingml/2006/main">
                  <a:graphicData uri="http://schemas.microsoft.com/office/word/2010/wordprocessingGroup">
                    <wpg:wgp>
                      <wpg:cNvGrpSpPr/>
                      <wpg:grpSpPr>
                        <a:xfrm>
                          <a:off x="0" y="0"/>
                          <a:ext cx="5196840" cy="2388870"/>
                          <a:chOff x="0" y="0"/>
                          <a:chExt cx="5196840" cy="2388870"/>
                        </a:xfrm>
                      </wpg:grpSpPr>
                      <wps:wsp>
                        <wps:cNvPr id="55" name="Shape 55"/>
                        <wps:cNvSpPr/>
                        <wps:spPr>
                          <a:xfrm>
                            <a:off x="0" y="0"/>
                            <a:ext cx="5196840" cy="2388870"/>
                          </a:xfrm>
                          <a:custGeom>
                            <a:avLst/>
                            <a:gdLst/>
                            <a:ahLst/>
                            <a:cxnLst/>
                            <a:rect l="0" t="0" r="0" b="0"/>
                            <a:pathLst>
                              <a:path w="5196840" h="2388870">
                                <a:moveTo>
                                  <a:pt x="0" y="0"/>
                                </a:moveTo>
                                <a:lnTo>
                                  <a:pt x="5196840" y="0"/>
                                </a:lnTo>
                                <a:lnTo>
                                  <a:pt x="5196840" y="2388870"/>
                                </a:lnTo>
                                <a:lnTo>
                                  <a:pt x="0" y="2388870"/>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57" name="Picture 57"/>
                          <pic:cNvPicPr/>
                        </pic:nvPicPr>
                        <pic:blipFill>
                          <a:blip r:embed="rId9"/>
                          <a:stretch>
                            <a:fillRect/>
                          </a:stretch>
                        </pic:blipFill>
                        <pic:spPr>
                          <a:xfrm>
                            <a:off x="47149" y="47148"/>
                            <a:ext cx="5102542" cy="2294572"/>
                          </a:xfrm>
                          <a:prstGeom prst="rect">
                            <a:avLst/>
                          </a:prstGeom>
                        </pic:spPr>
                      </pic:pic>
                    </wpg:wgp>
                  </a:graphicData>
                </a:graphic>
              </wp:inline>
            </w:drawing>
          </mc:Choice>
          <mc:Fallback xmlns:a="http://schemas.openxmlformats.org/drawingml/2006/main">
            <w:pict>
              <v:group id="Group 2957" style="width:409.2pt;height:188.1pt;mso-position-horizontal-relative:char;mso-position-vertical-relative:line" coordsize="51968,23888">
                <v:shape id="Shape 55" style="position:absolute;width:51968;height:23888;left:0;top:0;" coordsize="5196840,2388870" path="m0,0l5196840,0l5196840,2388870l0,2388870x">
                  <v:stroke weight="0.825pt" endcap="flat" joinstyle="miter" miterlimit="4" on="true" color="#444444"/>
                  <v:fill on="false" color="#000000" opacity="0"/>
                </v:shape>
                <v:shape id="Picture 57" style="position:absolute;width:51025;height:22945;left:471;top:471;" filled="f">
                  <v:imagedata r:id="rId10"/>
                </v:shape>
              </v:group>
            </w:pict>
          </mc:Fallback>
        </mc:AlternateContent>
      </w:r>
    </w:p>
    <w:p w14:paraId="41E53D63" w14:textId="77777777" w:rsidR="00CE3726" w:rsidRPr="0013532A" w:rsidRDefault="00D03A18">
      <w:pPr>
        <w:numPr>
          <w:ilvl w:val="1"/>
          <w:numId w:val="1"/>
        </w:numPr>
        <w:ind w:right="4" w:hanging="249"/>
      </w:pPr>
      <w:r w:rsidRPr="0013532A">
        <w:t xml:space="preserve">Una tecnología estandarizada de comunicaciones de alta velocidad. </w:t>
      </w:r>
    </w:p>
    <w:p w14:paraId="1270DF2E" w14:textId="77777777" w:rsidR="00CE3726" w:rsidRPr="0013532A" w:rsidRDefault="00D03A18">
      <w:pPr>
        <w:numPr>
          <w:ilvl w:val="1"/>
          <w:numId w:val="1"/>
        </w:numPr>
        <w:ind w:right="4" w:hanging="249"/>
      </w:pPr>
      <w:r w:rsidRPr="0013532A">
        <w:t xml:space="preserve">Un tipo de servidor de acceso para módems. </w:t>
      </w:r>
    </w:p>
    <w:p w14:paraId="0F2E9485" w14:textId="77777777" w:rsidR="00CE3726" w:rsidRPr="0013532A" w:rsidRDefault="00D03A18">
      <w:pPr>
        <w:numPr>
          <w:ilvl w:val="1"/>
          <w:numId w:val="1"/>
        </w:numPr>
        <w:ind w:right="4" w:hanging="249"/>
      </w:pPr>
      <w:r w:rsidRPr="0013532A">
        <w:t xml:space="preserve">Un tipo de DTU para canales punto a punto digital. </w:t>
      </w:r>
    </w:p>
    <w:p w14:paraId="09047D9F" w14:textId="77777777" w:rsidR="00CE3726" w:rsidRPr="0013532A" w:rsidRDefault="00D03A18">
      <w:pPr>
        <w:numPr>
          <w:ilvl w:val="1"/>
          <w:numId w:val="1"/>
        </w:numPr>
        <w:spacing w:after="291"/>
        <w:ind w:right="4" w:hanging="249"/>
      </w:pPr>
      <w:r w:rsidRPr="0013532A">
        <w:t xml:space="preserve">Una tecnología estandarizada de comunicaciones digitales. </w:t>
      </w:r>
    </w:p>
    <w:p w14:paraId="0C54054C" w14:textId="1E1F67A1" w:rsidR="00CE3726" w:rsidRPr="0013532A" w:rsidRDefault="00D03A18">
      <w:pPr>
        <w:tabs>
          <w:tab w:val="center" w:pos="1538"/>
          <w:tab w:val="center" w:pos="3407"/>
        </w:tabs>
        <w:spacing w:after="0"/>
        <w:ind w:left="0" w:firstLine="0"/>
      </w:pPr>
      <w:r w:rsidRPr="0013532A">
        <w:rPr>
          <w:color w:val="000000"/>
          <w:sz w:val="22"/>
        </w:rPr>
        <w:lastRenderedPageBreak/>
        <w:tab/>
      </w:r>
      <w:r w:rsidRPr="0056672E">
        <w:rPr>
          <w:highlight w:val="yellow"/>
        </w:rPr>
        <w:t>e) Ambas a y d.</w:t>
      </w:r>
      <w:r w:rsidRPr="0013532A">
        <w:t xml:space="preserve"> </w:t>
      </w:r>
      <w:r w:rsidRPr="0013532A">
        <w:tab/>
      </w:r>
    </w:p>
    <w:p w14:paraId="0E5BE17F" w14:textId="77777777" w:rsidR="00CE3726" w:rsidRPr="0013532A" w:rsidRDefault="00D03A18">
      <w:pPr>
        <w:spacing w:after="372"/>
        <w:ind w:left="1018" w:right="4"/>
      </w:pPr>
      <w:r w:rsidRPr="0013532A">
        <w:t xml:space="preserve"> f) Ninguna de las Anteriores es correcta. </w:t>
      </w:r>
    </w:p>
    <w:p w14:paraId="75E6710B" w14:textId="77777777" w:rsidR="00CE3726" w:rsidRPr="0013532A" w:rsidRDefault="00D03A18">
      <w:pPr>
        <w:numPr>
          <w:ilvl w:val="0"/>
          <w:numId w:val="1"/>
        </w:numPr>
        <w:spacing w:after="24"/>
        <w:ind w:right="4" w:hanging="248"/>
      </w:pPr>
      <w:r w:rsidRPr="0013532A">
        <w:t>Dentro de las portadoras para el transporte de información existe lo que se denomina PDH-T--</w:t>
      </w:r>
      <w:proofErr w:type="spellStart"/>
      <w:r w:rsidRPr="0013532A">
        <w:t>CARRIERque</w:t>
      </w:r>
      <w:proofErr w:type="spellEnd"/>
      <w:r w:rsidRPr="0013532A">
        <w:t xml:space="preserve"> corresponde a:</w:t>
      </w:r>
    </w:p>
    <w:p w14:paraId="248B9DC5" w14:textId="77777777" w:rsidR="00CE3726" w:rsidRPr="0013532A" w:rsidRDefault="00D03A18">
      <w:pPr>
        <w:spacing w:after="425" w:line="259" w:lineRule="auto"/>
        <w:ind w:left="8" w:right="-25" w:firstLine="0"/>
      </w:pPr>
      <w:r w:rsidRPr="0013532A">
        <w:rPr>
          <w:noProof/>
          <w:color w:val="000000"/>
          <w:sz w:val="22"/>
        </w:rPr>
        <mc:AlternateContent>
          <mc:Choice Requires="wpg">
            <w:drawing>
              <wp:inline distT="0" distB="0" distL="0" distR="0" wp14:anchorId="3B8A0234" wp14:editId="38836733">
                <wp:extent cx="6349365" cy="1477327"/>
                <wp:effectExtent l="0" t="0" r="0" b="0"/>
                <wp:docPr id="2959" name="Group 2959"/>
                <wp:cNvGraphicFramePr/>
                <a:graphic xmlns:a="http://schemas.openxmlformats.org/drawingml/2006/main">
                  <a:graphicData uri="http://schemas.microsoft.com/office/word/2010/wordprocessingGroup">
                    <wpg:wgp>
                      <wpg:cNvGrpSpPr/>
                      <wpg:grpSpPr>
                        <a:xfrm>
                          <a:off x="0" y="0"/>
                          <a:ext cx="6349365" cy="1477327"/>
                          <a:chOff x="0" y="0"/>
                          <a:chExt cx="6349365" cy="1477327"/>
                        </a:xfrm>
                      </wpg:grpSpPr>
                      <wps:wsp>
                        <wps:cNvPr id="68" name="Shape 68"/>
                        <wps:cNvSpPr/>
                        <wps:spPr>
                          <a:xfrm>
                            <a:off x="0" y="0"/>
                            <a:ext cx="6349365" cy="1477327"/>
                          </a:xfrm>
                          <a:custGeom>
                            <a:avLst/>
                            <a:gdLst/>
                            <a:ahLst/>
                            <a:cxnLst/>
                            <a:rect l="0" t="0" r="0" b="0"/>
                            <a:pathLst>
                              <a:path w="6349365" h="1477327">
                                <a:moveTo>
                                  <a:pt x="0" y="0"/>
                                </a:moveTo>
                                <a:lnTo>
                                  <a:pt x="6349365" y="0"/>
                                </a:lnTo>
                                <a:lnTo>
                                  <a:pt x="6349365" y="1477327"/>
                                </a:lnTo>
                                <a:lnTo>
                                  <a:pt x="0" y="1477327"/>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70" name="Picture 70"/>
                          <pic:cNvPicPr/>
                        </pic:nvPicPr>
                        <pic:blipFill>
                          <a:blip r:embed="rId11"/>
                          <a:stretch>
                            <a:fillRect/>
                          </a:stretch>
                        </pic:blipFill>
                        <pic:spPr>
                          <a:xfrm>
                            <a:off x="47149" y="47148"/>
                            <a:ext cx="6255067" cy="1383030"/>
                          </a:xfrm>
                          <a:prstGeom prst="rect">
                            <a:avLst/>
                          </a:prstGeom>
                        </pic:spPr>
                      </pic:pic>
                    </wpg:wgp>
                  </a:graphicData>
                </a:graphic>
              </wp:inline>
            </w:drawing>
          </mc:Choice>
          <mc:Fallback xmlns:a="http://schemas.openxmlformats.org/drawingml/2006/main">
            <w:pict>
              <v:group id="Group 2959" style="width:499.95pt;height:116.325pt;mso-position-horizontal-relative:char;mso-position-vertical-relative:line" coordsize="63493,14773">
                <v:shape id="Shape 68" style="position:absolute;width:63493;height:14773;left:0;top:0;" coordsize="6349365,1477327" path="m0,0l6349365,0l6349365,1477327l0,1477327x">
                  <v:stroke weight="0.825pt" endcap="flat" joinstyle="miter" miterlimit="4" on="true" color="#444444"/>
                  <v:fill on="false" color="#000000" opacity="0"/>
                </v:shape>
                <v:shape id="Picture 70" style="position:absolute;width:62550;height:13830;left:471;top:471;" filled="f">
                  <v:imagedata r:id="rId12"/>
                </v:shape>
              </v:group>
            </w:pict>
          </mc:Fallback>
        </mc:AlternateContent>
      </w:r>
    </w:p>
    <w:p w14:paraId="1B306244" w14:textId="77777777" w:rsidR="00CE3726" w:rsidRPr="0013532A" w:rsidRDefault="00D03A18">
      <w:pPr>
        <w:numPr>
          <w:ilvl w:val="1"/>
          <w:numId w:val="1"/>
        </w:numPr>
        <w:ind w:right="4" w:hanging="249"/>
      </w:pPr>
      <w:r w:rsidRPr="0013532A">
        <w:t xml:space="preserve">Una tecnología estandarizada de comunicaciones para redes LANS. </w:t>
      </w:r>
    </w:p>
    <w:p w14:paraId="2A367A0F" w14:textId="77777777" w:rsidR="00CE3726" w:rsidRPr="0013532A" w:rsidRDefault="00D03A18">
      <w:pPr>
        <w:numPr>
          <w:ilvl w:val="1"/>
          <w:numId w:val="1"/>
        </w:numPr>
        <w:ind w:right="4" w:hanging="249"/>
      </w:pPr>
      <w:r w:rsidRPr="0013532A">
        <w:t xml:space="preserve">Un tipo de servidor de acceso para módems. </w:t>
      </w:r>
    </w:p>
    <w:p w14:paraId="06F56380" w14:textId="77777777" w:rsidR="00CE3726" w:rsidRPr="0013532A" w:rsidRDefault="00D03A18">
      <w:pPr>
        <w:numPr>
          <w:ilvl w:val="1"/>
          <w:numId w:val="1"/>
        </w:numPr>
        <w:ind w:right="4" w:hanging="249"/>
      </w:pPr>
      <w:r w:rsidRPr="0013532A">
        <w:t xml:space="preserve">Un Protocolo sincrónico de Transporte para Redes Fibra Óptica. </w:t>
      </w:r>
    </w:p>
    <w:p w14:paraId="0EF6D502" w14:textId="695AAB42" w:rsidR="00CE3726" w:rsidRPr="0056672E" w:rsidRDefault="00D03A18">
      <w:pPr>
        <w:numPr>
          <w:ilvl w:val="1"/>
          <w:numId w:val="1"/>
        </w:numPr>
        <w:ind w:right="4" w:hanging="249"/>
        <w:rPr>
          <w:highlight w:val="yellow"/>
        </w:rPr>
      </w:pPr>
      <w:r w:rsidRPr="0056672E">
        <w:rPr>
          <w:highlight w:val="yellow"/>
        </w:rPr>
        <w:t xml:space="preserve">Un protocolo de transporte de alta velocidad de tipo </w:t>
      </w:r>
      <w:proofErr w:type="spellStart"/>
      <w:r w:rsidRPr="0056672E">
        <w:rPr>
          <w:highlight w:val="yellow"/>
        </w:rPr>
        <w:t>Plesincrónico</w:t>
      </w:r>
      <w:proofErr w:type="spellEnd"/>
      <w:r w:rsidRPr="0056672E">
        <w:rPr>
          <w:highlight w:val="yellow"/>
        </w:rPr>
        <w:t xml:space="preserve"> </w:t>
      </w:r>
      <w:r w:rsidRPr="0056672E">
        <w:rPr>
          <w:highlight w:val="yellow"/>
        </w:rPr>
        <w:tab/>
      </w:r>
    </w:p>
    <w:p w14:paraId="2E566759" w14:textId="77777777" w:rsidR="00CE3726" w:rsidRPr="0013532A" w:rsidRDefault="00D03A18">
      <w:pPr>
        <w:numPr>
          <w:ilvl w:val="1"/>
          <w:numId w:val="1"/>
        </w:numPr>
        <w:spacing w:after="281"/>
        <w:ind w:right="4" w:hanging="249"/>
      </w:pPr>
      <w:r w:rsidRPr="0013532A">
        <w:t xml:space="preserve">Un Protocolo de Transporte para Redes Privadas Virtuales. </w:t>
      </w:r>
    </w:p>
    <w:p w14:paraId="11FFD7AD" w14:textId="1F01BFBF" w:rsidR="00D03A18" w:rsidRPr="0013532A" w:rsidRDefault="00D03A18" w:rsidP="00D03A18">
      <w:pPr>
        <w:tabs>
          <w:tab w:val="center" w:pos="2720"/>
          <w:tab w:val="center" w:pos="5878"/>
        </w:tabs>
        <w:ind w:left="0" w:firstLine="0"/>
      </w:pPr>
      <w:r w:rsidRPr="0013532A">
        <w:rPr>
          <w:color w:val="000000"/>
          <w:sz w:val="22"/>
        </w:rPr>
        <w:tab/>
      </w:r>
      <w:r w:rsidRPr="0013532A">
        <w:t xml:space="preserve">f) Ninguna de las Anteriores es correcta. </w:t>
      </w:r>
      <w:r w:rsidRPr="0013532A">
        <w:tab/>
      </w:r>
    </w:p>
    <w:p w14:paraId="59C42DBC" w14:textId="5668EAAD" w:rsidR="00CE3726" w:rsidRPr="0013532A" w:rsidRDefault="00D03A18" w:rsidP="00D03A18">
      <w:pPr>
        <w:tabs>
          <w:tab w:val="center" w:pos="2720"/>
          <w:tab w:val="center" w:pos="5878"/>
        </w:tabs>
        <w:ind w:left="0" w:firstLine="0"/>
      </w:pPr>
      <w:r w:rsidRPr="0013532A">
        <w:t xml:space="preserve">La contratación de Un Canal E1 para una portadora de WAN para acceder a Internet nos </w:t>
      </w:r>
      <w:proofErr w:type="spellStart"/>
      <w:r w:rsidRPr="0013532A">
        <w:t>permiteacceder</w:t>
      </w:r>
      <w:proofErr w:type="spellEnd"/>
      <w:r w:rsidRPr="0013532A">
        <w:t xml:space="preserve"> a un ancho de banda de 2 MBPS sabiendo que dicho canal corresponde a los Estándares de normas europeas. El tipo de portadora contratada corresponde a:</w:t>
      </w:r>
    </w:p>
    <w:p w14:paraId="561B723E" w14:textId="77777777" w:rsidR="00CE3726" w:rsidRPr="0013532A" w:rsidRDefault="00D03A18">
      <w:pPr>
        <w:spacing w:after="231" w:line="259" w:lineRule="auto"/>
        <w:ind w:left="8" w:firstLine="0"/>
      </w:pPr>
      <w:r w:rsidRPr="0013532A">
        <w:rPr>
          <w:noProof/>
          <w:color w:val="000000"/>
          <w:sz w:val="22"/>
        </w:rPr>
        <mc:AlternateContent>
          <mc:Choice Requires="wpg">
            <w:drawing>
              <wp:inline distT="0" distB="0" distL="0" distR="0" wp14:anchorId="241ACEFE" wp14:editId="3383BA58">
                <wp:extent cx="6055995" cy="3538775"/>
                <wp:effectExtent l="0" t="0" r="0" b="0"/>
                <wp:docPr id="2928" name="Group 2928"/>
                <wp:cNvGraphicFramePr/>
                <a:graphic xmlns:a="http://schemas.openxmlformats.org/drawingml/2006/main">
                  <a:graphicData uri="http://schemas.microsoft.com/office/word/2010/wordprocessingGroup">
                    <wpg:wgp>
                      <wpg:cNvGrpSpPr/>
                      <wpg:grpSpPr>
                        <a:xfrm>
                          <a:off x="0" y="0"/>
                          <a:ext cx="6055995" cy="3538775"/>
                          <a:chOff x="0" y="0"/>
                          <a:chExt cx="6055995" cy="3538775"/>
                        </a:xfrm>
                      </wpg:grpSpPr>
                      <wps:wsp>
                        <wps:cNvPr id="99" name="Shape 99"/>
                        <wps:cNvSpPr/>
                        <wps:spPr>
                          <a:xfrm>
                            <a:off x="0" y="0"/>
                            <a:ext cx="6055995" cy="3132772"/>
                          </a:xfrm>
                          <a:custGeom>
                            <a:avLst/>
                            <a:gdLst/>
                            <a:ahLst/>
                            <a:cxnLst/>
                            <a:rect l="0" t="0" r="0" b="0"/>
                            <a:pathLst>
                              <a:path w="6055995" h="3132772">
                                <a:moveTo>
                                  <a:pt x="0" y="0"/>
                                </a:moveTo>
                                <a:lnTo>
                                  <a:pt x="6055995" y="0"/>
                                </a:lnTo>
                                <a:lnTo>
                                  <a:pt x="6055995" y="3132772"/>
                                </a:lnTo>
                                <a:lnTo>
                                  <a:pt x="0" y="3132772"/>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01" name="Picture 101"/>
                          <pic:cNvPicPr/>
                        </pic:nvPicPr>
                        <pic:blipFill>
                          <a:blip r:embed="rId13"/>
                          <a:stretch>
                            <a:fillRect/>
                          </a:stretch>
                        </pic:blipFill>
                        <pic:spPr>
                          <a:xfrm>
                            <a:off x="47149" y="47147"/>
                            <a:ext cx="5961697" cy="3038475"/>
                          </a:xfrm>
                          <a:prstGeom prst="rect">
                            <a:avLst/>
                          </a:prstGeom>
                        </pic:spPr>
                      </pic:pic>
                      <wps:wsp>
                        <wps:cNvPr id="102" name="Rectangle 102"/>
                        <wps:cNvSpPr/>
                        <wps:spPr>
                          <a:xfrm>
                            <a:off x="644366" y="3402565"/>
                            <a:ext cx="748418" cy="181160"/>
                          </a:xfrm>
                          <a:prstGeom prst="rect">
                            <a:avLst/>
                          </a:prstGeom>
                          <a:ln>
                            <a:noFill/>
                          </a:ln>
                        </wps:spPr>
                        <wps:txbx>
                          <w:txbxContent>
                            <w:p w14:paraId="593ACF12" w14:textId="77777777" w:rsidR="00CE3726" w:rsidRDefault="00D03A18">
                              <w:pPr>
                                <w:spacing w:after="160" w:line="259" w:lineRule="auto"/>
                                <w:ind w:left="0" w:firstLine="0"/>
                              </w:pPr>
                              <w:r>
                                <w:rPr>
                                  <w:spacing w:val="5"/>
                                  <w:w w:val="114"/>
                                </w:rPr>
                                <w:t xml:space="preserve"> </w:t>
                              </w:r>
                              <w:r>
                                <w:rPr>
                                  <w:w w:val="114"/>
                                </w:rPr>
                                <w:t>a)</w:t>
                              </w:r>
                              <w:r>
                                <w:rPr>
                                  <w:spacing w:val="5"/>
                                  <w:w w:val="114"/>
                                </w:rPr>
                                <w:t xml:space="preserve"> </w:t>
                              </w:r>
                              <w:r>
                                <w:rPr>
                                  <w:w w:val="114"/>
                                </w:rPr>
                                <w:t>ISDN.</w:t>
                              </w:r>
                              <w:r>
                                <w:rPr>
                                  <w:spacing w:val="5"/>
                                  <w:w w:val="114"/>
                                </w:rPr>
                                <w:t xml:space="preserve"> </w:t>
                              </w:r>
                            </w:p>
                          </w:txbxContent>
                        </wps:txbx>
                        <wps:bodyPr horzOverflow="overflow" vert="horz" lIns="0" tIns="0" rIns="0" bIns="0" rtlCol="0">
                          <a:noAutofit/>
                        </wps:bodyPr>
                      </wps:wsp>
                    </wpg:wgp>
                  </a:graphicData>
                </a:graphic>
              </wp:inline>
            </w:drawing>
          </mc:Choice>
          <mc:Fallback>
            <w:pict>
              <v:group w14:anchorId="241ACEFE" id="Group 2928" o:spid="_x0000_s1030" style="width:476.85pt;height:278.65pt;mso-position-horizontal-relative:char;mso-position-vertical-relative:line" coordsize="60559,353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">
                <v:shape id="Shape 99" o:spid="_x0000_s1031" style="position:absolute;width:60559;height:31327;visibility:visible;mso-wrap-style:square;v-text-anchor:top" coordsize="6055995,3132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" path="m,l6055995,r,3132772l,3132772,,xe" filled="f" strokecolor="#444" strokeweight=".29103mm">
                  <v:stroke miterlimit="1" joinstyle="miter"/>
                  <v:path arrowok="t" textboxrect="0,0,6055995,3132772"/>
                </v:shape>
                <v:shape id="Picture 101" o:spid="_x0000_s1032" type="#_x0000_t75" style="position:absolute;left:471;top:471;width:59617;height:30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">
                  <v:imagedata r:id="rId14" o:title=""/>
                </v:shape>
                <v:rect id="Rectangle 102" o:spid="_x0000_s1033" style="position:absolute;left:6443;top:34025;width:748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593ACF12" w14:textId="77777777" w:rsidR="00CE3726" w:rsidRDefault="00D03A18">
                        <w:pPr>
                          <w:spacing w:after="160" w:line="259" w:lineRule="auto"/>
                          <w:ind w:left="0" w:firstLine="0"/>
                        </w:pPr>
                        <w:r>
                          <w:rPr>
                            <w:spacing w:val="5"/>
                            <w:w w:val="114"/>
                          </w:rPr>
                          <w:t xml:space="preserve"> </w:t>
                        </w:r>
                        <w:r>
                          <w:rPr>
                            <w:w w:val="114"/>
                          </w:rPr>
                          <w:t>a)</w:t>
                        </w:r>
                        <w:r>
                          <w:rPr>
                            <w:spacing w:val="5"/>
                            <w:w w:val="114"/>
                          </w:rPr>
                          <w:t xml:space="preserve"> </w:t>
                        </w:r>
                        <w:r>
                          <w:rPr>
                            <w:w w:val="114"/>
                          </w:rPr>
                          <w:t>ISDN.</w:t>
                        </w:r>
                        <w:r>
                          <w:rPr>
                            <w:spacing w:val="5"/>
                            <w:w w:val="114"/>
                          </w:rPr>
                          <w:t xml:space="preserve"> </w:t>
                        </w:r>
                      </w:p>
                    </w:txbxContent>
                  </v:textbox>
                </v:rect>
                <w10:anchorlock/>
              </v:group>
            </w:pict>
          </mc:Fallback>
        </mc:AlternateContent>
      </w:r>
    </w:p>
    <w:p w14:paraId="75FA9268" w14:textId="77777777" w:rsidR="00CE3726" w:rsidRPr="0013532A" w:rsidRDefault="00D03A18">
      <w:pPr>
        <w:numPr>
          <w:ilvl w:val="1"/>
          <w:numId w:val="9"/>
        </w:numPr>
        <w:ind w:right="4" w:hanging="248"/>
      </w:pPr>
      <w:r w:rsidRPr="0013532A">
        <w:t xml:space="preserve">ADSL. </w:t>
      </w:r>
    </w:p>
    <w:p w14:paraId="28CF907A" w14:textId="77777777" w:rsidR="00CE3726" w:rsidRPr="0013532A" w:rsidRDefault="00D03A18">
      <w:pPr>
        <w:numPr>
          <w:ilvl w:val="1"/>
          <w:numId w:val="9"/>
        </w:numPr>
        <w:spacing w:after="276"/>
        <w:ind w:right="4" w:hanging="248"/>
      </w:pPr>
      <w:r w:rsidRPr="0013532A">
        <w:t xml:space="preserve">Cablemódem (HFC). </w:t>
      </w:r>
    </w:p>
    <w:p w14:paraId="060E453C" w14:textId="6C82C052" w:rsidR="00D03A18" w:rsidRPr="0013532A" w:rsidRDefault="00D03A18" w:rsidP="00D03A18">
      <w:pPr>
        <w:pStyle w:val="Prrafodelista"/>
        <w:numPr>
          <w:ilvl w:val="1"/>
          <w:numId w:val="9"/>
        </w:numPr>
        <w:tabs>
          <w:tab w:val="center" w:pos="1708"/>
          <w:tab w:val="center" w:pos="3748"/>
        </w:tabs>
        <w:spacing w:after="0"/>
        <w:rPr>
          <w:lang w:val="en-US"/>
        </w:rPr>
      </w:pPr>
      <w:r w:rsidRPr="0056672E">
        <w:rPr>
          <w:highlight w:val="yellow"/>
          <w:lang w:val="en-US"/>
        </w:rPr>
        <w:t>PDH-T-CARRIER.</w:t>
      </w:r>
      <w:r w:rsidRPr="0013532A">
        <w:rPr>
          <w:lang w:val="en-US"/>
        </w:rPr>
        <w:t xml:space="preserve"> </w:t>
      </w:r>
      <w:r w:rsidRPr="0013532A">
        <w:rPr>
          <w:lang w:val="en-US"/>
        </w:rPr>
        <w:tab/>
      </w:r>
    </w:p>
    <w:p w14:paraId="480A965E" w14:textId="578E382F" w:rsidR="00CE3726" w:rsidRPr="0013532A" w:rsidRDefault="00D03A18" w:rsidP="00D03A18">
      <w:pPr>
        <w:pStyle w:val="Prrafodelista"/>
        <w:numPr>
          <w:ilvl w:val="1"/>
          <w:numId w:val="9"/>
        </w:numPr>
        <w:tabs>
          <w:tab w:val="center" w:pos="1708"/>
          <w:tab w:val="center" w:pos="3748"/>
        </w:tabs>
        <w:spacing w:after="0"/>
        <w:rPr>
          <w:lang w:val="en-US"/>
        </w:rPr>
      </w:pPr>
      <w:r w:rsidRPr="0013532A">
        <w:rPr>
          <w:lang w:val="en-US"/>
        </w:rPr>
        <w:lastRenderedPageBreak/>
        <w:t xml:space="preserve">X25. </w:t>
      </w:r>
    </w:p>
    <w:p w14:paraId="5937618C" w14:textId="77777777" w:rsidR="00CE3726" w:rsidRPr="0013532A" w:rsidRDefault="00D03A18">
      <w:pPr>
        <w:numPr>
          <w:ilvl w:val="1"/>
          <w:numId w:val="3"/>
        </w:numPr>
        <w:spacing w:after="372"/>
        <w:ind w:right="4" w:hanging="241"/>
      </w:pPr>
      <w:r w:rsidRPr="0013532A">
        <w:t xml:space="preserve">Ninguna de las Anteriores es correcta. </w:t>
      </w:r>
    </w:p>
    <w:p w14:paraId="3CA62A0D" w14:textId="77777777" w:rsidR="00CE3726" w:rsidRPr="0013532A" w:rsidRDefault="00D03A18">
      <w:pPr>
        <w:numPr>
          <w:ilvl w:val="0"/>
          <w:numId w:val="1"/>
        </w:numPr>
        <w:spacing w:after="24"/>
        <w:ind w:right="4" w:hanging="248"/>
      </w:pPr>
      <w:r w:rsidRPr="0013532A">
        <w:t xml:space="preserve">La extensión aplicada de las redes Ethernet sobre un par de cable trenzado a distancias en </w:t>
      </w:r>
      <w:proofErr w:type="spellStart"/>
      <w:r w:rsidRPr="0013532A">
        <w:t>RedesMAN</w:t>
      </w:r>
      <w:proofErr w:type="spellEnd"/>
      <w:r w:rsidRPr="0013532A">
        <w:t xml:space="preserve"> de más de 1,800 metros se la denomina:</w:t>
      </w:r>
    </w:p>
    <w:p w14:paraId="4DA807AB" w14:textId="77777777" w:rsidR="00CE3726" w:rsidRPr="0013532A" w:rsidRDefault="00D03A18">
      <w:pPr>
        <w:spacing w:after="230" w:line="259" w:lineRule="auto"/>
        <w:ind w:left="8" w:firstLine="0"/>
      </w:pPr>
      <w:r w:rsidRPr="0013532A">
        <w:rPr>
          <w:noProof/>
          <w:color w:val="000000"/>
          <w:sz w:val="22"/>
        </w:rPr>
        <mc:AlternateContent>
          <mc:Choice Requires="wpg">
            <w:drawing>
              <wp:inline distT="0" distB="0" distL="0" distR="0" wp14:anchorId="5F90942A" wp14:editId="4890F310">
                <wp:extent cx="4159568" cy="2889168"/>
                <wp:effectExtent l="0" t="0" r="0" b="0"/>
                <wp:docPr id="2929" name="Group 2929"/>
                <wp:cNvGraphicFramePr/>
                <a:graphic xmlns:a="http://schemas.openxmlformats.org/drawingml/2006/main">
                  <a:graphicData uri="http://schemas.microsoft.com/office/word/2010/wordprocessingGroup">
                    <wpg:wgp>
                      <wpg:cNvGrpSpPr/>
                      <wpg:grpSpPr>
                        <a:xfrm>
                          <a:off x="0" y="0"/>
                          <a:ext cx="4159568" cy="2889168"/>
                          <a:chOff x="0" y="0"/>
                          <a:chExt cx="4159568" cy="2889168"/>
                        </a:xfrm>
                      </wpg:grpSpPr>
                      <wps:wsp>
                        <wps:cNvPr id="112" name="Shape 112"/>
                        <wps:cNvSpPr/>
                        <wps:spPr>
                          <a:xfrm>
                            <a:off x="0" y="0"/>
                            <a:ext cx="4159568" cy="2493645"/>
                          </a:xfrm>
                          <a:custGeom>
                            <a:avLst/>
                            <a:gdLst/>
                            <a:ahLst/>
                            <a:cxnLst/>
                            <a:rect l="0" t="0" r="0" b="0"/>
                            <a:pathLst>
                              <a:path w="4159568" h="2493645">
                                <a:moveTo>
                                  <a:pt x="0" y="0"/>
                                </a:moveTo>
                                <a:lnTo>
                                  <a:pt x="4159568" y="0"/>
                                </a:lnTo>
                                <a:lnTo>
                                  <a:pt x="4159568" y="2493645"/>
                                </a:lnTo>
                                <a:lnTo>
                                  <a:pt x="0" y="2493645"/>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14" name="Picture 114"/>
                          <pic:cNvPicPr/>
                        </pic:nvPicPr>
                        <pic:blipFill>
                          <a:blip r:embed="rId15"/>
                          <a:stretch>
                            <a:fillRect/>
                          </a:stretch>
                        </pic:blipFill>
                        <pic:spPr>
                          <a:xfrm>
                            <a:off x="47149" y="47147"/>
                            <a:ext cx="4065270" cy="2399347"/>
                          </a:xfrm>
                          <a:prstGeom prst="rect">
                            <a:avLst/>
                          </a:prstGeom>
                        </pic:spPr>
                      </pic:pic>
                      <wps:wsp>
                        <wps:cNvPr id="115" name="Rectangle 115"/>
                        <wps:cNvSpPr/>
                        <wps:spPr>
                          <a:xfrm>
                            <a:off x="644366" y="2752959"/>
                            <a:ext cx="796626" cy="181158"/>
                          </a:xfrm>
                          <a:prstGeom prst="rect">
                            <a:avLst/>
                          </a:prstGeom>
                          <a:ln>
                            <a:noFill/>
                          </a:ln>
                        </wps:spPr>
                        <wps:txbx>
                          <w:txbxContent>
                            <w:p w14:paraId="2A49553F" w14:textId="77777777" w:rsidR="00CE3726" w:rsidRDefault="00D03A18">
                              <w:pPr>
                                <w:spacing w:after="160" w:line="259" w:lineRule="auto"/>
                                <w:ind w:left="0" w:firstLine="0"/>
                              </w:pPr>
                              <w:r>
                                <w:rPr>
                                  <w:spacing w:val="5"/>
                                  <w:w w:val="117"/>
                                </w:rPr>
                                <w:t xml:space="preserve"> </w:t>
                              </w:r>
                              <w:r>
                                <w:rPr>
                                  <w:w w:val="117"/>
                                </w:rPr>
                                <w:t>a)</w:t>
                              </w:r>
                              <w:r>
                                <w:rPr>
                                  <w:spacing w:val="5"/>
                                  <w:w w:val="117"/>
                                </w:rPr>
                                <w:t xml:space="preserve"> </w:t>
                              </w:r>
                              <w:r>
                                <w:rPr>
                                  <w:w w:val="117"/>
                                </w:rPr>
                                <w:t>HDSL.</w:t>
                              </w:r>
                              <w:r>
                                <w:rPr>
                                  <w:spacing w:val="5"/>
                                  <w:w w:val="117"/>
                                </w:rPr>
                                <w:t xml:space="preserve"> </w:t>
                              </w:r>
                            </w:p>
                          </w:txbxContent>
                        </wps:txbx>
                        <wps:bodyPr horzOverflow="overflow" vert="horz" lIns="0" tIns="0" rIns="0" bIns="0" rtlCol="0">
                          <a:noAutofit/>
                        </wps:bodyPr>
                      </wps:wsp>
                    </wpg:wgp>
                  </a:graphicData>
                </a:graphic>
              </wp:inline>
            </w:drawing>
          </mc:Choice>
          <mc:Fallback>
            <w:pict>
              <v:group w14:anchorId="5F90942A" id="Group 2929" o:spid="_x0000_s1034" style="width:327.55pt;height:227.5pt;mso-position-horizontal-relative:char;mso-position-vertical-relative:line" coordsize="41595,28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">
                <v:shape id="Shape 112" o:spid="_x0000_s1035" style="position:absolute;width:41595;height:24936;visibility:visible;mso-wrap-style:square;v-text-anchor:top" coordsize="4159568,2493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" path="m,l4159568,r,2493645l,2493645,,xe" filled="f" strokecolor="#444" strokeweight=".29103mm">
                  <v:stroke miterlimit="1" joinstyle="miter"/>
                  <v:path arrowok="t" textboxrect="0,0,4159568,2493645"/>
                </v:shape>
                <v:shape id="Picture 114" o:spid="_x0000_s1036" type="#_x0000_t75" style="position:absolute;left:471;top:471;width:40653;height:23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">
                  <v:imagedata r:id="rId16" o:title=""/>
                </v:shape>
                <v:rect id="Rectangle 115" o:spid="_x0000_s1037" style="position:absolute;left:6443;top:27529;width:796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2A49553F" w14:textId="77777777" w:rsidR="00CE3726" w:rsidRDefault="00D03A18">
                        <w:pPr>
                          <w:spacing w:after="160" w:line="259" w:lineRule="auto"/>
                          <w:ind w:left="0" w:firstLine="0"/>
                        </w:pPr>
                        <w:r>
                          <w:rPr>
                            <w:spacing w:val="5"/>
                            <w:w w:val="117"/>
                          </w:rPr>
                          <w:t xml:space="preserve"> </w:t>
                        </w:r>
                        <w:r>
                          <w:rPr>
                            <w:w w:val="117"/>
                          </w:rPr>
                          <w:t>a)</w:t>
                        </w:r>
                        <w:r>
                          <w:rPr>
                            <w:spacing w:val="5"/>
                            <w:w w:val="117"/>
                          </w:rPr>
                          <w:t xml:space="preserve"> </w:t>
                        </w:r>
                        <w:r>
                          <w:rPr>
                            <w:w w:val="117"/>
                          </w:rPr>
                          <w:t>HDSL.</w:t>
                        </w:r>
                        <w:r>
                          <w:rPr>
                            <w:spacing w:val="5"/>
                            <w:w w:val="117"/>
                          </w:rPr>
                          <w:t xml:space="preserve"> </w:t>
                        </w:r>
                      </w:p>
                    </w:txbxContent>
                  </v:textbox>
                </v:rect>
                <w10:anchorlock/>
              </v:group>
            </w:pict>
          </mc:Fallback>
        </mc:AlternateContent>
      </w:r>
    </w:p>
    <w:p w14:paraId="423B07E2" w14:textId="1B1906D1" w:rsidR="00CE3726" w:rsidRPr="0013532A" w:rsidRDefault="00D03A18">
      <w:pPr>
        <w:tabs>
          <w:tab w:val="center" w:pos="1139"/>
          <w:tab w:val="center" w:pos="2609"/>
        </w:tabs>
        <w:spacing w:after="0"/>
        <w:ind w:left="0" w:firstLine="0"/>
      </w:pPr>
      <w:r w:rsidRPr="0013532A">
        <w:rPr>
          <w:color w:val="000000"/>
          <w:sz w:val="22"/>
        </w:rPr>
        <w:tab/>
      </w:r>
      <w:r w:rsidRPr="0013532A">
        <w:rPr>
          <w:i/>
          <w:color w:val="59745A"/>
          <w:sz w:val="36"/>
        </w:rPr>
        <w:t xml:space="preserve">    </w:t>
      </w:r>
      <w:r w:rsidRPr="00EC3939">
        <w:rPr>
          <w:highlight w:val="yellow"/>
        </w:rPr>
        <w:t>b) LRE.</w:t>
      </w:r>
      <w:r w:rsidRPr="0013532A">
        <w:t xml:space="preserve"> </w:t>
      </w:r>
      <w:r w:rsidRPr="0013532A">
        <w:tab/>
      </w:r>
    </w:p>
    <w:p w14:paraId="6DAA3DFE" w14:textId="127A04A6" w:rsidR="00CE3726" w:rsidRPr="0013532A" w:rsidRDefault="00D03A18">
      <w:pPr>
        <w:numPr>
          <w:ilvl w:val="1"/>
          <w:numId w:val="2"/>
        </w:numPr>
        <w:ind w:right="4" w:hanging="249"/>
      </w:pPr>
      <w:r w:rsidRPr="0013532A">
        <w:t xml:space="preserve">PDH-T-CARRIER. </w:t>
      </w:r>
    </w:p>
    <w:p w14:paraId="371931C2" w14:textId="77777777" w:rsidR="00CE3726" w:rsidRPr="0013532A" w:rsidRDefault="00D03A18">
      <w:pPr>
        <w:numPr>
          <w:ilvl w:val="1"/>
          <w:numId w:val="2"/>
        </w:numPr>
        <w:ind w:right="4" w:hanging="249"/>
      </w:pPr>
      <w:r w:rsidRPr="0013532A">
        <w:t xml:space="preserve">ISDN. </w:t>
      </w:r>
    </w:p>
    <w:p w14:paraId="5C96BC50" w14:textId="77777777" w:rsidR="00CE3726" w:rsidRPr="0013532A" w:rsidRDefault="00D03A18">
      <w:pPr>
        <w:numPr>
          <w:ilvl w:val="1"/>
          <w:numId w:val="2"/>
        </w:numPr>
        <w:ind w:right="4" w:hanging="249"/>
      </w:pPr>
      <w:r w:rsidRPr="0013532A">
        <w:t xml:space="preserve">SONET. </w:t>
      </w:r>
    </w:p>
    <w:p w14:paraId="1DC324ED" w14:textId="77777777" w:rsidR="00CE3726" w:rsidRPr="0013532A" w:rsidRDefault="00D03A18">
      <w:pPr>
        <w:numPr>
          <w:ilvl w:val="1"/>
          <w:numId w:val="2"/>
        </w:numPr>
        <w:ind w:right="4" w:hanging="249"/>
      </w:pPr>
      <w:r w:rsidRPr="0013532A">
        <w:t xml:space="preserve">SLA. </w:t>
      </w:r>
    </w:p>
    <w:p w14:paraId="626C6619" w14:textId="77777777" w:rsidR="00CE3726" w:rsidRPr="0013532A" w:rsidRDefault="00D03A18">
      <w:pPr>
        <w:numPr>
          <w:ilvl w:val="1"/>
          <w:numId w:val="2"/>
        </w:numPr>
        <w:spacing w:after="355"/>
        <w:ind w:right="4" w:hanging="249"/>
      </w:pPr>
      <w:r w:rsidRPr="0013532A">
        <w:t xml:space="preserve">Ninguna de las Anteriores es Correcta. </w:t>
      </w:r>
    </w:p>
    <w:p w14:paraId="7395AA4A" w14:textId="77777777" w:rsidR="00CE3726" w:rsidRPr="0013532A" w:rsidRDefault="00D03A18">
      <w:pPr>
        <w:numPr>
          <w:ilvl w:val="0"/>
          <w:numId w:val="1"/>
        </w:numPr>
        <w:spacing w:after="33"/>
        <w:ind w:right="4" w:hanging="248"/>
      </w:pPr>
      <w:r w:rsidRPr="0013532A">
        <w:t xml:space="preserve">La tecnología ISDN o lo que se denomina Red Digital de Servicios Integrados divide el ancho de </w:t>
      </w:r>
      <w:proofErr w:type="spellStart"/>
      <w:r w:rsidRPr="0013532A">
        <w:t>bandaen</w:t>
      </w:r>
      <w:proofErr w:type="spellEnd"/>
      <w:r w:rsidRPr="0013532A">
        <w:t xml:space="preserve"> canales de acuerdo al siguiente detalle:</w:t>
      </w:r>
    </w:p>
    <w:p w14:paraId="4FB2D796" w14:textId="77777777" w:rsidR="00CE3726" w:rsidRPr="0013532A" w:rsidRDefault="00D03A18">
      <w:pPr>
        <w:spacing w:after="425" w:line="259" w:lineRule="auto"/>
        <w:ind w:left="8" w:firstLine="0"/>
      </w:pPr>
      <w:r w:rsidRPr="0013532A">
        <w:rPr>
          <w:noProof/>
          <w:color w:val="000000"/>
          <w:sz w:val="22"/>
        </w:rPr>
        <mc:AlternateContent>
          <mc:Choice Requires="wpg">
            <w:drawing>
              <wp:inline distT="0" distB="0" distL="0" distR="0" wp14:anchorId="7BC9848D" wp14:editId="7CEF09F5">
                <wp:extent cx="5877877" cy="2650809"/>
                <wp:effectExtent l="0" t="0" r="0" b="0"/>
                <wp:docPr id="3111" name="Group 3111"/>
                <wp:cNvGraphicFramePr/>
                <a:graphic xmlns:a="http://schemas.openxmlformats.org/drawingml/2006/main">
                  <a:graphicData uri="http://schemas.microsoft.com/office/word/2010/wordprocessingGroup">
                    <wpg:wgp>
                      <wpg:cNvGrpSpPr/>
                      <wpg:grpSpPr>
                        <a:xfrm>
                          <a:off x="0" y="0"/>
                          <a:ext cx="5877877" cy="2650809"/>
                          <a:chOff x="0" y="0"/>
                          <a:chExt cx="5877877" cy="2650809"/>
                        </a:xfrm>
                      </wpg:grpSpPr>
                      <wps:wsp>
                        <wps:cNvPr id="140" name="Shape 140"/>
                        <wps:cNvSpPr/>
                        <wps:spPr>
                          <a:xfrm>
                            <a:off x="0" y="0"/>
                            <a:ext cx="5877877" cy="2650809"/>
                          </a:xfrm>
                          <a:custGeom>
                            <a:avLst/>
                            <a:gdLst/>
                            <a:ahLst/>
                            <a:cxnLst/>
                            <a:rect l="0" t="0" r="0" b="0"/>
                            <a:pathLst>
                              <a:path w="5877877" h="2650809">
                                <a:moveTo>
                                  <a:pt x="0" y="0"/>
                                </a:moveTo>
                                <a:lnTo>
                                  <a:pt x="5877877" y="0"/>
                                </a:lnTo>
                                <a:lnTo>
                                  <a:pt x="5877877" y="2650809"/>
                                </a:lnTo>
                                <a:lnTo>
                                  <a:pt x="0" y="2650809"/>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42" name="Picture 142"/>
                          <pic:cNvPicPr/>
                        </pic:nvPicPr>
                        <pic:blipFill>
                          <a:blip r:embed="rId17"/>
                          <a:stretch>
                            <a:fillRect/>
                          </a:stretch>
                        </pic:blipFill>
                        <pic:spPr>
                          <a:xfrm>
                            <a:off x="47149" y="47148"/>
                            <a:ext cx="5783580" cy="2556510"/>
                          </a:xfrm>
                          <a:prstGeom prst="rect">
                            <a:avLst/>
                          </a:prstGeom>
                        </pic:spPr>
                      </pic:pic>
                    </wpg:wgp>
                  </a:graphicData>
                </a:graphic>
              </wp:inline>
            </w:drawing>
          </mc:Choice>
          <mc:Fallback xmlns:a="http://schemas.openxmlformats.org/drawingml/2006/main">
            <w:pict>
              <v:group id="Group 3111" style="width:462.825pt;height:208.725pt;mso-position-horizontal-relative:char;mso-position-vertical-relative:line" coordsize="58778,26508">
                <v:shape id="Shape 140" style="position:absolute;width:58778;height:26508;left:0;top:0;" coordsize="5877877,2650809" path="m0,0l5877877,0l5877877,2650809l0,2650809x">
                  <v:stroke weight="0.825pt" endcap="flat" joinstyle="miter" miterlimit="4" on="true" color="#444444"/>
                  <v:fill on="false" color="#000000" opacity="0"/>
                </v:shape>
                <v:shape id="Picture 142" style="position:absolute;width:57835;height:25565;left:471;top:471;" filled="f">
                  <v:imagedata r:id="rId18"/>
                </v:shape>
              </v:group>
            </w:pict>
          </mc:Fallback>
        </mc:AlternateContent>
      </w:r>
    </w:p>
    <w:p w14:paraId="1B057554" w14:textId="77777777" w:rsidR="00CE3726" w:rsidRPr="0013532A" w:rsidRDefault="00D03A18">
      <w:pPr>
        <w:numPr>
          <w:ilvl w:val="1"/>
          <w:numId w:val="1"/>
        </w:numPr>
        <w:ind w:right="4" w:hanging="249"/>
      </w:pPr>
      <w:r w:rsidRPr="0013532A">
        <w:t xml:space="preserve">Un Canal de Tipo D de 64 Kbps utilizado para información de Control. </w:t>
      </w:r>
    </w:p>
    <w:p w14:paraId="3B72D735" w14:textId="77777777" w:rsidR="00CE3726" w:rsidRPr="0013532A" w:rsidRDefault="00D03A18">
      <w:pPr>
        <w:numPr>
          <w:ilvl w:val="1"/>
          <w:numId w:val="1"/>
        </w:numPr>
        <w:ind w:right="4" w:hanging="249"/>
      </w:pPr>
      <w:r w:rsidRPr="0013532A">
        <w:t xml:space="preserve">Canales de Tipo B de 64 Kbps utilizados para Transmisión de Voz y Datos. </w:t>
      </w:r>
    </w:p>
    <w:p w14:paraId="3FB6CEDE" w14:textId="77777777" w:rsidR="00CE3726" w:rsidRPr="0013532A" w:rsidRDefault="00D03A18">
      <w:pPr>
        <w:numPr>
          <w:ilvl w:val="1"/>
          <w:numId w:val="1"/>
        </w:numPr>
        <w:ind w:right="4" w:hanging="249"/>
      </w:pPr>
      <w:r w:rsidRPr="0013532A">
        <w:t xml:space="preserve">Canales de Tipo H de 64 Kbps utilizados para información de Control. </w:t>
      </w:r>
    </w:p>
    <w:p w14:paraId="632AE07B" w14:textId="77777777" w:rsidR="00CE3726" w:rsidRPr="0013532A" w:rsidRDefault="00D03A18">
      <w:pPr>
        <w:numPr>
          <w:ilvl w:val="1"/>
          <w:numId w:val="1"/>
        </w:numPr>
        <w:spacing w:after="291"/>
        <w:ind w:right="4" w:hanging="249"/>
      </w:pPr>
      <w:r w:rsidRPr="0013532A">
        <w:lastRenderedPageBreak/>
        <w:t xml:space="preserve">Canales de Tipo H de 64 Kbps utilizados para Transmisión de Voz y Datos. </w:t>
      </w:r>
    </w:p>
    <w:p w14:paraId="7EF2B39C" w14:textId="761EDA03" w:rsidR="00CE3726" w:rsidRPr="0013532A" w:rsidRDefault="00D03A18">
      <w:pPr>
        <w:tabs>
          <w:tab w:val="center" w:pos="1538"/>
          <w:tab w:val="center" w:pos="3407"/>
        </w:tabs>
        <w:spacing w:after="0"/>
        <w:ind w:left="0" w:firstLine="0"/>
      </w:pPr>
      <w:r w:rsidRPr="0013532A">
        <w:rPr>
          <w:color w:val="000000"/>
          <w:sz w:val="22"/>
        </w:rPr>
        <w:tab/>
        <w:t xml:space="preserve">      </w:t>
      </w:r>
      <w:r w:rsidRPr="0013532A">
        <w:t>e</w:t>
      </w:r>
      <w:r w:rsidRPr="00EC3939">
        <w:rPr>
          <w:highlight w:val="yellow"/>
        </w:rPr>
        <w:t>) Ambas a y b.</w:t>
      </w:r>
      <w:r w:rsidRPr="0013532A">
        <w:t xml:space="preserve"> </w:t>
      </w:r>
      <w:r w:rsidRPr="0013532A">
        <w:tab/>
      </w:r>
    </w:p>
    <w:p w14:paraId="3FE15B36" w14:textId="77777777" w:rsidR="00CE3726" w:rsidRPr="0013532A" w:rsidRDefault="00D03A18">
      <w:pPr>
        <w:ind w:left="1018" w:right="4"/>
      </w:pPr>
      <w:r w:rsidRPr="0013532A">
        <w:t xml:space="preserve"> a) Ambas a y d. </w:t>
      </w:r>
    </w:p>
    <w:p w14:paraId="4375040E" w14:textId="77777777" w:rsidR="00CE3726" w:rsidRPr="0013532A" w:rsidRDefault="00D03A18">
      <w:pPr>
        <w:spacing w:after="355"/>
        <w:ind w:left="1018" w:right="4"/>
      </w:pPr>
      <w:r w:rsidRPr="0013532A">
        <w:t xml:space="preserve"> g) Ninguna de las Anteriores es Correcta. </w:t>
      </w:r>
    </w:p>
    <w:p w14:paraId="7B2953F7" w14:textId="77777777" w:rsidR="00CE3726" w:rsidRPr="0013532A" w:rsidRDefault="00D03A18">
      <w:pPr>
        <w:numPr>
          <w:ilvl w:val="0"/>
          <w:numId w:val="1"/>
        </w:numPr>
        <w:spacing w:after="29"/>
        <w:ind w:right="4" w:hanging="248"/>
      </w:pPr>
      <w:r w:rsidRPr="0013532A">
        <w:t>Dentro de una Red WAN, cuando nos referimos a SONET estamos hablando de:</w:t>
      </w:r>
    </w:p>
    <w:p w14:paraId="7B87247C" w14:textId="77777777" w:rsidR="00CE3726" w:rsidRPr="0013532A" w:rsidRDefault="00D03A18">
      <w:pPr>
        <w:spacing w:after="408" w:line="259" w:lineRule="auto"/>
        <w:ind w:left="8" w:firstLine="0"/>
      </w:pPr>
      <w:r w:rsidRPr="0013532A">
        <w:rPr>
          <w:noProof/>
          <w:color w:val="000000"/>
          <w:sz w:val="22"/>
        </w:rPr>
        <mc:AlternateContent>
          <mc:Choice Requires="wpg">
            <w:drawing>
              <wp:inline distT="0" distB="0" distL="0" distR="0" wp14:anchorId="795DFC34" wp14:editId="25A14F01">
                <wp:extent cx="6202680" cy="2504123"/>
                <wp:effectExtent l="0" t="0" r="0" b="0"/>
                <wp:docPr id="3112" name="Group 3112"/>
                <wp:cNvGraphicFramePr/>
                <a:graphic xmlns:a="http://schemas.openxmlformats.org/drawingml/2006/main">
                  <a:graphicData uri="http://schemas.microsoft.com/office/word/2010/wordprocessingGroup">
                    <wpg:wgp>
                      <wpg:cNvGrpSpPr/>
                      <wpg:grpSpPr>
                        <a:xfrm>
                          <a:off x="0" y="0"/>
                          <a:ext cx="6202680" cy="2504123"/>
                          <a:chOff x="0" y="0"/>
                          <a:chExt cx="6202680" cy="2504123"/>
                        </a:xfrm>
                      </wpg:grpSpPr>
                      <wps:wsp>
                        <wps:cNvPr id="153" name="Shape 153"/>
                        <wps:cNvSpPr/>
                        <wps:spPr>
                          <a:xfrm>
                            <a:off x="0" y="0"/>
                            <a:ext cx="6202680" cy="2504123"/>
                          </a:xfrm>
                          <a:custGeom>
                            <a:avLst/>
                            <a:gdLst/>
                            <a:ahLst/>
                            <a:cxnLst/>
                            <a:rect l="0" t="0" r="0" b="0"/>
                            <a:pathLst>
                              <a:path w="6202680" h="2504123">
                                <a:moveTo>
                                  <a:pt x="0" y="0"/>
                                </a:moveTo>
                                <a:lnTo>
                                  <a:pt x="6202680" y="0"/>
                                </a:lnTo>
                                <a:lnTo>
                                  <a:pt x="6202680" y="2504123"/>
                                </a:lnTo>
                                <a:lnTo>
                                  <a:pt x="0" y="2504123"/>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55" name="Picture 155"/>
                          <pic:cNvPicPr/>
                        </pic:nvPicPr>
                        <pic:blipFill>
                          <a:blip r:embed="rId19"/>
                          <a:stretch>
                            <a:fillRect/>
                          </a:stretch>
                        </pic:blipFill>
                        <pic:spPr>
                          <a:xfrm>
                            <a:off x="47149" y="47148"/>
                            <a:ext cx="6108382" cy="2409825"/>
                          </a:xfrm>
                          <a:prstGeom prst="rect">
                            <a:avLst/>
                          </a:prstGeom>
                        </pic:spPr>
                      </pic:pic>
                    </wpg:wgp>
                  </a:graphicData>
                </a:graphic>
              </wp:inline>
            </w:drawing>
          </mc:Choice>
          <mc:Fallback xmlns:a="http://schemas.openxmlformats.org/drawingml/2006/main">
            <w:pict>
              <v:group id="Group 3112" style="width:488.4pt;height:197.175pt;mso-position-horizontal-relative:char;mso-position-vertical-relative:line" coordsize="62026,25041">
                <v:shape id="Shape 153" style="position:absolute;width:62026;height:25041;left:0;top:0;" coordsize="6202680,2504123" path="m0,0l6202680,0l6202680,2504123l0,2504123x">
                  <v:stroke weight="0.825pt" endcap="flat" joinstyle="miter" miterlimit="4" on="true" color="#444444"/>
                  <v:fill on="false" color="#000000" opacity="0"/>
                </v:shape>
                <v:shape id="Picture 155" style="position:absolute;width:61083;height:24098;left:471;top:471;" filled="f">
                  <v:imagedata r:id="rId20"/>
                </v:shape>
              </v:group>
            </w:pict>
          </mc:Fallback>
        </mc:AlternateContent>
      </w:r>
    </w:p>
    <w:p w14:paraId="0A8FAFB2" w14:textId="77777777" w:rsidR="00CE3726" w:rsidRPr="0013532A" w:rsidRDefault="00D03A18">
      <w:pPr>
        <w:numPr>
          <w:ilvl w:val="1"/>
          <w:numId w:val="1"/>
        </w:numPr>
        <w:ind w:right="4" w:hanging="249"/>
      </w:pPr>
      <w:r w:rsidRPr="0013532A">
        <w:t xml:space="preserve">Una tecnología estandarizada de comunicaciones de alta velocidad. </w:t>
      </w:r>
    </w:p>
    <w:p w14:paraId="455402E0" w14:textId="77777777" w:rsidR="00CE3726" w:rsidRPr="0013532A" w:rsidRDefault="00D03A18">
      <w:pPr>
        <w:numPr>
          <w:ilvl w:val="1"/>
          <w:numId w:val="1"/>
        </w:numPr>
        <w:spacing w:after="299"/>
        <w:ind w:right="4" w:hanging="249"/>
      </w:pPr>
      <w:r w:rsidRPr="0013532A">
        <w:t xml:space="preserve">Un tipo de servidor de acceso para módems. </w:t>
      </w:r>
    </w:p>
    <w:p w14:paraId="42FF2297" w14:textId="70B827EB" w:rsidR="00CE3726" w:rsidRPr="0013532A" w:rsidRDefault="00D03A18">
      <w:pPr>
        <w:tabs>
          <w:tab w:val="center" w:pos="4054"/>
          <w:tab w:val="center" w:pos="8439"/>
        </w:tabs>
        <w:spacing w:after="0"/>
        <w:ind w:left="0" w:firstLine="0"/>
      </w:pPr>
      <w:r w:rsidRPr="0013532A">
        <w:rPr>
          <w:color w:val="000000"/>
          <w:sz w:val="22"/>
        </w:rPr>
        <w:t xml:space="preserve">                    </w:t>
      </w:r>
      <w:r w:rsidRPr="0013532A">
        <w:t xml:space="preserve">c) </w:t>
      </w:r>
      <w:r w:rsidRPr="00492A68">
        <w:rPr>
          <w:highlight w:val="yellow"/>
        </w:rPr>
        <w:t>Un Protocolo de Transporte para Redes en Anillos de Fibra Óptica.</w:t>
      </w:r>
      <w:r w:rsidRPr="0013532A">
        <w:t xml:space="preserve"> </w:t>
      </w:r>
      <w:r w:rsidRPr="0013532A">
        <w:tab/>
      </w:r>
    </w:p>
    <w:p w14:paraId="50DEE52E" w14:textId="77777777" w:rsidR="00CE3726" w:rsidRPr="0013532A" w:rsidRDefault="00D03A18">
      <w:pPr>
        <w:numPr>
          <w:ilvl w:val="1"/>
          <w:numId w:val="4"/>
        </w:numPr>
        <w:ind w:right="4" w:hanging="249"/>
      </w:pPr>
      <w:r w:rsidRPr="0013532A">
        <w:t xml:space="preserve">Una tecnología estandarizada de comunicaciones digitales. </w:t>
      </w:r>
    </w:p>
    <w:p w14:paraId="120AE5E3" w14:textId="77777777" w:rsidR="00CE3726" w:rsidRPr="0013532A" w:rsidRDefault="00D03A18">
      <w:pPr>
        <w:numPr>
          <w:ilvl w:val="1"/>
          <w:numId w:val="4"/>
        </w:numPr>
        <w:ind w:right="4" w:hanging="249"/>
      </w:pPr>
      <w:r w:rsidRPr="0013532A">
        <w:t xml:space="preserve">Un Protocolo de Transporte para Redes Privadas Virtuales. </w:t>
      </w:r>
    </w:p>
    <w:p w14:paraId="4721F694" w14:textId="77777777" w:rsidR="00CE3726" w:rsidRPr="0013532A" w:rsidRDefault="00D03A18">
      <w:pPr>
        <w:numPr>
          <w:ilvl w:val="1"/>
          <w:numId w:val="4"/>
        </w:numPr>
        <w:spacing w:after="372"/>
        <w:ind w:right="4" w:hanging="249"/>
      </w:pPr>
      <w:r w:rsidRPr="0013532A">
        <w:t xml:space="preserve">Ninguna de las Anteriores es correcta. </w:t>
      </w:r>
    </w:p>
    <w:p w14:paraId="7CFD5FAF" w14:textId="77777777" w:rsidR="00CE3726" w:rsidRPr="0013532A" w:rsidRDefault="00D03A18">
      <w:pPr>
        <w:numPr>
          <w:ilvl w:val="0"/>
          <w:numId w:val="1"/>
        </w:numPr>
        <w:spacing w:after="24"/>
        <w:ind w:right="4" w:hanging="248"/>
      </w:pPr>
      <w:r w:rsidRPr="0013532A">
        <w:t xml:space="preserve">Dentro del Protocolo </w:t>
      </w:r>
      <w:proofErr w:type="spellStart"/>
      <w:proofErr w:type="gramStart"/>
      <w:r w:rsidRPr="0013532A">
        <w:t>Frame</w:t>
      </w:r>
      <w:proofErr w:type="spellEnd"/>
      <w:proofErr w:type="gramEnd"/>
      <w:r w:rsidRPr="0013532A">
        <w:t xml:space="preserve"> </w:t>
      </w:r>
      <w:proofErr w:type="spellStart"/>
      <w:r w:rsidRPr="0013532A">
        <w:t>Relay</w:t>
      </w:r>
      <w:proofErr w:type="spellEnd"/>
      <w:r w:rsidRPr="0013532A">
        <w:t xml:space="preserve"> la unidad de transmisión o paquete a enviar por un sistema </w:t>
      </w:r>
      <w:proofErr w:type="spellStart"/>
      <w:r w:rsidRPr="0013532A">
        <w:t>físicoheterogéneo</w:t>
      </w:r>
      <w:proofErr w:type="spellEnd"/>
      <w:r w:rsidRPr="0013532A">
        <w:t xml:space="preserve"> corresponde a la denominación de:</w:t>
      </w:r>
    </w:p>
    <w:p w14:paraId="1F4CA733" w14:textId="77777777" w:rsidR="00CE3726" w:rsidRPr="0013532A" w:rsidRDefault="00D03A18">
      <w:pPr>
        <w:spacing w:after="247" w:line="259" w:lineRule="auto"/>
        <w:ind w:left="8" w:firstLine="0"/>
      </w:pPr>
      <w:r w:rsidRPr="0013532A">
        <w:rPr>
          <w:noProof/>
          <w:color w:val="000000"/>
          <w:sz w:val="22"/>
        </w:rPr>
        <mc:AlternateContent>
          <mc:Choice Requires="wpg">
            <w:drawing>
              <wp:inline distT="0" distB="0" distL="0" distR="0" wp14:anchorId="3860936F" wp14:editId="6C04DA65">
                <wp:extent cx="6202680" cy="2459593"/>
                <wp:effectExtent l="0" t="0" r="0" b="0"/>
                <wp:docPr id="3375" name="Group 3375"/>
                <wp:cNvGraphicFramePr/>
                <a:graphic xmlns:a="http://schemas.openxmlformats.org/drawingml/2006/main">
                  <a:graphicData uri="http://schemas.microsoft.com/office/word/2010/wordprocessingGroup">
                    <wpg:wgp>
                      <wpg:cNvGrpSpPr/>
                      <wpg:grpSpPr>
                        <a:xfrm>
                          <a:off x="0" y="0"/>
                          <a:ext cx="6202680" cy="2459593"/>
                          <a:chOff x="0" y="0"/>
                          <a:chExt cx="6202680" cy="2459593"/>
                        </a:xfrm>
                      </wpg:grpSpPr>
                      <wps:wsp>
                        <wps:cNvPr id="183" name="Shape 183"/>
                        <wps:cNvSpPr/>
                        <wps:spPr>
                          <a:xfrm>
                            <a:off x="0" y="0"/>
                            <a:ext cx="6202680" cy="2064066"/>
                          </a:xfrm>
                          <a:custGeom>
                            <a:avLst/>
                            <a:gdLst/>
                            <a:ahLst/>
                            <a:cxnLst/>
                            <a:rect l="0" t="0" r="0" b="0"/>
                            <a:pathLst>
                              <a:path w="6202680" h="2064066">
                                <a:moveTo>
                                  <a:pt x="0" y="0"/>
                                </a:moveTo>
                                <a:lnTo>
                                  <a:pt x="6202680" y="0"/>
                                </a:lnTo>
                                <a:lnTo>
                                  <a:pt x="6202680" y="2064066"/>
                                </a:lnTo>
                                <a:lnTo>
                                  <a:pt x="0" y="2064066"/>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85" name="Picture 185"/>
                          <pic:cNvPicPr/>
                        </pic:nvPicPr>
                        <pic:blipFill>
                          <a:blip r:embed="rId21"/>
                          <a:stretch>
                            <a:fillRect/>
                          </a:stretch>
                        </pic:blipFill>
                        <pic:spPr>
                          <a:xfrm>
                            <a:off x="47149" y="47147"/>
                            <a:ext cx="6108382" cy="1969770"/>
                          </a:xfrm>
                          <a:prstGeom prst="rect">
                            <a:avLst/>
                          </a:prstGeom>
                        </pic:spPr>
                      </pic:pic>
                      <wps:wsp>
                        <wps:cNvPr id="186" name="Rectangle 186"/>
                        <wps:cNvSpPr/>
                        <wps:spPr>
                          <a:xfrm>
                            <a:off x="644366" y="2323384"/>
                            <a:ext cx="1234037" cy="181158"/>
                          </a:xfrm>
                          <a:prstGeom prst="rect">
                            <a:avLst/>
                          </a:prstGeom>
                          <a:ln>
                            <a:noFill/>
                          </a:ln>
                        </wps:spPr>
                        <wps:txbx>
                          <w:txbxContent>
                            <w:p w14:paraId="025EBE16" w14:textId="77777777" w:rsidR="00CE3726" w:rsidRDefault="00D03A18">
                              <w:pPr>
                                <w:spacing w:after="160" w:line="259" w:lineRule="auto"/>
                                <w:ind w:left="0" w:firstLine="0"/>
                              </w:pPr>
                              <w:r>
                                <w:rPr>
                                  <w:spacing w:val="5"/>
                                  <w:w w:val="111"/>
                                </w:rPr>
                                <w:t xml:space="preserve"> </w:t>
                              </w:r>
                              <w:r w:rsidRPr="00086CEB">
                                <w:rPr>
                                  <w:w w:val="111"/>
                                </w:rPr>
                                <w:t>a)</w:t>
                              </w:r>
                              <w:r w:rsidRPr="00086CEB">
                                <w:rPr>
                                  <w:spacing w:val="5"/>
                                  <w:w w:val="111"/>
                                </w:rPr>
                                <w:t xml:space="preserve"> </w:t>
                              </w:r>
                              <w:r w:rsidRPr="00086CEB">
                                <w:rPr>
                                  <w:w w:val="111"/>
                                </w:rPr>
                                <w:t>Datagrama.</w:t>
                              </w:r>
                              <w:r>
                                <w:rPr>
                                  <w:spacing w:val="5"/>
                                  <w:w w:val="111"/>
                                </w:rPr>
                                <w:t xml:space="preserve"> </w:t>
                              </w:r>
                            </w:p>
                          </w:txbxContent>
                        </wps:txbx>
                        <wps:bodyPr horzOverflow="overflow" vert="horz" lIns="0" tIns="0" rIns="0" bIns="0" rtlCol="0">
                          <a:noAutofit/>
                        </wps:bodyPr>
                      </wps:wsp>
                    </wpg:wgp>
                  </a:graphicData>
                </a:graphic>
              </wp:inline>
            </w:drawing>
          </mc:Choice>
          <mc:Fallback>
            <w:pict>
              <v:group w14:anchorId="3860936F" id="Group 3375" o:spid="_x0000_s1038" style="width:488.4pt;height:193.65pt;mso-position-horizontal-relative:char;mso-position-vertical-relative:line" coordsize="62026,245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">
                <v:shape id="Shape 183" o:spid="_x0000_s1039" style="position:absolute;width:62026;height:20640;visibility:visible;mso-wrap-style:square;v-text-anchor:top" coordsize="6202680,206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" path="m,l6202680,r,2064066l,2064066,,xe" filled="f" strokecolor="#444" strokeweight=".29103mm">
                  <v:stroke miterlimit="1" joinstyle="miter"/>
                  <v:path arrowok="t" textboxrect="0,0,6202680,2064066"/>
                </v:shape>
                <v:shape id="Picture 185" o:spid="_x0000_s1040" type="#_x0000_t75" style="position:absolute;left:471;top:471;width:61084;height:19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">
                  <v:imagedata r:id="rId22" o:title=""/>
                </v:shape>
                <v:rect id="Rectangle 186" o:spid="_x0000_s1041" style="position:absolute;left:6443;top:23233;width:1234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025EBE16" w14:textId="77777777" w:rsidR="00CE3726" w:rsidRDefault="00D03A18">
                        <w:pPr>
                          <w:spacing w:after="160" w:line="259" w:lineRule="auto"/>
                          <w:ind w:left="0" w:firstLine="0"/>
                        </w:pPr>
                        <w:r>
                          <w:rPr>
                            <w:spacing w:val="5"/>
                            <w:w w:val="111"/>
                          </w:rPr>
                          <w:t xml:space="preserve"> </w:t>
                        </w:r>
                        <w:r w:rsidRPr="00086CEB">
                          <w:rPr>
                            <w:w w:val="111"/>
                          </w:rPr>
                          <w:t>a)</w:t>
                        </w:r>
                        <w:r w:rsidRPr="00086CEB">
                          <w:rPr>
                            <w:spacing w:val="5"/>
                            <w:w w:val="111"/>
                          </w:rPr>
                          <w:t xml:space="preserve"> </w:t>
                        </w:r>
                        <w:r w:rsidRPr="00086CEB">
                          <w:rPr>
                            <w:w w:val="111"/>
                          </w:rPr>
                          <w:t>Datagrama.</w:t>
                        </w:r>
                        <w:r>
                          <w:rPr>
                            <w:spacing w:val="5"/>
                            <w:w w:val="111"/>
                          </w:rPr>
                          <w:t xml:space="preserve"> </w:t>
                        </w:r>
                      </w:p>
                    </w:txbxContent>
                  </v:textbox>
                </v:rect>
                <w10:anchorlock/>
              </v:group>
            </w:pict>
          </mc:Fallback>
        </mc:AlternateContent>
      </w:r>
    </w:p>
    <w:p w14:paraId="5AB71549" w14:textId="77777777" w:rsidR="00CE3726" w:rsidRPr="0013532A" w:rsidRDefault="00D03A18">
      <w:pPr>
        <w:spacing w:after="275"/>
        <w:ind w:left="1018" w:right="4"/>
      </w:pPr>
      <w:r w:rsidRPr="0013532A">
        <w:t xml:space="preserve"> b) </w:t>
      </w:r>
      <w:proofErr w:type="spellStart"/>
      <w:proofErr w:type="gramStart"/>
      <w:r w:rsidRPr="0013532A">
        <w:t>Cluster</w:t>
      </w:r>
      <w:proofErr w:type="spellEnd"/>
      <w:proofErr w:type="gramEnd"/>
      <w:r w:rsidRPr="0013532A">
        <w:t xml:space="preserve">. </w:t>
      </w:r>
    </w:p>
    <w:p w14:paraId="3CB86F7B" w14:textId="20624028" w:rsidR="00CE3726" w:rsidRPr="0013532A" w:rsidRDefault="00D03A18">
      <w:pPr>
        <w:tabs>
          <w:tab w:val="center" w:pos="1591"/>
          <w:tab w:val="center" w:pos="3514"/>
        </w:tabs>
        <w:spacing w:after="0"/>
        <w:ind w:left="0" w:firstLine="0"/>
      </w:pPr>
      <w:r w:rsidRPr="0013532A">
        <w:rPr>
          <w:color w:val="000000"/>
          <w:sz w:val="22"/>
        </w:rPr>
        <w:tab/>
        <w:t xml:space="preserve">      </w:t>
      </w:r>
      <w:r w:rsidRPr="0013532A">
        <w:t>c</w:t>
      </w:r>
      <w:r w:rsidRPr="00492A68">
        <w:rPr>
          <w:highlight w:val="yellow"/>
        </w:rPr>
        <w:t xml:space="preserve">) </w:t>
      </w:r>
      <w:proofErr w:type="spellStart"/>
      <w:proofErr w:type="gramStart"/>
      <w:r w:rsidRPr="00492A68">
        <w:rPr>
          <w:highlight w:val="yellow"/>
        </w:rPr>
        <w:t>Frame</w:t>
      </w:r>
      <w:proofErr w:type="spellEnd"/>
      <w:proofErr w:type="gramEnd"/>
      <w:r w:rsidRPr="00492A68">
        <w:rPr>
          <w:highlight w:val="yellow"/>
        </w:rPr>
        <w:t xml:space="preserve"> o MTU.</w:t>
      </w:r>
      <w:r w:rsidRPr="0013532A">
        <w:t xml:space="preserve"> </w:t>
      </w:r>
      <w:r w:rsidRPr="0013532A">
        <w:tab/>
      </w:r>
    </w:p>
    <w:p w14:paraId="0A9992FC" w14:textId="77777777" w:rsidR="00CE3726" w:rsidRPr="0013532A" w:rsidRDefault="00D03A18">
      <w:pPr>
        <w:numPr>
          <w:ilvl w:val="1"/>
          <w:numId w:val="8"/>
        </w:numPr>
        <w:ind w:right="4" w:hanging="249"/>
      </w:pPr>
      <w:r w:rsidRPr="0013532A">
        <w:t xml:space="preserve">NTFS </w:t>
      </w:r>
    </w:p>
    <w:p w14:paraId="40A88418" w14:textId="77777777" w:rsidR="00CE3726" w:rsidRPr="0013532A" w:rsidRDefault="00D03A18">
      <w:pPr>
        <w:numPr>
          <w:ilvl w:val="1"/>
          <w:numId w:val="8"/>
        </w:numPr>
        <w:ind w:right="4" w:hanging="249"/>
      </w:pPr>
      <w:r w:rsidRPr="0013532A">
        <w:lastRenderedPageBreak/>
        <w:t xml:space="preserve">ISDN. </w:t>
      </w:r>
    </w:p>
    <w:p w14:paraId="1BE06F8D" w14:textId="77777777" w:rsidR="00CE3726" w:rsidRPr="0013532A" w:rsidRDefault="00D03A18">
      <w:pPr>
        <w:numPr>
          <w:ilvl w:val="1"/>
          <w:numId w:val="8"/>
        </w:numPr>
        <w:spacing w:after="372"/>
        <w:ind w:right="4" w:hanging="249"/>
      </w:pPr>
      <w:r w:rsidRPr="0013532A">
        <w:t xml:space="preserve">Ninguna de las Anteriores es correcta. </w:t>
      </w:r>
    </w:p>
    <w:p w14:paraId="0C243E1B" w14:textId="77777777" w:rsidR="00CE3726" w:rsidRPr="0013532A" w:rsidRDefault="00D03A18">
      <w:pPr>
        <w:numPr>
          <w:ilvl w:val="0"/>
          <w:numId w:val="1"/>
        </w:numPr>
        <w:spacing w:after="24"/>
        <w:ind w:right="4" w:hanging="248"/>
      </w:pPr>
      <w:r w:rsidRPr="0013532A">
        <w:t xml:space="preserve">Las partes topológicas de una red de </w:t>
      </w:r>
      <w:proofErr w:type="spellStart"/>
      <w:r w:rsidRPr="0013532A">
        <w:t>Cablemodem</w:t>
      </w:r>
      <w:proofErr w:type="spellEnd"/>
      <w:r w:rsidRPr="0013532A">
        <w:t xml:space="preserve"> (HFC) como estructura de transporte de Video </w:t>
      </w:r>
      <w:proofErr w:type="spellStart"/>
      <w:r w:rsidRPr="0013532A">
        <w:t>yDatos</w:t>
      </w:r>
      <w:proofErr w:type="spellEnd"/>
      <w:r w:rsidRPr="0013532A">
        <w:t xml:space="preserve"> para Redes WAN de tipo híbrida corresponden a:</w:t>
      </w:r>
    </w:p>
    <w:p w14:paraId="656F4907" w14:textId="77777777" w:rsidR="00CE3726" w:rsidRPr="0013532A" w:rsidRDefault="00D03A18">
      <w:pPr>
        <w:spacing w:after="0" w:line="259" w:lineRule="auto"/>
        <w:ind w:left="8" w:right="-25" w:firstLine="0"/>
      </w:pPr>
      <w:r w:rsidRPr="0013532A">
        <w:rPr>
          <w:noProof/>
          <w:color w:val="000000"/>
          <w:sz w:val="22"/>
        </w:rPr>
        <mc:AlternateContent>
          <mc:Choice Requires="wpg">
            <w:drawing>
              <wp:inline distT="0" distB="0" distL="0" distR="0" wp14:anchorId="113B4310" wp14:editId="298885B8">
                <wp:extent cx="6349365" cy="2891790"/>
                <wp:effectExtent l="0" t="0" r="0" b="0"/>
                <wp:docPr id="3376" name="Group 3376"/>
                <wp:cNvGraphicFramePr/>
                <a:graphic xmlns:a="http://schemas.openxmlformats.org/drawingml/2006/main">
                  <a:graphicData uri="http://schemas.microsoft.com/office/word/2010/wordprocessingGroup">
                    <wpg:wgp>
                      <wpg:cNvGrpSpPr/>
                      <wpg:grpSpPr>
                        <a:xfrm>
                          <a:off x="0" y="0"/>
                          <a:ext cx="6349365" cy="2891790"/>
                          <a:chOff x="0" y="0"/>
                          <a:chExt cx="6349365" cy="2891790"/>
                        </a:xfrm>
                      </wpg:grpSpPr>
                      <wps:wsp>
                        <wps:cNvPr id="196" name="Shape 196"/>
                        <wps:cNvSpPr/>
                        <wps:spPr>
                          <a:xfrm>
                            <a:off x="0" y="0"/>
                            <a:ext cx="6349365" cy="2891790"/>
                          </a:xfrm>
                          <a:custGeom>
                            <a:avLst/>
                            <a:gdLst/>
                            <a:ahLst/>
                            <a:cxnLst/>
                            <a:rect l="0" t="0" r="0" b="0"/>
                            <a:pathLst>
                              <a:path w="6349365" h="2891790">
                                <a:moveTo>
                                  <a:pt x="0" y="0"/>
                                </a:moveTo>
                                <a:lnTo>
                                  <a:pt x="6349365" y="0"/>
                                </a:lnTo>
                                <a:lnTo>
                                  <a:pt x="6349365" y="2891790"/>
                                </a:lnTo>
                                <a:lnTo>
                                  <a:pt x="0" y="2891790"/>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98" name="Picture 198"/>
                          <pic:cNvPicPr/>
                        </pic:nvPicPr>
                        <pic:blipFill>
                          <a:blip r:embed="rId23"/>
                          <a:stretch>
                            <a:fillRect/>
                          </a:stretch>
                        </pic:blipFill>
                        <pic:spPr>
                          <a:xfrm>
                            <a:off x="47149" y="47148"/>
                            <a:ext cx="6255067" cy="2797492"/>
                          </a:xfrm>
                          <a:prstGeom prst="rect">
                            <a:avLst/>
                          </a:prstGeom>
                        </pic:spPr>
                      </pic:pic>
                    </wpg:wgp>
                  </a:graphicData>
                </a:graphic>
              </wp:inline>
            </w:drawing>
          </mc:Choice>
          <mc:Fallback xmlns:a="http://schemas.openxmlformats.org/drawingml/2006/main">
            <w:pict>
              <v:group id="Group 3376" style="width:499.95pt;height:227.7pt;mso-position-horizontal-relative:char;mso-position-vertical-relative:line" coordsize="63493,28917">
                <v:shape id="Shape 196" style="position:absolute;width:63493;height:28917;left:0;top:0;" coordsize="6349365,2891790" path="m0,0l6349365,0l6349365,2891790l0,2891790x">
                  <v:stroke weight="0.825pt" endcap="flat" joinstyle="miter" miterlimit="4" on="true" color="#444444"/>
                  <v:fill on="false" color="#000000" opacity="0"/>
                </v:shape>
                <v:shape id="Picture 198" style="position:absolute;width:62550;height:27974;left:471;top:471;" filled="f">
                  <v:imagedata r:id="rId24"/>
                </v:shape>
              </v:group>
            </w:pict>
          </mc:Fallback>
        </mc:AlternateContent>
      </w:r>
    </w:p>
    <w:p w14:paraId="79518CB9" w14:textId="77777777" w:rsidR="00CE3726" w:rsidRPr="0013532A" w:rsidRDefault="00D03A18">
      <w:pPr>
        <w:numPr>
          <w:ilvl w:val="1"/>
          <w:numId w:val="1"/>
        </w:numPr>
        <w:ind w:right="4" w:hanging="249"/>
      </w:pPr>
      <w:r w:rsidRPr="0013532A">
        <w:t xml:space="preserve">Enlace Satelital. </w:t>
      </w:r>
    </w:p>
    <w:p w14:paraId="489086B9" w14:textId="77777777" w:rsidR="00CE3726" w:rsidRPr="0013532A" w:rsidRDefault="00D03A18">
      <w:pPr>
        <w:numPr>
          <w:ilvl w:val="1"/>
          <w:numId w:val="1"/>
        </w:numPr>
        <w:ind w:right="4" w:hanging="249"/>
      </w:pPr>
      <w:r w:rsidRPr="0013532A">
        <w:t xml:space="preserve">Cabecera. </w:t>
      </w:r>
    </w:p>
    <w:p w14:paraId="6B8D483D" w14:textId="77777777" w:rsidR="00CE3726" w:rsidRPr="0013532A" w:rsidRDefault="00D03A18">
      <w:pPr>
        <w:numPr>
          <w:ilvl w:val="1"/>
          <w:numId w:val="1"/>
        </w:numPr>
        <w:ind w:right="4" w:hanging="249"/>
      </w:pPr>
      <w:r w:rsidRPr="0013532A">
        <w:t xml:space="preserve">Red Troncal. </w:t>
      </w:r>
    </w:p>
    <w:p w14:paraId="26192E9E" w14:textId="77777777" w:rsidR="00CE3726" w:rsidRPr="0013532A" w:rsidRDefault="00D03A18">
      <w:pPr>
        <w:numPr>
          <w:ilvl w:val="1"/>
          <w:numId w:val="1"/>
        </w:numPr>
        <w:ind w:right="4" w:hanging="249"/>
      </w:pPr>
      <w:r w:rsidRPr="0013532A">
        <w:t xml:space="preserve">Red de Distribución. </w:t>
      </w:r>
    </w:p>
    <w:p w14:paraId="2F1E30F3" w14:textId="77777777" w:rsidR="00CE3726" w:rsidRPr="0013532A" w:rsidRDefault="00D03A18">
      <w:pPr>
        <w:numPr>
          <w:ilvl w:val="1"/>
          <w:numId w:val="1"/>
        </w:numPr>
        <w:spacing w:after="293"/>
        <w:ind w:right="4" w:hanging="249"/>
      </w:pPr>
      <w:r w:rsidRPr="0013532A">
        <w:t xml:space="preserve">Red de abonado. </w:t>
      </w:r>
    </w:p>
    <w:p w14:paraId="3448B40B" w14:textId="1C09B914" w:rsidR="00CE3726" w:rsidRPr="0013532A" w:rsidRDefault="00D03A18">
      <w:pPr>
        <w:tabs>
          <w:tab w:val="center" w:pos="1757"/>
          <w:tab w:val="center" w:pos="3953"/>
        </w:tabs>
        <w:spacing w:after="0"/>
        <w:ind w:left="0" w:firstLine="0"/>
      </w:pPr>
      <w:r w:rsidRPr="0013532A">
        <w:rPr>
          <w:color w:val="000000"/>
          <w:sz w:val="22"/>
        </w:rPr>
        <w:tab/>
        <w:t xml:space="preserve">     </w:t>
      </w:r>
      <w:r w:rsidRPr="0013532A">
        <w:t xml:space="preserve">f) Ambas a, </w:t>
      </w:r>
      <w:proofErr w:type="gramStart"/>
      <w:r w:rsidRPr="0013532A">
        <w:t>b ,</w:t>
      </w:r>
      <w:proofErr w:type="gramEnd"/>
      <w:r w:rsidRPr="0013532A">
        <w:t xml:space="preserve"> c y d. </w:t>
      </w:r>
      <w:r w:rsidRPr="0013532A">
        <w:tab/>
      </w:r>
    </w:p>
    <w:p w14:paraId="642FD4B3" w14:textId="77777777" w:rsidR="00CE3726" w:rsidRPr="0013532A" w:rsidRDefault="00D03A18">
      <w:pPr>
        <w:numPr>
          <w:ilvl w:val="1"/>
          <w:numId w:val="5"/>
        </w:numPr>
        <w:ind w:right="4" w:hanging="248"/>
      </w:pPr>
      <w:r w:rsidRPr="0013532A">
        <w:t xml:space="preserve">Ambas a, b, c y e. </w:t>
      </w:r>
    </w:p>
    <w:p w14:paraId="19FFB48A" w14:textId="6D9F68C9" w:rsidR="00CE3726" w:rsidRPr="00AE24D5" w:rsidRDefault="00D03A18">
      <w:pPr>
        <w:numPr>
          <w:ilvl w:val="1"/>
          <w:numId w:val="5"/>
        </w:numPr>
        <w:ind w:right="4" w:hanging="248"/>
        <w:rPr>
          <w:highlight w:val="yellow"/>
        </w:rPr>
      </w:pPr>
      <w:r w:rsidRPr="00AE24D5">
        <w:rPr>
          <w:highlight w:val="yellow"/>
        </w:rPr>
        <w:t xml:space="preserve">Ambas b, c, d y e. </w:t>
      </w:r>
      <w:r w:rsidRPr="00AE24D5">
        <w:rPr>
          <w:highlight w:val="yellow"/>
        </w:rPr>
        <w:tab/>
      </w:r>
    </w:p>
    <w:p w14:paraId="01BDDFFD" w14:textId="77777777" w:rsidR="00CE3726" w:rsidRPr="0013532A" w:rsidRDefault="00D03A18">
      <w:pPr>
        <w:numPr>
          <w:ilvl w:val="1"/>
          <w:numId w:val="5"/>
        </w:numPr>
        <w:spacing w:after="372"/>
        <w:ind w:right="4" w:hanging="248"/>
      </w:pPr>
      <w:r w:rsidRPr="0013532A">
        <w:t xml:space="preserve">Ninguna de las anteriores es Correcta. </w:t>
      </w:r>
    </w:p>
    <w:p w14:paraId="6C4695D2" w14:textId="77777777" w:rsidR="00CE3726" w:rsidRPr="0013532A" w:rsidRDefault="00D03A18">
      <w:pPr>
        <w:numPr>
          <w:ilvl w:val="0"/>
          <w:numId w:val="1"/>
        </w:numPr>
        <w:spacing w:after="24"/>
        <w:ind w:right="4" w:hanging="248"/>
      </w:pPr>
      <w:r w:rsidRPr="0013532A">
        <w:t xml:space="preserve">Dentro de una Red WAN con tecnología ATM los circuitos conmutados establecidos entre nodo </w:t>
      </w:r>
      <w:proofErr w:type="spellStart"/>
      <w:r w:rsidRPr="0013532A">
        <w:t>ynodo</w:t>
      </w:r>
      <w:proofErr w:type="spellEnd"/>
      <w:r w:rsidRPr="0013532A">
        <w:t xml:space="preserve"> se los denomina:</w:t>
      </w:r>
    </w:p>
    <w:p w14:paraId="6AEE79DF" w14:textId="77777777" w:rsidR="00CE3726" w:rsidRPr="0013532A" w:rsidRDefault="00D03A18">
      <w:pPr>
        <w:spacing w:after="248" w:line="259" w:lineRule="auto"/>
        <w:ind w:left="8" w:firstLine="0"/>
      </w:pPr>
      <w:r w:rsidRPr="0013532A">
        <w:rPr>
          <w:noProof/>
          <w:color w:val="000000"/>
          <w:sz w:val="22"/>
        </w:rPr>
        <mc:AlternateContent>
          <mc:Choice Requires="wpg">
            <w:drawing>
              <wp:inline distT="0" distB="0" distL="0" distR="0" wp14:anchorId="757EB391" wp14:editId="18BBA5B5">
                <wp:extent cx="6171247" cy="2637712"/>
                <wp:effectExtent l="0" t="0" r="0" b="0"/>
                <wp:docPr id="3643" name="Group 3643"/>
                <wp:cNvGraphicFramePr/>
                <a:graphic xmlns:a="http://schemas.openxmlformats.org/drawingml/2006/main">
                  <a:graphicData uri="http://schemas.microsoft.com/office/word/2010/wordprocessingGroup">
                    <wpg:wgp>
                      <wpg:cNvGrpSpPr/>
                      <wpg:grpSpPr>
                        <a:xfrm>
                          <a:off x="0" y="0"/>
                          <a:ext cx="6171247" cy="2637712"/>
                          <a:chOff x="0" y="0"/>
                          <a:chExt cx="6171247" cy="2637712"/>
                        </a:xfrm>
                      </wpg:grpSpPr>
                      <wps:wsp>
                        <wps:cNvPr id="235" name="Shape 235"/>
                        <wps:cNvSpPr/>
                        <wps:spPr>
                          <a:xfrm>
                            <a:off x="0" y="0"/>
                            <a:ext cx="6171247" cy="2242189"/>
                          </a:xfrm>
                          <a:custGeom>
                            <a:avLst/>
                            <a:gdLst/>
                            <a:ahLst/>
                            <a:cxnLst/>
                            <a:rect l="0" t="0" r="0" b="0"/>
                            <a:pathLst>
                              <a:path w="6171247" h="2242189">
                                <a:moveTo>
                                  <a:pt x="0" y="0"/>
                                </a:moveTo>
                                <a:lnTo>
                                  <a:pt x="6171247" y="0"/>
                                </a:lnTo>
                                <a:lnTo>
                                  <a:pt x="6171247" y="2242189"/>
                                </a:lnTo>
                                <a:lnTo>
                                  <a:pt x="0" y="2242189"/>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37" name="Picture 237"/>
                          <pic:cNvPicPr/>
                        </pic:nvPicPr>
                        <pic:blipFill>
                          <a:blip r:embed="rId25"/>
                          <a:stretch>
                            <a:fillRect/>
                          </a:stretch>
                        </pic:blipFill>
                        <pic:spPr>
                          <a:xfrm>
                            <a:off x="47149" y="47153"/>
                            <a:ext cx="6076949" cy="2147887"/>
                          </a:xfrm>
                          <a:prstGeom prst="rect">
                            <a:avLst/>
                          </a:prstGeom>
                        </pic:spPr>
                      </pic:pic>
                      <wps:wsp>
                        <wps:cNvPr id="238" name="Rectangle 238"/>
                        <wps:cNvSpPr/>
                        <wps:spPr>
                          <a:xfrm>
                            <a:off x="644366" y="2501503"/>
                            <a:ext cx="1359466" cy="181158"/>
                          </a:xfrm>
                          <a:prstGeom prst="rect">
                            <a:avLst/>
                          </a:prstGeom>
                          <a:ln>
                            <a:noFill/>
                          </a:ln>
                        </wps:spPr>
                        <wps:txbx>
                          <w:txbxContent>
                            <w:p w14:paraId="5D77E08A" w14:textId="77777777" w:rsidR="00CE3726" w:rsidRDefault="00D03A18">
                              <w:pPr>
                                <w:spacing w:after="160" w:line="259" w:lineRule="auto"/>
                                <w:ind w:left="0" w:firstLine="0"/>
                              </w:pPr>
                              <w:r>
                                <w:rPr>
                                  <w:spacing w:val="5"/>
                                  <w:w w:val="111"/>
                                </w:rPr>
                                <w:t xml:space="preserve"> </w:t>
                              </w:r>
                              <w:r>
                                <w:rPr>
                                  <w:w w:val="111"/>
                                </w:rPr>
                                <w:t>a)</w:t>
                              </w:r>
                              <w:r>
                                <w:rPr>
                                  <w:spacing w:val="5"/>
                                  <w:w w:val="111"/>
                                </w:rPr>
                                <w:t xml:space="preserve"> </w:t>
                              </w:r>
                              <w:r>
                                <w:rPr>
                                  <w:w w:val="111"/>
                                </w:rPr>
                                <w:t>Circuito</w:t>
                              </w:r>
                              <w:r>
                                <w:rPr>
                                  <w:spacing w:val="5"/>
                                  <w:w w:val="111"/>
                                </w:rPr>
                                <w:t xml:space="preserve"> </w:t>
                              </w:r>
                              <w:r>
                                <w:rPr>
                                  <w:w w:val="111"/>
                                </w:rPr>
                                <w:t>Real.</w:t>
                              </w:r>
                              <w:r>
                                <w:rPr>
                                  <w:spacing w:val="5"/>
                                  <w:w w:val="111"/>
                                </w:rPr>
                                <w:t xml:space="preserve"> </w:t>
                              </w:r>
                            </w:p>
                          </w:txbxContent>
                        </wps:txbx>
                        <wps:bodyPr horzOverflow="overflow" vert="horz" lIns="0" tIns="0" rIns="0" bIns="0" rtlCol="0">
                          <a:noAutofit/>
                        </wps:bodyPr>
                      </wps:wsp>
                    </wpg:wgp>
                  </a:graphicData>
                </a:graphic>
              </wp:inline>
            </w:drawing>
          </mc:Choice>
          <mc:Fallback>
            <w:pict>
              <v:group w14:anchorId="757EB391" id="Group 3643" o:spid="_x0000_s1042" style="width:485.9pt;height:207.7pt;mso-position-horizontal-relative:char;mso-position-vertical-relative:line" coordsize="61712,263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">
                <v:shape id="Shape 235" o:spid="_x0000_s1043" style="position:absolute;width:61712;height:22421;visibility:visible;mso-wrap-style:square;v-text-anchor:top" coordsize="6171247,2242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" path="m,l6171247,r,2242189l,2242189,,xe" filled="f" strokecolor="#444" strokeweight=".29103mm">
                  <v:stroke miterlimit="1" joinstyle="miter"/>
                  <v:path arrowok="t" textboxrect="0,0,6171247,2242189"/>
                </v:shape>
                <v:shape id="Picture 237" o:spid="_x0000_s1044" type="#_x0000_t75" style="position:absolute;left:471;top:471;width:60769;height:21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">
                  <v:imagedata r:id="rId26" o:title=""/>
                </v:shape>
                <v:rect id="Rectangle 238" o:spid="_x0000_s1045" style="position:absolute;left:6443;top:25015;width:1359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5D77E08A" w14:textId="77777777" w:rsidR="00CE3726" w:rsidRDefault="00D03A18">
                        <w:pPr>
                          <w:spacing w:after="160" w:line="259" w:lineRule="auto"/>
                          <w:ind w:left="0" w:firstLine="0"/>
                        </w:pPr>
                        <w:r>
                          <w:rPr>
                            <w:spacing w:val="5"/>
                            <w:w w:val="111"/>
                          </w:rPr>
                          <w:t xml:space="preserve"> </w:t>
                        </w:r>
                        <w:r>
                          <w:rPr>
                            <w:w w:val="111"/>
                          </w:rPr>
                          <w:t>a)</w:t>
                        </w:r>
                        <w:r>
                          <w:rPr>
                            <w:spacing w:val="5"/>
                            <w:w w:val="111"/>
                          </w:rPr>
                          <w:t xml:space="preserve"> </w:t>
                        </w:r>
                        <w:r>
                          <w:rPr>
                            <w:w w:val="111"/>
                          </w:rPr>
                          <w:t>Circuito</w:t>
                        </w:r>
                        <w:r>
                          <w:rPr>
                            <w:spacing w:val="5"/>
                            <w:w w:val="111"/>
                          </w:rPr>
                          <w:t xml:space="preserve"> </w:t>
                        </w:r>
                        <w:r>
                          <w:rPr>
                            <w:w w:val="111"/>
                          </w:rPr>
                          <w:t>Real.</w:t>
                        </w:r>
                        <w:r>
                          <w:rPr>
                            <w:spacing w:val="5"/>
                            <w:w w:val="111"/>
                          </w:rPr>
                          <w:t xml:space="preserve"> </w:t>
                        </w:r>
                      </w:p>
                    </w:txbxContent>
                  </v:textbox>
                </v:rect>
                <w10:anchorlock/>
              </v:group>
            </w:pict>
          </mc:Fallback>
        </mc:AlternateContent>
      </w:r>
    </w:p>
    <w:p w14:paraId="59C65606" w14:textId="77777777" w:rsidR="00CE3726" w:rsidRPr="0013532A" w:rsidRDefault="00D03A18">
      <w:pPr>
        <w:spacing w:after="276"/>
        <w:ind w:left="1018" w:right="4"/>
      </w:pPr>
      <w:r w:rsidRPr="0013532A">
        <w:lastRenderedPageBreak/>
        <w:t xml:space="preserve"> b) Circuito Encaminado. </w:t>
      </w:r>
    </w:p>
    <w:p w14:paraId="28DF0151" w14:textId="16805AB9" w:rsidR="00CE3726" w:rsidRPr="0013532A" w:rsidRDefault="00D03A18">
      <w:pPr>
        <w:tabs>
          <w:tab w:val="center" w:pos="1656"/>
          <w:tab w:val="center" w:pos="3644"/>
        </w:tabs>
        <w:spacing w:after="0"/>
        <w:ind w:left="0" w:firstLine="0"/>
      </w:pPr>
      <w:r w:rsidRPr="0013532A">
        <w:rPr>
          <w:color w:val="000000"/>
          <w:sz w:val="22"/>
        </w:rPr>
        <w:tab/>
        <w:t xml:space="preserve"> </w:t>
      </w:r>
      <w:r w:rsidRPr="0013532A">
        <w:rPr>
          <w:i/>
          <w:color w:val="59745A"/>
          <w:sz w:val="36"/>
        </w:rPr>
        <w:t xml:space="preserve">   </w:t>
      </w:r>
      <w:r w:rsidRPr="00075415">
        <w:rPr>
          <w:highlight w:val="yellow"/>
        </w:rPr>
        <w:t>c) Circuito Virtual.</w:t>
      </w:r>
      <w:r w:rsidRPr="0013532A">
        <w:t xml:space="preserve"> </w:t>
      </w:r>
      <w:r w:rsidRPr="0013532A">
        <w:tab/>
      </w:r>
    </w:p>
    <w:p w14:paraId="0E4251CD" w14:textId="77777777" w:rsidR="00CE3726" w:rsidRPr="0013532A" w:rsidRDefault="00D03A18">
      <w:pPr>
        <w:numPr>
          <w:ilvl w:val="1"/>
          <w:numId w:val="6"/>
        </w:numPr>
        <w:ind w:right="4" w:hanging="249"/>
      </w:pPr>
      <w:r w:rsidRPr="0013532A">
        <w:t xml:space="preserve">Canal Físico. </w:t>
      </w:r>
    </w:p>
    <w:p w14:paraId="2148E2FE" w14:textId="77777777" w:rsidR="00CE3726" w:rsidRPr="0013532A" w:rsidRDefault="00D03A18">
      <w:pPr>
        <w:numPr>
          <w:ilvl w:val="1"/>
          <w:numId w:val="6"/>
        </w:numPr>
        <w:ind w:right="4" w:hanging="249"/>
      </w:pPr>
      <w:proofErr w:type="spellStart"/>
      <w:r w:rsidRPr="0013532A">
        <w:t>Transroute</w:t>
      </w:r>
      <w:proofErr w:type="spellEnd"/>
      <w:r w:rsidRPr="0013532A">
        <w:t xml:space="preserve"> </w:t>
      </w:r>
    </w:p>
    <w:p w14:paraId="0438E2A0" w14:textId="77777777" w:rsidR="00CE3726" w:rsidRPr="0013532A" w:rsidRDefault="00D03A18">
      <w:pPr>
        <w:numPr>
          <w:ilvl w:val="1"/>
          <w:numId w:val="6"/>
        </w:numPr>
        <w:spacing w:after="95"/>
        <w:ind w:right="4" w:hanging="249"/>
      </w:pPr>
      <w:r w:rsidRPr="0013532A">
        <w:t xml:space="preserve">Ninguna de las Anteriores es correcta. </w:t>
      </w:r>
    </w:p>
    <w:tbl>
      <w:tblPr>
        <w:tblStyle w:val="TableGrid"/>
        <w:tblW w:w="9999" w:type="dxa"/>
        <w:tblInd w:w="8" w:type="dxa"/>
        <w:tblCellMar>
          <w:bottom w:w="169" w:type="dxa"/>
          <w:right w:w="115" w:type="dxa"/>
        </w:tblCellMar>
        <w:tblLook w:val="04A0" w:firstRow="1" w:lastRow="0" w:firstColumn="1" w:lastColumn="0" w:noHBand="0" w:noVBand="1"/>
      </w:tblPr>
      <w:tblGrid>
        <w:gridCol w:w="5131"/>
        <w:gridCol w:w="3151"/>
        <w:gridCol w:w="1717"/>
      </w:tblGrid>
      <w:tr w:rsidR="00CE3726" w:rsidRPr="0013532A" w14:paraId="3E917A09" w14:textId="77777777">
        <w:trPr>
          <w:trHeight w:val="1502"/>
        </w:trPr>
        <w:tc>
          <w:tcPr>
            <w:tcW w:w="5131" w:type="dxa"/>
            <w:tcBorders>
              <w:top w:val="single" w:sz="7" w:space="0" w:color="717171"/>
              <w:left w:val="single" w:sz="7" w:space="0" w:color="717171"/>
              <w:bottom w:val="single" w:sz="7" w:space="0" w:color="717171"/>
              <w:right w:val="nil"/>
            </w:tcBorders>
            <w:vAlign w:val="center"/>
          </w:tcPr>
          <w:p w14:paraId="155AB805" w14:textId="77777777" w:rsidR="00CE3726" w:rsidRPr="0013532A" w:rsidRDefault="00D03A18">
            <w:pPr>
              <w:spacing w:after="295" w:line="259" w:lineRule="auto"/>
              <w:ind w:left="272" w:firstLine="0"/>
            </w:pPr>
            <w:r w:rsidRPr="0013532A">
              <w:rPr>
                <w:b/>
              </w:rPr>
              <w:t>RESUMEN</w:t>
            </w:r>
          </w:p>
          <w:p w14:paraId="54524B84" w14:textId="77777777" w:rsidR="00CE3726" w:rsidRPr="0013532A" w:rsidRDefault="00D03A18">
            <w:pPr>
              <w:spacing w:after="47" w:line="259" w:lineRule="auto"/>
              <w:ind w:left="272" w:firstLine="0"/>
            </w:pPr>
            <w:r w:rsidRPr="0013532A">
              <w:t>Trabajos Prácticos de Respuesta Múltiple N°5</w:t>
            </w:r>
          </w:p>
          <w:p w14:paraId="7427ED87" w14:textId="77777777" w:rsidR="00CE3726" w:rsidRPr="0013532A" w:rsidRDefault="00D03A18">
            <w:pPr>
              <w:spacing w:after="0" w:line="259" w:lineRule="auto"/>
              <w:ind w:left="272" w:firstLine="0"/>
            </w:pPr>
            <w:r w:rsidRPr="0013532A">
              <w:t>P1</w:t>
            </w:r>
          </w:p>
        </w:tc>
        <w:tc>
          <w:tcPr>
            <w:tcW w:w="3151" w:type="dxa"/>
            <w:tcBorders>
              <w:top w:val="single" w:sz="7" w:space="0" w:color="717171"/>
              <w:left w:val="nil"/>
              <w:bottom w:val="single" w:sz="7" w:space="0" w:color="717171"/>
              <w:right w:val="nil"/>
            </w:tcBorders>
            <w:vAlign w:val="bottom"/>
          </w:tcPr>
          <w:p w14:paraId="3AD0476F" w14:textId="77777777" w:rsidR="00CE3726" w:rsidRPr="0013532A" w:rsidRDefault="00D03A18">
            <w:pPr>
              <w:spacing w:after="0" w:line="259" w:lineRule="auto"/>
              <w:ind w:left="0" w:firstLine="0"/>
            </w:pPr>
            <w:r w:rsidRPr="0013532A">
              <w:t>CORRECTAS: 8 de 10</w:t>
            </w:r>
          </w:p>
        </w:tc>
        <w:tc>
          <w:tcPr>
            <w:tcW w:w="1717" w:type="dxa"/>
            <w:tcBorders>
              <w:top w:val="single" w:sz="7" w:space="0" w:color="717171"/>
              <w:left w:val="nil"/>
              <w:bottom w:val="single" w:sz="7" w:space="0" w:color="717171"/>
              <w:right w:val="single" w:sz="7" w:space="0" w:color="717171"/>
            </w:tcBorders>
            <w:vAlign w:val="bottom"/>
          </w:tcPr>
          <w:p w14:paraId="63513CAC" w14:textId="77777777" w:rsidR="00CE3726" w:rsidRPr="0013532A" w:rsidRDefault="00D03A18">
            <w:pPr>
              <w:spacing w:after="0" w:line="259" w:lineRule="auto"/>
              <w:ind w:left="0" w:firstLine="0"/>
            </w:pPr>
            <w:r w:rsidRPr="0013532A">
              <w:rPr>
                <w:b/>
                <w:color w:val="59745A"/>
              </w:rPr>
              <w:t>APROBADO</w:t>
            </w:r>
          </w:p>
        </w:tc>
      </w:tr>
    </w:tbl>
    <w:p w14:paraId="6E038628" w14:textId="77777777" w:rsidR="00CE3726" w:rsidRPr="0013532A" w:rsidRDefault="00075415">
      <w:pPr>
        <w:spacing w:after="720" w:line="259" w:lineRule="auto"/>
        <w:ind w:left="33" w:firstLine="0"/>
        <w:jc w:val="center"/>
      </w:pPr>
      <w:hyperlink r:id="rId27">
        <w:r w:rsidR="00D03A18" w:rsidRPr="0013532A">
          <w:rPr>
            <w:color w:val="ABABAB"/>
          </w:rPr>
          <w:t>SALIR</w:t>
        </w:r>
      </w:hyperlink>
    </w:p>
    <w:p w14:paraId="183E9309" w14:textId="77777777" w:rsidR="00CE3726" w:rsidRPr="0013532A" w:rsidRDefault="00D03A18">
      <w:pPr>
        <w:spacing w:after="0" w:line="259" w:lineRule="auto"/>
        <w:ind w:left="264" w:firstLine="0"/>
      </w:pPr>
      <w:r w:rsidRPr="0013532A">
        <w:rPr>
          <w:noProof/>
          <w:color w:val="000000"/>
          <w:sz w:val="22"/>
        </w:rPr>
        <mc:AlternateContent>
          <mc:Choice Requires="wpg">
            <w:drawing>
              <wp:inline distT="0" distB="0" distL="0" distR="0" wp14:anchorId="71D0D71C" wp14:editId="73D93C83">
                <wp:extent cx="6024562" cy="10478"/>
                <wp:effectExtent l="0" t="0" r="0" b="0"/>
                <wp:docPr id="3644" name="Group 3644"/>
                <wp:cNvGraphicFramePr/>
                <a:graphic xmlns:a="http://schemas.openxmlformats.org/drawingml/2006/main">
                  <a:graphicData uri="http://schemas.microsoft.com/office/word/2010/wordprocessingGroup">
                    <wpg:wgp>
                      <wpg:cNvGrpSpPr/>
                      <wpg:grpSpPr>
                        <a:xfrm>
                          <a:off x="0" y="0"/>
                          <a:ext cx="6024562" cy="10478"/>
                          <a:chOff x="0" y="0"/>
                          <a:chExt cx="6024562" cy="10478"/>
                        </a:xfrm>
                      </wpg:grpSpPr>
                      <wps:wsp>
                        <wps:cNvPr id="4214" name="Shape 4214"/>
                        <wps:cNvSpPr/>
                        <wps:spPr>
                          <a:xfrm>
                            <a:off x="0" y="0"/>
                            <a:ext cx="6024562" cy="10478"/>
                          </a:xfrm>
                          <a:custGeom>
                            <a:avLst/>
                            <a:gdLst/>
                            <a:ahLst/>
                            <a:cxnLst/>
                            <a:rect l="0" t="0" r="0" b="0"/>
                            <a:pathLst>
                              <a:path w="6024562" h="10478">
                                <a:moveTo>
                                  <a:pt x="0" y="0"/>
                                </a:moveTo>
                                <a:lnTo>
                                  <a:pt x="6024562" y="0"/>
                                </a:lnTo>
                                <a:lnTo>
                                  <a:pt x="6024562" y="10478"/>
                                </a:lnTo>
                                <a:lnTo>
                                  <a:pt x="0" y="10478"/>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g:wgp>
                  </a:graphicData>
                </a:graphic>
              </wp:inline>
            </w:drawing>
          </mc:Choice>
          <mc:Fallback xmlns:a="http://schemas.openxmlformats.org/drawingml/2006/main">
            <w:pict>
              <v:group id="Group 3644" style="width:474.375pt;height:0.825012pt;mso-position-horizontal-relative:char;mso-position-vertical-relative:line" coordsize="60245,104">
                <v:shape id="Shape 4215" style="position:absolute;width:60245;height:104;left:0;top:0;" coordsize="6024562,10478" path="m0,0l6024562,0l6024562,10478l0,10478l0,0">
                  <v:stroke weight="0pt" endcap="flat" joinstyle="miter" miterlimit="10" on="false" color="#000000" opacity="0"/>
                  <v:fill on="true" color="#444444"/>
                </v:shape>
              </v:group>
            </w:pict>
          </mc:Fallback>
        </mc:AlternateContent>
      </w:r>
    </w:p>
    <w:p w14:paraId="339B8654" w14:textId="77777777" w:rsidR="00CE3726" w:rsidRPr="00751662" w:rsidRDefault="00D03A18">
      <w:pPr>
        <w:spacing w:after="53" w:line="259" w:lineRule="auto"/>
        <w:ind w:left="319" w:firstLine="0"/>
      </w:pPr>
      <w:r w:rsidRPr="0013532A">
        <w:rPr>
          <w:sz w:val="25"/>
        </w:rPr>
        <w:t>Departamento de Ingeniería e Investigaciones Tecnológicas - Materias Interactivas en</w:t>
      </w:r>
    </w:p>
    <w:p w14:paraId="707D17FC" w14:textId="77777777" w:rsidR="00CE3726" w:rsidRDefault="00D03A18">
      <w:pPr>
        <w:spacing w:after="0" w:line="259" w:lineRule="auto"/>
        <w:ind w:left="33" w:firstLine="0"/>
        <w:jc w:val="center"/>
      </w:pPr>
      <w:r w:rsidRPr="00751662">
        <w:rPr>
          <w:sz w:val="25"/>
        </w:rPr>
        <w:t>Líne</w:t>
      </w:r>
      <w:r w:rsidRPr="00BC1DD8">
        <w:rPr>
          <w:sz w:val="25"/>
        </w:rPr>
        <w:t>a</w:t>
      </w:r>
      <w:r>
        <w:rPr>
          <w:sz w:val="25"/>
        </w:rPr>
        <w:t xml:space="preserve"> - 2023</w:t>
      </w:r>
    </w:p>
    <w:sectPr w:rsidR="00CE3726">
      <w:headerReference w:type="even" r:id="rId28"/>
      <w:headerReference w:type="default" r:id="rId29"/>
      <w:footerReference w:type="even" r:id="rId30"/>
      <w:footerReference w:type="default" r:id="rId31"/>
      <w:headerReference w:type="first" r:id="rId32"/>
      <w:footerReference w:type="first" r:id="rId33"/>
      <w:pgSz w:w="11899" w:h="16838"/>
      <w:pgMar w:top="563" w:right="933" w:bottom="769" w:left="984" w:header="319"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3CB50" w14:textId="77777777" w:rsidR="00EB7D76" w:rsidRDefault="00EB7D76">
      <w:pPr>
        <w:spacing w:after="0" w:line="240" w:lineRule="auto"/>
      </w:pPr>
      <w:r>
        <w:separator/>
      </w:r>
    </w:p>
  </w:endnote>
  <w:endnote w:type="continuationSeparator" w:id="0">
    <w:p w14:paraId="35C7C54D" w14:textId="77777777" w:rsidR="00EB7D76" w:rsidRDefault="00EB7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8C7EF" w14:textId="77777777" w:rsidR="00CE3726" w:rsidRDefault="00D03A18">
    <w:pPr>
      <w:tabs>
        <w:tab w:val="right" w:pos="10410"/>
      </w:tabs>
      <w:spacing w:after="0" w:line="259" w:lineRule="auto"/>
      <w:ind w:left="-474" w:right="-427"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872E6" w14:textId="77777777" w:rsidR="00CE3726" w:rsidRDefault="00D03A18">
    <w:pPr>
      <w:tabs>
        <w:tab w:val="right" w:pos="10410"/>
      </w:tabs>
      <w:spacing w:after="0" w:line="259" w:lineRule="auto"/>
      <w:ind w:left="-474" w:right="-427"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D23C" w14:textId="77777777" w:rsidR="00CE3726" w:rsidRDefault="00D03A18">
    <w:pPr>
      <w:tabs>
        <w:tab w:val="right" w:pos="10410"/>
      </w:tabs>
      <w:spacing w:after="0" w:line="259" w:lineRule="auto"/>
      <w:ind w:left="-474" w:right="-427"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38A95" w14:textId="77777777" w:rsidR="00EB7D76" w:rsidRDefault="00EB7D76">
      <w:pPr>
        <w:spacing w:after="0" w:line="240" w:lineRule="auto"/>
      </w:pPr>
      <w:r>
        <w:separator/>
      </w:r>
    </w:p>
  </w:footnote>
  <w:footnote w:type="continuationSeparator" w:id="0">
    <w:p w14:paraId="67237801" w14:textId="77777777" w:rsidR="00EB7D76" w:rsidRDefault="00EB7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9E41" w14:textId="77777777" w:rsidR="00CE3726" w:rsidRDefault="00D03A18">
    <w:pPr>
      <w:tabs>
        <w:tab w:val="center" w:pos="5829"/>
      </w:tabs>
      <w:spacing w:after="0" w:line="259" w:lineRule="auto"/>
      <w:ind w:left="-474" w:firstLine="0"/>
    </w:pPr>
    <w:r>
      <w:rPr>
        <w:rFonts w:ascii="Arial" w:eastAsia="Arial" w:hAnsi="Arial" w:cs="Arial"/>
        <w:color w:val="000000"/>
        <w:sz w:val="16"/>
      </w:rPr>
      <w:t>21/10/23, 11:31</w:t>
    </w:r>
    <w:r>
      <w:rPr>
        <w:rFonts w:ascii="Arial" w:eastAsia="Arial" w:hAnsi="Arial" w:cs="Arial"/>
        <w:color w:val="000000"/>
        <w:sz w:val="16"/>
      </w:rPr>
      <w:tab/>
    </w:r>
    <w:proofErr w:type="spellStart"/>
    <w:r>
      <w:rPr>
        <w:rFonts w:ascii="Arial" w:eastAsia="Arial" w:hAnsi="Arial" w:cs="Arial"/>
        <w:color w:val="000000"/>
        <w:sz w:val="16"/>
      </w:rPr>
      <w:t>MIeL</w:t>
    </w:r>
    <w:proofErr w:type="spellEnd"/>
    <w:r>
      <w:rPr>
        <w:rFonts w:ascii="Arial" w:eastAsia="Arial" w:hAnsi="Arial" w:cs="Arial"/>
        <w:color w:val="000000"/>
        <w:sz w:val="16"/>
      </w:rPr>
      <w:t xml:space="preserve"> - Materias Interactivas en Línea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DCE20" w14:textId="73CA0143" w:rsidR="00CE3726" w:rsidRDefault="00D03A18">
    <w:pPr>
      <w:tabs>
        <w:tab w:val="center" w:pos="5829"/>
      </w:tabs>
      <w:spacing w:after="0" w:line="259" w:lineRule="auto"/>
      <w:ind w:left="-474" w:firstLine="0"/>
    </w:pPr>
    <w:r>
      <w:rPr>
        <w:rFonts w:ascii="Arial" w:eastAsia="Arial" w:hAnsi="Arial" w:cs="Arial"/>
        <w:color w:val="000000"/>
        <w:sz w:val="16"/>
      </w:rPr>
      <w:t>21/10/23, 11:31</w:t>
    </w:r>
    <w:r>
      <w:rPr>
        <w:rFonts w:ascii="Arial" w:eastAsia="Arial" w:hAnsi="Arial" w:cs="Arial"/>
        <w:color w:val="000000"/>
        <w:sz w:val="16"/>
      </w:rPr>
      <w:tab/>
    </w:r>
    <w:proofErr w:type="spellStart"/>
    <w:r>
      <w:rPr>
        <w:rFonts w:ascii="Arial" w:eastAsia="Arial" w:hAnsi="Arial" w:cs="Arial"/>
        <w:color w:val="000000"/>
        <w:sz w:val="16"/>
      </w:rPr>
      <w:t>MIeL</w:t>
    </w:r>
    <w:proofErr w:type="spellEnd"/>
    <w:r>
      <w:rPr>
        <w:rFonts w:ascii="Arial" w:eastAsia="Arial" w:hAnsi="Arial" w:cs="Arial"/>
        <w:color w:val="000000"/>
        <w:sz w:val="16"/>
      </w:rPr>
      <w:t xml:space="preserve"> - Materias Interactivas en Línea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B49F5" w14:textId="77777777" w:rsidR="00CE3726" w:rsidRDefault="00D03A18">
    <w:pPr>
      <w:tabs>
        <w:tab w:val="center" w:pos="5829"/>
      </w:tabs>
      <w:spacing w:after="0" w:line="259" w:lineRule="auto"/>
      <w:ind w:left="-474" w:firstLine="0"/>
    </w:pPr>
    <w:r>
      <w:rPr>
        <w:rFonts w:ascii="Arial" w:eastAsia="Arial" w:hAnsi="Arial" w:cs="Arial"/>
        <w:color w:val="000000"/>
        <w:sz w:val="16"/>
      </w:rPr>
      <w:t>21/10/23, 11:31</w:t>
    </w:r>
    <w:r>
      <w:rPr>
        <w:rFonts w:ascii="Arial" w:eastAsia="Arial" w:hAnsi="Arial" w:cs="Arial"/>
        <w:color w:val="000000"/>
        <w:sz w:val="16"/>
      </w:rPr>
      <w:tab/>
    </w:r>
    <w:proofErr w:type="spellStart"/>
    <w:r>
      <w:rPr>
        <w:rFonts w:ascii="Arial" w:eastAsia="Arial" w:hAnsi="Arial" w:cs="Arial"/>
        <w:color w:val="000000"/>
        <w:sz w:val="16"/>
      </w:rPr>
      <w:t>MIeL</w:t>
    </w:r>
    <w:proofErr w:type="spellEnd"/>
    <w:r>
      <w:rPr>
        <w:rFonts w:ascii="Arial" w:eastAsia="Arial" w:hAnsi="Arial" w:cs="Arial"/>
        <w:color w:val="000000"/>
        <w:sz w:val="16"/>
      </w:rPr>
      <w:t xml:space="preserve"> - Materias Interactivas en Línea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2C0"/>
    <w:multiLevelType w:val="hybridMultilevel"/>
    <w:tmpl w:val="60F04F52"/>
    <w:lvl w:ilvl="0" w:tplc="5B20698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89D8C64E">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22A44B12">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4574CD96">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78002F70">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483212FC">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B778EC0C">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3446DA00">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D1A9C52">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 w15:restartNumberingAfterBreak="0">
    <w:nsid w:val="00EC1213"/>
    <w:multiLevelType w:val="hybridMultilevel"/>
    <w:tmpl w:val="27F67A28"/>
    <w:lvl w:ilvl="0" w:tplc="EA8C8550">
      <w:start w:val="1"/>
      <w:numFmt w:val="decimal"/>
      <w:lvlText w:val="%1)"/>
      <w:lvlJc w:val="left"/>
      <w:pPr>
        <w:ind w:left="24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95EC088">
      <w:start w:val="1"/>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B094D422">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BE38FA62">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3AE6163A">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FA5E7514">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227A22C6">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6B5E6E6A">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5EE02AE2">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2" w15:restartNumberingAfterBreak="0">
    <w:nsid w:val="03447686"/>
    <w:multiLevelType w:val="hybridMultilevel"/>
    <w:tmpl w:val="8AD24132"/>
    <w:lvl w:ilvl="0" w:tplc="7D98B0A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4DD8D0E2">
      <w:start w:val="7"/>
      <w:numFmt w:val="lowerLetter"/>
      <w:lvlText w:val="%2)"/>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1BB8AB04">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3DC2B8A8">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748A6586">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241C96C8">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EA683B1E">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46A2485A">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21B81BBE">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3" w15:restartNumberingAfterBreak="0">
    <w:nsid w:val="0A3B330F"/>
    <w:multiLevelType w:val="hybridMultilevel"/>
    <w:tmpl w:val="2326DEEC"/>
    <w:lvl w:ilvl="0" w:tplc="BE0A2204">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34AAC45C">
      <w:start w:val="2"/>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6F78D41E">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36BE8BB4">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1C9E1C02">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DB0CF526">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77BABFE8">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CBE22BDE">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414C7BEE">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4" w15:restartNumberingAfterBreak="0">
    <w:nsid w:val="1E387D40"/>
    <w:multiLevelType w:val="hybridMultilevel"/>
    <w:tmpl w:val="878443AE"/>
    <w:lvl w:ilvl="0" w:tplc="E62E15E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57EA0E1A">
      <w:start w:val="3"/>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508ED760">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38AC9AC6">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2108B5B0">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CCD4A030">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00366588">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9392BE9E">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47E8E036">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5" w15:restartNumberingAfterBreak="0">
    <w:nsid w:val="2AE71640"/>
    <w:multiLevelType w:val="hybridMultilevel"/>
    <w:tmpl w:val="8230DB88"/>
    <w:lvl w:ilvl="0" w:tplc="7D267EF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90804E8">
      <w:start w:val="2"/>
      <w:numFmt w:val="lowerLetter"/>
      <w:lvlText w:val="%2)"/>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888CF43E">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772C6E14">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62F60748">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C77466EC">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ED24289C">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6B787A88">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1A4C3856">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6" w15:restartNumberingAfterBreak="0">
    <w:nsid w:val="388D3637"/>
    <w:multiLevelType w:val="hybridMultilevel"/>
    <w:tmpl w:val="1946D936"/>
    <w:lvl w:ilvl="0" w:tplc="79984B32">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26C23F60">
      <w:start w:val="5"/>
      <w:numFmt w:val="lowerLetter"/>
      <w:lvlText w:val="%2)"/>
      <w:lvlJc w:val="left"/>
      <w:pPr>
        <w:ind w:left="1249"/>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91D62C5A">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CDCEEB6A">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D090C046">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C14C1D3E">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26503B14">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E40C6674">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C1C952C">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7" w15:restartNumberingAfterBreak="0">
    <w:nsid w:val="55C47C48"/>
    <w:multiLevelType w:val="hybridMultilevel"/>
    <w:tmpl w:val="33629CB8"/>
    <w:lvl w:ilvl="0" w:tplc="ED30023E">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4FD04778">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287811F4">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3BB62D5E">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D0DAD656">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2D76562C">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493A9A80">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A7A26C0E">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D2B6397E">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8" w15:restartNumberingAfterBreak="0">
    <w:nsid w:val="66D55691"/>
    <w:multiLevelType w:val="hybridMultilevel"/>
    <w:tmpl w:val="A10E1332"/>
    <w:lvl w:ilvl="0" w:tplc="E02ED06E">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AFEC8D28">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AFFCD080">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6478BB8C">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630C1B72">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3F121EF2">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778CB290">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ED5EADEA">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75EEA0E2">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num w:numId="1" w16cid:durableId="214857817">
    <w:abstractNumId w:val="1"/>
  </w:num>
  <w:num w:numId="2" w16cid:durableId="186218305">
    <w:abstractNumId w:val="4"/>
  </w:num>
  <w:num w:numId="3" w16cid:durableId="1092507583">
    <w:abstractNumId w:val="6"/>
  </w:num>
  <w:num w:numId="4" w16cid:durableId="1158695618">
    <w:abstractNumId w:val="8"/>
  </w:num>
  <w:num w:numId="5" w16cid:durableId="1083913338">
    <w:abstractNumId w:val="2"/>
  </w:num>
  <w:num w:numId="6" w16cid:durableId="91947240">
    <w:abstractNumId w:val="0"/>
  </w:num>
  <w:num w:numId="7" w16cid:durableId="1866138035">
    <w:abstractNumId w:val="3"/>
  </w:num>
  <w:num w:numId="8" w16cid:durableId="1717191835">
    <w:abstractNumId w:val="7"/>
  </w:num>
  <w:num w:numId="9" w16cid:durableId="932126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726"/>
    <w:rsid w:val="00075415"/>
    <w:rsid w:val="00086CEB"/>
    <w:rsid w:val="0012250F"/>
    <w:rsid w:val="0013532A"/>
    <w:rsid w:val="00242133"/>
    <w:rsid w:val="002A3D36"/>
    <w:rsid w:val="00340A6C"/>
    <w:rsid w:val="00404018"/>
    <w:rsid w:val="00455B3A"/>
    <w:rsid w:val="00492A68"/>
    <w:rsid w:val="00495886"/>
    <w:rsid w:val="004B657A"/>
    <w:rsid w:val="004D68EA"/>
    <w:rsid w:val="00554974"/>
    <w:rsid w:val="0056672E"/>
    <w:rsid w:val="00567523"/>
    <w:rsid w:val="005B3CE6"/>
    <w:rsid w:val="005E7B96"/>
    <w:rsid w:val="00641E6B"/>
    <w:rsid w:val="00643462"/>
    <w:rsid w:val="0070042B"/>
    <w:rsid w:val="00751662"/>
    <w:rsid w:val="008D5826"/>
    <w:rsid w:val="00AE24D5"/>
    <w:rsid w:val="00B069DE"/>
    <w:rsid w:val="00B13E13"/>
    <w:rsid w:val="00BB3708"/>
    <w:rsid w:val="00BC1DD8"/>
    <w:rsid w:val="00BE57AB"/>
    <w:rsid w:val="00C3095E"/>
    <w:rsid w:val="00C81708"/>
    <w:rsid w:val="00CE3726"/>
    <w:rsid w:val="00D03A18"/>
    <w:rsid w:val="00D34500"/>
    <w:rsid w:val="00E754FF"/>
    <w:rsid w:val="00EB7D76"/>
    <w:rsid w:val="00EC3939"/>
    <w:rsid w:val="00F57E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1F7B"/>
  <w15:docId w15:val="{770F70CA-14F3-42EE-8CD1-B31C351C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5" w:lineRule="auto"/>
      <w:ind w:left="10" w:hanging="10"/>
    </w:pPr>
    <w:rPr>
      <w:rFonts w:ascii="Calibri" w:eastAsia="Calibri" w:hAnsi="Calibri" w:cs="Calibri"/>
      <w:color w:val="9A9A9A"/>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D03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50.jp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1.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20.jpg"/><Relationship Id="rId17" Type="http://schemas.openxmlformats.org/officeDocument/2006/relationships/image" Target="media/image9.jpg"/><Relationship Id="rId25" Type="http://schemas.openxmlformats.org/officeDocument/2006/relationships/image" Target="media/image14.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60.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80.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3.jpg"/><Relationship Id="rId28" Type="http://schemas.openxmlformats.org/officeDocument/2006/relationships/header" Target="header1.xml"/><Relationship Id="rId10" Type="http://schemas.openxmlformats.org/officeDocument/2006/relationships/image" Target="media/image12.jpg"/><Relationship Id="rId19" Type="http://schemas.openxmlformats.org/officeDocument/2006/relationships/image" Target="media/image10.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hyperlink" Target="https://miel.unlam.edu.ar/evaluacion/event/salir/comision/30097433"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642</Words>
  <Characters>3531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Nito Fernandez</dc:creator>
  <cp:keywords/>
  <cp:lastModifiedBy>Candela Rocío Fernández</cp:lastModifiedBy>
  <cp:revision>37</cp:revision>
  <dcterms:created xsi:type="dcterms:W3CDTF">2023-11-11T14:15:00Z</dcterms:created>
  <dcterms:modified xsi:type="dcterms:W3CDTF">2023-11-17T15:04:00Z</dcterms:modified>
</cp:coreProperties>
</file>