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B369" w14:textId="77777777" w:rsidR="009A4A37" w:rsidRPr="001A5E39" w:rsidRDefault="00E47F78">
      <w:pPr>
        <w:spacing w:after="110" w:line="259" w:lineRule="auto"/>
        <w:ind w:left="0" w:firstLine="0"/>
      </w:pPr>
      <w:r w:rsidRPr="001A5E39">
        <w:rPr>
          <w:rFonts w:ascii="Segoe UI" w:eastAsia="Segoe UI" w:hAnsi="Segoe UI" w:cs="Segoe UI"/>
          <w:sz w:val="49"/>
        </w:rPr>
        <w:t>Punto de control: Resultado</w:t>
      </w:r>
    </w:p>
    <w:p w14:paraId="4DF281EF" w14:textId="77777777" w:rsidR="009A4A37" w:rsidRPr="001A5E39" w:rsidRDefault="00E47F78">
      <w:pPr>
        <w:pBdr>
          <w:top w:val="single" w:sz="7" w:space="0" w:color="717171"/>
          <w:left w:val="single" w:sz="7" w:space="0" w:color="717171"/>
          <w:bottom w:val="single" w:sz="7" w:space="0" w:color="717171"/>
          <w:right w:val="single" w:sz="7" w:space="0" w:color="717171"/>
        </w:pBdr>
        <w:spacing w:after="30"/>
        <w:ind w:left="276" w:right="45"/>
      </w:pPr>
      <w:r w:rsidRPr="001A5E39">
        <w:t>Estimado/a alumno/a:</w:t>
      </w:r>
    </w:p>
    <w:p w14:paraId="6B6F8FE7" w14:textId="77777777" w:rsidR="009A4A37" w:rsidRPr="001A5E39" w:rsidRDefault="00E47F78">
      <w:pPr>
        <w:pBdr>
          <w:top w:val="single" w:sz="7" w:space="0" w:color="717171"/>
          <w:left w:val="single" w:sz="7" w:space="0" w:color="717171"/>
          <w:bottom w:val="single" w:sz="7" w:space="0" w:color="717171"/>
          <w:right w:val="single" w:sz="7" w:space="0" w:color="717171"/>
        </w:pBdr>
        <w:spacing w:after="30"/>
        <w:ind w:left="276" w:right="45"/>
      </w:pPr>
      <w:r w:rsidRPr="001A5E39">
        <w:t>Una vez iniciado el practico no podrá detenerse y deberá concluirse antes el tiempo indicado.</w:t>
      </w:r>
    </w:p>
    <w:p w14:paraId="31F08834" w14:textId="77777777" w:rsidR="009A4A37" w:rsidRPr="001A5E39" w:rsidRDefault="00E47F78">
      <w:pPr>
        <w:pBdr>
          <w:top w:val="single" w:sz="7" w:space="0" w:color="717171"/>
          <w:left w:val="single" w:sz="7" w:space="0" w:color="717171"/>
          <w:bottom w:val="single" w:sz="7" w:space="0" w:color="717171"/>
          <w:right w:val="single" w:sz="7" w:space="0" w:color="717171"/>
        </w:pBdr>
        <w:spacing w:after="30"/>
        <w:ind w:left="276" w:right="45"/>
      </w:pPr>
      <w:r w:rsidRPr="001A5E39">
        <w:t>Cuando responda todas la preguntas, presione el botón de FINALIZAR EXAMEN en la parte inferior. No recargue la página ni presione hacia atrás en el navegador, de lo contrario su examen quedará invalidado.</w:t>
      </w:r>
    </w:p>
    <w:p w14:paraId="73A61352" w14:textId="77777777" w:rsidR="009A4A37" w:rsidRPr="001A5E39" w:rsidRDefault="00E47F78">
      <w:pPr>
        <w:pBdr>
          <w:top w:val="single" w:sz="7" w:space="0" w:color="717171"/>
          <w:left w:val="single" w:sz="7" w:space="0" w:color="717171"/>
          <w:bottom w:val="single" w:sz="7" w:space="0" w:color="717171"/>
          <w:right w:val="single" w:sz="7" w:space="0" w:color="717171"/>
        </w:pBdr>
        <w:spacing w:after="537"/>
        <w:ind w:left="276" w:right="45"/>
      </w:pPr>
      <w:r w:rsidRPr="001A5E39">
        <w:t>Ante cualquier problema indíqueselo al docente a cargo.</w:t>
      </w:r>
    </w:p>
    <w:p w14:paraId="4540283A" w14:textId="77777777" w:rsidR="009A4A37" w:rsidRPr="001A5E39" w:rsidRDefault="00E47F78">
      <w:pPr>
        <w:spacing w:after="17" w:line="259" w:lineRule="auto"/>
        <w:ind w:left="0" w:firstLine="0"/>
      </w:pPr>
      <w:r w:rsidRPr="001A5E39">
        <w:rPr>
          <w:rFonts w:ascii="Segoe UI" w:eastAsia="Segoe UI" w:hAnsi="Segoe UI" w:cs="Segoe UI"/>
          <w:sz w:val="30"/>
        </w:rPr>
        <w:t>Trabajos Prácticos de Respuesta Múltiple N°7 P1 - CORRECTAS: 8 de 10 -</w:t>
      </w:r>
    </w:p>
    <w:p w14:paraId="4954013A" w14:textId="77777777" w:rsidR="009A4A37" w:rsidRPr="001A5E39" w:rsidRDefault="00E47F78">
      <w:pPr>
        <w:spacing w:after="0" w:line="259" w:lineRule="auto"/>
        <w:ind w:left="0" w:firstLine="0"/>
      </w:pPr>
      <w:r w:rsidRPr="001A5E39">
        <w:rPr>
          <w:rFonts w:ascii="Segoe UI" w:eastAsia="Segoe UI" w:hAnsi="Segoe UI" w:cs="Segoe UI"/>
          <w:b/>
          <w:color w:val="59745A"/>
          <w:sz w:val="30"/>
        </w:rPr>
        <w:t>APROBADO</w:t>
      </w:r>
    </w:p>
    <w:p w14:paraId="36BFE4D7" w14:textId="77777777" w:rsidR="009A4A37" w:rsidRPr="001A5E39" w:rsidRDefault="00E47F78">
      <w:pPr>
        <w:spacing w:after="334" w:line="259" w:lineRule="auto"/>
        <w:ind w:left="0" w:right="-36" w:firstLine="0"/>
      </w:pPr>
      <w:r w:rsidRPr="001A5E39">
        <w:rPr>
          <w:noProof/>
          <w:color w:val="000000"/>
          <w:sz w:val="22"/>
        </w:rPr>
        <mc:AlternateContent>
          <mc:Choice Requires="wpg">
            <w:drawing>
              <wp:inline distT="0" distB="0" distL="0" distR="0" wp14:anchorId="45DE3F82" wp14:editId="7A3741E1">
                <wp:extent cx="6359842" cy="10478"/>
                <wp:effectExtent l="0" t="0" r="0" b="0"/>
                <wp:docPr id="3478" name="Group 3478"/>
                <wp:cNvGraphicFramePr/>
                <a:graphic xmlns:a="http://schemas.openxmlformats.org/drawingml/2006/main">
                  <a:graphicData uri="http://schemas.microsoft.com/office/word/2010/wordprocessingGroup">
                    <wpg:wgp>
                      <wpg:cNvGrpSpPr/>
                      <wpg:grpSpPr>
                        <a:xfrm>
                          <a:off x="0" y="0"/>
                          <a:ext cx="6359842" cy="10478"/>
                          <a:chOff x="0" y="0"/>
                          <a:chExt cx="6359842" cy="10478"/>
                        </a:xfrm>
                      </wpg:grpSpPr>
                      <wps:wsp>
                        <wps:cNvPr id="4136" name="Shape 4136"/>
                        <wps:cNvSpPr/>
                        <wps:spPr>
                          <a:xfrm>
                            <a:off x="0" y="0"/>
                            <a:ext cx="6359842" cy="10478"/>
                          </a:xfrm>
                          <a:custGeom>
                            <a:avLst/>
                            <a:gdLst/>
                            <a:ahLst/>
                            <a:cxnLst/>
                            <a:rect l="0" t="0" r="0" b="0"/>
                            <a:pathLst>
                              <a:path w="6359842" h="10478">
                                <a:moveTo>
                                  <a:pt x="0" y="0"/>
                                </a:moveTo>
                                <a:lnTo>
                                  <a:pt x="6359842" y="0"/>
                                </a:lnTo>
                                <a:lnTo>
                                  <a:pt x="6359842" y="10478"/>
                                </a:lnTo>
                                <a:lnTo>
                                  <a:pt x="0" y="10478"/>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3478" style="width:500.775pt;height:0.825012pt;mso-position-horizontal-relative:char;mso-position-vertical-relative:line" coordsize="63598,104">
                <v:shape id="Shape 4137" style="position:absolute;width:63598;height:104;left:0;top:0;" coordsize="6359842,10478" path="m0,0l6359842,0l6359842,10478l0,10478l0,0">
                  <v:stroke weight="0pt" endcap="flat" joinstyle="miter" miterlimit="4" on="false" color="#000000" opacity="0"/>
                  <v:fill on="true" color="#717171"/>
                </v:shape>
              </v:group>
            </w:pict>
          </mc:Fallback>
        </mc:AlternateContent>
      </w:r>
    </w:p>
    <w:p w14:paraId="7ABACC9E" w14:textId="77777777" w:rsidR="009A4A37" w:rsidRPr="001A5E39" w:rsidRDefault="00E47F78">
      <w:pPr>
        <w:numPr>
          <w:ilvl w:val="0"/>
          <w:numId w:val="1"/>
        </w:numPr>
        <w:spacing w:after="27"/>
        <w:ind w:hanging="248"/>
      </w:pPr>
      <w:r w:rsidRPr="001A5E39">
        <w:t>El elemento de un nodo de Internet, compuesto por un computador (Hardware y Software) con interfazde red multipuerto, que habilita o deshabilita servicios en forma parcial/global de acuerdo a las políticas de la organización se lo denomina:</w:t>
      </w:r>
    </w:p>
    <w:p w14:paraId="6B48B24C" w14:textId="77777777" w:rsidR="009A4A37" w:rsidRPr="001A5E39" w:rsidRDefault="00E47F78">
      <w:pPr>
        <w:spacing w:after="248" w:line="259" w:lineRule="auto"/>
        <w:ind w:left="8" w:firstLine="0"/>
      </w:pPr>
      <w:r w:rsidRPr="001A5E39">
        <w:rPr>
          <w:noProof/>
          <w:color w:val="000000"/>
          <w:sz w:val="22"/>
        </w:rPr>
        <mc:AlternateContent>
          <mc:Choice Requires="wpg">
            <w:drawing>
              <wp:inline distT="0" distB="0" distL="0" distR="0" wp14:anchorId="34E75BE9" wp14:editId="2ABDC732">
                <wp:extent cx="2954655" cy="1988105"/>
                <wp:effectExtent l="0" t="0" r="0" b="0"/>
                <wp:docPr id="3479" name="Group 3479"/>
                <wp:cNvGraphicFramePr/>
                <a:graphic xmlns:a="http://schemas.openxmlformats.org/drawingml/2006/main">
                  <a:graphicData uri="http://schemas.microsoft.com/office/word/2010/wordprocessingGroup">
                    <wpg:wgp>
                      <wpg:cNvGrpSpPr/>
                      <wpg:grpSpPr>
                        <a:xfrm>
                          <a:off x="0" y="0"/>
                          <a:ext cx="2954655" cy="1988105"/>
                          <a:chOff x="0" y="0"/>
                          <a:chExt cx="2954655" cy="1988105"/>
                        </a:xfrm>
                      </wpg:grpSpPr>
                      <wps:wsp>
                        <wps:cNvPr id="28" name="Shape 28"/>
                        <wps:cNvSpPr/>
                        <wps:spPr>
                          <a:xfrm>
                            <a:off x="0" y="0"/>
                            <a:ext cx="2954655" cy="1592580"/>
                          </a:xfrm>
                          <a:custGeom>
                            <a:avLst/>
                            <a:gdLst/>
                            <a:ahLst/>
                            <a:cxnLst/>
                            <a:rect l="0" t="0" r="0" b="0"/>
                            <a:pathLst>
                              <a:path w="2954655" h="1592580">
                                <a:moveTo>
                                  <a:pt x="0" y="0"/>
                                </a:moveTo>
                                <a:lnTo>
                                  <a:pt x="2954655" y="0"/>
                                </a:lnTo>
                                <a:lnTo>
                                  <a:pt x="2954655" y="1592580"/>
                                </a:lnTo>
                                <a:lnTo>
                                  <a:pt x="0" y="159258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30" name="Picture 30"/>
                          <pic:cNvPicPr/>
                        </pic:nvPicPr>
                        <pic:blipFill>
                          <a:blip r:embed="rId7"/>
                          <a:stretch>
                            <a:fillRect/>
                          </a:stretch>
                        </pic:blipFill>
                        <pic:spPr>
                          <a:xfrm>
                            <a:off x="47149" y="47148"/>
                            <a:ext cx="2860358" cy="1498282"/>
                          </a:xfrm>
                          <a:prstGeom prst="rect">
                            <a:avLst/>
                          </a:prstGeom>
                        </pic:spPr>
                      </pic:pic>
                      <wps:wsp>
                        <wps:cNvPr id="31" name="Rectangle 31"/>
                        <wps:cNvSpPr/>
                        <wps:spPr>
                          <a:xfrm>
                            <a:off x="644366" y="1851898"/>
                            <a:ext cx="1478526" cy="181156"/>
                          </a:xfrm>
                          <a:prstGeom prst="rect">
                            <a:avLst/>
                          </a:prstGeom>
                          <a:ln>
                            <a:noFill/>
                          </a:ln>
                        </wps:spPr>
                        <wps:txbx>
                          <w:txbxContent>
                            <w:p w14:paraId="1066C721"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Access</w:t>
                              </w:r>
                              <w:r>
                                <w:rPr>
                                  <w:spacing w:val="5"/>
                                  <w:w w:val="114"/>
                                </w:rPr>
                                <w:t xml:space="preserve"> </w:t>
                              </w:r>
                              <w:r>
                                <w:rPr>
                                  <w:w w:val="114"/>
                                </w:rPr>
                                <w:t>Server.</w:t>
                              </w:r>
                              <w:r>
                                <w:rPr>
                                  <w:spacing w:val="5"/>
                                  <w:w w:val="114"/>
                                </w:rPr>
                                <w:t xml:space="preserve"> </w:t>
                              </w:r>
                            </w:p>
                          </w:txbxContent>
                        </wps:txbx>
                        <wps:bodyPr horzOverflow="overflow" vert="horz" lIns="0" tIns="0" rIns="0" bIns="0" rtlCol="0">
                          <a:noAutofit/>
                        </wps:bodyPr>
                      </wps:wsp>
                    </wpg:wgp>
                  </a:graphicData>
                </a:graphic>
              </wp:inline>
            </w:drawing>
          </mc:Choice>
          <mc:Fallback>
            <w:pict>
              <v:group w14:anchorId="34E75BE9" id="Group 3479" o:spid="_x0000_s1026" style="width:232.65pt;height:156.55pt;mso-position-horizontal-relative:char;mso-position-vertical-relative:line" coordsize="29546,198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">
                <v:shape id="Shape 28" o:spid="_x0000_s1027" style="position:absolute;width:29546;height:15925;visibility:visible;mso-wrap-style:square;v-text-anchor:top" coordsize="2954655,159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" path="m,l2954655,r,1592580l,1592580,,xe" filled="f" strokecolor="#444" strokeweight=".29103mm">
                  <v:stroke miterlimit="1" joinstyle="miter"/>
                  <v:path arrowok="t" textboxrect="0,0,2954655,15925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471;top:471;width:28604;height:14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">
                  <v:imagedata r:id="rId8" o:title=""/>
                </v:shape>
                <v:rect id="Rectangle 31" o:spid="_x0000_s1029" style="position:absolute;left:6443;top:18518;width:1478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066C721"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Access</w:t>
                        </w:r>
                        <w:r>
                          <w:rPr>
                            <w:spacing w:val="5"/>
                            <w:w w:val="114"/>
                          </w:rPr>
                          <w:t xml:space="preserve"> </w:t>
                        </w:r>
                        <w:r>
                          <w:rPr>
                            <w:w w:val="114"/>
                          </w:rPr>
                          <w:t>Server.</w:t>
                        </w:r>
                        <w:r>
                          <w:rPr>
                            <w:spacing w:val="5"/>
                            <w:w w:val="114"/>
                          </w:rPr>
                          <w:t xml:space="preserve"> </w:t>
                        </w:r>
                      </w:p>
                    </w:txbxContent>
                  </v:textbox>
                </v:rect>
                <w10:anchorlock/>
              </v:group>
            </w:pict>
          </mc:Fallback>
        </mc:AlternateContent>
      </w:r>
    </w:p>
    <w:p w14:paraId="5EECF2D6" w14:textId="77777777" w:rsidR="009A4A37" w:rsidRPr="001A5E39" w:rsidRDefault="00E47F78">
      <w:pPr>
        <w:numPr>
          <w:ilvl w:val="2"/>
          <w:numId w:val="14"/>
        </w:numPr>
        <w:ind w:hanging="249"/>
      </w:pPr>
      <w:r w:rsidRPr="001A5E39">
        <w:t xml:space="preserve">Router. </w:t>
      </w:r>
    </w:p>
    <w:p w14:paraId="432CE4DE" w14:textId="77777777" w:rsidR="009A4A37" w:rsidRPr="001A5E39" w:rsidRDefault="00E47F78">
      <w:pPr>
        <w:numPr>
          <w:ilvl w:val="2"/>
          <w:numId w:val="14"/>
        </w:numPr>
        <w:ind w:hanging="249"/>
      </w:pPr>
      <w:r w:rsidRPr="001A5E39">
        <w:t xml:space="preserve">WWW. </w:t>
      </w:r>
    </w:p>
    <w:p w14:paraId="2C54EC6B" w14:textId="77777777" w:rsidR="009A4A37" w:rsidRPr="001A5E39" w:rsidRDefault="00E47F78">
      <w:pPr>
        <w:numPr>
          <w:ilvl w:val="2"/>
          <w:numId w:val="14"/>
        </w:numPr>
        <w:spacing w:after="273"/>
        <w:ind w:hanging="249"/>
      </w:pPr>
      <w:r w:rsidRPr="001A5E39">
        <w:t xml:space="preserve">Proxy. </w:t>
      </w:r>
    </w:p>
    <w:p w14:paraId="50FEA18F" w14:textId="7A439FDE" w:rsidR="009A4A37" w:rsidRPr="001A5E39" w:rsidRDefault="00E47F78">
      <w:pPr>
        <w:tabs>
          <w:tab w:val="center" w:pos="1319"/>
          <w:tab w:val="center" w:pos="2970"/>
        </w:tabs>
        <w:spacing w:after="0"/>
        <w:ind w:left="0" w:firstLine="0"/>
      </w:pPr>
      <w:r w:rsidRPr="001A5E39">
        <w:rPr>
          <w:color w:val="000000"/>
          <w:sz w:val="22"/>
        </w:rPr>
        <w:tab/>
        <w:t xml:space="preserve">     </w:t>
      </w:r>
      <w:r w:rsidRPr="001A5E39">
        <w:t xml:space="preserve">e) Firewall. </w:t>
      </w:r>
      <w:r w:rsidRPr="001A5E39">
        <w:tab/>
      </w:r>
    </w:p>
    <w:p w14:paraId="5388B8E0" w14:textId="77777777" w:rsidR="009A4A37" w:rsidRPr="001A5E39" w:rsidRDefault="00E47F78">
      <w:pPr>
        <w:numPr>
          <w:ilvl w:val="2"/>
          <w:numId w:val="10"/>
        </w:numPr>
        <w:ind w:hanging="248"/>
      </w:pPr>
      <w:r w:rsidRPr="001A5E39">
        <w:t xml:space="preserve">Servidor de Correo electrónico. </w:t>
      </w:r>
    </w:p>
    <w:p w14:paraId="3F293F9E" w14:textId="77777777" w:rsidR="009A4A37" w:rsidRPr="001A5E39" w:rsidRDefault="00E47F78">
      <w:pPr>
        <w:numPr>
          <w:ilvl w:val="2"/>
          <w:numId w:val="10"/>
        </w:numPr>
        <w:ind w:hanging="248"/>
      </w:pPr>
      <w:r w:rsidRPr="001A5E39">
        <w:t xml:space="preserve">Monitor de Correo Electrónico. </w:t>
      </w:r>
    </w:p>
    <w:p w14:paraId="2C7A6CDD" w14:textId="77777777" w:rsidR="009A4A37" w:rsidRPr="001A5E39" w:rsidRDefault="00E47F78">
      <w:pPr>
        <w:numPr>
          <w:ilvl w:val="2"/>
          <w:numId w:val="10"/>
        </w:numPr>
        <w:spacing w:after="355"/>
        <w:ind w:hanging="248"/>
      </w:pPr>
      <w:r w:rsidRPr="001A5E39">
        <w:t xml:space="preserve">Ninguna de las Anteriores es correcta. </w:t>
      </w:r>
    </w:p>
    <w:p w14:paraId="6FAF134E" w14:textId="77777777" w:rsidR="009A4A37" w:rsidRPr="001A5E39" w:rsidRDefault="00E47F78">
      <w:pPr>
        <w:numPr>
          <w:ilvl w:val="0"/>
          <w:numId w:val="1"/>
        </w:numPr>
        <w:ind w:hanging="248"/>
      </w:pPr>
      <w:r w:rsidRPr="001A5E39">
        <w:t>El elemento de un nodo de Internet, compuesto por un computador (Hardware y Software) que realizael servicio de cachear las páginas más accedidas dentro del tiempo de acceso para acelerar la respuesta a la solicitud del usuario se lo denomina:</w:t>
      </w:r>
    </w:p>
    <w:p w14:paraId="2A8479F1" w14:textId="77777777" w:rsidR="009A4A37" w:rsidRPr="001A5E39" w:rsidRDefault="00E47F78">
      <w:pPr>
        <w:spacing w:after="231" w:line="259" w:lineRule="auto"/>
        <w:ind w:left="8" w:firstLine="0"/>
      </w:pPr>
      <w:r w:rsidRPr="001A5E39">
        <w:rPr>
          <w:noProof/>
          <w:color w:val="000000"/>
          <w:sz w:val="22"/>
        </w:rPr>
        <w:lastRenderedPageBreak/>
        <mc:AlternateContent>
          <mc:Choice Requires="wpg">
            <w:drawing>
              <wp:inline distT="0" distB="0" distL="0" distR="0" wp14:anchorId="4D8FA2ED" wp14:editId="1A6A4F2B">
                <wp:extent cx="3007043" cy="1694735"/>
                <wp:effectExtent l="0" t="0" r="0" b="0"/>
                <wp:docPr id="3365" name="Group 3365"/>
                <wp:cNvGraphicFramePr/>
                <a:graphic xmlns:a="http://schemas.openxmlformats.org/drawingml/2006/main">
                  <a:graphicData uri="http://schemas.microsoft.com/office/word/2010/wordprocessingGroup">
                    <wpg:wgp>
                      <wpg:cNvGrpSpPr/>
                      <wpg:grpSpPr>
                        <a:xfrm>
                          <a:off x="0" y="0"/>
                          <a:ext cx="3007043" cy="1694735"/>
                          <a:chOff x="0" y="0"/>
                          <a:chExt cx="3007043" cy="1694735"/>
                        </a:xfrm>
                      </wpg:grpSpPr>
                      <wps:wsp>
                        <wps:cNvPr id="60" name="Shape 60"/>
                        <wps:cNvSpPr/>
                        <wps:spPr>
                          <a:xfrm>
                            <a:off x="0" y="0"/>
                            <a:ext cx="3007043" cy="1288732"/>
                          </a:xfrm>
                          <a:custGeom>
                            <a:avLst/>
                            <a:gdLst/>
                            <a:ahLst/>
                            <a:cxnLst/>
                            <a:rect l="0" t="0" r="0" b="0"/>
                            <a:pathLst>
                              <a:path w="3007043" h="1288732">
                                <a:moveTo>
                                  <a:pt x="0" y="0"/>
                                </a:moveTo>
                                <a:lnTo>
                                  <a:pt x="3007043" y="0"/>
                                </a:lnTo>
                                <a:lnTo>
                                  <a:pt x="3007043" y="1288732"/>
                                </a:lnTo>
                                <a:lnTo>
                                  <a:pt x="0" y="128873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62" name="Picture 62"/>
                          <pic:cNvPicPr/>
                        </pic:nvPicPr>
                        <pic:blipFill>
                          <a:blip r:embed="rId9"/>
                          <a:stretch>
                            <a:fillRect/>
                          </a:stretch>
                        </pic:blipFill>
                        <pic:spPr>
                          <a:xfrm>
                            <a:off x="47149" y="47148"/>
                            <a:ext cx="2912745" cy="1194435"/>
                          </a:xfrm>
                          <a:prstGeom prst="rect">
                            <a:avLst/>
                          </a:prstGeom>
                        </pic:spPr>
                      </pic:pic>
                      <wps:wsp>
                        <wps:cNvPr id="63" name="Rectangle 63"/>
                        <wps:cNvSpPr/>
                        <wps:spPr>
                          <a:xfrm>
                            <a:off x="644366" y="1558528"/>
                            <a:ext cx="1478526" cy="181156"/>
                          </a:xfrm>
                          <a:prstGeom prst="rect">
                            <a:avLst/>
                          </a:prstGeom>
                          <a:ln>
                            <a:noFill/>
                          </a:ln>
                        </wps:spPr>
                        <wps:txbx>
                          <w:txbxContent>
                            <w:p w14:paraId="4A7D4D13"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Access</w:t>
                              </w:r>
                              <w:r>
                                <w:rPr>
                                  <w:spacing w:val="5"/>
                                  <w:w w:val="114"/>
                                </w:rPr>
                                <w:t xml:space="preserve"> </w:t>
                              </w:r>
                              <w:r>
                                <w:rPr>
                                  <w:w w:val="114"/>
                                </w:rPr>
                                <w:t>Server.</w:t>
                              </w:r>
                              <w:r>
                                <w:rPr>
                                  <w:spacing w:val="5"/>
                                  <w:w w:val="114"/>
                                </w:rPr>
                                <w:t xml:space="preserve"> </w:t>
                              </w:r>
                            </w:p>
                          </w:txbxContent>
                        </wps:txbx>
                        <wps:bodyPr horzOverflow="overflow" vert="horz" lIns="0" tIns="0" rIns="0" bIns="0" rtlCol="0">
                          <a:noAutofit/>
                        </wps:bodyPr>
                      </wps:wsp>
                    </wpg:wgp>
                  </a:graphicData>
                </a:graphic>
              </wp:inline>
            </w:drawing>
          </mc:Choice>
          <mc:Fallback>
            <w:pict>
              <v:group w14:anchorId="4D8FA2ED" id="Group 3365" o:spid="_x0000_s1030" style="width:236.8pt;height:133.45pt;mso-position-horizontal-relative:char;mso-position-vertical-relative:line" coordsize="30070,169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">
                <v:shape id="Shape 60" o:spid="_x0000_s1031" style="position:absolute;width:30070;height:12887;visibility:visible;mso-wrap-style:square;v-text-anchor:top" coordsize="3007043,128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" path="m,l3007043,r,1288732l,1288732,,xe" filled="f" strokecolor="#444" strokeweight=".29103mm">
                  <v:stroke miterlimit="1" joinstyle="miter"/>
                  <v:path arrowok="t" textboxrect="0,0,3007043,1288732"/>
                </v:shape>
                <v:shape id="Picture 62" o:spid="_x0000_s1032" type="#_x0000_t75" style="position:absolute;left:471;top:471;width:29127;height:11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">
                  <v:imagedata r:id="rId10" o:title=""/>
                </v:shape>
                <v:rect id="Rectangle 63" o:spid="_x0000_s1033" style="position:absolute;left:6443;top:15585;width:1478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A7D4D13"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Access</w:t>
                        </w:r>
                        <w:r>
                          <w:rPr>
                            <w:spacing w:val="5"/>
                            <w:w w:val="114"/>
                          </w:rPr>
                          <w:t xml:space="preserve"> </w:t>
                        </w:r>
                        <w:r>
                          <w:rPr>
                            <w:w w:val="114"/>
                          </w:rPr>
                          <w:t>Server.</w:t>
                        </w:r>
                        <w:r>
                          <w:rPr>
                            <w:spacing w:val="5"/>
                            <w:w w:val="114"/>
                          </w:rPr>
                          <w:t xml:space="preserve"> </w:t>
                        </w:r>
                      </w:p>
                    </w:txbxContent>
                  </v:textbox>
                </v:rect>
                <w10:anchorlock/>
              </v:group>
            </w:pict>
          </mc:Fallback>
        </mc:AlternateContent>
      </w:r>
    </w:p>
    <w:p w14:paraId="3746EDE4" w14:textId="77777777" w:rsidR="009A4A37" w:rsidRPr="001A5E39" w:rsidRDefault="00E47F78">
      <w:pPr>
        <w:numPr>
          <w:ilvl w:val="2"/>
          <w:numId w:val="15"/>
        </w:numPr>
        <w:ind w:hanging="248"/>
      </w:pPr>
      <w:r w:rsidRPr="001A5E39">
        <w:t xml:space="preserve">Router. </w:t>
      </w:r>
    </w:p>
    <w:p w14:paraId="3721076A" w14:textId="77777777" w:rsidR="009A4A37" w:rsidRPr="001A5E39" w:rsidRDefault="00E47F78">
      <w:pPr>
        <w:numPr>
          <w:ilvl w:val="2"/>
          <w:numId w:val="15"/>
        </w:numPr>
        <w:spacing w:after="276"/>
        <w:ind w:hanging="248"/>
      </w:pPr>
      <w:r w:rsidRPr="001A5E39">
        <w:t xml:space="preserve">WWW. </w:t>
      </w:r>
    </w:p>
    <w:p w14:paraId="09264135" w14:textId="5AFD9D37" w:rsidR="009A4A37" w:rsidRPr="001A5E39" w:rsidRDefault="00E47F78">
      <w:pPr>
        <w:tabs>
          <w:tab w:val="center" w:pos="1598"/>
          <w:tab w:val="center" w:pos="3636"/>
        </w:tabs>
        <w:spacing w:after="0"/>
        <w:ind w:left="0" w:firstLine="0"/>
      </w:pPr>
      <w:r w:rsidRPr="001A5E39">
        <w:rPr>
          <w:color w:val="000000"/>
          <w:sz w:val="22"/>
        </w:rPr>
        <w:tab/>
        <w:t xml:space="preserve">    </w:t>
      </w:r>
      <w:r w:rsidRPr="001A5E39">
        <w:t xml:space="preserve">d) Proxy Reverse </w:t>
      </w:r>
      <w:r w:rsidRPr="001A5E39">
        <w:tab/>
      </w:r>
    </w:p>
    <w:p w14:paraId="1BA03D9C" w14:textId="77777777" w:rsidR="009A4A37" w:rsidRPr="001A5E39" w:rsidRDefault="00E47F78">
      <w:pPr>
        <w:numPr>
          <w:ilvl w:val="2"/>
          <w:numId w:val="11"/>
        </w:numPr>
        <w:ind w:hanging="241"/>
      </w:pPr>
      <w:r w:rsidRPr="001A5E39">
        <w:t xml:space="preserve">Firewall. </w:t>
      </w:r>
    </w:p>
    <w:p w14:paraId="6D685BB7" w14:textId="643BD733" w:rsidR="009A4A37" w:rsidRPr="001A5E39" w:rsidRDefault="00E47F78">
      <w:pPr>
        <w:numPr>
          <w:ilvl w:val="2"/>
          <w:numId w:val="11"/>
        </w:numPr>
        <w:spacing w:after="372"/>
        <w:ind w:hanging="241"/>
      </w:pPr>
      <w:r w:rsidRPr="001A5E39">
        <w:t xml:space="preserve">Ninguna de las Anteriores es correcta. </w:t>
      </w:r>
      <w:r w:rsidRPr="001A5E39">
        <w:tab/>
      </w:r>
    </w:p>
    <w:p w14:paraId="579377B6" w14:textId="77777777" w:rsidR="009A4A37" w:rsidRPr="001A5E39" w:rsidRDefault="00E47F78">
      <w:pPr>
        <w:numPr>
          <w:ilvl w:val="0"/>
          <w:numId w:val="1"/>
        </w:numPr>
        <w:spacing w:after="27"/>
        <w:ind w:hanging="248"/>
      </w:pPr>
      <w:r w:rsidRPr="001A5E39">
        <w:t>Cuando cambiamos de proveedor de comunicaciones (Telco), dicha empresa nos asigna un rango dedirecciones IP públicas a los efectos de identi car nuestros servicios en la red de Internet. Por lo tanto, para ello ocurra se debe modi car la con guración de:</w:t>
      </w:r>
    </w:p>
    <w:p w14:paraId="4F646140" w14:textId="77777777" w:rsidR="009A4A37" w:rsidRPr="001A5E39" w:rsidRDefault="00E47F78">
      <w:pPr>
        <w:spacing w:after="231" w:line="259" w:lineRule="auto"/>
        <w:ind w:left="8" w:firstLine="0"/>
      </w:pPr>
      <w:r w:rsidRPr="001A5E39">
        <w:rPr>
          <w:noProof/>
          <w:color w:val="000000"/>
          <w:sz w:val="22"/>
        </w:rPr>
        <mc:AlternateContent>
          <mc:Choice Requires="wpg">
            <w:drawing>
              <wp:inline distT="0" distB="0" distL="0" distR="0" wp14:anchorId="7B6BDBC4" wp14:editId="73DAE26A">
                <wp:extent cx="6192202" cy="3538775"/>
                <wp:effectExtent l="0" t="0" r="0" b="0"/>
                <wp:docPr id="3366" name="Group 3366"/>
                <wp:cNvGraphicFramePr/>
                <a:graphic xmlns:a="http://schemas.openxmlformats.org/drawingml/2006/main">
                  <a:graphicData uri="http://schemas.microsoft.com/office/word/2010/wordprocessingGroup">
                    <wpg:wgp>
                      <wpg:cNvGrpSpPr/>
                      <wpg:grpSpPr>
                        <a:xfrm>
                          <a:off x="0" y="0"/>
                          <a:ext cx="6192202" cy="3538775"/>
                          <a:chOff x="0" y="0"/>
                          <a:chExt cx="6192202" cy="3538775"/>
                        </a:xfrm>
                      </wpg:grpSpPr>
                      <wps:wsp>
                        <wps:cNvPr id="75" name="Shape 75"/>
                        <wps:cNvSpPr/>
                        <wps:spPr>
                          <a:xfrm>
                            <a:off x="0" y="0"/>
                            <a:ext cx="6192202" cy="3132772"/>
                          </a:xfrm>
                          <a:custGeom>
                            <a:avLst/>
                            <a:gdLst/>
                            <a:ahLst/>
                            <a:cxnLst/>
                            <a:rect l="0" t="0" r="0" b="0"/>
                            <a:pathLst>
                              <a:path w="6192202" h="3132772">
                                <a:moveTo>
                                  <a:pt x="0" y="0"/>
                                </a:moveTo>
                                <a:lnTo>
                                  <a:pt x="6192202" y="0"/>
                                </a:lnTo>
                                <a:lnTo>
                                  <a:pt x="6192202" y="3132772"/>
                                </a:lnTo>
                                <a:lnTo>
                                  <a:pt x="0" y="313277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77" name="Picture 77"/>
                          <pic:cNvPicPr/>
                        </pic:nvPicPr>
                        <pic:blipFill>
                          <a:blip r:embed="rId11"/>
                          <a:stretch>
                            <a:fillRect/>
                          </a:stretch>
                        </pic:blipFill>
                        <pic:spPr>
                          <a:xfrm>
                            <a:off x="47149" y="47148"/>
                            <a:ext cx="6097904" cy="3038475"/>
                          </a:xfrm>
                          <a:prstGeom prst="rect">
                            <a:avLst/>
                          </a:prstGeom>
                        </pic:spPr>
                      </pic:pic>
                      <wps:wsp>
                        <wps:cNvPr id="78" name="Rectangle 78"/>
                        <wps:cNvSpPr/>
                        <wps:spPr>
                          <a:xfrm>
                            <a:off x="644366" y="3402568"/>
                            <a:ext cx="2944580" cy="181156"/>
                          </a:xfrm>
                          <a:prstGeom prst="rect">
                            <a:avLst/>
                          </a:prstGeom>
                          <a:ln>
                            <a:noFill/>
                          </a:ln>
                        </wps:spPr>
                        <wps:txbx>
                          <w:txbxContent>
                            <w:p w14:paraId="3480B556" w14:textId="77777777" w:rsidR="009A4A37" w:rsidRDefault="00E47F78">
                              <w:pPr>
                                <w:spacing w:after="160" w:line="259" w:lineRule="auto"/>
                                <w:ind w:left="0" w:firstLine="0"/>
                              </w:pPr>
                              <w:r>
                                <w:rPr>
                                  <w:spacing w:val="5"/>
                                  <w:w w:val="110"/>
                                </w:rPr>
                                <w:t xml:space="preserve"> </w:t>
                              </w:r>
                              <w:r>
                                <w:rPr>
                                  <w:w w:val="110"/>
                                </w:rPr>
                                <w:t>a)</w:t>
                              </w:r>
                              <w:r>
                                <w:rPr>
                                  <w:spacing w:val="5"/>
                                  <w:w w:val="110"/>
                                </w:rPr>
                                <w:t xml:space="preserve"> </w:t>
                              </w:r>
                              <w:r>
                                <w:rPr>
                                  <w:w w:val="110"/>
                                </w:rPr>
                                <w:t>El</w:t>
                              </w:r>
                              <w:r>
                                <w:rPr>
                                  <w:spacing w:val="5"/>
                                  <w:w w:val="110"/>
                                </w:rPr>
                                <w:t xml:space="preserve"> </w:t>
                              </w:r>
                              <w:r>
                                <w:rPr>
                                  <w:w w:val="110"/>
                                </w:rPr>
                                <w:t>Servicio</w:t>
                              </w:r>
                              <w:r>
                                <w:rPr>
                                  <w:spacing w:val="5"/>
                                  <w:w w:val="110"/>
                                </w:rPr>
                                <w:t xml:space="preserve"> </w:t>
                              </w:r>
                              <w:r>
                                <w:rPr>
                                  <w:w w:val="110"/>
                                </w:rPr>
                                <w:t>de</w:t>
                              </w:r>
                              <w:r>
                                <w:rPr>
                                  <w:spacing w:val="5"/>
                                  <w:w w:val="110"/>
                                </w:rPr>
                                <w:t xml:space="preserve"> </w:t>
                              </w:r>
                              <w:r>
                                <w:rPr>
                                  <w:w w:val="110"/>
                                </w:rPr>
                                <w:t>Correo</w:t>
                              </w:r>
                              <w:r>
                                <w:rPr>
                                  <w:spacing w:val="5"/>
                                  <w:w w:val="110"/>
                                </w:rPr>
                                <w:t xml:space="preserve"> </w:t>
                              </w:r>
                              <w:r>
                                <w:rPr>
                                  <w:w w:val="110"/>
                                </w:rPr>
                                <w:t>electrónico.</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7B6BDBC4" id="Group 3366" o:spid="_x0000_s1034" style="width:487.55pt;height:278.65pt;mso-position-horizontal-relative:char;mso-position-vertical-relative:line" coordsize="61922,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">
                <v:shape id="Shape 75" o:spid="_x0000_s1035" style="position:absolute;width:61922;height:31327;visibility:visible;mso-wrap-style:square;v-text-anchor:top" coordsize="6192202,313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" path="m,l6192202,r,3132772l,3132772,,xe" filled="f" strokecolor="#444" strokeweight=".29103mm">
                  <v:stroke miterlimit="1" joinstyle="miter"/>
                  <v:path arrowok="t" textboxrect="0,0,6192202,3132772"/>
                </v:shape>
                <v:shape id="Picture 77" o:spid="_x0000_s1036" type="#_x0000_t75" style="position:absolute;left:471;top:471;width:60979;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">
                  <v:imagedata r:id="rId12" o:title=""/>
                </v:shape>
                <v:rect id="Rectangle 78" o:spid="_x0000_s1037" style="position:absolute;left:6443;top:34025;width:2944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480B556" w14:textId="77777777" w:rsidR="009A4A37" w:rsidRDefault="00E47F78">
                        <w:pPr>
                          <w:spacing w:after="160" w:line="259" w:lineRule="auto"/>
                          <w:ind w:left="0" w:firstLine="0"/>
                        </w:pPr>
                        <w:r>
                          <w:rPr>
                            <w:spacing w:val="5"/>
                            <w:w w:val="110"/>
                          </w:rPr>
                          <w:t xml:space="preserve"> </w:t>
                        </w:r>
                        <w:r>
                          <w:rPr>
                            <w:w w:val="110"/>
                          </w:rPr>
                          <w:t>a)</w:t>
                        </w:r>
                        <w:r>
                          <w:rPr>
                            <w:spacing w:val="5"/>
                            <w:w w:val="110"/>
                          </w:rPr>
                          <w:t xml:space="preserve"> </w:t>
                        </w:r>
                        <w:r>
                          <w:rPr>
                            <w:w w:val="110"/>
                          </w:rPr>
                          <w:t>El</w:t>
                        </w:r>
                        <w:r>
                          <w:rPr>
                            <w:spacing w:val="5"/>
                            <w:w w:val="110"/>
                          </w:rPr>
                          <w:t xml:space="preserve"> </w:t>
                        </w:r>
                        <w:r>
                          <w:rPr>
                            <w:w w:val="110"/>
                          </w:rPr>
                          <w:t>Servicio</w:t>
                        </w:r>
                        <w:r>
                          <w:rPr>
                            <w:spacing w:val="5"/>
                            <w:w w:val="110"/>
                          </w:rPr>
                          <w:t xml:space="preserve"> </w:t>
                        </w:r>
                        <w:r>
                          <w:rPr>
                            <w:w w:val="110"/>
                          </w:rPr>
                          <w:t>de</w:t>
                        </w:r>
                        <w:r>
                          <w:rPr>
                            <w:spacing w:val="5"/>
                            <w:w w:val="110"/>
                          </w:rPr>
                          <w:t xml:space="preserve"> </w:t>
                        </w:r>
                        <w:r>
                          <w:rPr>
                            <w:w w:val="110"/>
                          </w:rPr>
                          <w:t>Correo</w:t>
                        </w:r>
                        <w:r>
                          <w:rPr>
                            <w:spacing w:val="5"/>
                            <w:w w:val="110"/>
                          </w:rPr>
                          <w:t xml:space="preserve"> </w:t>
                        </w:r>
                        <w:r>
                          <w:rPr>
                            <w:w w:val="110"/>
                          </w:rPr>
                          <w:t>electrónico.</w:t>
                        </w:r>
                        <w:r>
                          <w:rPr>
                            <w:spacing w:val="5"/>
                            <w:w w:val="110"/>
                          </w:rPr>
                          <w:t xml:space="preserve"> </w:t>
                        </w:r>
                      </w:p>
                    </w:txbxContent>
                  </v:textbox>
                </v:rect>
                <w10:anchorlock/>
              </v:group>
            </w:pict>
          </mc:Fallback>
        </mc:AlternateContent>
      </w:r>
    </w:p>
    <w:p w14:paraId="58F3AFD0" w14:textId="77777777" w:rsidR="009A4A37" w:rsidRPr="001A5E39" w:rsidRDefault="00E47F78">
      <w:pPr>
        <w:numPr>
          <w:ilvl w:val="2"/>
          <w:numId w:val="8"/>
        </w:numPr>
        <w:ind w:hanging="249"/>
      </w:pPr>
      <w:r w:rsidRPr="001A5E39">
        <w:t xml:space="preserve">Router. </w:t>
      </w:r>
    </w:p>
    <w:p w14:paraId="17AC970E" w14:textId="77777777" w:rsidR="009A4A37" w:rsidRPr="001A5E39" w:rsidRDefault="00E47F78">
      <w:pPr>
        <w:numPr>
          <w:ilvl w:val="2"/>
          <w:numId w:val="8"/>
        </w:numPr>
        <w:ind w:hanging="249"/>
      </w:pPr>
      <w:r w:rsidRPr="001A5E39">
        <w:t xml:space="preserve">Firewall. </w:t>
      </w:r>
    </w:p>
    <w:p w14:paraId="532BBB6B" w14:textId="77777777" w:rsidR="009A4A37" w:rsidRPr="001A5E39" w:rsidRDefault="00E47F78">
      <w:pPr>
        <w:numPr>
          <w:ilvl w:val="2"/>
          <w:numId w:val="8"/>
        </w:numPr>
        <w:spacing w:after="292"/>
        <w:ind w:hanging="249"/>
      </w:pPr>
      <w:r w:rsidRPr="001A5E39">
        <w:t xml:space="preserve">Proxy. </w:t>
      </w:r>
    </w:p>
    <w:p w14:paraId="4FC1CEB6" w14:textId="6D16E16D" w:rsidR="009A4A37" w:rsidRPr="001A5E39" w:rsidRDefault="00E47F78">
      <w:pPr>
        <w:tabs>
          <w:tab w:val="center" w:pos="1639"/>
          <w:tab w:val="center" w:pos="3610"/>
        </w:tabs>
        <w:spacing w:after="0"/>
        <w:ind w:left="0" w:firstLine="0"/>
      </w:pPr>
      <w:r w:rsidRPr="001A5E39">
        <w:rPr>
          <w:color w:val="000000"/>
          <w:sz w:val="22"/>
        </w:rPr>
        <w:tab/>
        <w:t xml:space="preserve">   </w:t>
      </w:r>
      <w:r w:rsidRPr="001A5E39">
        <w:t xml:space="preserve">e) Registros DNS. </w:t>
      </w:r>
      <w:r w:rsidRPr="001A5E39">
        <w:tab/>
      </w:r>
    </w:p>
    <w:p w14:paraId="592409F6" w14:textId="77777777" w:rsidR="009A4A37" w:rsidRPr="001A5E39" w:rsidRDefault="00E47F78">
      <w:pPr>
        <w:spacing w:after="355"/>
        <w:ind w:left="1018"/>
      </w:pPr>
      <w:r w:rsidRPr="001A5E39">
        <w:t xml:space="preserve"> f) Ninguna de las Anteriores es correcta. </w:t>
      </w:r>
    </w:p>
    <w:p w14:paraId="569F0725" w14:textId="77777777" w:rsidR="009A4A37" w:rsidRPr="001A5E39" w:rsidRDefault="00E47F78">
      <w:pPr>
        <w:numPr>
          <w:ilvl w:val="0"/>
          <w:numId w:val="1"/>
        </w:numPr>
        <w:ind w:hanging="248"/>
      </w:pPr>
      <w:r w:rsidRPr="001A5E39">
        <w:t>Para limitar el servicio de FTPS, dentro de un Dominio Respectivo, se debe modi car y acceder al:</w:t>
      </w:r>
    </w:p>
    <w:p w14:paraId="2DE1FC0C" w14:textId="77777777" w:rsidR="009A4A37" w:rsidRPr="001A5E39" w:rsidRDefault="00E47F78">
      <w:pPr>
        <w:spacing w:after="231" w:line="259" w:lineRule="auto"/>
        <w:ind w:left="8" w:firstLine="0"/>
      </w:pPr>
      <w:r w:rsidRPr="001A5E39">
        <w:rPr>
          <w:noProof/>
          <w:color w:val="000000"/>
          <w:sz w:val="22"/>
        </w:rPr>
        <w:lastRenderedPageBreak/>
        <mc:AlternateContent>
          <mc:Choice Requires="wpg">
            <w:drawing>
              <wp:inline distT="0" distB="0" distL="0" distR="0" wp14:anchorId="2F2CF239" wp14:editId="6A5535F8">
                <wp:extent cx="1760220" cy="1946194"/>
                <wp:effectExtent l="0" t="0" r="0" b="0"/>
                <wp:docPr id="3764" name="Group 3764"/>
                <wp:cNvGraphicFramePr/>
                <a:graphic xmlns:a="http://schemas.openxmlformats.org/drawingml/2006/main">
                  <a:graphicData uri="http://schemas.microsoft.com/office/word/2010/wordprocessingGroup">
                    <wpg:wgp>
                      <wpg:cNvGrpSpPr/>
                      <wpg:grpSpPr>
                        <a:xfrm>
                          <a:off x="0" y="0"/>
                          <a:ext cx="1760220" cy="1946194"/>
                          <a:chOff x="0" y="0"/>
                          <a:chExt cx="1760220" cy="1946194"/>
                        </a:xfrm>
                      </wpg:grpSpPr>
                      <wps:wsp>
                        <wps:cNvPr id="104" name="Shape 104"/>
                        <wps:cNvSpPr/>
                        <wps:spPr>
                          <a:xfrm>
                            <a:off x="0" y="0"/>
                            <a:ext cx="1760220" cy="1540191"/>
                          </a:xfrm>
                          <a:custGeom>
                            <a:avLst/>
                            <a:gdLst/>
                            <a:ahLst/>
                            <a:cxnLst/>
                            <a:rect l="0" t="0" r="0" b="0"/>
                            <a:pathLst>
                              <a:path w="1760220" h="1540191">
                                <a:moveTo>
                                  <a:pt x="0" y="0"/>
                                </a:moveTo>
                                <a:lnTo>
                                  <a:pt x="1760220" y="0"/>
                                </a:lnTo>
                                <a:lnTo>
                                  <a:pt x="1760220" y="1540191"/>
                                </a:lnTo>
                                <a:lnTo>
                                  <a:pt x="0" y="1540191"/>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06" name="Picture 106"/>
                          <pic:cNvPicPr/>
                        </pic:nvPicPr>
                        <pic:blipFill>
                          <a:blip r:embed="rId13"/>
                          <a:stretch>
                            <a:fillRect/>
                          </a:stretch>
                        </pic:blipFill>
                        <pic:spPr>
                          <a:xfrm>
                            <a:off x="47149" y="47147"/>
                            <a:ext cx="1665922" cy="1445895"/>
                          </a:xfrm>
                          <a:prstGeom prst="rect">
                            <a:avLst/>
                          </a:prstGeom>
                        </pic:spPr>
                      </pic:pic>
                      <wps:wsp>
                        <wps:cNvPr id="107" name="Rectangle 107"/>
                        <wps:cNvSpPr/>
                        <wps:spPr>
                          <a:xfrm>
                            <a:off x="644366" y="1809987"/>
                            <a:ext cx="1478526" cy="181156"/>
                          </a:xfrm>
                          <a:prstGeom prst="rect">
                            <a:avLst/>
                          </a:prstGeom>
                          <a:ln>
                            <a:noFill/>
                          </a:ln>
                        </wps:spPr>
                        <wps:txbx>
                          <w:txbxContent>
                            <w:p w14:paraId="0D2CD411"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Access</w:t>
                              </w:r>
                              <w:r>
                                <w:rPr>
                                  <w:spacing w:val="5"/>
                                  <w:w w:val="114"/>
                                </w:rPr>
                                <w:t xml:space="preserve"> </w:t>
                              </w:r>
                              <w:r>
                                <w:rPr>
                                  <w:w w:val="114"/>
                                </w:rPr>
                                <w:t>Server.</w:t>
                              </w:r>
                              <w:r>
                                <w:rPr>
                                  <w:spacing w:val="5"/>
                                  <w:w w:val="114"/>
                                </w:rPr>
                                <w:t xml:space="preserve"> </w:t>
                              </w:r>
                            </w:p>
                          </w:txbxContent>
                        </wps:txbx>
                        <wps:bodyPr horzOverflow="overflow" vert="horz" lIns="0" tIns="0" rIns="0" bIns="0" rtlCol="0">
                          <a:noAutofit/>
                        </wps:bodyPr>
                      </wps:wsp>
                    </wpg:wgp>
                  </a:graphicData>
                </a:graphic>
              </wp:inline>
            </w:drawing>
          </mc:Choice>
          <mc:Fallback>
            <w:pict>
              <v:group w14:anchorId="2F2CF239" id="Group 3764" o:spid="_x0000_s1038" style="width:138.6pt;height:153.25pt;mso-position-horizontal-relative:char;mso-position-vertical-relative:line" coordsize="17602,194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">
                <v:shape id="Shape 104" o:spid="_x0000_s1039" style="position:absolute;width:17602;height:15401;visibility:visible;mso-wrap-style:square;v-text-anchor:top" coordsize="1760220,154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" path="m,l1760220,r,1540191l,1540191,,xe" filled="f" strokecolor="#444" strokeweight=".29103mm">
                  <v:stroke miterlimit="1" joinstyle="miter"/>
                  <v:path arrowok="t" textboxrect="0,0,1760220,1540191"/>
                </v:shape>
                <v:shape id="Picture 106" o:spid="_x0000_s1040" type="#_x0000_t75" style="position:absolute;left:471;top:471;width:16659;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">
                  <v:imagedata r:id="rId14" o:title=""/>
                </v:shape>
                <v:rect id="Rectangle 107" o:spid="_x0000_s1041" style="position:absolute;left:6443;top:18099;width:1478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D2CD411"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Access</w:t>
                        </w:r>
                        <w:r>
                          <w:rPr>
                            <w:spacing w:val="5"/>
                            <w:w w:val="114"/>
                          </w:rPr>
                          <w:t xml:space="preserve"> </w:t>
                        </w:r>
                        <w:r>
                          <w:rPr>
                            <w:w w:val="114"/>
                          </w:rPr>
                          <w:t>Server.</w:t>
                        </w:r>
                        <w:r>
                          <w:rPr>
                            <w:spacing w:val="5"/>
                            <w:w w:val="114"/>
                          </w:rPr>
                          <w:t xml:space="preserve"> </w:t>
                        </w:r>
                      </w:p>
                    </w:txbxContent>
                  </v:textbox>
                </v:rect>
                <w10:anchorlock/>
              </v:group>
            </w:pict>
          </mc:Fallback>
        </mc:AlternateContent>
      </w:r>
    </w:p>
    <w:p w14:paraId="518F1786" w14:textId="77777777" w:rsidR="009A4A37" w:rsidRPr="001A5E39" w:rsidRDefault="00E47F78">
      <w:pPr>
        <w:numPr>
          <w:ilvl w:val="2"/>
          <w:numId w:val="4"/>
        </w:numPr>
        <w:ind w:hanging="249"/>
      </w:pPr>
      <w:r w:rsidRPr="001A5E39">
        <w:t xml:space="preserve">Router. </w:t>
      </w:r>
    </w:p>
    <w:p w14:paraId="79864E3C" w14:textId="77777777" w:rsidR="009A4A37" w:rsidRPr="001A5E39" w:rsidRDefault="00E47F78">
      <w:pPr>
        <w:numPr>
          <w:ilvl w:val="2"/>
          <w:numId w:val="4"/>
        </w:numPr>
        <w:ind w:hanging="249"/>
      </w:pPr>
      <w:r w:rsidRPr="001A5E39">
        <w:t xml:space="preserve">WWW. </w:t>
      </w:r>
    </w:p>
    <w:p w14:paraId="30745CD8" w14:textId="77777777" w:rsidR="009A4A37" w:rsidRPr="001A5E39" w:rsidRDefault="00E47F78">
      <w:pPr>
        <w:numPr>
          <w:ilvl w:val="2"/>
          <w:numId w:val="4"/>
        </w:numPr>
        <w:spacing w:after="289"/>
        <w:ind w:hanging="249"/>
      </w:pPr>
      <w:r w:rsidRPr="001A5E39">
        <w:t xml:space="preserve">Proxy. </w:t>
      </w:r>
    </w:p>
    <w:p w14:paraId="7B1A867C" w14:textId="4B27A630" w:rsidR="009A4A37" w:rsidRPr="001A5E39" w:rsidRDefault="00E47F78">
      <w:pPr>
        <w:tabs>
          <w:tab w:val="center" w:pos="1319"/>
          <w:tab w:val="center" w:pos="2970"/>
        </w:tabs>
        <w:spacing w:after="0"/>
        <w:ind w:left="0" w:firstLine="0"/>
      </w:pPr>
      <w:r w:rsidRPr="001A5E39">
        <w:rPr>
          <w:color w:val="000000"/>
          <w:sz w:val="22"/>
        </w:rPr>
        <w:tab/>
        <w:t xml:space="preserve">      </w:t>
      </w:r>
      <w:r w:rsidRPr="001A5E39">
        <w:t xml:space="preserve">e) Firewall. </w:t>
      </w:r>
      <w:r w:rsidRPr="001A5E39">
        <w:tab/>
      </w:r>
    </w:p>
    <w:p w14:paraId="43A62FD8" w14:textId="77777777" w:rsidR="009A4A37" w:rsidRPr="001A5E39" w:rsidRDefault="00E47F78">
      <w:pPr>
        <w:numPr>
          <w:ilvl w:val="2"/>
          <w:numId w:val="5"/>
        </w:numPr>
        <w:ind w:hanging="248"/>
      </w:pPr>
      <w:r w:rsidRPr="001A5E39">
        <w:t xml:space="preserve">Proxy Reverse. </w:t>
      </w:r>
    </w:p>
    <w:p w14:paraId="5986416A" w14:textId="77777777" w:rsidR="009A4A37" w:rsidRPr="001A5E39" w:rsidRDefault="00E47F78">
      <w:pPr>
        <w:numPr>
          <w:ilvl w:val="2"/>
          <w:numId w:val="5"/>
        </w:numPr>
        <w:spacing w:after="355"/>
        <w:ind w:hanging="248"/>
      </w:pPr>
      <w:r w:rsidRPr="001A5E39">
        <w:t xml:space="preserve">Ninguna de las Anteriores es Correcta. </w:t>
      </w:r>
    </w:p>
    <w:p w14:paraId="0E887872" w14:textId="77777777" w:rsidR="009A4A37" w:rsidRPr="001A5E39" w:rsidRDefault="00E47F78">
      <w:pPr>
        <w:numPr>
          <w:ilvl w:val="0"/>
          <w:numId w:val="1"/>
        </w:numPr>
        <w:spacing w:after="27"/>
        <w:ind w:hanging="248"/>
      </w:pPr>
      <w:r w:rsidRPr="001A5E39">
        <w:t>Un grupo de computadores (servidores) interconectados que a su vez actúan como un único servidor,que están localizados conjuntamente en una posición física determinada, manejando las peticiones realizadas por los usuarios a través de Internet se lo denomina:</w:t>
      </w:r>
    </w:p>
    <w:p w14:paraId="24816756" w14:textId="77777777" w:rsidR="009A4A37" w:rsidRPr="001A5E39" w:rsidRDefault="00E47F78">
      <w:pPr>
        <w:spacing w:after="248" w:line="259" w:lineRule="auto"/>
        <w:ind w:left="8" w:firstLine="0"/>
      </w:pPr>
      <w:r w:rsidRPr="001A5E39">
        <w:rPr>
          <w:noProof/>
          <w:color w:val="000000"/>
          <w:sz w:val="22"/>
        </w:rPr>
        <mc:AlternateContent>
          <mc:Choice Requires="wpg">
            <w:drawing>
              <wp:inline distT="0" distB="0" distL="0" distR="0" wp14:anchorId="62044CF3" wp14:editId="5A08E8A8">
                <wp:extent cx="2326005" cy="2103355"/>
                <wp:effectExtent l="0" t="0" r="0" b="0"/>
                <wp:docPr id="3765" name="Group 3765"/>
                <wp:cNvGraphicFramePr/>
                <a:graphic xmlns:a="http://schemas.openxmlformats.org/drawingml/2006/main">
                  <a:graphicData uri="http://schemas.microsoft.com/office/word/2010/wordprocessingGroup">
                    <wpg:wgp>
                      <wpg:cNvGrpSpPr/>
                      <wpg:grpSpPr>
                        <a:xfrm>
                          <a:off x="0" y="0"/>
                          <a:ext cx="2326005" cy="2103355"/>
                          <a:chOff x="0" y="0"/>
                          <a:chExt cx="2326005" cy="2103355"/>
                        </a:xfrm>
                      </wpg:grpSpPr>
                      <wps:wsp>
                        <wps:cNvPr id="119" name="Shape 119"/>
                        <wps:cNvSpPr/>
                        <wps:spPr>
                          <a:xfrm>
                            <a:off x="0" y="0"/>
                            <a:ext cx="2326005" cy="1707832"/>
                          </a:xfrm>
                          <a:custGeom>
                            <a:avLst/>
                            <a:gdLst/>
                            <a:ahLst/>
                            <a:cxnLst/>
                            <a:rect l="0" t="0" r="0" b="0"/>
                            <a:pathLst>
                              <a:path w="2326005" h="1707832">
                                <a:moveTo>
                                  <a:pt x="0" y="0"/>
                                </a:moveTo>
                                <a:lnTo>
                                  <a:pt x="2326005" y="0"/>
                                </a:lnTo>
                                <a:lnTo>
                                  <a:pt x="2326005" y="1707832"/>
                                </a:lnTo>
                                <a:lnTo>
                                  <a:pt x="0" y="170783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21" name="Picture 121"/>
                          <pic:cNvPicPr/>
                        </pic:nvPicPr>
                        <pic:blipFill>
                          <a:blip r:embed="rId15"/>
                          <a:stretch>
                            <a:fillRect/>
                          </a:stretch>
                        </pic:blipFill>
                        <pic:spPr>
                          <a:xfrm>
                            <a:off x="47149" y="47147"/>
                            <a:ext cx="2231707" cy="1613535"/>
                          </a:xfrm>
                          <a:prstGeom prst="rect">
                            <a:avLst/>
                          </a:prstGeom>
                        </pic:spPr>
                      </pic:pic>
                      <wps:wsp>
                        <wps:cNvPr id="122" name="Rectangle 122"/>
                        <wps:cNvSpPr/>
                        <wps:spPr>
                          <a:xfrm>
                            <a:off x="644366" y="1967147"/>
                            <a:ext cx="728781" cy="181158"/>
                          </a:xfrm>
                          <a:prstGeom prst="rect">
                            <a:avLst/>
                          </a:prstGeom>
                          <a:ln>
                            <a:noFill/>
                          </a:ln>
                        </wps:spPr>
                        <wps:txbx>
                          <w:txbxContent>
                            <w:p w14:paraId="4F24F653"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Host.</w:t>
                              </w:r>
                              <w:r>
                                <w:rPr>
                                  <w:spacing w:val="5"/>
                                  <w:w w:val="114"/>
                                </w:rPr>
                                <w:t xml:space="preserve"> </w:t>
                              </w:r>
                            </w:p>
                          </w:txbxContent>
                        </wps:txbx>
                        <wps:bodyPr horzOverflow="overflow" vert="horz" lIns="0" tIns="0" rIns="0" bIns="0" rtlCol="0">
                          <a:noAutofit/>
                        </wps:bodyPr>
                      </wps:wsp>
                    </wpg:wgp>
                  </a:graphicData>
                </a:graphic>
              </wp:inline>
            </w:drawing>
          </mc:Choice>
          <mc:Fallback>
            <w:pict>
              <v:group w14:anchorId="62044CF3" id="Group 3765" o:spid="_x0000_s1042" style="width:183.15pt;height:165.6pt;mso-position-horizontal-relative:char;mso-position-vertical-relative:line" coordsize="23260,21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&#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">
                <v:shape id="Shape 119" o:spid="_x0000_s1043" style="position:absolute;width:23260;height:17078;visibility:visible;mso-wrap-style:square;v-text-anchor:top" coordsize="2326005,170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" path="m,l2326005,r,1707832l,1707832,,xe" filled="f" strokecolor="#444" strokeweight=".29103mm">
                  <v:stroke miterlimit="1" joinstyle="miter"/>
                  <v:path arrowok="t" textboxrect="0,0,2326005,1707832"/>
                </v:shape>
                <v:shape id="Picture 121" o:spid="_x0000_s1044" type="#_x0000_t75" style="position:absolute;left:471;top:471;width:22317;height:16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">
                  <v:imagedata r:id="rId16" o:title=""/>
                </v:shape>
                <v:rect id="Rectangle 122" o:spid="_x0000_s1045" style="position:absolute;left:6443;top:19671;width:728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F24F653" w14:textId="77777777" w:rsidR="009A4A37" w:rsidRDefault="00E47F78">
                        <w:pPr>
                          <w:spacing w:after="160" w:line="259" w:lineRule="auto"/>
                          <w:ind w:left="0" w:firstLine="0"/>
                        </w:pPr>
                        <w:r>
                          <w:rPr>
                            <w:spacing w:val="5"/>
                            <w:w w:val="114"/>
                          </w:rPr>
                          <w:t xml:space="preserve"> </w:t>
                        </w:r>
                        <w:r>
                          <w:rPr>
                            <w:w w:val="114"/>
                          </w:rPr>
                          <w:t>a)</w:t>
                        </w:r>
                        <w:r>
                          <w:rPr>
                            <w:spacing w:val="5"/>
                            <w:w w:val="114"/>
                          </w:rPr>
                          <w:t xml:space="preserve"> </w:t>
                        </w:r>
                        <w:r>
                          <w:rPr>
                            <w:w w:val="114"/>
                          </w:rPr>
                          <w:t>Host.</w:t>
                        </w:r>
                        <w:r>
                          <w:rPr>
                            <w:spacing w:val="5"/>
                            <w:w w:val="114"/>
                          </w:rPr>
                          <w:t xml:space="preserve"> </w:t>
                        </w:r>
                      </w:p>
                    </w:txbxContent>
                  </v:textbox>
                </v:rect>
                <w10:anchorlock/>
              </v:group>
            </w:pict>
          </mc:Fallback>
        </mc:AlternateContent>
      </w:r>
    </w:p>
    <w:p w14:paraId="13661162" w14:textId="77777777" w:rsidR="009A4A37" w:rsidRPr="001A5E39" w:rsidRDefault="00E47F78">
      <w:pPr>
        <w:numPr>
          <w:ilvl w:val="2"/>
          <w:numId w:val="12"/>
        </w:numPr>
        <w:ind w:hanging="248"/>
      </w:pPr>
      <w:r w:rsidRPr="001A5E39">
        <w:t xml:space="preserve">Intranet. </w:t>
      </w:r>
    </w:p>
    <w:p w14:paraId="4DB5867C" w14:textId="77777777" w:rsidR="009A4A37" w:rsidRPr="001A5E39" w:rsidRDefault="00E47F78">
      <w:pPr>
        <w:numPr>
          <w:ilvl w:val="2"/>
          <w:numId w:val="12"/>
        </w:numPr>
        <w:spacing w:after="294"/>
        <w:ind w:hanging="248"/>
      </w:pPr>
      <w:r w:rsidRPr="001A5E39">
        <w:t xml:space="preserve">Montante. </w:t>
      </w:r>
    </w:p>
    <w:p w14:paraId="47F5317E" w14:textId="3BD24B0E" w:rsidR="009A4A37" w:rsidRPr="001A5E39" w:rsidRDefault="00E47F78">
      <w:pPr>
        <w:tabs>
          <w:tab w:val="center" w:pos="1938"/>
          <w:tab w:val="center" w:pos="4208"/>
        </w:tabs>
        <w:spacing w:after="0"/>
        <w:ind w:left="0" w:firstLine="0"/>
      </w:pPr>
      <w:r w:rsidRPr="001A5E39">
        <w:rPr>
          <w:color w:val="000000"/>
          <w:sz w:val="22"/>
        </w:rPr>
        <w:tab/>
        <w:t xml:space="preserve">  </w:t>
      </w:r>
      <w:r w:rsidRPr="001A5E39">
        <w:t xml:space="preserve">d) Granja de Servidores. </w:t>
      </w:r>
      <w:r w:rsidRPr="001A5E39">
        <w:tab/>
      </w:r>
    </w:p>
    <w:p w14:paraId="24787E93" w14:textId="77777777" w:rsidR="009A4A37" w:rsidRPr="001A5E39" w:rsidRDefault="00E47F78">
      <w:pPr>
        <w:numPr>
          <w:ilvl w:val="2"/>
          <w:numId w:val="9"/>
        </w:numPr>
        <w:ind w:hanging="248"/>
      </w:pPr>
      <w:r w:rsidRPr="001A5E39">
        <w:t xml:space="preserve">DMZ. </w:t>
      </w:r>
    </w:p>
    <w:p w14:paraId="3D9C920A" w14:textId="77777777" w:rsidR="009A4A37" w:rsidRPr="001A5E39" w:rsidRDefault="00E47F78">
      <w:pPr>
        <w:numPr>
          <w:ilvl w:val="2"/>
          <w:numId w:val="9"/>
        </w:numPr>
        <w:ind w:hanging="248"/>
      </w:pPr>
      <w:r w:rsidRPr="001A5E39">
        <w:t xml:space="preserve">Extranet. </w:t>
      </w:r>
    </w:p>
    <w:p w14:paraId="3A9B4BCC" w14:textId="77777777" w:rsidR="009A4A37" w:rsidRPr="001A5E39" w:rsidRDefault="00E47F78">
      <w:pPr>
        <w:numPr>
          <w:ilvl w:val="2"/>
          <w:numId w:val="9"/>
        </w:numPr>
        <w:spacing w:after="355"/>
        <w:ind w:hanging="248"/>
      </w:pPr>
      <w:r w:rsidRPr="001A5E39">
        <w:t xml:space="preserve">Ninguna de las Anteriores es Correcta. </w:t>
      </w:r>
    </w:p>
    <w:p w14:paraId="72B7937E" w14:textId="77777777" w:rsidR="009A4A37" w:rsidRPr="001A5E39" w:rsidRDefault="00E47F78">
      <w:pPr>
        <w:numPr>
          <w:ilvl w:val="0"/>
          <w:numId w:val="1"/>
        </w:numPr>
        <w:ind w:hanging="248"/>
      </w:pPr>
      <w:r w:rsidRPr="001A5E39">
        <w:t>Para poder bloquear un bombardeo de E-mails y aplicar la utilidad de ltro Spam se debe acceder al:</w:t>
      </w:r>
    </w:p>
    <w:p w14:paraId="07A2466F" w14:textId="77777777" w:rsidR="009A4A37" w:rsidRPr="001A5E39" w:rsidRDefault="00E47F78">
      <w:pPr>
        <w:spacing w:after="231" w:line="259" w:lineRule="auto"/>
        <w:ind w:left="8" w:firstLine="0"/>
      </w:pPr>
      <w:r w:rsidRPr="001A5E39">
        <w:rPr>
          <w:noProof/>
          <w:color w:val="000000"/>
          <w:sz w:val="22"/>
        </w:rPr>
        <w:lastRenderedPageBreak/>
        <mc:AlternateContent>
          <mc:Choice Requires="wpg">
            <w:drawing>
              <wp:inline distT="0" distB="0" distL="0" distR="0" wp14:anchorId="22D261D4" wp14:editId="7BFFD1F6">
                <wp:extent cx="5322570" cy="3538776"/>
                <wp:effectExtent l="0" t="0" r="0" b="0"/>
                <wp:docPr id="3635" name="Group 3635"/>
                <wp:cNvGraphicFramePr/>
                <a:graphic xmlns:a="http://schemas.openxmlformats.org/drawingml/2006/main">
                  <a:graphicData uri="http://schemas.microsoft.com/office/word/2010/wordprocessingGroup">
                    <wpg:wgp>
                      <wpg:cNvGrpSpPr/>
                      <wpg:grpSpPr>
                        <a:xfrm>
                          <a:off x="0" y="0"/>
                          <a:ext cx="5322570" cy="3538776"/>
                          <a:chOff x="0" y="0"/>
                          <a:chExt cx="5322570" cy="3538776"/>
                        </a:xfrm>
                      </wpg:grpSpPr>
                      <wps:wsp>
                        <wps:cNvPr id="149" name="Shape 149"/>
                        <wps:cNvSpPr/>
                        <wps:spPr>
                          <a:xfrm>
                            <a:off x="0" y="0"/>
                            <a:ext cx="5322570" cy="3132773"/>
                          </a:xfrm>
                          <a:custGeom>
                            <a:avLst/>
                            <a:gdLst/>
                            <a:ahLst/>
                            <a:cxnLst/>
                            <a:rect l="0" t="0" r="0" b="0"/>
                            <a:pathLst>
                              <a:path w="5322570" h="3132773">
                                <a:moveTo>
                                  <a:pt x="0" y="0"/>
                                </a:moveTo>
                                <a:lnTo>
                                  <a:pt x="5322570" y="0"/>
                                </a:lnTo>
                                <a:lnTo>
                                  <a:pt x="5322570" y="3132773"/>
                                </a:lnTo>
                                <a:lnTo>
                                  <a:pt x="0" y="31327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51" name="Picture 151"/>
                          <pic:cNvPicPr/>
                        </pic:nvPicPr>
                        <pic:blipFill>
                          <a:blip r:embed="rId17"/>
                          <a:stretch>
                            <a:fillRect/>
                          </a:stretch>
                        </pic:blipFill>
                        <pic:spPr>
                          <a:xfrm>
                            <a:off x="47149" y="47148"/>
                            <a:ext cx="5228273" cy="3038475"/>
                          </a:xfrm>
                          <a:prstGeom prst="rect">
                            <a:avLst/>
                          </a:prstGeom>
                        </pic:spPr>
                      </pic:pic>
                      <wps:wsp>
                        <wps:cNvPr id="152" name="Rectangle 152"/>
                        <wps:cNvSpPr/>
                        <wps:spPr>
                          <a:xfrm>
                            <a:off x="644366" y="3402568"/>
                            <a:ext cx="3078944" cy="181158"/>
                          </a:xfrm>
                          <a:prstGeom prst="rect">
                            <a:avLst/>
                          </a:prstGeom>
                          <a:ln>
                            <a:noFill/>
                          </a:ln>
                        </wps:spPr>
                        <wps:txbx>
                          <w:txbxContent>
                            <w:p w14:paraId="2AA51AEA" w14:textId="77777777" w:rsidR="009A4A37" w:rsidRDefault="00E47F78">
                              <w:pPr>
                                <w:spacing w:after="160" w:line="259" w:lineRule="auto"/>
                                <w:ind w:left="0" w:firstLine="0"/>
                              </w:pPr>
                              <w:r>
                                <w:rPr>
                                  <w:spacing w:val="5"/>
                                  <w:w w:val="110"/>
                                </w:rPr>
                                <w:t xml:space="preserve"> </w:t>
                              </w:r>
                              <w:r>
                                <w:rPr>
                                  <w:w w:val="110"/>
                                </w:rPr>
                                <w:t>a)</w:t>
                              </w:r>
                              <w:r>
                                <w:rPr>
                                  <w:spacing w:val="5"/>
                                  <w:w w:val="110"/>
                                </w:rPr>
                                <w:t xml:space="preserve"> </w:t>
                              </w:r>
                              <w:r>
                                <w:rPr>
                                  <w:w w:val="110"/>
                                </w:rPr>
                                <w:t>Administrador</w:t>
                              </w:r>
                              <w:r>
                                <w:rPr>
                                  <w:spacing w:val="5"/>
                                  <w:w w:val="110"/>
                                </w:rPr>
                                <w:t xml:space="preserve"> </w:t>
                              </w:r>
                              <w:r>
                                <w:rPr>
                                  <w:w w:val="110"/>
                                </w:rPr>
                                <w:t>de</w:t>
                              </w:r>
                              <w:r>
                                <w:rPr>
                                  <w:spacing w:val="5"/>
                                  <w:w w:val="110"/>
                                </w:rPr>
                                <w:t xml:space="preserve"> </w:t>
                              </w:r>
                              <w:r>
                                <w:rPr>
                                  <w:w w:val="110"/>
                                </w:rPr>
                                <w:t>Ancho</w:t>
                              </w:r>
                              <w:r>
                                <w:rPr>
                                  <w:spacing w:val="5"/>
                                  <w:w w:val="110"/>
                                </w:rPr>
                                <w:t xml:space="preserve"> </w:t>
                              </w:r>
                              <w:r>
                                <w:rPr>
                                  <w:w w:val="110"/>
                                </w:rPr>
                                <w:t>de</w:t>
                              </w:r>
                              <w:r>
                                <w:rPr>
                                  <w:spacing w:val="5"/>
                                  <w:w w:val="110"/>
                                </w:rPr>
                                <w:t xml:space="preserve"> </w:t>
                              </w:r>
                              <w:r>
                                <w:rPr>
                                  <w:w w:val="110"/>
                                </w:rPr>
                                <w:t>banda.</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22D261D4" id="Group 3635" o:spid="_x0000_s1046" style="width:419.1pt;height:278.65pt;mso-position-horizontal-relative:char;mso-position-vertical-relative:line" coordsize="53225,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">
                <v:shape id="Shape 149" o:spid="_x0000_s1047" style="position:absolute;width:53225;height:31327;visibility:visible;mso-wrap-style:square;v-text-anchor:top" coordsize="5322570,31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" path="m,l5322570,r,3132773l,3132773,,xe" filled="f" strokecolor="#444" strokeweight=".29103mm">
                  <v:stroke miterlimit="1" joinstyle="miter"/>
                  <v:path arrowok="t" textboxrect="0,0,5322570,3132773"/>
                </v:shape>
                <v:shape id="Picture 151" o:spid="_x0000_s1048" type="#_x0000_t75" style="position:absolute;left:471;top:471;width:52283;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">
                  <v:imagedata r:id="rId18" o:title=""/>
                </v:shape>
                <v:rect id="Rectangle 152" o:spid="_x0000_s1049" style="position:absolute;left:6443;top:34025;width:3079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AA51AEA" w14:textId="77777777" w:rsidR="009A4A37" w:rsidRDefault="00E47F78">
                        <w:pPr>
                          <w:spacing w:after="160" w:line="259" w:lineRule="auto"/>
                          <w:ind w:left="0" w:firstLine="0"/>
                        </w:pPr>
                        <w:r>
                          <w:rPr>
                            <w:spacing w:val="5"/>
                            <w:w w:val="110"/>
                          </w:rPr>
                          <w:t xml:space="preserve"> </w:t>
                        </w:r>
                        <w:r>
                          <w:rPr>
                            <w:w w:val="110"/>
                          </w:rPr>
                          <w:t>a)</w:t>
                        </w:r>
                        <w:r>
                          <w:rPr>
                            <w:spacing w:val="5"/>
                            <w:w w:val="110"/>
                          </w:rPr>
                          <w:t xml:space="preserve"> </w:t>
                        </w:r>
                        <w:r>
                          <w:rPr>
                            <w:w w:val="110"/>
                          </w:rPr>
                          <w:t>Administrador</w:t>
                        </w:r>
                        <w:r>
                          <w:rPr>
                            <w:spacing w:val="5"/>
                            <w:w w:val="110"/>
                          </w:rPr>
                          <w:t xml:space="preserve"> </w:t>
                        </w:r>
                        <w:r>
                          <w:rPr>
                            <w:w w:val="110"/>
                          </w:rPr>
                          <w:t>de</w:t>
                        </w:r>
                        <w:r>
                          <w:rPr>
                            <w:spacing w:val="5"/>
                            <w:w w:val="110"/>
                          </w:rPr>
                          <w:t xml:space="preserve"> </w:t>
                        </w:r>
                        <w:r>
                          <w:rPr>
                            <w:w w:val="110"/>
                          </w:rPr>
                          <w:t>Ancho</w:t>
                        </w:r>
                        <w:r>
                          <w:rPr>
                            <w:spacing w:val="5"/>
                            <w:w w:val="110"/>
                          </w:rPr>
                          <w:t xml:space="preserve"> </w:t>
                        </w:r>
                        <w:r>
                          <w:rPr>
                            <w:w w:val="110"/>
                          </w:rPr>
                          <w:t>de</w:t>
                        </w:r>
                        <w:r>
                          <w:rPr>
                            <w:spacing w:val="5"/>
                            <w:w w:val="110"/>
                          </w:rPr>
                          <w:t xml:space="preserve"> </w:t>
                        </w:r>
                        <w:r>
                          <w:rPr>
                            <w:w w:val="110"/>
                          </w:rPr>
                          <w:t>banda.</w:t>
                        </w:r>
                        <w:r>
                          <w:rPr>
                            <w:spacing w:val="5"/>
                            <w:w w:val="110"/>
                          </w:rPr>
                          <w:t xml:space="preserve"> </w:t>
                        </w:r>
                      </w:p>
                    </w:txbxContent>
                  </v:textbox>
                </v:rect>
                <w10:anchorlock/>
              </v:group>
            </w:pict>
          </mc:Fallback>
        </mc:AlternateContent>
      </w:r>
    </w:p>
    <w:p w14:paraId="7774B4F6" w14:textId="77777777" w:rsidR="009A4A37" w:rsidRPr="001A5E39" w:rsidRDefault="00E47F78">
      <w:pPr>
        <w:numPr>
          <w:ilvl w:val="2"/>
          <w:numId w:val="13"/>
        </w:numPr>
        <w:ind w:hanging="248"/>
      </w:pPr>
      <w:r w:rsidRPr="001A5E39">
        <w:t xml:space="preserve">Administrador de Web. </w:t>
      </w:r>
    </w:p>
    <w:p w14:paraId="534F3AC0" w14:textId="77777777" w:rsidR="009A4A37" w:rsidRPr="001A5E39" w:rsidRDefault="00E47F78">
      <w:pPr>
        <w:numPr>
          <w:ilvl w:val="2"/>
          <w:numId w:val="13"/>
        </w:numPr>
        <w:spacing w:after="279"/>
        <w:ind w:hanging="248"/>
      </w:pPr>
      <w:r w:rsidRPr="001A5E39">
        <w:t xml:space="preserve">Balanceo de Carga. </w:t>
      </w:r>
    </w:p>
    <w:p w14:paraId="218DBB7B" w14:textId="66CDB7FE" w:rsidR="009A4A37" w:rsidRPr="001A5E39" w:rsidRDefault="00E47F78">
      <w:pPr>
        <w:tabs>
          <w:tab w:val="center" w:pos="2377"/>
          <w:tab w:val="center" w:pos="5087"/>
        </w:tabs>
        <w:spacing w:after="0"/>
        <w:ind w:left="0" w:firstLine="0"/>
      </w:pPr>
      <w:r w:rsidRPr="001A5E39">
        <w:rPr>
          <w:color w:val="000000"/>
          <w:sz w:val="22"/>
        </w:rPr>
        <w:tab/>
        <w:t xml:space="preserve">  </w:t>
      </w:r>
      <w:r w:rsidRPr="001A5E39">
        <w:t xml:space="preserve">d) Monitor de Correo Electrónico. </w:t>
      </w:r>
      <w:r w:rsidRPr="001A5E39">
        <w:tab/>
      </w:r>
    </w:p>
    <w:p w14:paraId="555E2E75" w14:textId="77777777" w:rsidR="009A4A37" w:rsidRPr="001A5E39" w:rsidRDefault="00E47F78">
      <w:pPr>
        <w:numPr>
          <w:ilvl w:val="2"/>
          <w:numId w:val="17"/>
        </w:numPr>
        <w:ind w:hanging="246"/>
      </w:pPr>
      <w:r w:rsidRPr="001A5E39">
        <w:t xml:space="preserve">NAT. </w:t>
      </w:r>
    </w:p>
    <w:p w14:paraId="19291101" w14:textId="77777777" w:rsidR="009A4A37" w:rsidRPr="001A5E39" w:rsidRDefault="00E47F78">
      <w:pPr>
        <w:numPr>
          <w:ilvl w:val="2"/>
          <w:numId w:val="17"/>
        </w:numPr>
        <w:ind w:hanging="246"/>
      </w:pPr>
      <w:r w:rsidRPr="001A5E39">
        <w:t xml:space="preserve">Administrador de Usuarios. </w:t>
      </w:r>
    </w:p>
    <w:p w14:paraId="577E0650" w14:textId="77777777" w:rsidR="009A4A37" w:rsidRPr="001A5E39" w:rsidRDefault="00E47F78">
      <w:pPr>
        <w:numPr>
          <w:ilvl w:val="2"/>
          <w:numId w:val="17"/>
        </w:numPr>
        <w:ind w:hanging="246"/>
      </w:pPr>
      <w:r w:rsidRPr="001A5E39">
        <w:t xml:space="preserve">Todas las Anteriores son correctas. </w:t>
      </w:r>
    </w:p>
    <w:p w14:paraId="18C518AF" w14:textId="77777777" w:rsidR="009A4A37" w:rsidRPr="001A5E39" w:rsidRDefault="00E47F78">
      <w:pPr>
        <w:numPr>
          <w:ilvl w:val="2"/>
          <w:numId w:val="17"/>
        </w:numPr>
        <w:spacing w:after="372"/>
        <w:ind w:hanging="246"/>
      </w:pPr>
      <w:r w:rsidRPr="001A5E39">
        <w:t xml:space="preserve">Ninguna de las Anteriores es correcta. </w:t>
      </w:r>
    </w:p>
    <w:p w14:paraId="5C50C172" w14:textId="77777777" w:rsidR="009A4A37" w:rsidRPr="001A5E39" w:rsidRDefault="00E47F78">
      <w:pPr>
        <w:numPr>
          <w:ilvl w:val="0"/>
          <w:numId w:val="1"/>
        </w:numPr>
        <w:spacing w:after="24"/>
        <w:ind w:hanging="248"/>
      </w:pPr>
      <w:r w:rsidRPr="001A5E39">
        <w:t>Cuando con guramos a nuestros DNSs para realizar Asignación en forma cíclica respetando un ordena servicios WEBs, estamos aplicando una técnica de:</w:t>
      </w:r>
    </w:p>
    <w:p w14:paraId="211A2462" w14:textId="77777777" w:rsidR="009A4A37" w:rsidRPr="001A5E39" w:rsidRDefault="00E47F78">
      <w:pPr>
        <w:spacing w:after="408" w:line="259" w:lineRule="auto"/>
        <w:ind w:left="8" w:firstLine="0"/>
      </w:pPr>
      <w:r w:rsidRPr="001A5E39">
        <w:rPr>
          <w:noProof/>
          <w:color w:val="000000"/>
          <w:sz w:val="22"/>
        </w:rPr>
        <mc:AlternateContent>
          <mc:Choice Requires="wpg">
            <w:drawing>
              <wp:inline distT="0" distB="0" distL="0" distR="0" wp14:anchorId="2026C34E" wp14:editId="0A1F4169">
                <wp:extent cx="3457575" cy="3132773"/>
                <wp:effectExtent l="0" t="0" r="0" b="0"/>
                <wp:docPr id="3636" name="Group 3636"/>
                <wp:cNvGraphicFramePr/>
                <a:graphic xmlns:a="http://schemas.openxmlformats.org/drawingml/2006/main">
                  <a:graphicData uri="http://schemas.microsoft.com/office/word/2010/wordprocessingGroup">
                    <wpg:wgp>
                      <wpg:cNvGrpSpPr/>
                      <wpg:grpSpPr>
                        <a:xfrm>
                          <a:off x="0" y="0"/>
                          <a:ext cx="3457575" cy="3132773"/>
                          <a:chOff x="0" y="0"/>
                          <a:chExt cx="3457575" cy="3132773"/>
                        </a:xfrm>
                      </wpg:grpSpPr>
                      <wps:wsp>
                        <wps:cNvPr id="164" name="Shape 164"/>
                        <wps:cNvSpPr/>
                        <wps:spPr>
                          <a:xfrm>
                            <a:off x="0" y="0"/>
                            <a:ext cx="3457575" cy="3132773"/>
                          </a:xfrm>
                          <a:custGeom>
                            <a:avLst/>
                            <a:gdLst/>
                            <a:ahLst/>
                            <a:cxnLst/>
                            <a:rect l="0" t="0" r="0" b="0"/>
                            <a:pathLst>
                              <a:path w="3457575" h="3132773">
                                <a:moveTo>
                                  <a:pt x="0" y="0"/>
                                </a:moveTo>
                                <a:lnTo>
                                  <a:pt x="3457575" y="0"/>
                                </a:lnTo>
                                <a:lnTo>
                                  <a:pt x="3457575" y="3132773"/>
                                </a:lnTo>
                                <a:lnTo>
                                  <a:pt x="0" y="31327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66" name="Picture 166"/>
                          <pic:cNvPicPr/>
                        </pic:nvPicPr>
                        <pic:blipFill>
                          <a:blip r:embed="rId19"/>
                          <a:stretch>
                            <a:fillRect/>
                          </a:stretch>
                        </pic:blipFill>
                        <pic:spPr>
                          <a:xfrm>
                            <a:off x="47149" y="47148"/>
                            <a:ext cx="3363277" cy="3038475"/>
                          </a:xfrm>
                          <a:prstGeom prst="rect">
                            <a:avLst/>
                          </a:prstGeom>
                        </pic:spPr>
                      </pic:pic>
                    </wpg:wgp>
                  </a:graphicData>
                </a:graphic>
              </wp:inline>
            </w:drawing>
          </mc:Choice>
          <mc:Fallback xmlns:a="http://schemas.openxmlformats.org/drawingml/2006/main">
            <w:pict>
              <v:group id="Group 3636" style="width:272.25pt;height:246.675pt;mso-position-horizontal-relative:char;mso-position-vertical-relative:line" coordsize="34575,31327">
                <v:shape id="Shape 164" style="position:absolute;width:34575;height:31327;left:0;top:0;" coordsize="3457575,3132773" path="m0,0l3457575,0l3457575,3132773l0,3132773x">
                  <v:stroke weight="0.825pt" endcap="flat" joinstyle="miter" miterlimit="4" on="true" color="#444444"/>
                  <v:fill on="false" color="#000000" opacity="0"/>
                </v:shape>
                <v:shape id="Picture 166" style="position:absolute;width:33632;height:30384;left:471;top:471;" filled="f">
                  <v:imagedata r:id="rId20"/>
                </v:shape>
              </v:group>
            </w:pict>
          </mc:Fallback>
        </mc:AlternateContent>
      </w:r>
    </w:p>
    <w:p w14:paraId="02F281A5" w14:textId="77777777" w:rsidR="009A4A37" w:rsidRPr="001A5E39" w:rsidRDefault="00E47F78">
      <w:pPr>
        <w:numPr>
          <w:ilvl w:val="2"/>
          <w:numId w:val="16"/>
        </w:numPr>
        <w:ind w:hanging="248"/>
      </w:pPr>
      <w:r w:rsidRPr="001A5E39">
        <w:t xml:space="preserve">Administración de Ancho de banda. </w:t>
      </w:r>
    </w:p>
    <w:p w14:paraId="2C6459B4" w14:textId="77777777" w:rsidR="009A4A37" w:rsidRPr="001A5E39" w:rsidRDefault="00E47F78">
      <w:pPr>
        <w:numPr>
          <w:ilvl w:val="2"/>
          <w:numId w:val="16"/>
        </w:numPr>
        <w:spacing w:after="293"/>
        <w:ind w:hanging="248"/>
      </w:pPr>
      <w:r w:rsidRPr="001A5E39">
        <w:lastRenderedPageBreak/>
        <w:t xml:space="preserve">Administración de Web. </w:t>
      </w:r>
    </w:p>
    <w:p w14:paraId="20D2222A" w14:textId="2E787392" w:rsidR="009A4A37" w:rsidRPr="001A5E39" w:rsidRDefault="00E47F78">
      <w:pPr>
        <w:tabs>
          <w:tab w:val="center" w:pos="1845"/>
          <w:tab w:val="center" w:pos="4022"/>
        </w:tabs>
        <w:spacing w:after="0"/>
        <w:ind w:left="0" w:firstLine="0"/>
      </w:pPr>
      <w:r w:rsidRPr="001A5E39">
        <w:rPr>
          <w:color w:val="000000"/>
          <w:sz w:val="22"/>
        </w:rPr>
        <w:tab/>
        <w:t xml:space="preserve">   </w:t>
      </w:r>
      <w:r w:rsidRPr="001A5E39">
        <w:t xml:space="preserve">c) Balanceo de Carga. </w:t>
      </w:r>
      <w:r w:rsidRPr="001A5E39">
        <w:tab/>
      </w:r>
    </w:p>
    <w:p w14:paraId="38757296" w14:textId="77777777" w:rsidR="009A4A37" w:rsidRPr="001A5E39" w:rsidRDefault="00E47F78">
      <w:pPr>
        <w:numPr>
          <w:ilvl w:val="2"/>
          <w:numId w:val="7"/>
        </w:numPr>
        <w:ind w:hanging="249"/>
      </w:pPr>
      <w:r w:rsidRPr="001A5E39">
        <w:t xml:space="preserve">Administración de Correo Electrónico. </w:t>
      </w:r>
    </w:p>
    <w:p w14:paraId="0CB9A95B" w14:textId="77777777" w:rsidR="009A4A37" w:rsidRPr="001A5E39" w:rsidRDefault="00E47F78">
      <w:pPr>
        <w:numPr>
          <w:ilvl w:val="2"/>
          <w:numId w:val="7"/>
        </w:numPr>
        <w:ind w:hanging="249"/>
      </w:pPr>
      <w:r w:rsidRPr="001A5E39">
        <w:t xml:space="preserve">Administración de Usuarios. </w:t>
      </w:r>
    </w:p>
    <w:p w14:paraId="49A2B8C3" w14:textId="77777777" w:rsidR="009A4A37" w:rsidRPr="001A5E39" w:rsidRDefault="00E47F78">
      <w:pPr>
        <w:numPr>
          <w:ilvl w:val="2"/>
          <w:numId w:val="7"/>
        </w:numPr>
        <w:ind w:hanging="249"/>
      </w:pPr>
      <w:r w:rsidRPr="001A5E39">
        <w:t xml:space="preserve">NAT. </w:t>
      </w:r>
    </w:p>
    <w:p w14:paraId="0296ED3B" w14:textId="77777777" w:rsidR="009A4A37" w:rsidRPr="001A5E39" w:rsidRDefault="00E47F78">
      <w:pPr>
        <w:numPr>
          <w:ilvl w:val="2"/>
          <w:numId w:val="7"/>
        </w:numPr>
        <w:ind w:hanging="249"/>
      </w:pPr>
      <w:r w:rsidRPr="001A5E39">
        <w:t xml:space="preserve">Todas las Anteriores son correctas. </w:t>
      </w:r>
    </w:p>
    <w:p w14:paraId="7317A27C" w14:textId="77777777" w:rsidR="009A4A37" w:rsidRPr="001A5E39" w:rsidRDefault="00E47F78">
      <w:pPr>
        <w:numPr>
          <w:ilvl w:val="2"/>
          <w:numId w:val="7"/>
        </w:numPr>
        <w:spacing w:after="372"/>
        <w:ind w:hanging="249"/>
      </w:pPr>
      <w:r w:rsidRPr="001A5E39">
        <w:t xml:space="preserve">Ninguna de las Anteriores es correcta. </w:t>
      </w:r>
    </w:p>
    <w:p w14:paraId="6CC155C6" w14:textId="77777777" w:rsidR="009A4A37" w:rsidRPr="001A5E39" w:rsidRDefault="00E47F78">
      <w:pPr>
        <w:numPr>
          <w:ilvl w:val="0"/>
          <w:numId w:val="1"/>
        </w:numPr>
        <w:spacing w:after="24"/>
        <w:ind w:hanging="248"/>
      </w:pPr>
      <w:r w:rsidRPr="001A5E39">
        <w:t>Para evitar el acceso de los usuarios a determinadas páginas de Internet que están prohibidas por laempresa se debe hacer uso y con gurar el:</w:t>
      </w:r>
    </w:p>
    <w:p w14:paraId="50047EE5" w14:textId="77777777" w:rsidR="009A4A37" w:rsidRPr="001A5E39" w:rsidRDefault="00E47F78">
      <w:pPr>
        <w:spacing w:after="248" w:line="259" w:lineRule="auto"/>
        <w:ind w:left="8" w:firstLine="0"/>
      </w:pPr>
      <w:r w:rsidRPr="001A5E39">
        <w:rPr>
          <w:noProof/>
          <w:color w:val="000000"/>
          <w:sz w:val="22"/>
        </w:rPr>
        <mc:AlternateContent>
          <mc:Choice Requires="wpg">
            <w:drawing>
              <wp:inline distT="0" distB="0" distL="0" distR="0" wp14:anchorId="6C1D03DA" wp14:editId="3029B091">
                <wp:extent cx="4924425" cy="3528296"/>
                <wp:effectExtent l="0" t="0" r="0" b="0"/>
                <wp:docPr id="3095" name="Group 3095"/>
                <wp:cNvGraphicFramePr/>
                <a:graphic xmlns:a="http://schemas.openxmlformats.org/drawingml/2006/main">
                  <a:graphicData uri="http://schemas.microsoft.com/office/word/2010/wordprocessingGroup">
                    <wpg:wgp>
                      <wpg:cNvGrpSpPr/>
                      <wpg:grpSpPr>
                        <a:xfrm>
                          <a:off x="0" y="0"/>
                          <a:ext cx="4924425" cy="3528296"/>
                          <a:chOff x="0" y="0"/>
                          <a:chExt cx="4924425" cy="3528296"/>
                        </a:xfrm>
                      </wpg:grpSpPr>
                      <wps:wsp>
                        <wps:cNvPr id="193" name="Shape 193"/>
                        <wps:cNvSpPr/>
                        <wps:spPr>
                          <a:xfrm>
                            <a:off x="0" y="0"/>
                            <a:ext cx="4924425" cy="3132773"/>
                          </a:xfrm>
                          <a:custGeom>
                            <a:avLst/>
                            <a:gdLst/>
                            <a:ahLst/>
                            <a:cxnLst/>
                            <a:rect l="0" t="0" r="0" b="0"/>
                            <a:pathLst>
                              <a:path w="4924425" h="3132773">
                                <a:moveTo>
                                  <a:pt x="0" y="0"/>
                                </a:moveTo>
                                <a:lnTo>
                                  <a:pt x="4924425" y="0"/>
                                </a:lnTo>
                                <a:lnTo>
                                  <a:pt x="4924425" y="3132773"/>
                                </a:lnTo>
                                <a:lnTo>
                                  <a:pt x="0" y="31327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95" name="Picture 195"/>
                          <pic:cNvPicPr/>
                        </pic:nvPicPr>
                        <pic:blipFill>
                          <a:blip r:embed="rId21"/>
                          <a:stretch>
                            <a:fillRect/>
                          </a:stretch>
                        </pic:blipFill>
                        <pic:spPr>
                          <a:xfrm>
                            <a:off x="47149" y="47147"/>
                            <a:ext cx="4830127" cy="3038475"/>
                          </a:xfrm>
                          <a:prstGeom prst="rect">
                            <a:avLst/>
                          </a:prstGeom>
                        </pic:spPr>
                      </pic:pic>
                      <wps:wsp>
                        <wps:cNvPr id="196" name="Rectangle 196"/>
                        <wps:cNvSpPr/>
                        <wps:spPr>
                          <a:xfrm>
                            <a:off x="644366" y="3392091"/>
                            <a:ext cx="1429434" cy="181154"/>
                          </a:xfrm>
                          <a:prstGeom prst="rect">
                            <a:avLst/>
                          </a:prstGeom>
                          <a:ln>
                            <a:noFill/>
                          </a:ln>
                        </wps:spPr>
                        <wps:txbx>
                          <w:txbxContent>
                            <w:p w14:paraId="5BC91DA9" w14:textId="77777777" w:rsidR="009A4A37" w:rsidRDefault="00E47F78">
                              <w:pPr>
                                <w:spacing w:after="160" w:line="259" w:lineRule="auto"/>
                                <w:ind w:left="0" w:firstLine="0"/>
                              </w:pPr>
                              <w:r>
                                <w:rPr>
                                  <w:spacing w:val="5"/>
                                  <w:w w:val="112"/>
                                </w:rPr>
                                <w:t xml:space="preserve"> </w:t>
                              </w:r>
                              <w:r>
                                <w:rPr>
                                  <w:w w:val="112"/>
                                </w:rPr>
                                <w:t>a)</w:t>
                              </w:r>
                              <w:r>
                                <w:rPr>
                                  <w:spacing w:val="5"/>
                                  <w:w w:val="112"/>
                                </w:rPr>
                                <w:t xml:space="preserve"> </w:t>
                              </w:r>
                              <w:r>
                                <w:rPr>
                                  <w:w w:val="112"/>
                                </w:rPr>
                                <w:t>DNS</w:t>
                              </w:r>
                              <w:r>
                                <w:rPr>
                                  <w:spacing w:val="5"/>
                                  <w:w w:val="112"/>
                                </w:rPr>
                                <w:t xml:space="preserve"> </w:t>
                              </w:r>
                              <w:r>
                                <w:rPr>
                                  <w:w w:val="112"/>
                                </w:rPr>
                                <w:t>Primario.</w:t>
                              </w:r>
                              <w:r>
                                <w:rPr>
                                  <w:spacing w:val="5"/>
                                  <w:w w:val="112"/>
                                </w:rPr>
                                <w:t xml:space="preserve"> </w:t>
                              </w:r>
                            </w:p>
                          </w:txbxContent>
                        </wps:txbx>
                        <wps:bodyPr horzOverflow="overflow" vert="horz" lIns="0" tIns="0" rIns="0" bIns="0" rtlCol="0">
                          <a:noAutofit/>
                        </wps:bodyPr>
                      </wps:wsp>
                    </wpg:wgp>
                  </a:graphicData>
                </a:graphic>
              </wp:inline>
            </w:drawing>
          </mc:Choice>
          <mc:Fallback>
            <w:pict>
              <v:group w14:anchorId="6C1D03DA" id="Group 3095" o:spid="_x0000_s1050" style="width:387.75pt;height:277.8pt;mso-position-horizontal-relative:char;mso-position-vertical-relative:line" coordsize="49244,352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&#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">
                <v:shape id="Shape 193" o:spid="_x0000_s1051" style="position:absolute;width:49244;height:31327;visibility:visible;mso-wrap-style:square;v-text-anchor:top" coordsize="4924425,31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" path="m,l4924425,r,3132773l,3132773,,xe" filled="f" strokecolor="#444" strokeweight=".29103mm">
                  <v:stroke miterlimit="1" joinstyle="miter"/>
                  <v:path arrowok="t" textboxrect="0,0,4924425,3132773"/>
                </v:shape>
                <v:shape id="Picture 195" o:spid="_x0000_s1052" type="#_x0000_t75" style="position:absolute;left:471;top:471;width:48301;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">
                  <v:imagedata r:id="rId22" o:title=""/>
                </v:shape>
                <v:rect id="Rectangle 196" o:spid="_x0000_s1053" style="position:absolute;left:6443;top:33920;width:1429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5BC91DA9" w14:textId="77777777" w:rsidR="009A4A37" w:rsidRDefault="00E47F78">
                        <w:pPr>
                          <w:spacing w:after="160" w:line="259" w:lineRule="auto"/>
                          <w:ind w:left="0" w:firstLine="0"/>
                        </w:pPr>
                        <w:r>
                          <w:rPr>
                            <w:spacing w:val="5"/>
                            <w:w w:val="112"/>
                          </w:rPr>
                          <w:t xml:space="preserve"> </w:t>
                        </w:r>
                        <w:r>
                          <w:rPr>
                            <w:w w:val="112"/>
                          </w:rPr>
                          <w:t>a)</w:t>
                        </w:r>
                        <w:r>
                          <w:rPr>
                            <w:spacing w:val="5"/>
                            <w:w w:val="112"/>
                          </w:rPr>
                          <w:t xml:space="preserve"> </w:t>
                        </w:r>
                        <w:r>
                          <w:rPr>
                            <w:w w:val="112"/>
                          </w:rPr>
                          <w:t>DNS</w:t>
                        </w:r>
                        <w:r>
                          <w:rPr>
                            <w:spacing w:val="5"/>
                            <w:w w:val="112"/>
                          </w:rPr>
                          <w:t xml:space="preserve"> </w:t>
                        </w:r>
                        <w:r>
                          <w:rPr>
                            <w:w w:val="112"/>
                          </w:rPr>
                          <w:t>Primario.</w:t>
                        </w:r>
                        <w:r>
                          <w:rPr>
                            <w:spacing w:val="5"/>
                            <w:w w:val="112"/>
                          </w:rPr>
                          <w:t xml:space="preserve"> </w:t>
                        </w:r>
                      </w:p>
                    </w:txbxContent>
                  </v:textbox>
                </v:rect>
                <w10:anchorlock/>
              </v:group>
            </w:pict>
          </mc:Fallback>
        </mc:AlternateContent>
      </w:r>
    </w:p>
    <w:p w14:paraId="5784FBAB" w14:textId="77777777" w:rsidR="009A4A37" w:rsidRPr="001A5E39" w:rsidRDefault="00E47F78">
      <w:pPr>
        <w:numPr>
          <w:ilvl w:val="2"/>
          <w:numId w:val="2"/>
        </w:numPr>
        <w:ind w:hanging="249"/>
      </w:pPr>
      <w:r w:rsidRPr="001A5E39">
        <w:t xml:space="preserve">Router. </w:t>
      </w:r>
    </w:p>
    <w:p w14:paraId="23B7BF37" w14:textId="77777777" w:rsidR="009A4A37" w:rsidRPr="001A5E39" w:rsidRDefault="00E47F78">
      <w:pPr>
        <w:numPr>
          <w:ilvl w:val="2"/>
          <w:numId w:val="2"/>
        </w:numPr>
        <w:ind w:hanging="249"/>
      </w:pPr>
      <w:r w:rsidRPr="001A5E39">
        <w:t xml:space="preserve">WWW. </w:t>
      </w:r>
    </w:p>
    <w:p w14:paraId="5B2F70A1" w14:textId="77777777" w:rsidR="009A4A37" w:rsidRPr="001A5E39" w:rsidRDefault="00E47F78">
      <w:pPr>
        <w:numPr>
          <w:ilvl w:val="2"/>
          <w:numId w:val="2"/>
        </w:numPr>
        <w:ind w:hanging="249"/>
      </w:pPr>
      <w:r w:rsidRPr="001A5E39">
        <w:t xml:space="preserve">Proxy. </w:t>
      </w:r>
    </w:p>
    <w:p w14:paraId="4600AD8D" w14:textId="77777777" w:rsidR="009A4A37" w:rsidRPr="001A5E39" w:rsidRDefault="00E47F78">
      <w:pPr>
        <w:numPr>
          <w:ilvl w:val="2"/>
          <w:numId w:val="2"/>
        </w:numPr>
        <w:ind w:hanging="249"/>
      </w:pPr>
      <w:r w:rsidRPr="001A5E39">
        <w:t xml:space="preserve">Firewall. </w:t>
      </w:r>
    </w:p>
    <w:p w14:paraId="230EC4A1" w14:textId="77777777" w:rsidR="009A4A37" w:rsidRPr="001A5E39" w:rsidRDefault="00E47F78">
      <w:pPr>
        <w:numPr>
          <w:ilvl w:val="2"/>
          <w:numId w:val="2"/>
        </w:numPr>
        <w:spacing w:after="280"/>
        <w:ind w:hanging="249"/>
      </w:pPr>
      <w:r w:rsidRPr="001A5E39">
        <w:t xml:space="preserve">Proxy Reverse </w:t>
      </w:r>
    </w:p>
    <w:p w14:paraId="089A1621" w14:textId="797AFA8E" w:rsidR="009A4A37" w:rsidRPr="001A5E39" w:rsidRDefault="00E47F78">
      <w:pPr>
        <w:tabs>
          <w:tab w:val="center" w:pos="2693"/>
          <w:tab w:val="center" w:pos="5717"/>
        </w:tabs>
        <w:spacing w:after="0"/>
        <w:ind w:left="0" w:firstLine="0"/>
      </w:pPr>
      <w:r w:rsidRPr="001A5E39">
        <w:rPr>
          <w:color w:val="000000"/>
          <w:sz w:val="22"/>
        </w:rPr>
        <w:tab/>
        <w:t xml:space="preserve">   </w:t>
      </w:r>
      <w:r w:rsidRPr="001A5E39">
        <w:t xml:space="preserve">g) Monitor de Página Web o W-Manager </w:t>
      </w:r>
      <w:r w:rsidRPr="001A5E39">
        <w:tab/>
      </w:r>
    </w:p>
    <w:p w14:paraId="1A4FA7F6" w14:textId="77777777" w:rsidR="009A4A37" w:rsidRPr="001A5E39" w:rsidRDefault="00E47F78">
      <w:pPr>
        <w:spacing w:after="372"/>
        <w:ind w:left="1018"/>
      </w:pPr>
      <w:r w:rsidRPr="001A5E39">
        <w:t xml:space="preserve"> h) Ninguna de las Anteriores es correcta. </w:t>
      </w:r>
    </w:p>
    <w:p w14:paraId="7CEB5624" w14:textId="77777777" w:rsidR="009A4A37" w:rsidRPr="001A5E39" w:rsidRDefault="00E47F78">
      <w:pPr>
        <w:numPr>
          <w:ilvl w:val="0"/>
          <w:numId w:val="1"/>
        </w:numPr>
        <w:ind w:hanging="248"/>
      </w:pPr>
      <w:r w:rsidRPr="001A5E39">
        <w:t>Una Computadora que se desempeña como Monitor de Red, compuesto por Hardware y Software, secaracteriza por ser:</w:t>
      </w:r>
    </w:p>
    <w:p w14:paraId="6B5491BF" w14:textId="77777777" w:rsidR="009A4A37" w:rsidRPr="001A5E39" w:rsidRDefault="00E47F78">
      <w:pPr>
        <w:spacing w:after="425" w:line="259" w:lineRule="auto"/>
        <w:ind w:left="8" w:firstLine="0"/>
      </w:pPr>
      <w:r w:rsidRPr="001A5E39">
        <w:rPr>
          <w:noProof/>
          <w:color w:val="000000"/>
          <w:sz w:val="22"/>
        </w:rPr>
        <w:lastRenderedPageBreak/>
        <mc:AlternateContent>
          <mc:Choice Requires="wpg">
            <w:drawing>
              <wp:inline distT="0" distB="0" distL="0" distR="0" wp14:anchorId="4A677395" wp14:editId="7DC9EAD9">
                <wp:extent cx="4725353" cy="3132770"/>
                <wp:effectExtent l="0" t="0" r="0" b="0"/>
                <wp:docPr id="2978" name="Group 2978"/>
                <wp:cNvGraphicFramePr/>
                <a:graphic xmlns:a="http://schemas.openxmlformats.org/drawingml/2006/main">
                  <a:graphicData uri="http://schemas.microsoft.com/office/word/2010/wordprocessingGroup">
                    <wpg:wgp>
                      <wpg:cNvGrpSpPr/>
                      <wpg:grpSpPr>
                        <a:xfrm>
                          <a:off x="0" y="0"/>
                          <a:ext cx="4725353" cy="3132770"/>
                          <a:chOff x="0" y="0"/>
                          <a:chExt cx="4725353" cy="3132770"/>
                        </a:xfrm>
                      </wpg:grpSpPr>
                      <wps:wsp>
                        <wps:cNvPr id="224" name="Shape 224"/>
                        <wps:cNvSpPr/>
                        <wps:spPr>
                          <a:xfrm>
                            <a:off x="0" y="0"/>
                            <a:ext cx="4725353" cy="3132770"/>
                          </a:xfrm>
                          <a:custGeom>
                            <a:avLst/>
                            <a:gdLst/>
                            <a:ahLst/>
                            <a:cxnLst/>
                            <a:rect l="0" t="0" r="0" b="0"/>
                            <a:pathLst>
                              <a:path w="4725353" h="3132770">
                                <a:moveTo>
                                  <a:pt x="0" y="0"/>
                                </a:moveTo>
                                <a:lnTo>
                                  <a:pt x="4725353" y="0"/>
                                </a:lnTo>
                                <a:lnTo>
                                  <a:pt x="4725353" y="3132770"/>
                                </a:lnTo>
                                <a:lnTo>
                                  <a:pt x="0" y="313277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26" name="Picture 226"/>
                          <pic:cNvPicPr/>
                        </pic:nvPicPr>
                        <pic:blipFill>
                          <a:blip r:embed="rId23"/>
                          <a:stretch>
                            <a:fillRect/>
                          </a:stretch>
                        </pic:blipFill>
                        <pic:spPr>
                          <a:xfrm>
                            <a:off x="47149" y="47151"/>
                            <a:ext cx="4631055" cy="3038475"/>
                          </a:xfrm>
                          <a:prstGeom prst="rect">
                            <a:avLst/>
                          </a:prstGeom>
                        </pic:spPr>
                      </pic:pic>
                    </wpg:wgp>
                  </a:graphicData>
                </a:graphic>
              </wp:inline>
            </w:drawing>
          </mc:Choice>
          <mc:Fallback xmlns:a="http://schemas.openxmlformats.org/drawingml/2006/main">
            <w:pict>
              <v:group id="Group 2978" style="width:372.075pt;height:246.675pt;mso-position-horizontal-relative:char;mso-position-vertical-relative:line" coordsize="47253,31327">
                <v:shape id="Shape 224" style="position:absolute;width:47253;height:31327;left:0;top:0;" coordsize="4725353,3132770" path="m0,0l4725353,0l4725353,3132770l0,3132770x">
                  <v:stroke weight="0.825pt" endcap="flat" joinstyle="miter" miterlimit="4" on="true" color="#444444"/>
                  <v:fill on="false" color="#000000" opacity="0"/>
                </v:shape>
                <v:shape id="Picture 226" style="position:absolute;width:46310;height:30384;left:471;top:471;" filled="f">
                  <v:imagedata r:id="rId24"/>
                </v:shape>
              </v:group>
            </w:pict>
          </mc:Fallback>
        </mc:AlternateContent>
      </w:r>
    </w:p>
    <w:p w14:paraId="2668312B" w14:textId="77777777" w:rsidR="009A4A37" w:rsidRPr="001A5E39" w:rsidRDefault="00E47F78">
      <w:pPr>
        <w:numPr>
          <w:ilvl w:val="2"/>
          <w:numId w:val="3"/>
        </w:numPr>
        <w:ind w:hanging="249"/>
      </w:pPr>
      <w:r w:rsidRPr="001A5E39">
        <w:t xml:space="preserve">Un medidor de nivel de desempeño del Sistema de Red. </w:t>
      </w:r>
    </w:p>
    <w:p w14:paraId="0632FDF0" w14:textId="77777777" w:rsidR="009A4A37" w:rsidRPr="001A5E39" w:rsidRDefault="00E47F78">
      <w:pPr>
        <w:numPr>
          <w:ilvl w:val="2"/>
          <w:numId w:val="3"/>
        </w:numPr>
        <w:spacing w:after="42"/>
        <w:ind w:hanging="249"/>
      </w:pPr>
      <w:r w:rsidRPr="001A5E39">
        <w:t>Un Servidor de Red que Exclusivamente comparte las tareas del monitoreo con la</w:t>
      </w:r>
    </w:p>
    <w:p w14:paraId="6D44A651" w14:textId="77777777" w:rsidR="009A4A37" w:rsidRPr="001A5E39" w:rsidRDefault="00E47F78">
      <w:pPr>
        <w:ind w:left="538"/>
      </w:pPr>
      <w:r w:rsidRPr="001A5E39">
        <w:t xml:space="preserve">administración de Usuarios. </w:t>
      </w:r>
    </w:p>
    <w:p w14:paraId="7DAD7239" w14:textId="77777777" w:rsidR="009A4A37" w:rsidRPr="001A5E39" w:rsidRDefault="00E47F78">
      <w:pPr>
        <w:numPr>
          <w:ilvl w:val="2"/>
          <w:numId w:val="3"/>
        </w:numPr>
        <w:ind w:hanging="249"/>
      </w:pPr>
      <w:r w:rsidRPr="001A5E39">
        <w:t xml:space="preserve">Un supervisor de Hechos especí cos y labrador de estadísticas. </w:t>
      </w:r>
    </w:p>
    <w:p w14:paraId="0203FE34" w14:textId="77777777" w:rsidR="009A4A37" w:rsidRPr="001A5E39" w:rsidRDefault="00E47F78">
      <w:pPr>
        <w:numPr>
          <w:ilvl w:val="2"/>
          <w:numId w:val="3"/>
        </w:numPr>
        <w:spacing w:after="276"/>
        <w:ind w:hanging="249"/>
      </w:pPr>
      <w:r w:rsidRPr="001A5E39">
        <w:t xml:space="preserve">Un medidor de nivel de colisiones. </w:t>
      </w:r>
    </w:p>
    <w:p w14:paraId="6E3BD05A" w14:textId="550BD263" w:rsidR="009A4A37" w:rsidRPr="001A5E39" w:rsidRDefault="00E47F78">
      <w:pPr>
        <w:tabs>
          <w:tab w:val="center" w:pos="1641"/>
          <w:tab w:val="center" w:pos="3721"/>
        </w:tabs>
        <w:spacing w:after="0"/>
        <w:ind w:left="0" w:firstLine="0"/>
      </w:pPr>
      <w:r w:rsidRPr="001A5E39">
        <w:rPr>
          <w:color w:val="000000"/>
          <w:sz w:val="22"/>
        </w:rPr>
        <w:tab/>
        <w:t xml:space="preserve">    </w:t>
      </w:r>
      <w:r w:rsidRPr="001A5E39">
        <w:t xml:space="preserve">e) Ambas a, b y c. </w:t>
      </w:r>
      <w:r w:rsidRPr="001A5E39">
        <w:tab/>
      </w:r>
    </w:p>
    <w:p w14:paraId="07B50722" w14:textId="77777777" w:rsidR="009A4A37" w:rsidRPr="001A5E39" w:rsidRDefault="00E47F78">
      <w:pPr>
        <w:numPr>
          <w:ilvl w:val="2"/>
          <w:numId w:val="6"/>
        </w:numPr>
        <w:ind w:hanging="248"/>
      </w:pPr>
      <w:r w:rsidRPr="001A5E39">
        <w:t xml:space="preserve">Ambas a b y d. </w:t>
      </w:r>
    </w:p>
    <w:p w14:paraId="46DF6643" w14:textId="40A7DC5A" w:rsidR="009A4A37" w:rsidRPr="001A5E39" w:rsidRDefault="00E47F78">
      <w:pPr>
        <w:numPr>
          <w:ilvl w:val="2"/>
          <w:numId w:val="6"/>
        </w:numPr>
        <w:ind w:hanging="248"/>
      </w:pPr>
      <w:r w:rsidRPr="001A5E39">
        <w:t xml:space="preserve">Ambas a c y d. </w:t>
      </w:r>
      <w:r w:rsidRPr="001A5E39">
        <w:tab/>
      </w:r>
    </w:p>
    <w:p w14:paraId="0362FA0D" w14:textId="77777777" w:rsidR="009A4A37" w:rsidRPr="001A5E39" w:rsidRDefault="00E47F78">
      <w:pPr>
        <w:numPr>
          <w:ilvl w:val="2"/>
          <w:numId w:val="6"/>
        </w:numPr>
        <w:spacing w:after="355"/>
        <w:ind w:hanging="248"/>
      </w:pPr>
      <w:r w:rsidRPr="001A5E39">
        <w:t xml:space="preserve">Ninguna de las Anteriores es correcta. </w:t>
      </w:r>
    </w:p>
    <w:p w14:paraId="071F72CF" w14:textId="77777777" w:rsidR="009A4A37" w:rsidRPr="001A5E39" w:rsidRDefault="00E47F78">
      <w:pPr>
        <w:numPr>
          <w:ilvl w:val="0"/>
          <w:numId w:val="1"/>
        </w:numPr>
        <w:spacing w:after="27"/>
        <w:ind w:hanging="248"/>
      </w:pPr>
      <w:r w:rsidRPr="001A5E39">
        <w:t>El Componente de un nodo de Internet, que está compuesto por un conjunto de módems en línea consus puertos conectados a accesos telefónicos unitarios o rotativos; que se encarga de ltrar los accesos bajo clave de identi cación se lo denomina:</w:t>
      </w:r>
    </w:p>
    <w:p w14:paraId="5C841782" w14:textId="77777777" w:rsidR="009A4A37" w:rsidRPr="001A5E39" w:rsidRDefault="00E47F78">
      <w:pPr>
        <w:spacing w:after="200" w:line="259" w:lineRule="auto"/>
        <w:ind w:left="8" w:firstLine="0"/>
      </w:pPr>
      <w:r w:rsidRPr="001A5E39">
        <w:rPr>
          <w:noProof/>
          <w:color w:val="000000"/>
          <w:sz w:val="22"/>
        </w:rPr>
        <mc:AlternateContent>
          <mc:Choice Requires="wpg">
            <w:drawing>
              <wp:inline distT="0" distB="0" distL="0" distR="0" wp14:anchorId="46439139" wp14:editId="2927246E">
                <wp:extent cx="4096702" cy="2772643"/>
                <wp:effectExtent l="0" t="0" r="0" b="0"/>
                <wp:docPr id="2979" name="Group 2979"/>
                <wp:cNvGraphicFramePr/>
                <a:graphic xmlns:a="http://schemas.openxmlformats.org/drawingml/2006/main">
                  <a:graphicData uri="http://schemas.microsoft.com/office/word/2010/wordprocessingGroup">
                    <wpg:wgp>
                      <wpg:cNvGrpSpPr/>
                      <wpg:grpSpPr>
                        <a:xfrm>
                          <a:off x="0" y="0"/>
                          <a:ext cx="4096702" cy="2772643"/>
                          <a:chOff x="0" y="0"/>
                          <a:chExt cx="4096702" cy="2772643"/>
                        </a:xfrm>
                      </wpg:grpSpPr>
                      <wps:wsp>
                        <wps:cNvPr id="242" name="Shape 242"/>
                        <wps:cNvSpPr/>
                        <wps:spPr>
                          <a:xfrm>
                            <a:off x="0" y="0"/>
                            <a:ext cx="4096702" cy="2346964"/>
                          </a:xfrm>
                          <a:custGeom>
                            <a:avLst/>
                            <a:gdLst/>
                            <a:ahLst/>
                            <a:cxnLst/>
                            <a:rect l="0" t="0" r="0" b="0"/>
                            <a:pathLst>
                              <a:path w="4096702" h="2346964">
                                <a:moveTo>
                                  <a:pt x="0" y="0"/>
                                </a:moveTo>
                                <a:lnTo>
                                  <a:pt x="4096702" y="0"/>
                                </a:lnTo>
                                <a:lnTo>
                                  <a:pt x="4096702" y="2346964"/>
                                </a:lnTo>
                                <a:lnTo>
                                  <a:pt x="0" y="2346964"/>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44" name="Picture 244"/>
                          <pic:cNvPicPr/>
                        </pic:nvPicPr>
                        <pic:blipFill>
                          <a:blip r:embed="rId25"/>
                          <a:stretch>
                            <a:fillRect/>
                          </a:stretch>
                        </pic:blipFill>
                        <pic:spPr>
                          <a:xfrm>
                            <a:off x="47149" y="47151"/>
                            <a:ext cx="4002405" cy="2252663"/>
                          </a:xfrm>
                          <a:prstGeom prst="rect">
                            <a:avLst/>
                          </a:prstGeom>
                        </pic:spPr>
                      </pic:pic>
                      <wps:wsp>
                        <wps:cNvPr id="245" name="Rectangle 245"/>
                        <wps:cNvSpPr/>
                        <wps:spPr>
                          <a:xfrm>
                            <a:off x="330041" y="2539442"/>
                            <a:ext cx="306572" cy="310158"/>
                          </a:xfrm>
                          <a:prstGeom prst="rect">
                            <a:avLst/>
                          </a:prstGeom>
                          <a:ln>
                            <a:noFill/>
                          </a:ln>
                        </wps:spPr>
                        <wps:txbx>
                          <w:txbxContent>
                            <w:p w14:paraId="5417C942" w14:textId="40D08B20" w:rsidR="009A4A37" w:rsidRDefault="009A4A37">
                              <w:pPr>
                                <w:spacing w:after="160" w:line="259" w:lineRule="auto"/>
                                <w:ind w:left="0" w:firstLine="0"/>
                              </w:pPr>
                            </w:p>
                          </w:txbxContent>
                        </wps:txbx>
                        <wps:bodyPr horzOverflow="overflow" vert="horz" lIns="0" tIns="0" rIns="0" bIns="0" rtlCol="0">
                          <a:noAutofit/>
                        </wps:bodyPr>
                      </wps:wsp>
                      <wps:wsp>
                        <wps:cNvPr id="246" name="Rectangle 246"/>
                        <wps:cNvSpPr/>
                        <wps:spPr>
                          <a:xfrm>
                            <a:off x="644366" y="2606278"/>
                            <a:ext cx="1478526" cy="181158"/>
                          </a:xfrm>
                          <a:prstGeom prst="rect">
                            <a:avLst/>
                          </a:prstGeom>
                          <a:ln>
                            <a:noFill/>
                          </a:ln>
                        </wps:spPr>
                        <wps:txbx>
                          <w:txbxContent>
                            <w:p w14:paraId="5F0A638C" w14:textId="77777777" w:rsidR="009A4A37" w:rsidRDefault="00E47F78">
                              <w:pPr>
                                <w:spacing w:after="160" w:line="259" w:lineRule="auto"/>
                                <w:ind w:left="0" w:firstLine="0"/>
                              </w:pPr>
                              <w:r>
                                <w:rPr>
                                  <w:spacing w:val="5"/>
                                  <w:w w:val="114"/>
                                </w:rPr>
                                <w:t xml:space="preserve"> </w:t>
                              </w:r>
                              <w:r w:rsidRPr="001A5E39">
                                <w:rPr>
                                  <w:w w:val="114"/>
                                </w:rPr>
                                <w:t>a)</w:t>
                              </w:r>
                              <w:r w:rsidRPr="001A5E39">
                                <w:rPr>
                                  <w:spacing w:val="5"/>
                                  <w:w w:val="114"/>
                                </w:rPr>
                                <w:t xml:space="preserve"> </w:t>
                              </w:r>
                              <w:r w:rsidRPr="001A5E39">
                                <w:rPr>
                                  <w:w w:val="114"/>
                                </w:rPr>
                                <w:t>Access</w:t>
                              </w:r>
                              <w:r w:rsidRPr="001A5E39">
                                <w:rPr>
                                  <w:spacing w:val="5"/>
                                  <w:w w:val="114"/>
                                </w:rPr>
                                <w:t xml:space="preserve"> </w:t>
                              </w:r>
                              <w:r w:rsidRPr="001A5E39">
                                <w:rPr>
                                  <w:w w:val="114"/>
                                </w:rPr>
                                <w:t>Server.</w:t>
                              </w:r>
                              <w:r>
                                <w:rPr>
                                  <w:spacing w:val="5"/>
                                  <w:w w:val="114"/>
                                </w:rPr>
                                <w:t xml:space="preserve"> </w:t>
                              </w:r>
                            </w:p>
                          </w:txbxContent>
                        </wps:txbx>
                        <wps:bodyPr horzOverflow="overflow" vert="horz" lIns="0" tIns="0" rIns="0" bIns="0" rtlCol="0">
                          <a:noAutofit/>
                        </wps:bodyPr>
                      </wps:wsp>
                      <wps:wsp>
                        <wps:cNvPr id="247" name="Rectangle 247"/>
                        <wps:cNvSpPr/>
                        <wps:spPr>
                          <a:xfrm>
                            <a:off x="1923767" y="2606278"/>
                            <a:ext cx="916041" cy="181158"/>
                          </a:xfrm>
                          <a:prstGeom prst="rect">
                            <a:avLst/>
                          </a:prstGeom>
                          <a:ln>
                            <a:noFill/>
                          </a:ln>
                        </wps:spPr>
                        <wps:txbx>
                          <w:txbxContent>
                            <w:p w14:paraId="22C0E85B" w14:textId="41930917" w:rsidR="009A4A37" w:rsidRDefault="009A4A37">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46439139" id="Group 2979" o:spid="_x0000_s1054" style="width:322.55pt;height:218.3pt;mso-position-horizontal-relative:char;mso-position-vertical-relative:line" coordsize="40967,277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">
                <v:shape id="Shape 242" o:spid="_x0000_s1055" style="position:absolute;width:40967;height:23469;visibility:visible;mso-wrap-style:square;v-text-anchor:top" coordsize="4096702,234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" path="m,l4096702,r,2346964l,2346964,,xe" filled="f" strokecolor="#444" strokeweight=".29103mm">
                  <v:stroke miterlimit="1" joinstyle="miter"/>
                  <v:path arrowok="t" textboxrect="0,0,4096702,2346964"/>
                </v:shape>
                <v:shape id="Picture 244" o:spid="_x0000_s1056" type="#_x0000_t75" style="position:absolute;left:471;top:471;width:40024;height:22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">
                  <v:imagedata r:id="rId26" o:title=""/>
                </v:shape>
                <v:rect id="Rectangle 245" o:spid="_x0000_s1057" style="position:absolute;left:3300;top:25394;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417C942" w14:textId="40D08B20" w:rsidR="009A4A37" w:rsidRDefault="009A4A37">
                        <w:pPr>
                          <w:spacing w:after="160" w:line="259" w:lineRule="auto"/>
                          <w:ind w:left="0" w:firstLine="0"/>
                        </w:pPr>
                      </w:p>
                    </w:txbxContent>
                  </v:textbox>
                </v:rect>
                <v:rect id="Rectangle 246" o:spid="_x0000_s1058" style="position:absolute;left:6443;top:26062;width:1478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F0A638C" w14:textId="77777777" w:rsidR="009A4A37" w:rsidRDefault="00E47F78">
                        <w:pPr>
                          <w:spacing w:after="160" w:line="259" w:lineRule="auto"/>
                          <w:ind w:left="0" w:firstLine="0"/>
                        </w:pPr>
                        <w:r>
                          <w:rPr>
                            <w:spacing w:val="5"/>
                            <w:w w:val="114"/>
                          </w:rPr>
                          <w:t xml:space="preserve"> </w:t>
                        </w:r>
                        <w:r w:rsidRPr="001A5E39">
                          <w:rPr>
                            <w:w w:val="114"/>
                          </w:rPr>
                          <w:t>a)</w:t>
                        </w:r>
                        <w:r w:rsidRPr="001A5E39">
                          <w:rPr>
                            <w:spacing w:val="5"/>
                            <w:w w:val="114"/>
                          </w:rPr>
                          <w:t xml:space="preserve"> </w:t>
                        </w:r>
                        <w:r w:rsidRPr="001A5E39">
                          <w:rPr>
                            <w:w w:val="114"/>
                          </w:rPr>
                          <w:t>Access</w:t>
                        </w:r>
                        <w:r w:rsidRPr="001A5E39">
                          <w:rPr>
                            <w:spacing w:val="5"/>
                            <w:w w:val="114"/>
                          </w:rPr>
                          <w:t xml:space="preserve"> </w:t>
                        </w:r>
                        <w:r w:rsidRPr="001A5E39">
                          <w:rPr>
                            <w:w w:val="114"/>
                          </w:rPr>
                          <w:t>Server.</w:t>
                        </w:r>
                        <w:r>
                          <w:rPr>
                            <w:spacing w:val="5"/>
                            <w:w w:val="114"/>
                          </w:rPr>
                          <w:t xml:space="preserve"> </w:t>
                        </w:r>
                      </w:p>
                    </w:txbxContent>
                  </v:textbox>
                </v:rect>
                <v:rect id="Rectangle 247" o:spid="_x0000_s1059" style="position:absolute;left:19237;top:26062;width:916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2C0E85B" w14:textId="41930917" w:rsidR="009A4A37" w:rsidRDefault="009A4A37">
                        <w:pPr>
                          <w:spacing w:after="160" w:line="259" w:lineRule="auto"/>
                          <w:ind w:left="0" w:firstLine="0"/>
                        </w:pPr>
                      </w:p>
                    </w:txbxContent>
                  </v:textbox>
                </v:rect>
                <w10:anchorlock/>
              </v:group>
            </w:pict>
          </mc:Fallback>
        </mc:AlternateContent>
      </w:r>
    </w:p>
    <w:p w14:paraId="5286CBCA" w14:textId="77777777" w:rsidR="009A4A37" w:rsidRPr="001A5E39" w:rsidRDefault="00E47F78">
      <w:pPr>
        <w:numPr>
          <w:ilvl w:val="1"/>
          <w:numId w:val="1"/>
        </w:numPr>
        <w:ind w:hanging="249"/>
      </w:pPr>
      <w:r w:rsidRPr="001A5E39">
        <w:t xml:space="preserve">Router. </w:t>
      </w:r>
    </w:p>
    <w:p w14:paraId="1844DE00" w14:textId="77777777" w:rsidR="009A4A37" w:rsidRPr="001A5E39" w:rsidRDefault="00E47F78">
      <w:pPr>
        <w:numPr>
          <w:ilvl w:val="1"/>
          <w:numId w:val="1"/>
        </w:numPr>
        <w:ind w:hanging="249"/>
      </w:pPr>
      <w:r w:rsidRPr="001A5E39">
        <w:lastRenderedPageBreak/>
        <w:t xml:space="preserve">WWW. </w:t>
      </w:r>
    </w:p>
    <w:p w14:paraId="250562C5" w14:textId="77777777" w:rsidR="009A4A37" w:rsidRPr="001A5E39" w:rsidRDefault="00E47F78">
      <w:pPr>
        <w:numPr>
          <w:ilvl w:val="1"/>
          <w:numId w:val="1"/>
        </w:numPr>
        <w:ind w:hanging="249"/>
      </w:pPr>
      <w:r w:rsidRPr="001A5E39">
        <w:t xml:space="preserve">Proxy. </w:t>
      </w:r>
    </w:p>
    <w:p w14:paraId="5AAADEF4" w14:textId="77777777" w:rsidR="009A4A37" w:rsidRPr="001A5E39" w:rsidRDefault="00E47F78">
      <w:pPr>
        <w:numPr>
          <w:ilvl w:val="1"/>
          <w:numId w:val="1"/>
        </w:numPr>
        <w:ind w:hanging="249"/>
      </w:pPr>
      <w:r w:rsidRPr="001A5E39">
        <w:t xml:space="preserve">Firewall. </w:t>
      </w:r>
    </w:p>
    <w:p w14:paraId="68382A1A" w14:textId="77777777" w:rsidR="009A4A37" w:rsidRPr="001A5E39" w:rsidRDefault="00E47F78">
      <w:pPr>
        <w:numPr>
          <w:ilvl w:val="1"/>
          <w:numId w:val="1"/>
        </w:numPr>
        <w:ind w:hanging="249"/>
      </w:pPr>
      <w:r w:rsidRPr="001A5E39">
        <w:t xml:space="preserve">Proxy Reverse. </w:t>
      </w:r>
    </w:p>
    <w:p w14:paraId="4DB42420" w14:textId="77777777" w:rsidR="009A4A37" w:rsidRPr="001A5E39" w:rsidRDefault="00E47F78">
      <w:pPr>
        <w:numPr>
          <w:ilvl w:val="1"/>
          <w:numId w:val="1"/>
        </w:numPr>
        <w:spacing w:after="95"/>
        <w:ind w:hanging="249"/>
      </w:pPr>
      <w:r w:rsidRPr="001A5E39">
        <w:t xml:space="preserve">Ninguna de las Anteriores es Correcta. </w:t>
      </w:r>
    </w:p>
    <w:tbl>
      <w:tblPr>
        <w:tblStyle w:val="TableGrid"/>
        <w:tblW w:w="9999" w:type="dxa"/>
        <w:tblInd w:w="8" w:type="dxa"/>
        <w:tblCellMar>
          <w:bottom w:w="169" w:type="dxa"/>
          <w:right w:w="115" w:type="dxa"/>
        </w:tblCellMar>
        <w:tblLook w:val="04A0" w:firstRow="1" w:lastRow="0" w:firstColumn="1" w:lastColumn="0" w:noHBand="0" w:noVBand="1"/>
      </w:tblPr>
      <w:tblGrid>
        <w:gridCol w:w="5131"/>
        <w:gridCol w:w="3151"/>
        <w:gridCol w:w="1717"/>
      </w:tblGrid>
      <w:tr w:rsidR="009A4A37" w:rsidRPr="001A5E39" w14:paraId="5959C9F5" w14:textId="77777777">
        <w:trPr>
          <w:trHeight w:val="1501"/>
        </w:trPr>
        <w:tc>
          <w:tcPr>
            <w:tcW w:w="5131" w:type="dxa"/>
            <w:tcBorders>
              <w:top w:val="single" w:sz="7" w:space="0" w:color="717171"/>
              <w:left w:val="single" w:sz="7" w:space="0" w:color="717171"/>
              <w:bottom w:val="single" w:sz="7" w:space="0" w:color="717171"/>
              <w:right w:val="nil"/>
            </w:tcBorders>
            <w:vAlign w:val="center"/>
          </w:tcPr>
          <w:p w14:paraId="12DAC30F" w14:textId="77777777" w:rsidR="009A4A37" w:rsidRPr="001A5E39" w:rsidRDefault="00E47F78">
            <w:pPr>
              <w:spacing w:after="295" w:line="259" w:lineRule="auto"/>
              <w:ind w:left="272" w:firstLine="0"/>
            </w:pPr>
            <w:r w:rsidRPr="001A5E39">
              <w:rPr>
                <w:b/>
              </w:rPr>
              <w:t>RESUMEN</w:t>
            </w:r>
          </w:p>
          <w:p w14:paraId="6D79CB59" w14:textId="77777777" w:rsidR="009A4A37" w:rsidRPr="001A5E39" w:rsidRDefault="00E47F78">
            <w:pPr>
              <w:spacing w:after="47" w:line="259" w:lineRule="auto"/>
              <w:ind w:left="272" w:firstLine="0"/>
            </w:pPr>
            <w:r w:rsidRPr="001A5E39">
              <w:t>Trabajos Prácticos de Respuesta Múltiple N°7</w:t>
            </w:r>
          </w:p>
          <w:p w14:paraId="747AF84F" w14:textId="77777777" w:rsidR="009A4A37" w:rsidRPr="001A5E39" w:rsidRDefault="00E47F78">
            <w:pPr>
              <w:spacing w:after="0" w:line="259" w:lineRule="auto"/>
              <w:ind w:left="272" w:firstLine="0"/>
            </w:pPr>
            <w:r w:rsidRPr="001A5E39">
              <w:t>P1</w:t>
            </w:r>
          </w:p>
        </w:tc>
        <w:tc>
          <w:tcPr>
            <w:tcW w:w="3151" w:type="dxa"/>
            <w:tcBorders>
              <w:top w:val="single" w:sz="7" w:space="0" w:color="717171"/>
              <w:left w:val="nil"/>
              <w:bottom w:val="single" w:sz="7" w:space="0" w:color="717171"/>
              <w:right w:val="nil"/>
            </w:tcBorders>
            <w:vAlign w:val="bottom"/>
          </w:tcPr>
          <w:p w14:paraId="2C94ECF4" w14:textId="77777777" w:rsidR="009A4A37" w:rsidRPr="001A5E39" w:rsidRDefault="00E47F78">
            <w:pPr>
              <w:spacing w:after="0" w:line="259" w:lineRule="auto"/>
              <w:ind w:left="0" w:firstLine="0"/>
            </w:pPr>
            <w:r w:rsidRPr="001A5E39">
              <w:t>CORRECTAS: 8 de 10</w:t>
            </w:r>
          </w:p>
        </w:tc>
        <w:tc>
          <w:tcPr>
            <w:tcW w:w="1717" w:type="dxa"/>
            <w:tcBorders>
              <w:top w:val="single" w:sz="7" w:space="0" w:color="717171"/>
              <w:left w:val="nil"/>
              <w:bottom w:val="single" w:sz="7" w:space="0" w:color="717171"/>
              <w:right w:val="single" w:sz="7" w:space="0" w:color="717171"/>
            </w:tcBorders>
            <w:vAlign w:val="bottom"/>
          </w:tcPr>
          <w:p w14:paraId="68532906" w14:textId="77777777" w:rsidR="009A4A37" w:rsidRPr="001A5E39" w:rsidRDefault="00E47F78">
            <w:pPr>
              <w:spacing w:after="0" w:line="259" w:lineRule="auto"/>
              <w:ind w:left="0" w:firstLine="0"/>
            </w:pPr>
            <w:r w:rsidRPr="001A5E39">
              <w:rPr>
                <w:b/>
                <w:color w:val="59745A"/>
              </w:rPr>
              <w:t>APROBADO</w:t>
            </w:r>
          </w:p>
        </w:tc>
      </w:tr>
    </w:tbl>
    <w:p w14:paraId="64A5A2BB" w14:textId="77777777" w:rsidR="009A4A37" w:rsidRPr="001A5E39" w:rsidRDefault="001A5E39">
      <w:pPr>
        <w:spacing w:after="720" w:line="259" w:lineRule="auto"/>
        <w:ind w:left="36" w:firstLine="0"/>
        <w:jc w:val="center"/>
      </w:pPr>
      <w:hyperlink r:id="rId27">
        <w:r w:rsidR="00E47F78" w:rsidRPr="001A5E39">
          <w:rPr>
            <w:color w:val="ABABAB"/>
          </w:rPr>
          <w:t>SALIR</w:t>
        </w:r>
      </w:hyperlink>
    </w:p>
    <w:p w14:paraId="4160BAE6" w14:textId="77777777" w:rsidR="009A4A37" w:rsidRPr="001A5E39" w:rsidRDefault="00E47F78">
      <w:pPr>
        <w:spacing w:after="408" w:line="259" w:lineRule="auto"/>
        <w:ind w:left="264" w:firstLine="0"/>
      </w:pPr>
      <w:r w:rsidRPr="001A5E39">
        <w:rPr>
          <w:noProof/>
          <w:color w:val="000000"/>
          <w:sz w:val="22"/>
        </w:rPr>
        <mc:AlternateContent>
          <mc:Choice Requires="wpg">
            <w:drawing>
              <wp:inline distT="0" distB="0" distL="0" distR="0" wp14:anchorId="5DAD58F1" wp14:editId="5E39EC3E">
                <wp:extent cx="6024562" cy="10478"/>
                <wp:effectExtent l="0" t="0" r="0" b="0"/>
                <wp:docPr id="3299" name="Group 3299"/>
                <wp:cNvGraphicFramePr/>
                <a:graphic xmlns:a="http://schemas.openxmlformats.org/drawingml/2006/main">
                  <a:graphicData uri="http://schemas.microsoft.com/office/word/2010/wordprocessingGroup">
                    <wpg:wgp>
                      <wpg:cNvGrpSpPr/>
                      <wpg:grpSpPr>
                        <a:xfrm>
                          <a:off x="0" y="0"/>
                          <a:ext cx="6024562" cy="10478"/>
                          <a:chOff x="0" y="0"/>
                          <a:chExt cx="6024562" cy="10478"/>
                        </a:xfrm>
                      </wpg:grpSpPr>
                      <wps:wsp>
                        <wps:cNvPr id="4418" name="Shape 4418"/>
                        <wps:cNvSpPr/>
                        <wps:spPr>
                          <a:xfrm>
                            <a:off x="0" y="0"/>
                            <a:ext cx="6024562" cy="10478"/>
                          </a:xfrm>
                          <a:custGeom>
                            <a:avLst/>
                            <a:gdLst/>
                            <a:ahLst/>
                            <a:cxnLst/>
                            <a:rect l="0" t="0" r="0" b="0"/>
                            <a:pathLst>
                              <a:path w="6024562" h="10478">
                                <a:moveTo>
                                  <a:pt x="0" y="0"/>
                                </a:moveTo>
                                <a:lnTo>
                                  <a:pt x="6024562" y="0"/>
                                </a:lnTo>
                                <a:lnTo>
                                  <a:pt x="6024562" y="10478"/>
                                </a:lnTo>
                                <a:lnTo>
                                  <a:pt x="0" y="10478"/>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inline>
            </w:drawing>
          </mc:Choice>
          <mc:Fallback xmlns:a="http://schemas.openxmlformats.org/drawingml/2006/main">
            <w:pict>
              <v:group id="Group 3299" style="width:474.375pt;height:0.825012pt;mso-position-horizontal-relative:char;mso-position-vertical-relative:line" coordsize="60245,104">
                <v:shape id="Shape 4419" style="position:absolute;width:60245;height:104;left:0;top:0;" coordsize="6024562,10478" path="m0,0l6024562,0l6024562,10478l0,10478l0,0">
                  <v:stroke weight="0pt" endcap="flat" joinstyle="miter" miterlimit="10" on="false" color="#000000" opacity="0"/>
                  <v:fill on="true" color="#444444"/>
                </v:shape>
              </v:group>
            </w:pict>
          </mc:Fallback>
        </mc:AlternateContent>
      </w:r>
    </w:p>
    <w:p w14:paraId="36EED0AA" w14:textId="77777777" w:rsidR="009A4A37" w:rsidRPr="001A5E39" w:rsidRDefault="00E47F78">
      <w:pPr>
        <w:spacing w:after="37" w:line="259" w:lineRule="auto"/>
        <w:ind w:left="319" w:firstLine="0"/>
      </w:pPr>
      <w:r w:rsidRPr="001A5E39">
        <w:rPr>
          <w:sz w:val="25"/>
        </w:rPr>
        <w:t>Departamento de Ingeniería e Investigaciones Tecnológicas - Materias Interactivas en</w:t>
      </w:r>
    </w:p>
    <w:p w14:paraId="02C7CBB3" w14:textId="77777777" w:rsidR="009A4A37" w:rsidRDefault="00E47F78">
      <w:pPr>
        <w:spacing w:after="0" w:line="259" w:lineRule="auto"/>
        <w:ind w:left="36" w:firstLine="0"/>
        <w:jc w:val="center"/>
      </w:pPr>
      <w:r w:rsidRPr="001A5E39">
        <w:rPr>
          <w:sz w:val="25"/>
        </w:rPr>
        <w:t>Lí</w:t>
      </w:r>
      <w:r>
        <w:rPr>
          <w:sz w:val="25"/>
        </w:rPr>
        <w:t>nea - 2023</w:t>
      </w:r>
    </w:p>
    <w:sectPr w:rsidR="009A4A37">
      <w:headerReference w:type="even" r:id="rId28"/>
      <w:headerReference w:type="default" r:id="rId29"/>
      <w:footerReference w:type="even" r:id="rId30"/>
      <w:footerReference w:type="default" r:id="rId31"/>
      <w:headerReference w:type="first" r:id="rId32"/>
      <w:footerReference w:type="first" r:id="rId33"/>
      <w:pgSz w:w="11899" w:h="16838"/>
      <w:pgMar w:top="563" w:right="936" w:bottom="687" w:left="984" w:header="319"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37467" w14:textId="77777777" w:rsidR="00E47F78" w:rsidRDefault="00E47F78">
      <w:pPr>
        <w:spacing w:after="0" w:line="240" w:lineRule="auto"/>
      </w:pPr>
      <w:r>
        <w:separator/>
      </w:r>
    </w:p>
  </w:endnote>
  <w:endnote w:type="continuationSeparator" w:id="0">
    <w:p w14:paraId="619F2535" w14:textId="77777777" w:rsidR="00E47F78" w:rsidRDefault="00E4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B128" w14:textId="77777777" w:rsidR="009A4A37" w:rsidRDefault="00E47F78">
    <w:pPr>
      <w:tabs>
        <w:tab w:val="right" w:pos="10410"/>
      </w:tabs>
      <w:spacing w:after="0" w:line="259" w:lineRule="auto"/>
      <w:ind w:left="-474" w:right="-430"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E6B3" w14:textId="77777777" w:rsidR="009A4A37" w:rsidRDefault="00E47F78">
    <w:pPr>
      <w:tabs>
        <w:tab w:val="right" w:pos="10410"/>
      </w:tabs>
      <w:spacing w:after="0" w:line="259" w:lineRule="auto"/>
      <w:ind w:left="-474" w:right="-430"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1AE6" w14:textId="77777777" w:rsidR="009A4A37" w:rsidRDefault="00E47F78">
    <w:pPr>
      <w:tabs>
        <w:tab w:val="right" w:pos="10410"/>
      </w:tabs>
      <w:spacing w:after="0" w:line="259" w:lineRule="auto"/>
      <w:ind w:left="-474" w:right="-430"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E66E" w14:textId="77777777" w:rsidR="00E47F78" w:rsidRDefault="00E47F78">
      <w:pPr>
        <w:spacing w:after="0" w:line="240" w:lineRule="auto"/>
      </w:pPr>
      <w:r>
        <w:separator/>
      </w:r>
    </w:p>
  </w:footnote>
  <w:footnote w:type="continuationSeparator" w:id="0">
    <w:p w14:paraId="653BE01C" w14:textId="77777777" w:rsidR="00E47F78" w:rsidRDefault="00E4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CCCB1" w14:textId="77777777" w:rsidR="009A4A37" w:rsidRDefault="00E47F78">
    <w:pPr>
      <w:tabs>
        <w:tab w:val="center" w:pos="5785"/>
      </w:tabs>
      <w:spacing w:after="0" w:line="259" w:lineRule="auto"/>
      <w:ind w:left="-474" w:firstLine="0"/>
    </w:pPr>
    <w:r>
      <w:rPr>
        <w:rFonts w:ascii="Arial" w:eastAsia="Arial" w:hAnsi="Arial" w:cs="Arial"/>
        <w:color w:val="000000"/>
        <w:sz w:val="16"/>
      </w:rPr>
      <w:t>4/11/23, 14:31</w:t>
    </w:r>
    <w:r>
      <w:rPr>
        <w:rFonts w:ascii="Arial" w:eastAsia="Arial" w:hAnsi="Arial" w:cs="Arial"/>
        <w:color w:val="000000"/>
        <w:sz w:val="16"/>
      </w:rPr>
      <w:tab/>
      <w:t>MIeL - Materias Interactivas en Línea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A746" w14:textId="77777777" w:rsidR="009A4A37" w:rsidRDefault="00E47F78">
    <w:pPr>
      <w:tabs>
        <w:tab w:val="center" w:pos="5785"/>
      </w:tabs>
      <w:spacing w:after="0" w:line="259" w:lineRule="auto"/>
      <w:ind w:left="-474" w:firstLine="0"/>
    </w:pPr>
    <w:r>
      <w:rPr>
        <w:rFonts w:ascii="Arial" w:eastAsia="Arial" w:hAnsi="Arial" w:cs="Arial"/>
        <w:color w:val="000000"/>
        <w:sz w:val="16"/>
      </w:rPr>
      <w:t>4/11/23, 14:31</w:t>
    </w:r>
    <w:r>
      <w:rPr>
        <w:rFonts w:ascii="Arial" w:eastAsia="Arial" w:hAnsi="Arial" w:cs="Arial"/>
        <w:color w:val="000000"/>
        <w:sz w:val="16"/>
      </w:rPr>
      <w:tab/>
      <w:t>MIeL - Materias Interactivas en Línea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CE33" w14:textId="77777777" w:rsidR="009A4A37" w:rsidRDefault="00E47F78">
    <w:pPr>
      <w:tabs>
        <w:tab w:val="center" w:pos="5785"/>
      </w:tabs>
      <w:spacing w:after="0" w:line="259" w:lineRule="auto"/>
      <w:ind w:left="-474" w:firstLine="0"/>
    </w:pPr>
    <w:r>
      <w:rPr>
        <w:rFonts w:ascii="Arial" w:eastAsia="Arial" w:hAnsi="Arial" w:cs="Arial"/>
        <w:color w:val="000000"/>
        <w:sz w:val="16"/>
      </w:rPr>
      <w:t>4/11/23, 14:31</w:t>
    </w:r>
    <w:r>
      <w:rPr>
        <w:rFonts w:ascii="Arial" w:eastAsia="Arial" w:hAnsi="Arial" w:cs="Arial"/>
        <w:color w:val="000000"/>
        <w:sz w:val="16"/>
      </w:rPr>
      <w:tab/>
      <w:t>MIeL - Materias Interactivas en Línea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3C7"/>
    <w:multiLevelType w:val="hybridMultilevel"/>
    <w:tmpl w:val="9A16E218"/>
    <w:lvl w:ilvl="0" w:tplc="4184C95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02606150">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C1CAD7CA">
      <w:start w:val="2"/>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C428208">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F64E98A4">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340C25F8">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65081EC">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9D9E302C">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53324042">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0F805F33"/>
    <w:multiLevelType w:val="hybridMultilevel"/>
    <w:tmpl w:val="CCE89684"/>
    <w:lvl w:ilvl="0" w:tplc="CDB42CF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FC0165A">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CAB894F8">
      <w:start w:val="2"/>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974A64B0">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44A7972">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73A4E6B4">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14E601EE">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856CEFB8">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FB3855BC">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1072259C"/>
    <w:multiLevelType w:val="hybridMultilevel"/>
    <w:tmpl w:val="F684C330"/>
    <w:lvl w:ilvl="0" w:tplc="80D60B92">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52FAADD6">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84B81A8A">
      <w:start w:val="5"/>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73A29C5E">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7C0D186">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9C20E688">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AA25C9C">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47CCAC64">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FB5A41A6">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168F1092"/>
    <w:multiLevelType w:val="hybridMultilevel"/>
    <w:tmpl w:val="E8F20D62"/>
    <w:lvl w:ilvl="0" w:tplc="CB06534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4DFC318A">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C64E5ACE">
      <w:start w:val="1"/>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37C9F78">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C40445A">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A3EB600">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DA09E8A">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900A76EC">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C2442A54">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205A61FE"/>
    <w:multiLevelType w:val="hybridMultilevel"/>
    <w:tmpl w:val="22B86FD4"/>
    <w:lvl w:ilvl="0" w:tplc="B20883C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1686154">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6C4C3E4E">
      <w:start w:val="6"/>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8FF6580C">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E664686">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E3606796">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980BD56">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018A5658">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8B66AB4">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2161441F"/>
    <w:multiLevelType w:val="hybridMultilevel"/>
    <w:tmpl w:val="440C0EC2"/>
    <w:lvl w:ilvl="0" w:tplc="6F3486F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0B340D90">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5E0FE2E">
      <w:start w:val="6"/>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4D2DEA0">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478C44B0">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69E04158">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196E276">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6B46292">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864030E">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34BA7D90"/>
    <w:multiLevelType w:val="hybridMultilevel"/>
    <w:tmpl w:val="84A64CD8"/>
    <w:lvl w:ilvl="0" w:tplc="71E6F66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2EE5E78">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76287CD8">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F27C0102">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E726189C">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8B2A2DF0">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DE062696">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B2AE5424">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7D105C5C">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4C157AC6"/>
    <w:multiLevelType w:val="hybridMultilevel"/>
    <w:tmpl w:val="A7922D7C"/>
    <w:lvl w:ilvl="0" w:tplc="32BCE17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7FC0575E">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405A069E">
      <w:start w:val="5"/>
      <w:numFmt w:val="lowerLetter"/>
      <w:lvlRestart w:val="0"/>
      <w:lvlText w:val="%3)"/>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9B2EBB2">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A35A1C0C">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768F2EA">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C4E6C7C">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08E81CC">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292E042">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8" w15:restartNumberingAfterBreak="0">
    <w:nsid w:val="617B6421"/>
    <w:multiLevelType w:val="hybridMultilevel"/>
    <w:tmpl w:val="3FE6D70C"/>
    <w:lvl w:ilvl="0" w:tplc="A3B03690">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1C49B96">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4F1653CA">
      <w:start w:val="2"/>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F76727A">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0501AE2">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AF28A96">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44DAAED0">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EC9C9DAA">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D1A8E76">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9" w15:restartNumberingAfterBreak="0">
    <w:nsid w:val="61937EC2"/>
    <w:multiLevelType w:val="hybridMultilevel"/>
    <w:tmpl w:val="76C286C0"/>
    <w:lvl w:ilvl="0" w:tplc="FF8C2EB2">
      <w:start w:val="1"/>
      <w:numFmt w:val="decimal"/>
      <w:lvlText w:val="%1)"/>
      <w:lvlJc w:val="left"/>
      <w:pPr>
        <w:ind w:left="24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AC42CCEC">
      <w:start w:val="2"/>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37AE6670">
      <w:start w:val="1"/>
      <w:numFmt w:val="lowerRoman"/>
      <w:lvlText w:val="%3"/>
      <w:lvlJc w:val="left"/>
      <w:pPr>
        <w:ind w:left="189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574C172">
      <w:start w:val="1"/>
      <w:numFmt w:val="decimal"/>
      <w:lvlText w:val="%4"/>
      <w:lvlJc w:val="left"/>
      <w:pPr>
        <w:ind w:left="261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E8F47F22">
      <w:start w:val="1"/>
      <w:numFmt w:val="lowerLetter"/>
      <w:lvlText w:val="%5"/>
      <w:lvlJc w:val="left"/>
      <w:pPr>
        <w:ind w:left="333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8CE5C32">
      <w:start w:val="1"/>
      <w:numFmt w:val="lowerRoman"/>
      <w:lvlText w:val="%6"/>
      <w:lvlJc w:val="left"/>
      <w:pPr>
        <w:ind w:left="405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DFA7460">
      <w:start w:val="1"/>
      <w:numFmt w:val="decimal"/>
      <w:lvlText w:val="%7"/>
      <w:lvlJc w:val="left"/>
      <w:pPr>
        <w:ind w:left="477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23F6E960">
      <w:start w:val="1"/>
      <w:numFmt w:val="lowerLetter"/>
      <w:lvlText w:val="%8"/>
      <w:lvlJc w:val="left"/>
      <w:pPr>
        <w:ind w:left="549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CBB0A2B6">
      <w:start w:val="1"/>
      <w:numFmt w:val="lowerRoman"/>
      <w:lvlText w:val="%9"/>
      <w:lvlJc w:val="left"/>
      <w:pPr>
        <w:ind w:left="6211"/>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0" w15:restartNumberingAfterBreak="0">
    <w:nsid w:val="657E5F70"/>
    <w:multiLevelType w:val="hybridMultilevel"/>
    <w:tmpl w:val="2A08DDF6"/>
    <w:lvl w:ilvl="0" w:tplc="BA7241C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EA402ECC">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D80A272">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56F8D606">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3E84ABFA">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3AC88FFE">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9F8C2F06">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FE8913A">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96CCB76">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1" w15:restartNumberingAfterBreak="0">
    <w:nsid w:val="66E077F0"/>
    <w:multiLevelType w:val="hybridMultilevel"/>
    <w:tmpl w:val="135C04D8"/>
    <w:lvl w:ilvl="0" w:tplc="53C4FC3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3A3EAFD6">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43E4F1B6">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65A85332">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8BA3F56">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3194649E">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A24004D4">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97AA120">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1AE4BAC">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2" w15:restartNumberingAfterBreak="0">
    <w:nsid w:val="684B47BC"/>
    <w:multiLevelType w:val="hybridMultilevel"/>
    <w:tmpl w:val="6B32C374"/>
    <w:lvl w:ilvl="0" w:tplc="BDA6053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4B1A884A">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E16EE226">
      <w:start w:val="6"/>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7B9EC184">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567681D6">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5596B858">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B36A51E">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11E2D02">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0FE62CF8">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3" w15:restartNumberingAfterBreak="0">
    <w:nsid w:val="73F303A6"/>
    <w:multiLevelType w:val="hybridMultilevel"/>
    <w:tmpl w:val="5F162236"/>
    <w:lvl w:ilvl="0" w:tplc="E6AE4D3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338F220">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45DC80BC">
      <w:start w:val="2"/>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5044302">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2E4E0A2">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2094124E">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92C621D0">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9A645F4E">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0B8FEA4">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4" w15:restartNumberingAfterBreak="0">
    <w:nsid w:val="763060BD"/>
    <w:multiLevelType w:val="hybridMultilevel"/>
    <w:tmpl w:val="1BEA60DC"/>
    <w:lvl w:ilvl="0" w:tplc="3354A61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46744FE0">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D784706E">
      <w:start w:val="1"/>
      <w:numFmt w:val="lowerLetter"/>
      <w:lvlRestart w:val="0"/>
      <w:lvlText w:val="%3)"/>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B03C7FC6">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3ECA964">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FEAE1A0">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A3A8FB4">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AF22BD2">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A2D2ECEA">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5" w15:restartNumberingAfterBreak="0">
    <w:nsid w:val="7C3E375D"/>
    <w:multiLevelType w:val="hybridMultilevel"/>
    <w:tmpl w:val="347840E4"/>
    <w:lvl w:ilvl="0" w:tplc="C6CAD1A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DDC0AEC0">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DA05CA8">
      <w:start w:val="4"/>
      <w:numFmt w:val="lowerLetter"/>
      <w:lvlRestart w:val="0"/>
      <w:lvlText w:val="%3)"/>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0BE8438A">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9588F690">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7FC0766">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4C724A8A">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FB28F7D0">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90AA63A0">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6" w15:restartNumberingAfterBreak="0">
    <w:nsid w:val="7C657485"/>
    <w:multiLevelType w:val="hybridMultilevel"/>
    <w:tmpl w:val="B908D6F6"/>
    <w:lvl w:ilvl="0" w:tplc="2370C9F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66AD0E2">
      <w:start w:val="1"/>
      <w:numFmt w:val="lowerLetter"/>
      <w:lvlText w:val="%2"/>
      <w:lvlJc w:val="left"/>
      <w:pPr>
        <w:ind w:left="89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346A84E">
      <w:start w:val="5"/>
      <w:numFmt w:val="lowerLetter"/>
      <w:lvlRestart w:val="0"/>
      <w:lvlText w:val="%3)"/>
      <w:lvlJc w:val="left"/>
      <w:pPr>
        <w:ind w:left="124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A9C173E">
      <w:start w:val="1"/>
      <w:numFmt w:val="decimal"/>
      <w:lvlText w:val="%4"/>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EC3E8400">
      <w:start w:val="1"/>
      <w:numFmt w:val="lowerLetter"/>
      <w:lvlText w:val="%5"/>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856638F6">
      <w:start w:val="1"/>
      <w:numFmt w:val="lowerRoman"/>
      <w:lvlText w:val="%6"/>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07C746A">
      <w:start w:val="1"/>
      <w:numFmt w:val="decimal"/>
      <w:lvlText w:val="%7"/>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3841426">
      <w:start w:val="1"/>
      <w:numFmt w:val="lowerLetter"/>
      <w:lvlText w:val="%8"/>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754C4AB2">
      <w:start w:val="1"/>
      <w:numFmt w:val="lowerRoman"/>
      <w:lvlText w:val="%9"/>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378749479">
    <w:abstractNumId w:val="9"/>
  </w:num>
  <w:num w:numId="2" w16cid:durableId="1942639429">
    <w:abstractNumId w:val="6"/>
  </w:num>
  <w:num w:numId="3" w16cid:durableId="25834771">
    <w:abstractNumId w:val="3"/>
  </w:num>
  <w:num w:numId="4" w16cid:durableId="1458141358">
    <w:abstractNumId w:val="13"/>
  </w:num>
  <w:num w:numId="5" w16cid:durableId="734201313">
    <w:abstractNumId w:val="12"/>
  </w:num>
  <w:num w:numId="6" w16cid:durableId="369961775">
    <w:abstractNumId w:val="5"/>
  </w:num>
  <w:num w:numId="7" w16cid:durableId="350377815">
    <w:abstractNumId w:val="15"/>
  </w:num>
  <w:num w:numId="8" w16cid:durableId="1780836013">
    <w:abstractNumId w:val="11"/>
  </w:num>
  <w:num w:numId="9" w16cid:durableId="1119252867">
    <w:abstractNumId w:val="2"/>
  </w:num>
  <w:num w:numId="10" w16cid:durableId="1727215134">
    <w:abstractNumId w:val="4"/>
  </w:num>
  <w:num w:numId="11" w16cid:durableId="2112123263">
    <w:abstractNumId w:val="16"/>
  </w:num>
  <w:num w:numId="12" w16cid:durableId="1008366009">
    <w:abstractNumId w:val="1"/>
  </w:num>
  <w:num w:numId="13" w16cid:durableId="1024673435">
    <w:abstractNumId w:val="0"/>
  </w:num>
  <w:num w:numId="14" w16cid:durableId="1852716854">
    <w:abstractNumId w:val="10"/>
  </w:num>
  <w:num w:numId="15" w16cid:durableId="1431851378">
    <w:abstractNumId w:val="8"/>
  </w:num>
  <w:num w:numId="16" w16cid:durableId="55979363">
    <w:abstractNumId w:val="14"/>
  </w:num>
  <w:num w:numId="17" w16cid:durableId="2110854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37"/>
    <w:rsid w:val="000C0DF2"/>
    <w:rsid w:val="000C4414"/>
    <w:rsid w:val="001A5E39"/>
    <w:rsid w:val="00221DF7"/>
    <w:rsid w:val="00286FB5"/>
    <w:rsid w:val="002A76D2"/>
    <w:rsid w:val="004111B3"/>
    <w:rsid w:val="004F1718"/>
    <w:rsid w:val="00675D61"/>
    <w:rsid w:val="006B60C3"/>
    <w:rsid w:val="00825C16"/>
    <w:rsid w:val="00841E87"/>
    <w:rsid w:val="00844202"/>
    <w:rsid w:val="009A4A37"/>
    <w:rsid w:val="00A0370D"/>
    <w:rsid w:val="00A31B7F"/>
    <w:rsid w:val="00A83A86"/>
    <w:rsid w:val="00AD5F3C"/>
    <w:rsid w:val="00AF05F0"/>
    <w:rsid w:val="00B12871"/>
    <w:rsid w:val="00B21B58"/>
    <w:rsid w:val="00B24D9C"/>
    <w:rsid w:val="00BA235C"/>
    <w:rsid w:val="00C52B01"/>
    <w:rsid w:val="00C90A2E"/>
    <w:rsid w:val="00E05EFE"/>
    <w:rsid w:val="00E47F78"/>
    <w:rsid w:val="00F670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9516"/>
  <w15:docId w15:val="{70753751-D367-4887-AC97-68031910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7.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6.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8.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6.jp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hyperlink" Target="https://miel.unlam.edu.ar/evaluacion/event/salir/comision/3009743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644</Words>
  <Characters>3543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28</cp:revision>
  <dcterms:created xsi:type="dcterms:W3CDTF">2023-11-11T15:00:00Z</dcterms:created>
  <dcterms:modified xsi:type="dcterms:W3CDTF">2023-11-17T12:15:00Z</dcterms:modified>
</cp:coreProperties>
</file>