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EF48" w14:textId="77777777" w:rsidR="00052623" w:rsidRPr="002E2317" w:rsidRDefault="001D24D5">
      <w:pPr>
        <w:spacing w:after="110" w:line="259" w:lineRule="auto"/>
        <w:ind w:left="0" w:firstLine="0"/>
      </w:pPr>
      <w:r w:rsidRPr="002E2317">
        <w:rPr>
          <w:rFonts w:ascii="Segoe UI" w:eastAsia="Segoe UI" w:hAnsi="Segoe UI" w:cs="Segoe UI"/>
          <w:sz w:val="49"/>
        </w:rPr>
        <w:t>Punto de control: Resultado</w:t>
      </w:r>
    </w:p>
    <w:p w14:paraId="438286E1" w14:textId="77777777" w:rsidR="00052623" w:rsidRPr="002E2317" w:rsidRDefault="001D24D5">
      <w:pPr>
        <w:pBdr>
          <w:top w:val="single" w:sz="7" w:space="0" w:color="717171"/>
          <w:left w:val="single" w:sz="7" w:space="0" w:color="717171"/>
          <w:bottom w:val="single" w:sz="7" w:space="0" w:color="717171"/>
          <w:right w:val="single" w:sz="7" w:space="0" w:color="717171"/>
        </w:pBdr>
        <w:spacing w:after="30"/>
        <w:ind w:left="276" w:right="79"/>
      </w:pPr>
      <w:r w:rsidRPr="002E2317">
        <w:t>Estimado/a alumno/a:</w:t>
      </w:r>
    </w:p>
    <w:p w14:paraId="017D4AE5" w14:textId="77777777" w:rsidR="00052623" w:rsidRPr="002E2317" w:rsidRDefault="001D24D5">
      <w:pPr>
        <w:pBdr>
          <w:top w:val="single" w:sz="7" w:space="0" w:color="717171"/>
          <w:left w:val="single" w:sz="7" w:space="0" w:color="717171"/>
          <w:bottom w:val="single" w:sz="7" w:space="0" w:color="717171"/>
          <w:right w:val="single" w:sz="7" w:space="0" w:color="717171"/>
        </w:pBdr>
        <w:spacing w:after="30"/>
        <w:ind w:left="276" w:right="79"/>
      </w:pPr>
      <w:r w:rsidRPr="002E2317">
        <w:t>Una vez iniciado el practico no podrá detenerse y deberá concluirse antes el tiempo indicado.</w:t>
      </w:r>
    </w:p>
    <w:p w14:paraId="3EAEEEE9" w14:textId="77777777" w:rsidR="00052623" w:rsidRPr="002E2317" w:rsidRDefault="001D24D5">
      <w:pPr>
        <w:pBdr>
          <w:top w:val="single" w:sz="7" w:space="0" w:color="717171"/>
          <w:left w:val="single" w:sz="7" w:space="0" w:color="717171"/>
          <w:bottom w:val="single" w:sz="7" w:space="0" w:color="717171"/>
          <w:right w:val="single" w:sz="7" w:space="0" w:color="717171"/>
        </w:pBdr>
        <w:spacing w:after="30"/>
        <w:ind w:left="276" w:right="79"/>
      </w:pPr>
      <w:r w:rsidRPr="002E2317">
        <w:t>Cuando responda todas la preguntas, presione el botón de FINALIZAR EXAMEN en la parte inferior. No recargue la página ni presione hacia atrás en el navegador, de lo contrario su examen quedará invalidado.</w:t>
      </w:r>
    </w:p>
    <w:p w14:paraId="58103191" w14:textId="77777777" w:rsidR="00052623" w:rsidRPr="002E2317" w:rsidRDefault="001D24D5">
      <w:pPr>
        <w:pBdr>
          <w:top w:val="single" w:sz="7" w:space="0" w:color="717171"/>
          <w:left w:val="single" w:sz="7" w:space="0" w:color="717171"/>
          <w:bottom w:val="single" w:sz="7" w:space="0" w:color="717171"/>
          <w:right w:val="single" w:sz="7" w:space="0" w:color="717171"/>
        </w:pBdr>
        <w:spacing w:after="537"/>
        <w:ind w:left="276" w:right="79"/>
      </w:pPr>
      <w:r w:rsidRPr="002E2317">
        <w:t>Ante cualquier problema indíqueselo al docente a cargo.</w:t>
      </w:r>
    </w:p>
    <w:p w14:paraId="004A7394" w14:textId="77777777" w:rsidR="00052623" w:rsidRPr="002E2317" w:rsidRDefault="001D24D5">
      <w:pPr>
        <w:spacing w:after="17" w:line="259" w:lineRule="auto"/>
        <w:ind w:left="0" w:firstLine="0"/>
      </w:pPr>
      <w:r w:rsidRPr="002E2317">
        <w:rPr>
          <w:rFonts w:ascii="Segoe UI" w:eastAsia="Segoe UI" w:hAnsi="Segoe UI" w:cs="Segoe UI"/>
          <w:sz w:val="30"/>
        </w:rPr>
        <w:t>Trabajos Prácticos de Respuesta Múltiple N°7 P2 - CORRECTAS: 7 de 10 -</w:t>
      </w:r>
    </w:p>
    <w:p w14:paraId="43409775" w14:textId="77777777" w:rsidR="00052623" w:rsidRPr="002E2317" w:rsidRDefault="001D24D5">
      <w:pPr>
        <w:spacing w:after="0" w:line="259" w:lineRule="auto"/>
        <w:ind w:left="0" w:firstLine="0"/>
      </w:pPr>
      <w:r w:rsidRPr="002E2317">
        <w:rPr>
          <w:rFonts w:ascii="Segoe UI" w:eastAsia="Segoe UI" w:hAnsi="Segoe UI" w:cs="Segoe UI"/>
          <w:b/>
          <w:color w:val="59745A"/>
          <w:sz w:val="30"/>
        </w:rPr>
        <w:t>APROBADO</w:t>
      </w:r>
    </w:p>
    <w:p w14:paraId="1FFF412B" w14:textId="77777777" w:rsidR="00052623" w:rsidRPr="002E2317" w:rsidRDefault="001D24D5">
      <w:pPr>
        <w:spacing w:after="334" w:line="259" w:lineRule="auto"/>
        <w:ind w:left="0" w:right="-3" w:firstLine="0"/>
      </w:pPr>
      <w:r w:rsidRPr="002E2317">
        <w:rPr>
          <w:noProof/>
          <w:color w:val="000000"/>
          <w:sz w:val="22"/>
        </w:rPr>
        <mc:AlternateContent>
          <mc:Choice Requires="wpg">
            <w:drawing>
              <wp:inline distT="0" distB="0" distL="0" distR="0" wp14:anchorId="77FAF1B4" wp14:editId="711780D2">
                <wp:extent cx="6359842" cy="10478"/>
                <wp:effectExtent l="0" t="0" r="0" b="0"/>
                <wp:docPr id="3198" name="Group 3198"/>
                <wp:cNvGraphicFramePr/>
                <a:graphic xmlns:a="http://schemas.openxmlformats.org/drawingml/2006/main">
                  <a:graphicData uri="http://schemas.microsoft.com/office/word/2010/wordprocessingGroup">
                    <wpg:wgp>
                      <wpg:cNvGrpSpPr/>
                      <wpg:grpSpPr>
                        <a:xfrm>
                          <a:off x="0" y="0"/>
                          <a:ext cx="6359842" cy="10478"/>
                          <a:chOff x="0" y="0"/>
                          <a:chExt cx="6359842" cy="10478"/>
                        </a:xfrm>
                      </wpg:grpSpPr>
                      <wps:wsp>
                        <wps:cNvPr id="3984" name="Shape 3984"/>
                        <wps:cNvSpPr/>
                        <wps:spPr>
                          <a:xfrm>
                            <a:off x="0" y="0"/>
                            <a:ext cx="6359842" cy="10478"/>
                          </a:xfrm>
                          <a:custGeom>
                            <a:avLst/>
                            <a:gdLst/>
                            <a:ahLst/>
                            <a:cxnLst/>
                            <a:rect l="0" t="0" r="0" b="0"/>
                            <a:pathLst>
                              <a:path w="6359842" h="10478">
                                <a:moveTo>
                                  <a:pt x="0" y="0"/>
                                </a:moveTo>
                                <a:lnTo>
                                  <a:pt x="6359842" y="0"/>
                                </a:lnTo>
                                <a:lnTo>
                                  <a:pt x="6359842"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3198" style="width:500.775pt;height:0.825012pt;mso-position-horizontal-relative:char;mso-position-vertical-relative:line" coordsize="63598,104">
                <v:shape id="Shape 3985" style="position:absolute;width:63598;height:104;left:0;top:0;" coordsize="6359842,10478" path="m0,0l6359842,0l6359842,10478l0,10478l0,0">
                  <v:stroke weight="0pt" endcap="flat" joinstyle="miter" miterlimit="4" on="false" color="#000000" opacity="0"/>
                  <v:fill on="true" color="#717171"/>
                </v:shape>
              </v:group>
            </w:pict>
          </mc:Fallback>
        </mc:AlternateContent>
      </w:r>
    </w:p>
    <w:p w14:paraId="1E73D26F" w14:textId="77777777" w:rsidR="00052623" w:rsidRPr="002E2317" w:rsidRDefault="001D24D5">
      <w:pPr>
        <w:numPr>
          <w:ilvl w:val="0"/>
          <w:numId w:val="1"/>
        </w:numPr>
        <w:spacing w:after="29"/>
        <w:ind w:hanging="248"/>
      </w:pPr>
      <w:r w:rsidRPr="002E2317">
        <w:t>Dentro de las técnicas de balanceo de carga, podemos detallar:</w:t>
      </w:r>
    </w:p>
    <w:p w14:paraId="5C5CAE8F" w14:textId="77777777" w:rsidR="00052623" w:rsidRPr="002E2317" w:rsidRDefault="001D24D5">
      <w:pPr>
        <w:spacing w:after="248" w:line="259" w:lineRule="auto"/>
        <w:ind w:left="8" w:firstLine="0"/>
      </w:pPr>
      <w:r w:rsidRPr="002E2317">
        <w:rPr>
          <w:noProof/>
          <w:color w:val="000000"/>
          <w:sz w:val="22"/>
        </w:rPr>
        <mc:AlternateContent>
          <mc:Choice Requires="wpg">
            <w:drawing>
              <wp:inline distT="0" distB="0" distL="0" distR="0" wp14:anchorId="2DB5F100" wp14:editId="37EB5874">
                <wp:extent cx="6349365" cy="3098721"/>
                <wp:effectExtent l="0" t="0" r="0" b="0"/>
                <wp:docPr id="3199" name="Group 3199"/>
                <wp:cNvGraphicFramePr/>
                <a:graphic xmlns:a="http://schemas.openxmlformats.org/drawingml/2006/main">
                  <a:graphicData uri="http://schemas.microsoft.com/office/word/2010/wordprocessingGroup">
                    <wpg:wgp>
                      <wpg:cNvGrpSpPr/>
                      <wpg:grpSpPr>
                        <a:xfrm>
                          <a:off x="0" y="0"/>
                          <a:ext cx="6349365" cy="3098721"/>
                          <a:chOff x="0" y="0"/>
                          <a:chExt cx="6349365" cy="3098721"/>
                        </a:xfrm>
                      </wpg:grpSpPr>
                      <wps:wsp>
                        <wps:cNvPr id="26" name="Shape 26"/>
                        <wps:cNvSpPr/>
                        <wps:spPr>
                          <a:xfrm>
                            <a:off x="0" y="0"/>
                            <a:ext cx="6349365" cy="2703195"/>
                          </a:xfrm>
                          <a:custGeom>
                            <a:avLst/>
                            <a:gdLst/>
                            <a:ahLst/>
                            <a:cxnLst/>
                            <a:rect l="0" t="0" r="0" b="0"/>
                            <a:pathLst>
                              <a:path w="6349365" h="2703195">
                                <a:moveTo>
                                  <a:pt x="0" y="0"/>
                                </a:moveTo>
                                <a:lnTo>
                                  <a:pt x="6349365" y="0"/>
                                </a:lnTo>
                                <a:lnTo>
                                  <a:pt x="6349365" y="2703195"/>
                                </a:lnTo>
                                <a:lnTo>
                                  <a:pt x="0" y="270319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8" name="Picture 28"/>
                          <pic:cNvPicPr/>
                        </pic:nvPicPr>
                        <pic:blipFill>
                          <a:blip r:embed="rId7"/>
                          <a:stretch>
                            <a:fillRect/>
                          </a:stretch>
                        </pic:blipFill>
                        <pic:spPr>
                          <a:xfrm>
                            <a:off x="47149" y="47149"/>
                            <a:ext cx="6255067" cy="2608897"/>
                          </a:xfrm>
                          <a:prstGeom prst="rect">
                            <a:avLst/>
                          </a:prstGeom>
                        </pic:spPr>
                      </pic:pic>
                      <wps:wsp>
                        <wps:cNvPr id="29" name="Rectangle 29"/>
                        <wps:cNvSpPr/>
                        <wps:spPr>
                          <a:xfrm>
                            <a:off x="644366" y="2962513"/>
                            <a:ext cx="1849330" cy="181156"/>
                          </a:xfrm>
                          <a:prstGeom prst="rect">
                            <a:avLst/>
                          </a:prstGeom>
                          <a:ln>
                            <a:noFill/>
                          </a:ln>
                        </wps:spPr>
                        <wps:txbx>
                          <w:txbxContent>
                            <w:p w14:paraId="49EA3CBA" w14:textId="77777777" w:rsidR="00052623" w:rsidRDefault="001D24D5">
                              <w:pPr>
                                <w:spacing w:after="160" w:line="259" w:lineRule="auto"/>
                                <w:ind w:left="0" w:firstLine="0"/>
                              </w:pPr>
                              <w:r>
                                <w:rPr>
                                  <w:spacing w:val="5"/>
                                  <w:w w:val="111"/>
                                </w:rPr>
                                <w:t xml:space="preserve"> </w:t>
                              </w:r>
                              <w:r>
                                <w:rPr>
                                  <w:w w:val="111"/>
                                </w:rPr>
                                <w:t>a)</w:t>
                              </w:r>
                              <w:r>
                                <w:rPr>
                                  <w:spacing w:val="5"/>
                                  <w:w w:val="111"/>
                                </w:rPr>
                                <w:t xml:space="preserve"> </w:t>
                              </w:r>
                              <w:r>
                                <w:rPr>
                                  <w:w w:val="111"/>
                                </w:rPr>
                                <w:t>Balanceo</w:t>
                              </w:r>
                              <w:r>
                                <w:rPr>
                                  <w:spacing w:val="5"/>
                                  <w:w w:val="111"/>
                                </w:rPr>
                                <w:t xml:space="preserve"> </w:t>
                              </w:r>
                              <w:r>
                                <w:rPr>
                                  <w:w w:val="111"/>
                                </w:rPr>
                                <w:t>de</w:t>
                              </w:r>
                              <w:r>
                                <w:rPr>
                                  <w:spacing w:val="5"/>
                                  <w:w w:val="111"/>
                                </w:rPr>
                                <w:t xml:space="preserve"> </w:t>
                              </w:r>
                              <w:r>
                                <w:rPr>
                                  <w:w w:val="111"/>
                                </w:rPr>
                                <w:t>Ruteo.</w:t>
                              </w:r>
                              <w:r>
                                <w:rPr>
                                  <w:spacing w:val="5"/>
                                  <w:w w:val="111"/>
                                </w:rPr>
                                <w:t xml:space="preserve"> </w:t>
                              </w:r>
                            </w:p>
                          </w:txbxContent>
                        </wps:txbx>
                        <wps:bodyPr horzOverflow="overflow" vert="horz" lIns="0" tIns="0" rIns="0" bIns="0" rtlCol="0">
                          <a:noAutofit/>
                        </wps:bodyPr>
                      </wps:wsp>
                    </wpg:wgp>
                  </a:graphicData>
                </a:graphic>
              </wp:inline>
            </w:drawing>
          </mc:Choice>
          <mc:Fallback>
            <w:pict>
              <v:group w14:anchorId="2DB5F100" id="Group 3199" o:spid="_x0000_s1026" style="width:499.95pt;height:244pt;mso-position-horizontal-relative:char;mso-position-vertical-relative:line" coordsize="63493,309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&#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">
                <v:shape id="Shape 26" o:spid="_x0000_s1027" style="position:absolute;width:63493;height:27031;visibility:visible;mso-wrap-style:square;v-text-anchor:top" coordsize="6349365,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" path="m,l6349365,r,2703195l,2703195,,xe" filled="f" strokecolor="#444" strokeweight=".29103mm">
                  <v:stroke miterlimit="1" joinstyle="miter"/>
                  <v:path arrowok="t" textboxrect="0,0,6349365,27031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471;top:471;width:62551;height:2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">
                  <v:imagedata r:id="rId8" o:title=""/>
                </v:shape>
                <v:rect id="Rectangle 29" o:spid="_x0000_s1029" style="position:absolute;left:6443;top:29625;width:1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9EA3CBA" w14:textId="77777777" w:rsidR="00052623" w:rsidRDefault="001D24D5">
                        <w:pPr>
                          <w:spacing w:after="160" w:line="259" w:lineRule="auto"/>
                          <w:ind w:left="0" w:firstLine="0"/>
                        </w:pPr>
                        <w:r>
                          <w:rPr>
                            <w:spacing w:val="5"/>
                            <w:w w:val="111"/>
                          </w:rPr>
                          <w:t xml:space="preserve"> </w:t>
                        </w:r>
                        <w:r>
                          <w:rPr>
                            <w:w w:val="111"/>
                          </w:rPr>
                          <w:t>a)</w:t>
                        </w:r>
                        <w:r>
                          <w:rPr>
                            <w:spacing w:val="5"/>
                            <w:w w:val="111"/>
                          </w:rPr>
                          <w:t xml:space="preserve"> </w:t>
                        </w:r>
                        <w:r>
                          <w:rPr>
                            <w:w w:val="111"/>
                          </w:rPr>
                          <w:t>Balanceo</w:t>
                        </w:r>
                        <w:r>
                          <w:rPr>
                            <w:spacing w:val="5"/>
                            <w:w w:val="111"/>
                          </w:rPr>
                          <w:t xml:space="preserve"> </w:t>
                        </w:r>
                        <w:r>
                          <w:rPr>
                            <w:w w:val="111"/>
                          </w:rPr>
                          <w:t>de</w:t>
                        </w:r>
                        <w:r>
                          <w:rPr>
                            <w:spacing w:val="5"/>
                            <w:w w:val="111"/>
                          </w:rPr>
                          <w:t xml:space="preserve"> </w:t>
                        </w:r>
                        <w:r>
                          <w:rPr>
                            <w:w w:val="111"/>
                          </w:rPr>
                          <w:t>Ruteo.</w:t>
                        </w:r>
                        <w:r>
                          <w:rPr>
                            <w:spacing w:val="5"/>
                            <w:w w:val="111"/>
                          </w:rPr>
                          <w:t xml:space="preserve"> </w:t>
                        </w:r>
                      </w:p>
                    </w:txbxContent>
                  </v:textbox>
                </v:rect>
                <w10:anchorlock/>
              </v:group>
            </w:pict>
          </mc:Fallback>
        </mc:AlternateContent>
      </w:r>
    </w:p>
    <w:p w14:paraId="6AA193AA" w14:textId="77777777" w:rsidR="00052623" w:rsidRPr="002E2317" w:rsidRDefault="001D24D5">
      <w:pPr>
        <w:numPr>
          <w:ilvl w:val="1"/>
          <w:numId w:val="1"/>
        </w:numPr>
        <w:ind w:hanging="249"/>
      </w:pPr>
      <w:r w:rsidRPr="002E2317">
        <w:t xml:space="preserve">Balanceo de Peticiones. </w:t>
      </w:r>
    </w:p>
    <w:p w14:paraId="53AADA4A" w14:textId="77777777" w:rsidR="00052623" w:rsidRPr="002E2317" w:rsidRDefault="001D24D5">
      <w:pPr>
        <w:numPr>
          <w:ilvl w:val="1"/>
          <w:numId w:val="1"/>
        </w:numPr>
        <w:ind w:hanging="249"/>
      </w:pPr>
      <w:r w:rsidRPr="002E2317">
        <w:t xml:space="preserve">Balanceo de Aplicaciones. </w:t>
      </w:r>
    </w:p>
    <w:p w14:paraId="5C853A8C" w14:textId="77777777" w:rsidR="00052623" w:rsidRPr="002E2317" w:rsidRDefault="001D24D5">
      <w:pPr>
        <w:numPr>
          <w:ilvl w:val="1"/>
          <w:numId w:val="1"/>
        </w:numPr>
        <w:ind w:hanging="249"/>
      </w:pPr>
      <w:r w:rsidRPr="002E2317">
        <w:t xml:space="preserve">Balanceo de Sesiones. </w:t>
      </w:r>
    </w:p>
    <w:p w14:paraId="7E23FBC0" w14:textId="45D99F6A" w:rsidR="00052623" w:rsidRPr="002E2317" w:rsidRDefault="001D24D5">
      <w:pPr>
        <w:numPr>
          <w:ilvl w:val="1"/>
          <w:numId w:val="1"/>
        </w:numPr>
        <w:ind w:hanging="249"/>
      </w:pPr>
      <w:r w:rsidRPr="002E2317">
        <w:t xml:space="preserve">Ambas B y D. </w:t>
      </w:r>
      <w:r w:rsidRPr="002E2317">
        <w:tab/>
      </w:r>
    </w:p>
    <w:p w14:paraId="457DEE5C" w14:textId="77777777" w:rsidR="00052623" w:rsidRPr="002E2317" w:rsidRDefault="001D24D5">
      <w:pPr>
        <w:numPr>
          <w:ilvl w:val="1"/>
          <w:numId w:val="1"/>
        </w:numPr>
        <w:spacing w:after="280"/>
        <w:ind w:hanging="249"/>
      </w:pPr>
      <w:r w:rsidRPr="002E2317">
        <w:t xml:space="preserve">Ambas A y C. </w:t>
      </w:r>
    </w:p>
    <w:p w14:paraId="0B2E11C6" w14:textId="5C430489" w:rsidR="00052623" w:rsidRPr="002E2317" w:rsidRDefault="001D24D5">
      <w:pPr>
        <w:tabs>
          <w:tab w:val="center" w:pos="2599"/>
          <w:tab w:val="center" w:pos="5636"/>
        </w:tabs>
        <w:spacing w:after="0"/>
        <w:ind w:left="0" w:firstLine="0"/>
      </w:pPr>
      <w:r w:rsidRPr="002E2317">
        <w:rPr>
          <w:color w:val="000000"/>
          <w:sz w:val="22"/>
        </w:rPr>
        <w:tab/>
      </w:r>
      <w:r w:rsidRPr="002E2317">
        <w:t xml:space="preserve">g) Todas las anteriores son correctas. </w:t>
      </w:r>
      <w:r w:rsidRPr="002E2317">
        <w:tab/>
      </w:r>
    </w:p>
    <w:p w14:paraId="016C7DF3" w14:textId="77777777" w:rsidR="00052623" w:rsidRPr="002E2317" w:rsidRDefault="001D24D5">
      <w:pPr>
        <w:ind w:left="1018"/>
      </w:pPr>
      <w:r w:rsidRPr="002E2317">
        <w:t xml:space="preserve"> h) Ninguna de las Anteriores es correcta. </w:t>
      </w:r>
    </w:p>
    <w:p w14:paraId="3A287C6A" w14:textId="77777777" w:rsidR="00052623" w:rsidRPr="002E2317" w:rsidRDefault="001D24D5">
      <w:pPr>
        <w:numPr>
          <w:ilvl w:val="0"/>
          <w:numId w:val="1"/>
        </w:numPr>
        <w:spacing w:after="27"/>
        <w:ind w:hanging="248"/>
      </w:pPr>
      <w:r w:rsidRPr="002E2317">
        <w:t>El Dispositivo que separa/protege dos redes asegurando la unidireccionalidad en el ujo deinformación permitiendo que la información de una red llegue a otra red (pero no viceversa) corresponde a:</w:t>
      </w:r>
    </w:p>
    <w:p w14:paraId="3E39BDA2" w14:textId="77777777" w:rsidR="00052623" w:rsidRPr="002E2317" w:rsidRDefault="001D24D5">
      <w:pPr>
        <w:spacing w:after="231" w:line="259" w:lineRule="auto"/>
        <w:ind w:left="8" w:firstLine="0"/>
      </w:pPr>
      <w:r w:rsidRPr="002E2317">
        <w:rPr>
          <w:noProof/>
          <w:color w:val="000000"/>
          <w:sz w:val="22"/>
        </w:rPr>
        <w:lastRenderedPageBreak/>
        <mc:AlternateContent>
          <mc:Choice Requires="wpg">
            <w:drawing>
              <wp:inline distT="0" distB="0" distL="0" distR="0" wp14:anchorId="5AAD309B" wp14:editId="412E9BAD">
                <wp:extent cx="6349365" cy="2606276"/>
                <wp:effectExtent l="0" t="0" r="0" b="0"/>
                <wp:docPr id="2880" name="Group 2880"/>
                <wp:cNvGraphicFramePr/>
                <a:graphic xmlns:a="http://schemas.openxmlformats.org/drawingml/2006/main">
                  <a:graphicData uri="http://schemas.microsoft.com/office/word/2010/wordprocessingGroup">
                    <wpg:wgp>
                      <wpg:cNvGrpSpPr/>
                      <wpg:grpSpPr>
                        <a:xfrm>
                          <a:off x="0" y="0"/>
                          <a:ext cx="6349365" cy="2606276"/>
                          <a:chOff x="0" y="0"/>
                          <a:chExt cx="6349365" cy="2606276"/>
                        </a:xfrm>
                      </wpg:grpSpPr>
                      <wps:wsp>
                        <wps:cNvPr id="58" name="Shape 58"/>
                        <wps:cNvSpPr/>
                        <wps:spPr>
                          <a:xfrm>
                            <a:off x="0" y="0"/>
                            <a:ext cx="6349365" cy="2200275"/>
                          </a:xfrm>
                          <a:custGeom>
                            <a:avLst/>
                            <a:gdLst/>
                            <a:ahLst/>
                            <a:cxnLst/>
                            <a:rect l="0" t="0" r="0" b="0"/>
                            <a:pathLst>
                              <a:path w="6349365" h="2200275">
                                <a:moveTo>
                                  <a:pt x="0" y="0"/>
                                </a:moveTo>
                                <a:lnTo>
                                  <a:pt x="6349365" y="0"/>
                                </a:lnTo>
                                <a:lnTo>
                                  <a:pt x="6349365" y="2200275"/>
                                </a:lnTo>
                                <a:lnTo>
                                  <a:pt x="0" y="220027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9"/>
                          <a:stretch>
                            <a:fillRect/>
                          </a:stretch>
                        </pic:blipFill>
                        <pic:spPr>
                          <a:xfrm>
                            <a:off x="47149" y="47149"/>
                            <a:ext cx="6255067" cy="2105977"/>
                          </a:xfrm>
                          <a:prstGeom prst="rect">
                            <a:avLst/>
                          </a:prstGeom>
                        </pic:spPr>
                      </pic:pic>
                      <wps:wsp>
                        <wps:cNvPr id="61" name="Rectangle 61"/>
                        <wps:cNvSpPr/>
                        <wps:spPr>
                          <a:xfrm>
                            <a:off x="644366" y="2470069"/>
                            <a:ext cx="966018" cy="181156"/>
                          </a:xfrm>
                          <a:prstGeom prst="rect">
                            <a:avLst/>
                          </a:prstGeom>
                          <a:ln>
                            <a:noFill/>
                          </a:ln>
                        </wps:spPr>
                        <wps:txbx>
                          <w:txbxContent>
                            <w:p w14:paraId="3E9BA9F0" w14:textId="77777777" w:rsidR="00052623" w:rsidRDefault="001D24D5">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5AAD309B" id="Group 2880" o:spid="_x0000_s1030" style="width:499.95pt;height:205.2pt;mso-position-horizontal-relative:char;mso-position-vertical-relative:line" coordsize="63493,260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">
                <v:shape id="Shape 58" o:spid="_x0000_s1031" style="position:absolute;width:63493;height:22002;visibility:visible;mso-wrap-style:square;v-text-anchor:top" coordsize="6349365,220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" path="m,l6349365,r,2200275l,2200275,,xe" filled="f" strokecolor="#444" strokeweight=".29103mm">
                  <v:stroke miterlimit="1" joinstyle="miter"/>
                  <v:path arrowok="t" textboxrect="0,0,6349365,2200275"/>
                </v:shape>
                <v:shape id="Picture 60" o:spid="_x0000_s1032" type="#_x0000_t75" style="position:absolute;left:471;top:471;width:62551;height:21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">
                  <v:imagedata r:id="rId10" o:title=""/>
                </v:shape>
                <v:rect id="Rectangle 61" o:spid="_x0000_s1033" style="position:absolute;left:6443;top:24700;width:96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E9BA9F0" w14:textId="77777777" w:rsidR="00052623" w:rsidRDefault="001D24D5">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v:textbox>
                </v:rect>
                <w10:anchorlock/>
              </v:group>
            </w:pict>
          </mc:Fallback>
        </mc:AlternateContent>
      </w:r>
    </w:p>
    <w:p w14:paraId="482CCDF6" w14:textId="77777777" w:rsidR="00052623" w:rsidRPr="002E2317" w:rsidRDefault="001D24D5">
      <w:pPr>
        <w:numPr>
          <w:ilvl w:val="1"/>
          <w:numId w:val="1"/>
        </w:numPr>
        <w:ind w:hanging="249"/>
      </w:pPr>
      <w:r w:rsidRPr="002E2317">
        <w:t xml:space="preserve">Proxy </w:t>
      </w:r>
    </w:p>
    <w:p w14:paraId="79E63599" w14:textId="77777777" w:rsidR="00052623" w:rsidRPr="002E2317" w:rsidRDefault="001D24D5">
      <w:pPr>
        <w:numPr>
          <w:ilvl w:val="1"/>
          <w:numId w:val="1"/>
        </w:numPr>
        <w:ind w:hanging="249"/>
      </w:pPr>
      <w:r w:rsidRPr="002E2317">
        <w:t xml:space="preserve">Access Server. </w:t>
      </w:r>
    </w:p>
    <w:p w14:paraId="0FA3299E" w14:textId="77777777" w:rsidR="00052623" w:rsidRPr="002E2317" w:rsidRDefault="001D24D5">
      <w:pPr>
        <w:numPr>
          <w:ilvl w:val="1"/>
          <w:numId w:val="1"/>
        </w:numPr>
        <w:spacing w:after="292"/>
        <w:ind w:hanging="249"/>
      </w:pPr>
      <w:r w:rsidRPr="002E2317">
        <w:t xml:space="preserve">Router. </w:t>
      </w:r>
    </w:p>
    <w:p w14:paraId="01804FC5" w14:textId="5AFFDCDC" w:rsidR="00052623" w:rsidRPr="002E2317" w:rsidRDefault="001D24D5">
      <w:pPr>
        <w:tabs>
          <w:tab w:val="center" w:pos="1670"/>
          <w:tab w:val="center" w:pos="3671"/>
        </w:tabs>
        <w:spacing w:after="0"/>
        <w:ind w:left="0" w:firstLine="0"/>
      </w:pPr>
      <w:r w:rsidRPr="002E2317">
        <w:rPr>
          <w:color w:val="000000"/>
          <w:sz w:val="22"/>
        </w:rPr>
        <w:tab/>
        <w:t xml:space="preserve">    </w:t>
      </w:r>
      <w:r w:rsidRPr="002E2317">
        <w:t xml:space="preserve">e) Diodo de datos. </w:t>
      </w:r>
      <w:r w:rsidRPr="002E2317">
        <w:tab/>
      </w:r>
    </w:p>
    <w:p w14:paraId="3280E2FA" w14:textId="77777777" w:rsidR="00052623" w:rsidRPr="002E2317" w:rsidRDefault="001D24D5">
      <w:pPr>
        <w:numPr>
          <w:ilvl w:val="1"/>
          <w:numId w:val="2"/>
        </w:numPr>
        <w:ind w:hanging="248"/>
      </w:pPr>
      <w:r w:rsidRPr="002E2317">
        <w:t xml:space="preserve">DNS </w:t>
      </w:r>
    </w:p>
    <w:p w14:paraId="15906352" w14:textId="77777777" w:rsidR="00052623" w:rsidRPr="002E2317" w:rsidRDefault="001D24D5">
      <w:pPr>
        <w:numPr>
          <w:ilvl w:val="1"/>
          <w:numId w:val="2"/>
        </w:numPr>
        <w:ind w:hanging="248"/>
      </w:pPr>
      <w:r w:rsidRPr="002E2317">
        <w:t xml:space="preserve">Proxy Reverse. </w:t>
      </w:r>
    </w:p>
    <w:p w14:paraId="5F3EFF3D" w14:textId="77777777" w:rsidR="00052623" w:rsidRPr="002E2317" w:rsidRDefault="001D24D5">
      <w:pPr>
        <w:numPr>
          <w:ilvl w:val="1"/>
          <w:numId w:val="2"/>
        </w:numPr>
        <w:spacing w:after="355"/>
        <w:ind w:hanging="248"/>
      </w:pPr>
      <w:r w:rsidRPr="002E2317">
        <w:t xml:space="preserve">Ninguna de las Anteriores es correcta. </w:t>
      </w:r>
    </w:p>
    <w:p w14:paraId="0ED2C36F" w14:textId="77777777" w:rsidR="00052623" w:rsidRPr="002E2317" w:rsidRDefault="001D24D5">
      <w:pPr>
        <w:numPr>
          <w:ilvl w:val="0"/>
          <w:numId w:val="1"/>
        </w:numPr>
        <w:spacing w:after="29"/>
        <w:ind w:hanging="248"/>
      </w:pPr>
      <w:r w:rsidRPr="002E2317">
        <w:t>EL Modelo de N-Tiers (N-Capas) es un concepto utilizado en Arquitectura-Cliente Servidor en Redes deProcesamiento de datos centralizadas y nace con la necesidad de compartir aplicaciones centralizadas en distintas computadoras y que las mismas otorguen servicios a través de Internet. A su vez normaliza las aplicaciones centralizándolas en capas para que el Procesamiento sea seguro y con able.</w:t>
      </w:r>
    </w:p>
    <w:p w14:paraId="46A02349" w14:textId="77777777" w:rsidR="00052623" w:rsidRPr="002E2317" w:rsidRDefault="001D24D5">
      <w:pPr>
        <w:spacing w:after="200" w:line="259" w:lineRule="auto"/>
        <w:ind w:left="8" w:firstLine="0"/>
      </w:pPr>
      <w:r w:rsidRPr="002E2317">
        <w:rPr>
          <w:noProof/>
          <w:color w:val="000000"/>
          <w:sz w:val="22"/>
        </w:rPr>
        <mc:AlternateContent>
          <mc:Choice Requires="wpg">
            <w:drawing>
              <wp:inline distT="0" distB="0" distL="0" distR="0" wp14:anchorId="34170EDF" wp14:editId="73A23E60">
                <wp:extent cx="2776537" cy="2741217"/>
                <wp:effectExtent l="0" t="0" r="0" b="0"/>
                <wp:docPr id="2881" name="Group 2881"/>
                <wp:cNvGraphicFramePr/>
                <a:graphic xmlns:a="http://schemas.openxmlformats.org/drawingml/2006/main">
                  <a:graphicData uri="http://schemas.microsoft.com/office/word/2010/wordprocessingGroup">
                    <wpg:wgp>
                      <wpg:cNvGrpSpPr/>
                      <wpg:grpSpPr>
                        <a:xfrm>
                          <a:off x="0" y="0"/>
                          <a:ext cx="2776537" cy="2741217"/>
                          <a:chOff x="0" y="0"/>
                          <a:chExt cx="2776537" cy="2741217"/>
                        </a:xfrm>
                      </wpg:grpSpPr>
                      <wps:wsp>
                        <wps:cNvPr id="75" name="Shape 75"/>
                        <wps:cNvSpPr/>
                        <wps:spPr>
                          <a:xfrm>
                            <a:off x="0" y="0"/>
                            <a:ext cx="2776537" cy="2305050"/>
                          </a:xfrm>
                          <a:custGeom>
                            <a:avLst/>
                            <a:gdLst/>
                            <a:ahLst/>
                            <a:cxnLst/>
                            <a:rect l="0" t="0" r="0" b="0"/>
                            <a:pathLst>
                              <a:path w="2776537" h="2305050">
                                <a:moveTo>
                                  <a:pt x="0" y="0"/>
                                </a:moveTo>
                                <a:lnTo>
                                  <a:pt x="2776537" y="0"/>
                                </a:lnTo>
                                <a:lnTo>
                                  <a:pt x="2776537" y="2305050"/>
                                </a:lnTo>
                                <a:lnTo>
                                  <a:pt x="0" y="230505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77" name="Picture 77"/>
                          <pic:cNvPicPr/>
                        </pic:nvPicPr>
                        <pic:blipFill>
                          <a:blip r:embed="rId11"/>
                          <a:stretch>
                            <a:fillRect/>
                          </a:stretch>
                        </pic:blipFill>
                        <pic:spPr>
                          <a:xfrm>
                            <a:off x="47149" y="47150"/>
                            <a:ext cx="2682240" cy="2210752"/>
                          </a:xfrm>
                          <a:prstGeom prst="rect">
                            <a:avLst/>
                          </a:prstGeom>
                        </pic:spPr>
                      </pic:pic>
                      <wps:wsp>
                        <wps:cNvPr id="78" name="Rectangle 78"/>
                        <wps:cNvSpPr/>
                        <wps:spPr>
                          <a:xfrm>
                            <a:off x="330041" y="2508011"/>
                            <a:ext cx="306572" cy="310164"/>
                          </a:xfrm>
                          <a:prstGeom prst="rect">
                            <a:avLst/>
                          </a:prstGeom>
                          <a:ln>
                            <a:noFill/>
                          </a:ln>
                        </wps:spPr>
                        <wps:txbx>
                          <w:txbxContent>
                            <w:p w14:paraId="6719ED36" w14:textId="116563A7" w:rsidR="00052623" w:rsidRDefault="00052623">
                              <w:pPr>
                                <w:spacing w:after="160" w:line="259" w:lineRule="auto"/>
                                <w:ind w:left="0" w:firstLine="0"/>
                              </w:pPr>
                            </w:p>
                          </w:txbxContent>
                        </wps:txbx>
                        <wps:bodyPr horzOverflow="overflow" vert="horz" lIns="0" tIns="0" rIns="0" bIns="0" rtlCol="0">
                          <a:noAutofit/>
                        </wps:bodyPr>
                      </wps:wsp>
                      <wps:wsp>
                        <wps:cNvPr id="79" name="Rectangle 79"/>
                        <wps:cNvSpPr/>
                        <wps:spPr>
                          <a:xfrm>
                            <a:off x="644366" y="2574845"/>
                            <a:ext cx="1172384" cy="181156"/>
                          </a:xfrm>
                          <a:prstGeom prst="rect">
                            <a:avLst/>
                          </a:prstGeom>
                          <a:ln>
                            <a:noFill/>
                          </a:ln>
                        </wps:spPr>
                        <wps:txbx>
                          <w:txbxContent>
                            <w:p w14:paraId="7AE1D8FF" w14:textId="77777777" w:rsidR="00052623" w:rsidRDefault="001D24D5">
                              <w:pPr>
                                <w:spacing w:after="160" w:line="259" w:lineRule="auto"/>
                                <w:ind w:left="0" w:firstLine="0"/>
                              </w:pPr>
                              <w:r>
                                <w:rPr>
                                  <w:spacing w:val="5"/>
                                  <w:w w:val="108"/>
                                </w:rPr>
                                <w:t xml:space="preserve"> </w:t>
                              </w:r>
                              <w:r w:rsidRPr="000F2CC1">
                                <w:rPr>
                                  <w:w w:val="108"/>
                                </w:rPr>
                                <w:t>a)</w:t>
                              </w:r>
                              <w:r w:rsidRPr="000F2CC1">
                                <w:rPr>
                                  <w:spacing w:val="5"/>
                                  <w:w w:val="108"/>
                                </w:rPr>
                                <w:t xml:space="preserve"> </w:t>
                              </w:r>
                              <w:r w:rsidRPr="000F2CC1">
                                <w:rPr>
                                  <w:w w:val="108"/>
                                </w:rPr>
                                <w:t>Verdadero.</w:t>
                              </w:r>
                              <w:r>
                                <w:rPr>
                                  <w:spacing w:val="5"/>
                                  <w:w w:val="108"/>
                                </w:rPr>
                                <w:t xml:space="preserve"> </w:t>
                              </w:r>
                            </w:p>
                          </w:txbxContent>
                        </wps:txbx>
                        <wps:bodyPr horzOverflow="overflow" vert="horz" lIns="0" tIns="0" rIns="0" bIns="0" rtlCol="0">
                          <a:noAutofit/>
                        </wps:bodyPr>
                      </wps:wsp>
                      <wps:wsp>
                        <wps:cNvPr id="80" name="Rectangle 80"/>
                        <wps:cNvSpPr/>
                        <wps:spPr>
                          <a:xfrm>
                            <a:off x="1693590" y="2574845"/>
                            <a:ext cx="1096754" cy="181156"/>
                          </a:xfrm>
                          <a:prstGeom prst="rect">
                            <a:avLst/>
                          </a:prstGeom>
                          <a:ln>
                            <a:noFill/>
                          </a:ln>
                        </wps:spPr>
                        <wps:txbx>
                          <w:txbxContent>
                            <w:p w14:paraId="75430F1C" w14:textId="24C8D54A" w:rsidR="00052623" w:rsidRDefault="00052623">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34170EDF" id="Group 2881" o:spid="_x0000_s1034" style="width:218.6pt;height:215.85pt;mso-position-horizontal-relative:char;mso-position-vertical-relative:line" coordsize="27765,274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">
                <v:shape id="Shape 75" o:spid="_x0000_s1035" style="position:absolute;width:27765;height:23050;visibility:visible;mso-wrap-style:square;v-text-anchor:top" coordsize="2776537,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" path="m,l2776537,r,2305050l,2305050,,xe" filled="f" strokecolor="#444" strokeweight=".29103mm">
                  <v:stroke miterlimit="1" joinstyle="miter"/>
                  <v:path arrowok="t" textboxrect="0,0,2776537,2305050"/>
                </v:shape>
                <v:shape id="Picture 77" o:spid="_x0000_s1036" type="#_x0000_t75" style="position:absolute;left:471;top:471;width:26822;height:2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">
                  <v:imagedata r:id="rId12" o:title=""/>
                </v:shape>
                <v:rect id="Rectangle 78" o:spid="_x0000_s1037" style="position:absolute;left:3300;top:25080;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719ED36" w14:textId="116563A7" w:rsidR="00052623" w:rsidRDefault="00052623">
                        <w:pPr>
                          <w:spacing w:after="160" w:line="259" w:lineRule="auto"/>
                          <w:ind w:left="0" w:firstLine="0"/>
                        </w:pPr>
                      </w:p>
                    </w:txbxContent>
                  </v:textbox>
                </v:rect>
                <v:rect id="Rectangle 79" o:spid="_x0000_s1038" style="position:absolute;left:6443;top:25748;width:1172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AE1D8FF" w14:textId="77777777" w:rsidR="00052623" w:rsidRDefault="001D24D5">
                        <w:pPr>
                          <w:spacing w:after="160" w:line="259" w:lineRule="auto"/>
                          <w:ind w:left="0" w:firstLine="0"/>
                        </w:pPr>
                        <w:r>
                          <w:rPr>
                            <w:spacing w:val="5"/>
                            <w:w w:val="108"/>
                          </w:rPr>
                          <w:t xml:space="preserve"> </w:t>
                        </w:r>
                        <w:r w:rsidRPr="000F2CC1">
                          <w:rPr>
                            <w:w w:val="108"/>
                          </w:rPr>
                          <w:t>a)</w:t>
                        </w:r>
                        <w:r w:rsidRPr="000F2CC1">
                          <w:rPr>
                            <w:spacing w:val="5"/>
                            <w:w w:val="108"/>
                          </w:rPr>
                          <w:t xml:space="preserve"> </w:t>
                        </w:r>
                        <w:r w:rsidRPr="000F2CC1">
                          <w:rPr>
                            <w:w w:val="108"/>
                          </w:rPr>
                          <w:t>Verdadero.</w:t>
                        </w:r>
                        <w:r>
                          <w:rPr>
                            <w:spacing w:val="5"/>
                            <w:w w:val="108"/>
                          </w:rPr>
                          <w:t xml:space="preserve"> </w:t>
                        </w:r>
                      </w:p>
                    </w:txbxContent>
                  </v:textbox>
                </v:rect>
                <v:rect id="Rectangle 80" o:spid="_x0000_s1039" style="position:absolute;left:16935;top:25748;width:1096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5430F1C" w14:textId="24C8D54A" w:rsidR="00052623" w:rsidRDefault="00052623">
                        <w:pPr>
                          <w:spacing w:after="160" w:line="259" w:lineRule="auto"/>
                          <w:ind w:left="0" w:firstLine="0"/>
                        </w:pPr>
                      </w:p>
                    </w:txbxContent>
                  </v:textbox>
                </v:rect>
                <w10:anchorlock/>
              </v:group>
            </w:pict>
          </mc:Fallback>
        </mc:AlternateContent>
      </w:r>
    </w:p>
    <w:p w14:paraId="08767693" w14:textId="47AB4AE7" w:rsidR="00052623" w:rsidRPr="002E2317" w:rsidRDefault="001D24D5">
      <w:pPr>
        <w:numPr>
          <w:ilvl w:val="1"/>
          <w:numId w:val="1"/>
        </w:numPr>
        <w:ind w:hanging="249"/>
      </w:pPr>
      <w:r w:rsidRPr="002E2317">
        <w:t xml:space="preserve">Falso. </w:t>
      </w:r>
      <w:r w:rsidRPr="002E2317">
        <w:tab/>
      </w:r>
    </w:p>
    <w:p w14:paraId="43AF8AB7" w14:textId="77777777" w:rsidR="00052623" w:rsidRPr="002E2317" w:rsidRDefault="001D24D5">
      <w:pPr>
        <w:numPr>
          <w:ilvl w:val="0"/>
          <w:numId w:val="1"/>
        </w:numPr>
        <w:spacing w:after="27"/>
        <w:ind w:hanging="248"/>
      </w:pPr>
      <w:r w:rsidRPr="002E2317">
        <w:t>Cuando observamos un aumento considerable dentro de las peticiones procedentes de los serviciosWWW institucional y eso se traduce en lentitud para responder a las peticiones solicitadas podemos recon gurar instalando un:</w:t>
      </w:r>
    </w:p>
    <w:p w14:paraId="406979DA" w14:textId="77777777" w:rsidR="00052623" w:rsidRPr="002E2317" w:rsidRDefault="001D24D5">
      <w:pPr>
        <w:spacing w:after="248" w:line="259" w:lineRule="auto"/>
        <w:ind w:left="8" w:firstLine="0"/>
      </w:pPr>
      <w:r w:rsidRPr="002E2317">
        <w:rPr>
          <w:noProof/>
          <w:color w:val="000000"/>
          <w:sz w:val="22"/>
        </w:rPr>
        <w:lastRenderedPageBreak/>
        <mc:AlternateContent>
          <mc:Choice Requires="wpg">
            <w:drawing>
              <wp:inline distT="0" distB="0" distL="0" distR="0" wp14:anchorId="323FE003" wp14:editId="5781A5BC">
                <wp:extent cx="4746307" cy="3339702"/>
                <wp:effectExtent l="0" t="0" r="0" b="0"/>
                <wp:docPr id="2905" name="Group 2905"/>
                <wp:cNvGraphicFramePr/>
                <a:graphic xmlns:a="http://schemas.openxmlformats.org/drawingml/2006/main">
                  <a:graphicData uri="http://schemas.microsoft.com/office/word/2010/wordprocessingGroup">
                    <wpg:wgp>
                      <wpg:cNvGrpSpPr/>
                      <wpg:grpSpPr>
                        <a:xfrm>
                          <a:off x="0" y="0"/>
                          <a:ext cx="4746307" cy="3339702"/>
                          <a:chOff x="0" y="0"/>
                          <a:chExt cx="4746307" cy="3339702"/>
                        </a:xfrm>
                      </wpg:grpSpPr>
                      <wps:wsp>
                        <wps:cNvPr id="102" name="Shape 102"/>
                        <wps:cNvSpPr/>
                        <wps:spPr>
                          <a:xfrm>
                            <a:off x="0" y="0"/>
                            <a:ext cx="4746307" cy="2944177"/>
                          </a:xfrm>
                          <a:custGeom>
                            <a:avLst/>
                            <a:gdLst/>
                            <a:ahLst/>
                            <a:cxnLst/>
                            <a:rect l="0" t="0" r="0" b="0"/>
                            <a:pathLst>
                              <a:path w="4746307" h="2944177">
                                <a:moveTo>
                                  <a:pt x="0" y="0"/>
                                </a:moveTo>
                                <a:lnTo>
                                  <a:pt x="4746307" y="0"/>
                                </a:lnTo>
                                <a:lnTo>
                                  <a:pt x="4746307" y="2944177"/>
                                </a:lnTo>
                                <a:lnTo>
                                  <a:pt x="0" y="2944177"/>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4" name="Picture 104"/>
                          <pic:cNvPicPr/>
                        </pic:nvPicPr>
                        <pic:blipFill>
                          <a:blip r:embed="rId13"/>
                          <a:stretch>
                            <a:fillRect/>
                          </a:stretch>
                        </pic:blipFill>
                        <pic:spPr>
                          <a:xfrm>
                            <a:off x="47149" y="47147"/>
                            <a:ext cx="4652009" cy="2849880"/>
                          </a:xfrm>
                          <a:prstGeom prst="rect">
                            <a:avLst/>
                          </a:prstGeom>
                        </pic:spPr>
                      </pic:pic>
                      <wps:wsp>
                        <wps:cNvPr id="105" name="Rectangle 105"/>
                        <wps:cNvSpPr/>
                        <wps:spPr>
                          <a:xfrm>
                            <a:off x="644366" y="3203495"/>
                            <a:ext cx="3512020" cy="181156"/>
                          </a:xfrm>
                          <a:prstGeom prst="rect">
                            <a:avLst/>
                          </a:prstGeom>
                          <a:ln>
                            <a:noFill/>
                          </a:ln>
                        </wps:spPr>
                        <wps:txbx>
                          <w:txbxContent>
                            <w:p w14:paraId="419D0FC4" w14:textId="77777777" w:rsidR="00052623" w:rsidRDefault="001D24D5">
                              <w:pPr>
                                <w:spacing w:after="160" w:line="259" w:lineRule="auto"/>
                                <w:ind w:left="0" w:firstLine="0"/>
                              </w:pPr>
                              <w:r>
                                <w:rPr>
                                  <w:spacing w:val="5"/>
                                  <w:w w:val="107"/>
                                </w:rPr>
                                <w:t xml:space="preserve"> </w:t>
                              </w:r>
                              <w:r w:rsidRPr="00572914">
                                <w:rPr>
                                  <w:w w:val="107"/>
                                </w:rPr>
                                <w:t>a)</w:t>
                              </w:r>
                              <w:r w:rsidRPr="00572914">
                                <w:rPr>
                                  <w:spacing w:val="5"/>
                                  <w:w w:val="107"/>
                                </w:rPr>
                                <w:t xml:space="preserve"> </w:t>
                              </w:r>
                              <w:r w:rsidRPr="00572914">
                                <w:rPr>
                                  <w:w w:val="107"/>
                                </w:rPr>
                                <w:t>Monitor</w:t>
                              </w:r>
                              <w:r w:rsidRPr="00572914">
                                <w:rPr>
                                  <w:spacing w:val="5"/>
                                  <w:w w:val="107"/>
                                </w:rPr>
                                <w:t xml:space="preserve"> </w:t>
                              </w:r>
                              <w:r w:rsidRPr="00572914">
                                <w:rPr>
                                  <w:w w:val="107"/>
                                </w:rPr>
                                <w:t>de</w:t>
                              </w:r>
                              <w:r w:rsidRPr="00572914">
                                <w:rPr>
                                  <w:spacing w:val="5"/>
                                  <w:w w:val="107"/>
                                </w:rPr>
                                <w:t xml:space="preserve"> </w:t>
                              </w:r>
                              <w:r w:rsidRPr="00572914">
                                <w:rPr>
                                  <w:w w:val="107"/>
                                </w:rPr>
                                <w:t>Página</w:t>
                              </w:r>
                              <w:r w:rsidRPr="00572914">
                                <w:rPr>
                                  <w:spacing w:val="5"/>
                                  <w:w w:val="107"/>
                                </w:rPr>
                                <w:t xml:space="preserve"> </w:t>
                              </w:r>
                              <w:r w:rsidRPr="00572914">
                                <w:rPr>
                                  <w:w w:val="107"/>
                                </w:rPr>
                                <w:t>Web</w:t>
                              </w:r>
                              <w:r w:rsidRPr="00572914">
                                <w:rPr>
                                  <w:spacing w:val="5"/>
                                  <w:w w:val="107"/>
                                </w:rPr>
                                <w:t xml:space="preserve"> </w:t>
                              </w:r>
                              <w:r w:rsidRPr="00572914">
                                <w:rPr>
                                  <w:w w:val="107"/>
                                </w:rPr>
                                <w:t>o</w:t>
                              </w:r>
                              <w:r w:rsidRPr="00572914">
                                <w:rPr>
                                  <w:spacing w:val="5"/>
                                  <w:w w:val="107"/>
                                </w:rPr>
                                <w:t xml:space="preserve"> </w:t>
                              </w:r>
                              <w:r w:rsidRPr="00572914">
                                <w:rPr>
                                  <w:w w:val="107"/>
                                </w:rPr>
                                <w:t>Web</w:t>
                              </w:r>
                              <w:r w:rsidRPr="00572914">
                                <w:rPr>
                                  <w:spacing w:val="5"/>
                                  <w:w w:val="107"/>
                                </w:rPr>
                                <w:t xml:space="preserve"> </w:t>
                              </w:r>
                              <w:r w:rsidRPr="00572914">
                                <w:rPr>
                                  <w:w w:val="107"/>
                                </w:rPr>
                                <w:t>Manager.</w:t>
                              </w:r>
                              <w:r>
                                <w:rPr>
                                  <w:spacing w:val="5"/>
                                  <w:w w:val="107"/>
                                </w:rPr>
                                <w:t xml:space="preserve"> </w:t>
                              </w:r>
                            </w:p>
                          </w:txbxContent>
                        </wps:txbx>
                        <wps:bodyPr horzOverflow="overflow" vert="horz" lIns="0" tIns="0" rIns="0" bIns="0" rtlCol="0">
                          <a:noAutofit/>
                        </wps:bodyPr>
                      </wps:wsp>
                    </wpg:wgp>
                  </a:graphicData>
                </a:graphic>
              </wp:inline>
            </w:drawing>
          </mc:Choice>
          <mc:Fallback>
            <w:pict>
              <v:group w14:anchorId="323FE003" id="Group 2905" o:spid="_x0000_s1040" style="width:373.7pt;height:262.95pt;mso-position-horizontal-relative:char;mso-position-vertical-relative:line" coordsize="47463,333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">
                <v:shape id="Shape 102" o:spid="_x0000_s1041" style="position:absolute;width:47463;height:29441;visibility:visible;mso-wrap-style:square;v-text-anchor:top" coordsize="4746307,294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" path="m,l4746307,r,2944177l,2944177,,xe" filled="f" strokecolor="#444" strokeweight=".29103mm">
                  <v:stroke miterlimit="1" joinstyle="miter"/>
                  <v:path arrowok="t" textboxrect="0,0,4746307,2944177"/>
                </v:shape>
                <v:shape id="Picture 104" o:spid="_x0000_s1042" type="#_x0000_t75" style="position:absolute;left:471;top:471;width:46520;height:28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">
                  <v:imagedata r:id="rId14" o:title=""/>
                </v:shape>
                <v:rect id="Rectangle 105" o:spid="_x0000_s1043" style="position:absolute;left:6443;top:32034;width:3512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19D0FC4" w14:textId="77777777" w:rsidR="00052623" w:rsidRDefault="001D24D5">
                        <w:pPr>
                          <w:spacing w:after="160" w:line="259" w:lineRule="auto"/>
                          <w:ind w:left="0" w:firstLine="0"/>
                        </w:pPr>
                        <w:r>
                          <w:rPr>
                            <w:spacing w:val="5"/>
                            <w:w w:val="107"/>
                          </w:rPr>
                          <w:t xml:space="preserve"> </w:t>
                        </w:r>
                        <w:r w:rsidRPr="00572914">
                          <w:rPr>
                            <w:w w:val="107"/>
                          </w:rPr>
                          <w:t>a)</w:t>
                        </w:r>
                        <w:r w:rsidRPr="00572914">
                          <w:rPr>
                            <w:spacing w:val="5"/>
                            <w:w w:val="107"/>
                          </w:rPr>
                          <w:t xml:space="preserve"> </w:t>
                        </w:r>
                        <w:r w:rsidRPr="00572914">
                          <w:rPr>
                            <w:w w:val="107"/>
                          </w:rPr>
                          <w:t>Monitor</w:t>
                        </w:r>
                        <w:r w:rsidRPr="00572914">
                          <w:rPr>
                            <w:spacing w:val="5"/>
                            <w:w w:val="107"/>
                          </w:rPr>
                          <w:t xml:space="preserve"> </w:t>
                        </w:r>
                        <w:r w:rsidRPr="00572914">
                          <w:rPr>
                            <w:w w:val="107"/>
                          </w:rPr>
                          <w:t>de</w:t>
                        </w:r>
                        <w:r w:rsidRPr="00572914">
                          <w:rPr>
                            <w:spacing w:val="5"/>
                            <w:w w:val="107"/>
                          </w:rPr>
                          <w:t xml:space="preserve"> </w:t>
                        </w:r>
                        <w:r w:rsidRPr="00572914">
                          <w:rPr>
                            <w:w w:val="107"/>
                          </w:rPr>
                          <w:t>Página</w:t>
                        </w:r>
                        <w:r w:rsidRPr="00572914">
                          <w:rPr>
                            <w:spacing w:val="5"/>
                            <w:w w:val="107"/>
                          </w:rPr>
                          <w:t xml:space="preserve"> </w:t>
                        </w:r>
                        <w:r w:rsidRPr="00572914">
                          <w:rPr>
                            <w:w w:val="107"/>
                          </w:rPr>
                          <w:t>Web</w:t>
                        </w:r>
                        <w:r w:rsidRPr="00572914">
                          <w:rPr>
                            <w:spacing w:val="5"/>
                            <w:w w:val="107"/>
                          </w:rPr>
                          <w:t xml:space="preserve"> </w:t>
                        </w:r>
                        <w:r w:rsidRPr="00572914">
                          <w:rPr>
                            <w:w w:val="107"/>
                          </w:rPr>
                          <w:t>o</w:t>
                        </w:r>
                        <w:r w:rsidRPr="00572914">
                          <w:rPr>
                            <w:spacing w:val="5"/>
                            <w:w w:val="107"/>
                          </w:rPr>
                          <w:t xml:space="preserve"> </w:t>
                        </w:r>
                        <w:r w:rsidRPr="00572914">
                          <w:rPr>
                            <w:w w:val="107"/>
                          </w:rPr>
                          <w:t>Web</w:t>
                        </w:r>
                        <w:r w:rsidRPr="00572914">
                          <w:rPr>
                            <w:spacing w:val="5"/>
                            <w:w w:val="107"/>
                          </w:rPr>
                          <w:t xml:space="preserve"> </w:t>
                        </w:r>
                        <w:r w:rsidRPr="00572914">
                          <w:rPr>
                            <w:w w:val="107"/>
                          </w:rPr>
                          <w:t>Manager.</w:t>
                        </w:r>
                        <w:r>
                          <w:rPr>
                            <w:spacing w:val="5"/>
                            <w:w w:val="107"/>
                          </w:rPr>
                          <w:t xml:space="preserve"> </w:t>
                        </w:r>
                      </w:p>
                    </w:txbxContent>
                  </v:textbox>
                </v:rect>
                <w10:anchorlock/>
              </v:group>
            </w:pict>
          </mc:Fallback>
        </mc:AlternateContent>
      </w:r>
    </w:p>
    <w:p w14:paraId="29748533" w14:textId="77777777" w:rsidR="00052623" w:rsidRPr="002E2317" w:rsidRDefault="001D24D5">
      <w:pPr>
        <w:numPr>
          <w:ilvl w:val="1"/>
          <w:numId w:val="1"/>
        </w:numPr>
        <w:ind w:hanging="249"/>
      </w:pPr>
      <w:r w:rsidRPr="002E2317">
        <w:t xml:space="preserve">Router Adicional. </w:t>
      </w:r>
    </w:p>
    <w:p w14:paraId="7626C9AB" w14:textId="77777777" w:rsidR="00052623" w:rsidRPr="002E2317" w:rsidRDefault="001D24D5">
      <w:pPr>
        <w:numPr>
          <w:ilvl w:val="1"/>
          <w:numId w:val="1"/>
        </w:numPr>
        <w:spacing w:after="296"/>
        <w:ind w:hanging="249"/>
      </w:pPr>
      <w:r w:rsidRPr="002E2317">
        <w:t xml:space="preserve">Monitor de Correo electrónico o E Manager. </w:t>
      </w:r>
    </w:p>
    <w:p w14:paraId="4913A4A6" w14:textId="6FB8D9C2" w:rsidR="00052623" w:rsidRPr="002E2317" w:rsidRDefault="001D24D5">
      <w:pPr>
        <w:tabs>
          <w:tab w:val="center" w:pos="2425"/>
          <w:tab w:val="center" w:pos="5182"/>
        </w:tabs>
        <w:spacing w:after="0"/>
        <w:ind w:left="0" w:firstLine="0"/>
      </w:pPr>
      <w:r w:rsidRPr="002E2317">
        <w:rPr>
          <w:color w:val="000000"/>
          <w:sz w:val="22"/>
        </w:rPr>
        <w:tab/>
      </w:r>
      <w:r w:rsidRPr="002E2317">
        <w:t xml:space="preserve">d) Servidor Balanceador de Carga. </w:t>
      </w:r>
      <w:r w:rsidRPr="002E2317">
        <w:tab/>
      </w:r>
    </w:p>
    <w:p w14:paraId="11A05424" w14:textId="77777777" w:rsidR="00052623" w:rsidRPr="002E2317" w:rsidRDefault="001D24D5">
      <w:pPr>
        <w:numPr>
          <w:ilvl w:val="1"/>
          <w:numId w:val="4"/>
        </w:numPr>
        <w:ind w:hanging="246"/>
      </w:pPr>
      <w:r w:rsidRPr="002E2317">
        <w:t xml:space="preserve">Servidor de Transacciones Intermedias. </w:t>
      </w:r>
    </w:p>
    <w:p w14:paraId="4EC8A8C4" w14:textId="77777777" w:rsidR="00052623" w:rsidRPr="002E2317" w:rsidRDefault="001D24D5">
      <w:pPr>
        <w:numPr>
          <w:ilvl w:val="1"/>
          <w:numId w:val="4"/>
        </w:numPr>
        <w:ind w:hanging="246"/>
      </w:pPr>
      <w:r w:rsidRPr="002E2317">
        <w:t xml:space="preserve">Otro Proxy. </w:t>
      </w:r>
    </w:p>
    <w:p w14:paraId="02FF502F" w14:textId="77777777" w:rsidR="00052623" w:rsidRPr="002E2317" w:rsidRDefault="001D24D5">
      <w:pPr>
        <w:numPr>
          <w:ilvl w:val="1"/>
          <w:numId w:val="4"/>
        </w:numPr>
        <w:ind w:hanging="246"/>
      </w:pPr>
      <w:r w:rsidRPr="002E2317">
        <w:t xml:space="preserve">Todas las anteriores son correctas. </w:t>
      </w:r>
    </w:p>
    <w:p w14:paraId="17B3BA8C" w14:textId="77777777" w:rsidR="00052623" w:rsidRPr="002E2317" w:rsidRDefault="001D24D5">
      <w:pPr>
        <w:numPr>
          <w:ilvl w:val="1"/>
          <w:numId w:val="4"/>
        </w:numPr>
        <w:spacing w:after="355"/>
        <w:ind w:hanging="246"/>
      </w:pPr>
      <w:r w:rsidRPr="002E2317">
        <w:t xml:space="preserve">Ninguna de las Anteriores es correcta. </w:t>
      </w:r>
    </w:p>
    <w:p w14:paraId="65084B6D" w14:textId="77777777" w:rsidR="00052623" w:rsidRPr="002E2317" w:rsidRDefault="001D24D5">
      <w:pPr>
        <w:numPr>
          <w:ilvl w:val="0"/>
          <w:numId w:val="1"/>
        </w:numPr>
        <w:ind w:hanging="248"/>
      </w:pPr>
      <w:r w:rsidRPr="002E2317">
        <w:t>Dentro de los primeros servicios de Internet, aquel servicio de Internet que publica basado en Bases dedatos de documentos indexados bajo el Protocolo ANSI Z39.50 con acceso a través de Telnet corresponde a:</w:t>
      </w:r>
    </w:p>
    <w:p w14:paraId="0A4278C8" w14:textId="77777777" w:rsidR="00052623" w:rsidRPr="002E2317" w:rsidRDefault="001D24D5">
      <w:pPr>
        <w:spacing w:after="231" w:line="259" w:lineRule="auto"/>
        <w:ind w:left="8" w:firstLine="0"/>
      </w:pPr>
      <w:r w:rsidRPr="002E2317">
        <w:rPr>
          <w:noProof/>
          <w:color w:val="000000"/>
          <w:sz w:val="22"/>
        </w:rPr>
        <mc:AlternateContent>
          <mc:Choice Requires="wpg">
            <w:drawing>
              <wp:inline distT="0" distB="0" distL="0" distR="0" wp14:anchorId="23C0048D" wp14:editId="187B543D">
                <wp:extent cx="4934903" cy="3538776"/>
                <wp:effectExtent l="0" t="0" r="0" b="0"/>
                <wp:docPr id="2987" name="Group 2987"/>
                <wp:cNvGraphicFramePr/>
                <a:graphic xmlns:a="http://schemas.openxmlformats.org/drawingml/2006/main">
                  <a:graphicData uri="http://schemas.microsoft.com/office/word/2010/wordprocessingGroup">
                    <wpg:wgp>
                      <wpg:cNvGrpSpPr/>
                      <wpg:grpSpPr>
                        <a:xfrm>
                          <a:off x="0" y="0"/>
                          <a:ext cx="4934903" cy="3538776"/>
                          <a:chOff x="0" y="0"/>
                          <a:chExt cx="4934903" cy="3538776"/>
                        </a:xfrm>
                      </wpg:grpSpPr>
                      <wps:wsp>
                        <wps:cNvPr id="134" name="Shape 134"/>
                        <wps:cNvSpPr/>
                        <wps:spPr>
                          <a:xfrm>
                            <a:off x="0" y="0"/>
                            <a:ext cx="4934903" cy="3132773"/>
                          </a:xfrm>
                          <a:custGeom>
                            <a:avLst/>
                            <a:gdLst/>
                            <a:ahLst/>
                            <a:cxnLst/>
                            <a:rect l="0" t="0" r="0" b="0"/>
                            <a:pathLst>
                              <a:path w="4934903" h="3132773">
                                <a:moveTo>
                                  <a:pt x="0" y="0"/>
                                </a:moveTo>
                                <a:lnTo>
                                  <a:pt x="4934903" y="0"/>
                                </a:lnTo>
                                <a:lnTo>
                                  <a:pt x="4934903"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36" name="Picture 136"/>
                          <pic:cNvPicPr/>
                        </pic:nvPicPr>
                        <pic:blipFill>
                          <a:blip r:embed="rId15"/>
                          <a:stretch>
                            <a:fillRect/>
                          </a:stretch>
                        </pic:blipFill>
                        <pic:spPr>
                          <a:xfrm>
                            <a:off x="47149" y="47147"/>
                            <a:ext cx="4840604" cy="3038475"/>
                          </a:xfrm>
                          <a:prstGeom prst="rect">
                            <a:avLst/>
                          </a:prstGeom>
                        </pic:spPr>
                      </pic:pic>
                      <wps:wsp>
                        <wps:cNvPr id="137" name="Rectangle 137"/>
                        <wps:cNvSpPr/>
                        <wps:spPr>
                          <a:xfrm>
                            <a:off x="644366" y="3402568"/>
                            <a:ext cx="918252" cy="181158"/>
                          </a:xfrm>
                          <a:prstGeom prst="rect">
                            <a:avLst/>
                          </a:prstGeom>
                          <a:ln>
                            <a:noFill/>
                          </a:ln>
                        </wps:spPr>
                        <wps:txbx>
                          <w:txbxContent>
                            <w:p w14:paraId="6439B674" w14:textId="77777777" w:rsidR="00052623" w:rsidRDefault="001D24D5">
                              <w:pPr>
                                <w:spacing w:after="160" w:line="259" w:lineRule="auto"/>
                                <w:ind w:left="0" w:firstLine="0"/>
                              </w:pPr>
                              <w:r>
                                <w:rPr>
                                  <w:spacing w:val="5"/>
                                  <w:w w:val="107"/>
                                </w:rPr>
                                <w:t xml:space="preserve"> </w:t>
                              </w:r>
                              <w:r w:rsidRPr="00736C2B">
                                <w:rPr>
                                  <w:w w:val="107"/>
                                </w:rPr>
                                <w:t>a)</w:t>
                              </w:r>
                              <w:r w:rsidRPr="00736C2B">
                                <w:rPr>
                                  <w:spacing w:val="5"/>
                                  <w:w w:val="107"/>
                                </w:rPr>
                                <w:t xml:space="preserve"> </w:t>
                              </w:r>
                              <w:r w:rsidRPr="00736C2B">
                                <w:rPr>
                                  <w:w w:val="107"/>
                                </w:rPr>
                                <w:t>Gopher.</w:t>
                              </w:r>
                              <w:r>
                                <w:rPr>
                                  <w:spacing w:val="5"/>
                                  <w:w w:val="107"/>
                                </w:rPr>
                                <w:t xml:space="preserve"> </w:t>
                              </w:r>
                            </w:p>
                          </w:txbxContent>
                        </wps:txbx>
                        <wps:bodyPr horzOverflow="overflow" vert="horz" lIns="0" tIns="0" rIns="0" bIns="0" rtlCol="0">
                          <a:noAutofit/>
                        </wps:bodyPr>
                      </wps:wsp>
                    </wpg:wgp>
                  </a:graphicData>
                </a:graphic>
              </wp:inline>
            </w:drawing>
          </mc:Choice>
          <mc:Fallback>
            <w:pict>
              <v:group w14:anchorId="23C0048D" id="Group 2987" o:spid="_x0000_s1044" style="width:388.6pt;height:278.65pt;mso-position-horizontal-relative:char;mso-position-vertical-relative:line" coordsize="49349,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">
                <v:shape id="Shape 134" o:spid="_x0000_s1045" style="position:absolute;width:49349;height:31327;visibility:visible;mso-wrap-style:square;v-text-anchor:top" coordsize="4934903,31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" path="m,l4934903,r,3132773l,3132773,,xe" filled="f" strokecolor="#444" strokeweight=".29103mm">
                  <v:stroke miterlimit="1" joinstyle="miter"/>
                  <v:path arrowok="t" textboxrect="0,0,4934903,3132773"/>
                </v:shape>
                <v:shape id="Picture 136" o:spid="_x0000_s1046" type="#_x0000_t75" style="position:absolute;left:471;top:471;width:48406;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">
                  <v:imagedata r:id="rId16" o:title=""/>
                </v:shape>
                <v:rect id="Rectangle 137" o:spid="_x0000_s1047" style="position:absolute;left:6443;top:34025;width:918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439B674" w14:textId="77777777" w:rsidR="00052623" w:rsidRDefault="001D24D5">
                        <w:pPr>
                          <w:spacing w:after="160" w:line="259" w:lineRule="auto"/>
                          <w:ind w:left="0" w:firstLine="0"/>
                        </w:pPr>
                        <w:r>
                          <w:rPr>
                            <w:spacing w:val="5"/>
                            <w:w w:val="107"/>
                          </w:rPr>
                          <w:t xml:space="preserve"> </w:t>
                        </w:r>
                        <w:r w:rsidRPr="00736C2B">
                          <w:rPr>
                            <w:w w:val="107"/>
                          </w:rPr>
                          <w:t>a)</w:t>
                        </w:r>
                        <w:r w:rsidRPr="00736C2B">
                          <w:rPr>
                            <w:spacing w:val="5"/>
                            <w:w w:val="107"/>
                          </w:rPr>
                          <w:t xml:space="preserve"> </w:t>
                        </w:r>
                        <w:r w:rsidRPr="00736C2B">
                          <w:rPr>
                            <w:w w:val="107"/>
                          </w:rPr>
                          <w:t>Gopher.</w:t>
                        </w:r>
                        <w:r>
                          <w:rPr>
                            <w:spacing w:val="5"/>
                            <w:w w:val="107"/>
                          </w:rPr>
                          <w:t xml:space="preserve"> </w:t>
                        </w:r>
                      </w:p>
                    </w:txbxContent>
                  </v:textbox>
                </v:rect>
                <w10:anchorlock/>
              </v:group>
            </w:pict>
          </mc:Fallback>
        </mc:AlternateContent>
      </w:r>
    </w:p>
    <w:p w14:paraId="33203E83" w14:textId="77777777" w:rsidR="00052623" w:rsidRPr="002E2317" w:rsidRDefault="001D24D5">
      <w:pPr>
        <w:numPr>
          <w:ilvl w:val="1"/>
          <w:numId w:val="1"/>
        </w:numPr>
        <w:spacing w:after="287"/>
        <w:ind w:hanging="249"/>
      </w:pPr>
      <w:r w:rsidRPr="002E2317">
        <w:lastRenderedPageBreak/>
        <w:t xml:space="preserve">Archie. </w:t>
      </w:r>
    </w:p>
    <w:p w14:paraId="770B07B8" w14:textId="34614A3B" w:rsidR="00052623" w:rsidRPr="002E2317" w:rsidRDefault="001D24D5">
      <w:pPr>
        <w:tabs>
          <w:tab w:val="center" w:pos="1183"/>
          <w:tab w:val="center" w:pos="2698"/>
        </w:tabs>
        <w:spacing w:after="0"/>
        <w:ind w:left="0" w:firstLine="0"/>
      </w:pPr>
      <w:r w:rsidRPr="002E2317">
        <w:rPr>
          <w:color w:val="000000"/>
          <w:sz w:val="22"/>
        </w:rPr>
        <w:tab/>
        <w:t xml:space="preserve">       </w:t>
      </w:r>
      <w:r w:rsidRPr="002E2317">
        <w:t xml:space="preserve">c) Wais. </w:t>
      </w:r>
      <w:r w:rsidRPr="002E2317">
        <w:tab/>
      </w:r>
    </w:p>
    <w:p w14:paraId="7D341FC4" w14:textId="77777777" w:rsidR="00052623" w:rsidRPr="002E2317" w:rsidRDefault="001D24D5">
      <w:pPr>
        <w:numPr>
          <w:ilvl w:val="1"/>
          <w:numId w:val="5"/>
        </w:numPr>
        <w:ind w:hanging="249"/>
      </w:pPr>
      <w:r w:rsidRPr="002E2317">
        <w:t xml:space="preserve">Finger. </w:t>
      </w:r>
    </w:p>
    <w:p w14:paraId="53B3A135" w14:textId="77777777" w:rsidR="00052623" w:rsidRPr="002E2317" w:rsidRDefault="001D24D5">
      <w:pPr>
        <w:numPr>
          <w:ilvl w:val="1"/>
          <w:numId w:val="5"/>
        </w:numPr>
        <w:ind w:hanging="249"/>
      </w:pPr>
      <w:r w:rsidRPr="002E2317">
        <w:t xml:space="preserve">BBS. </w:t>
      </w:r>
    </w:p>
    <w:p w14:paraId="2D3C4399" w14:textId="77777777" w:rsidR="00052623" w:rsidRPr="002E2317" w:rsidRDefault="001D24D5">
      <w:pPr>
        <w:numPr>
          <w:ilvl w:val="1"/>
          <w:numId w:val="5"/>
        </w:numPr>
        <w:ind w:hanging="249"/>
      </w:pPr>
      <w:r w:rsidRPr="002E2317">
        <w:t xml:space="preserve">Trace </w:t>
      </w:r>
    </w:p>
    <w:p w14:paraId="7BFA1A26" w14:textId="77777777" w:rsidR="00052623" w:rsidRPr="002E2317" w:rsidRDefault="001D24D5">
      <w:pPr>
        <w:numPr>
          <w:ilvl w:val="1"/>
          <w:numId w:val="5"/>
        </w:numPr>
        <w:spacing w:after="355"/>
        <w:ind w:hanging="249"/>
      </w:pPr>
      <w:r w:rsidRPr="002E2317">
        <w:t xml:space="preserve">Ninguna de las Anteriores es Correcta. </w:t>
      </w:r>
    </w:p>
    <w:p w14:paraId="44CA0E47" w14:textId="77777777" w:rsidR="00052623" w:rsidRPr="002E2317" w:rsidRDefault="001D24D5">
      <w:pPr>
        <w:numPr>
          <w:ilvl w:val="0"/>
          <w:numId w:val="1"/>
        </w:numPr>
        <w:spacing w:after="27"/>
        <w:ind w:hanging="248"/>
      </w:pPr>
      <w:r w:rsidRPr="002E2317">
        <w:t>Dentro de los primeros servicios de Internet, aquel elemento basado en uno o varios servidores; quepermite visualizar directorios, acceder a información a través de una interfaz basada en menú y trabaja con componentes como Ítems, Documentos, Bookmark corresponde a:</w:t>
      </w:r>
    </w:p>
    <w:p w14:paraId="169297FB" w14:textId="77777777" w:rsidR="00052623" w:rsidRPr="002E2317" w:rsidRDefault="001D24D5">
      <w:pPr>
        <w:spacing w:after="200" w:line="259" w:lineRule="auto"/>
        <w:ind w:left="8" w:firstLine="0"/>
      </w:pPr>
      <w:r w:rsidRPr="002E2317">
        <w:rPr>
          <w:noProof/>
          <w:color w:val="000000"/>
          <w:sz w:val="22"/>
        </w:rPr>
        <mc:AlternateContent>
          <mc:Choice Requires="wpg">
            <w:drawing>
              <wp:inline distT="0" distB="0" distL="0" distR="0" wp14:anchorId="4E5B78C8" wp14:editId="26357B95">
                <wp:extent cx="4494848" cy="3286045"/>
                <wp:effectExtent l="0" t="0" r="0" b="0"/>
                <wp:docPr id="2988" name="Group 2988"/>
                <wp:cNvGraphicFramePr/>
                <a:graphic xmlns:a="http://schemas.openxmlformats.org/drawingml/2006/main">
                  <a:graphicData uri="http://schemas.microsoft.com/office/word/2010/wordprocessingGroup">
                    <wpg:wgp>
                      <wpg:cNvGrpSpPr/>
                      <wpg:grpSpPr>
                        <a:xfrm>
                          <a:off x="0" y="0"/>
                          <a:ext cx="4494848" cy="3286045"/>
                          <a:chOff x="0" y="0"/>
                          <a:chExt cx="4494848" cy="3286045"/>
                        </a:xfrm>
                      </wpg:grpSpPr>
                      <wps:wsp>
                        <wps:cNvPr id="149" name="Shape 149"/>
                        <wps:cNvSpPr/>
                        <wps:spPr>
                          <a:xfrm>
                            <a:off x="0" y="0"/>
                            <a:ext cx="4494848" cy="2860356"/>
                          </a:xfrm>
                          <a:custGeom>
                            <a:avLst/>
                            <a:gdLst/>
                            <a:ahLst/>
                            <a:cxnLst/>
                            <a:rect l="0" t="0" r="0" b="0"/>
                            <a:pathLst>
                              <a:path w="4494848" h="2860356">
                                <a:moveTo>
                                  <a:pt x="0" y="0"/>
                                </a:moveTo>
                                <a:lnTo>
                                  <a:pt x="4494848" y="0"/>
                                </a:lnTo>
                                <a:lnTo>
                                  <a:pt x="4494848" y="2860356"/>
                                </a:lnTo>
                                <a:lnTo>
                                  <a:pt x="0" y="286035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1" name="Picture 151"/>
                          <pic:cNvPicPr/>
                        </pic:nvPicPr>
                        <pic:blipFill>
                          <a:blip r:embed="rId17"/>
                          <a:stretch>
                            <a:fillRect/>
                          </a:stretch>
                        </pic:blipFill>
                        <pic:spPr>
                          <a:xfrm>
                            <a:off x="47149" y="47147"/>
                            <a:ext cx="4400549" cy="2766060"/>
                          </a:xfrm>
                          <a:prstGeom prst="rect">
                            <a:avLst/>
                          </a:prstGeom>
                        </pic:spPr>
                      </pic:pic>
                      <wps:wsp>
                        <wps:cNvPr id="152" name="Rectangle 152"/>
                        <wps:cNvSpPr/>
                        <wps:spPr>
                          <a:xfrm>
                            <a:off x="330041" y="3052840"/>
                            <a:ext cx="306572" cy="310162"/>
                          </a:xfrm>
                          <a:prstGeom prst="rect">
                            <a:avLst/>
                          </a:prstGeom>
                          <a:ln>
                            <a:noFill/>
                          </a:ln>
                        </wps:spPr>
                        <wps:txbx>
                          <w:txbxContent>
                            <w:p w14:paraId="0DB3E946" w14:textId="533B4200" w:rsidR="00052623" w:rsidRDefault="00052623">
                              <w:pPr>
                                <w:spacing w:after="160" w:line="259" w:lineRule="auto"/>
                                <w:ind w:left="0" w:firstLine="0"/>
                              </w:pPr>
                            </w:p>
                          </w:txbxContent>
                        </wps:txbx>
                        <wps:bodyPr horzOverflow="overflow" vert="horz" lIns="0" tIns="0" rIns="0" bIns="0" rtlCol="0">
                          <a:noAutofit/>
                        </wps:bodyPr>
                      </wps:wsp>
                      <wps:wsp>
                        <wps:cNvPr id="153" name="Rectangle 153"/>
                        <wps:cNvSpPr/>
                        <wps:spPr>
                          <a:xfrm>
                            <a:off x="644366" y="3119676"/>
                            <a:ext cx="918252" cy="181154"/>
                          </a:xfrm>
                          <a:prstGeom prst="rect">
                            <a:avLst/>
                          </a:prstGeom>
                          <a:ln>
                            <a:noFill/>
                          </a:ln>
                        </wps:spPr>
                        <wps:txbx>
                          <w:txbxContent>
                            <w:p w14:paraId="51E3015B" w14:textId="77777777" w:rsidR="00052623" w:rsidRDefault="001D24D5">
                              <w:pPr>
                                <w:spacing w:after="160" w:line="259" w:lineRule="auto"/>
                                <w:ind w:left="0" w:firstLine="0"/>
                              </w:pPr>
                              <w:r>
                                <w:rPr>
                                  <w:spacing w:val="5"/>
                                  <w:w w:val="107"/>
                                </w:rPr>
                                <w:t xml:space="preserve"> </w:t>
                              </w:r>
                              <w:r w:rsidRPr="009E4B2C">
                                <w:rPr>
                                  <w:w w:val="107"/>
                                  <w:highlight w:val="yellow"/>
                                </w:rPr>
                                <w:t>a)</w:t>
                              </w:r>
                              <w:r w:rsidRPr="009E4B2C">
                                <w:rPr>
                                  <w:spacing w:val="5"/>
                                  <w:w w:val="107"/>
                                  <w:highlight w:val="yellow"/>
                                </w:rPr>
                                <w:t xml:space="preserve"> </w:t>
                              </w:r>
                              <w:r w:rsidRPr="009E4B2C">
                                <w:rPr>
                                  <w:w w:val="107"/>
                                  <w:highlight w:val="yellow"/>
                                </w:rPr>
                                <w:t>Gopher.</w:t>
                              </w:r>
                              <w:r>
                                <w:rPr>
                                  <w:spacing w:val="5"/>
                                  <w:w w:val="107"/>
                                </w:rPr>
                                <w:t xml:space="preserve"> </w:t>
                              </w:r>
                            </w:p>
                          </w:txbxContent>
                        </wps:txbx>
                        <wps:bodyPr horzOverflow="overflow" vert="horz" lIns="0" tIns="0" rIns="0" bIns="0" rtlCol="0">
                          <a:noAutofit/>
                        </wps:bodyPr>
                      </wps:wsp>
                      <wps:wsp>
                        <wps:cNvPr id="154" name="Rectangle 154"/>
                        <wps:cNvSpPr/>
                        <wps:spPr>
                          <a:xfrm>
                            <a:off x="1502539" y="3119676"/>
                            <a:ext cx="916041" cy="181154"/>
                          </a:xfrm>
                          <a:prstGeom prst="rect">
                            <a:avLst/>
                          </a:prstGeom>
                          <a:ln>
                            <a:noFill/>
                          </a:ln>
                        </wps:spPr>
                        <wps:txbx>
                          <w:txbxContent>
                            <w:p w14:paraId="0476FAFF" w14:textId="13698C62" w:rsidR="00052623" w:rsidRDefault="00052623">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4E5B78C8" id="Group 2988" o:spid="_x0000_s1048" style="width:353.95pt;height:258.75pt;mso-position-horizontal-relative:char;mso-position-vertical-relative:line" coordsize="44948,328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">
                <v:shape id="Shape 149" o:spid="_x0000_s1049" style="position:absolute;width:44948;height:28603;visibility:visible;mso-wrap-style:square;v-text-anchor:top" coordsize="4494848,286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" path="m,l4494848,r,2860356l,2860356,,xe" filled="f" strokecolor="#444" strokeweight=".29103mm">
                  <v:stroke miterlimit="1" joinstyle="miter"/>
                  <v:path arrowok="t" textboxrect="0,0,4494848,2860356"/>
                </v:shape>
                <v:shape id="Picture 151" o:spid="_x0000_s1050" type="#_x0000_t75" style="position:absolute;left:471;top:471;width:44005;height:27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">
                  <v:imagedata r:id="rId18" o:title=""/>
                </v:shape>
                <v:rect id="Rectangle 152" o:spid="_x0000_s1051" style="position:absolute;left:3300;top:30528;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0DB3E946" w14:textId="533B4200" w:rsidR="00052623" w:rsidRDefault="00052623">
                        <w:pPr>
                          <w:spacing w:after="160" w:line="259" w:lineRule="auto"/>
                          <w:ind w:left="0" w:firstLine="0"/>
                        </w:pPr>
                      </w:p>
                    </w:txbxContent>
                  </v:textbox>
                </v:rect>
                <v:rect id="Rectangle 153" o:spid="_x0000_s1052" style="position:absolute;left:6443;top:31196;width:918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1E3015B" w14:textId="77777777" w:rsidR="00052623" w:rsidRDefault="001D24D5">
                        <w:pPr>
                          <w:spacing w:after="160" w:line="259" w:lineRule="auto"/>
                          <w:ind w:left="0" w:firstLine="0"/>
                        </w:pPr>
                        <w:r>
                          <w:rPr>
                            <w:spacing w:val="5"/>
                            <w:w w:val="107"/>
                          </w:rPr>
                          <w:t xml:space="preserve"> </w:t>
                        </w:r>
                        <w:r w:rsidRPr="009E4B2C">
                          <w:rPr>
                            <w:w w:val="107"/>
                            <w:highlight w:val="yellow"/>
                          </w:rPr>
                          <w:t>a)</w:t>
                        </w:r>
                        <w:r w:rsidRPr="009E4B2C">
                          <w:rPr>
                            <w:spacing w:val="5"/>
                            <w:w w:val="107"/>
                            <w:highlight w:val="yellow"/>
                          </w:rPr>
                          <w:t xml:space="preserve"> </w:t>
                        </w:r>
                        <w:r w:rsidRPr="009E4B2C">
                          <w:rPr>
                            <w:w w:val="107"/>
                            <w:highlight w:val="yellow"/>
                          </w:rPr>
                          <w:t>Gopher.</w:t>
                        </w:r>
                        <w:r>
                          <w:rPr>
                            <w:spacing w:val="5"/>
                            <w:w w:val="107"/>
                          </w:rPr>
                          <w:t xml:space="preserve"> </w:t>
                        </w:r>
                      </w:p>
                    </w:txbxContent>
                  </v:textbox>
                </v:rect>
                <v:rect id="Rectangle 154" o:spid="_x0000_s1053" style="position:absolute;left:15025;top:31196;width:91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476FAFF" w14:textId="13698C62" w:rsidR="00052623" w:rsidRDefault="00052623">
                        <w:pPr>
                          <w:spacing w:after="160" w:line="259" w:lineRule="auto"/>
                          <w:ind w:left="0" w:firstLine="0"/>
                        </w:pPr>
                      </w:p>
                    </w:txbxContent>
                  </v:textbox>
                </v:rect>
                <w10:anchorlock/>
              </v:group>
            </w:pict>
          </mc:Fallback>
        </mc:AlternateContent>
      </w:r>
    </w:p>
    <w:p w14:paraId="10DD3807" w14:textId="77777777" w:rsidR="00052623" w:rsidRPr="002E2317" w:rsidRDefault="001D24D5">
      <w:pPr>
        <w:numPr>
          <w:ilvl w:val="1"/>
          <w:numId w:val="1"/>
        </w:numPr>
        <w:ind w:hanging="249"/>
      </w:pPr>
      <w:r w:rsidRPr="002E2317">
        <w:t xml:space="preserve">Archie. </w:t>
      </w:r>
    </w:p>
    <w:p w14:paraId="11BB0EBB" w14:textId="77777777" w:rsidR="00052623" w:rsidRPr="002E2317" w:rsidRDefault="001D24D5">
      <w:pPr>
        <w:numPr>
          <w:ilvl w:val="1"/>
          <w:numId w:val="1"/>
        </w:numPr>
        <w:ind w:hanging="249"/>
      </w:pPr>
      <w:r w:rsidRPr="002E2317">
        <w:t xml:space="preserve">Wais. </w:t>
      </w:r>
    </w:p>
    <w:p w14:paraId="5030D986" w14:textId="77777777" w:rsidR="00052623" w:rsidRPr="002E2317" w:rsidRDefault="001D24D5">
      <w:pPr>
        <w:numPr>
          <w:ilvl w:val="1"/>
          <w:numId w:val="1"/>
        </w:numPr>
        <w:ind w:hanging="249"/>
      </w:pPr>
      <w:r w:rsidRPr="002E2317">
        <w:t xml:space="preserve">Finger. </w:t>
      </w:r>
    </w:p>
    <w:p w14:paraId="7D15CF5B" w14:textId="77777777" w:rsidR="00052623" w:rsidRPr="002E2317" w:rsidRDefault="001D24D5">
      <w:pPr>
        <w:numPr>
          <w:ilvl w:val="1"/>
          <w:numId w:val="1"/>
        </w:numPr>
        <w:ind w:hanging="249"/>
      </w:pPr>
      <w:r w:rsidRPr="002E2317">
        <w:t xml:space="preserve">BBS. </w:t>
      </w:r>
    </w:p>
    <w:p w14:paraId="48C0C28E" w14:textId="77777777" w:rsidR="00052623" w:rsidRPr="002E2317" w:rsidRDefault="001D24D5">
      <w:pPr>
        <w:numPr>
          <w:ilvl w:val="1"/>
          <w:numId w:val="1"/>
        </w:numPr>
        <w:spacing w:after="355"/>
        <w:ind w:hanging="249"/>
      </w:pPr>
      <w:r w:rsidRPr="002E2317">
        <w:t xml:space="preserve">Ninguna de las Anteriores es correcta. </w:t>
      </w:r>
    </w:p>
    <w:p w14:paraId="25F49C07" w14:textId="77777777" w:rsidR="00052623" w:rsidRPr="002E2317" w:rsidRDefault="001D24D5">
      <w:pPr>
        <w:numPr>
          <w:ilvl w:val="0"/>
          <w:numId w:val="1"/>
        </w:numPr>
        <w:spacing w:after="29"/>
        <w:ind w:hanging="248"/>
      </w:pPr>
      <w:r w:rsidRPr="002E2317">
        <w:t>El Servidor especial encargado, entre otras cosas, de centralizar el trá co entre Internet y una redprivada, de forma que evita que cada una de las máquinas de la red interior tenga que disponer necesariamente de una conexión directa a la red. Al mismo tiempo contiene mecanismos que impiden accesos no autorizados desde el exterior hacia la red privada. Dicho servidor corresponde a:</w:t>
      </w:r>
    </w:p>
    <w:p w14:paraId="3412753C" w14:textId="77777777" w:rsidR="00052623" w:rsidRPr="002E2317" w:rsidRDefault="001D24D5">
      <w:pPr>
        <w:spacing w:after="215" w:line="259" w:lineRule="auto"/>
        <w:ind w:left="8" w:firstLine="0"/>
      </w:pPr>
      <w:r w:rsidRPr="002E2317">
        <w:rPr>
          <w:noProof/>
          <w:color w:val="000000"/>
          <w:sz w:val="22"/>
        </w:rPr>
        <w:lastRenderedPageBreak/>
        <mc:AlternateContent>
          <mc:Choice Requires="wpg">
            <w:drawing>
              <wp:inline distT="0" distB="0" distL="0" distR="0" wp14:anchorId="6CD2BE52" wp14:editId="6BDC3CA8">
                <wp:extent cx="5584507" cy="3318749"/>
                <wp:effectExtent l="0" t="0" r="0" b="0"/>
                <wp:docPr id="3375" name="Group 3375"/>
                <wp:cNvGraphicFramePr/>
                <a:graphic xmlns:a="http://schemas.openxmlformats.org/drawingml/2006/main">
                  <a:graphicData uri="http://schemas.microsoft.com/office/word/2010/wordprocessingGroup">
                    <wpg:wgp>
                      <wpg:cNvGrpSpPr/>
                      <wpg:grpSpPr>
                        <a:xfrm>
                          <a:off x="0" y="0"/>
                          <a:ext cx="5584507" cy="3318749"/>
                          <a:chOff x="0" y="0"/>
                          <a:chExt cx="5584507" cy="3318749"/>
                        </a:xfrm>
                      </wpg:grpSpPr>
                      <wps:wsp>
                        <wps:cNvPr id="178" name="Shape 178"/>
                        <wps:cNvSpPr/>
                        <wps:spPr>
                          <a:xfrm>
                            <a:off x="0" y="0"/>
                            <a:ext cx="5584507" cy="2912746"/>
                          </a:xfrm>
                          <a:custGeom>
                            <a:avLst/>
                            <a:gdLst/>
                            <a:ahLst/>
                            <a:cxnLst/>
                            <a:rect l="0" t="0" r="0" b="0"/>
                            <a:pathLst>
                              <a:path w="5584507" h="2912746">
                                <a:moveTo>
                                  <a:pt x="0" y="0"/>
                                </a:moveTo>
                                <a:lnTo>
                                  <a:pt x="5584507" y="0"/>
                                </a:lnTo>
                                <a:lnTo>
                                  <a:pt x="5584507" y="2912746"/>
                                </a:lnTo>
                                <a:lnTo>
                                  <a:pt x="0" y="291274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19"/>
                          <a:stretch>
                            <a:fillRect/>
                          </a:stretch>
                        </pic:blipFill>
                        <pic:spPr>
                          <a:xfrm>
                            <a:off x="47149" y="47147"/>
                            <a:ext cx="5490209" cy="2818447"/>
                          </a:xfrm>
                          <a:prstGeom prst="rect">
                            <a:avLst/>
                          </a:prstGeom>
                        </pic:spPr>
                      </pic:pic>
                      <wps:wsp>
                        <wps:cNvPr id="181" name="Rectangle 181"/>
                        <wps:cNvSpPr/>
                        <wps:spPr>
                          <a:xfrm>
                            <a:off x="644366" y="3182541"/>
                            <a:ext cx="966018" cy="181158"/>
                          </a:xfrm>
                          <a:prstGeom prst="rect">
                            <a:avLst/>
                          </a:prstGeom>
                          <a:ln>
                            <a:noFill/>
                          </a:ln>
                        </wps:spPr>
                        <wps:txbx>
                          <w:txbxContent>
                            <w:p w14:paraId="6B060229" w14:textId="77777777" w:rsidR="00052623" w:rsidRDefault="001D24D5">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6CD2BE52" id="Group 3375" o:spid="_x0000_s1054" style="width:439.7pt;height:261.3pt;mso-position-horizontal-relative:char;mso-position-vertical-relative:line" coordsize="55845,331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">
                <v:shape id="Shape 178" o:spid="_x0000_s1055" style="position:absolute;width:55845;height:29127;visibility:visible;mso-wrap-style:square;v-text-anchor:top" coordsize="5584507,291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" path="m,l5584507,r,2912746l,2912746,,xe" filled="f" strokecolor="#444" strokeweight=".29103mm">
                  <v:stroke miterlimit="1" joinstyle="miter"/>
                  <v:path arrowok="t" textboxrect="0,0,5584507,2912746"/>
                </v:shape>
                <v:shape id="Picture 180" o:spid="_x0000_s1056" type="#_x0000_t75" style="position:absolute;left:471;top:471;width:54902;height:28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">
                  <v:imagedata r:id="rId20" o:title=""/>
                </v:shape>
                <v:rect id="Rectangle 181" o:spid="_x0000_s1057" style="position:absolute;left:6443;top:31825;width:966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6B060229" w14:textId="77777777" w:rsidR="00052623" w:rsidRDefault="001D24D5">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v:textbox>
                </v:rect>
                <w10:anchorlock/>
              </v:group>
            </w:pict>
          </mc:Fallback>
        </mc:AlternateContent>
      </w:r>
    </w:p>
    <w:p w14:paraId="43285D95" w14:textId="53A1521E" w:rsidR="00052623" w:rsidRPr="002E2317" w:rsidRDefault="001D24D5">
      <w:pPr>
        <w:tabs>
          <w:tab w:val="center" w:pos="1216"/>
          <w:tab w:val="center" w:pos="2763"/>
        </w:tabs>
        <w:spacing w:after="0"/>
        <w:ind w:left="0" w:firstLine="0"/>
      </w:pPr>
      <w:r w:rsidRPr="002E2317">
        <w:rPr>
          <w:color w:val="000000"/>
          <w:sz w:val="22"/>
        </w:rPr>
        <w:tab/>
        <w:t xml:space="preserve">      </w:t>
      </w:r>
      <w:r w:rsidRPr="002E2317">
        <w:t xml:space="preserve">b) Proxy. </w:t>
      </w:r>
      <w:r w:rsidRPr="002E2317">
        <w:tab/>
      </w:r>
    </w:p>
    <w:p w14:paraId="7E9AEE59" w14:textId="77777777" w:rsidR="00052623" w:rsidRPr="002E2317" w:rsidRDefault="001D24D5">
      <w:pPr>
        <w:numPr>
          <w:ilvl w:val="1"/>
          <w:numId w:val="3"/>
        </w:numPr>
        <w:ind w:hanging="249"/>
      </w:pPr>
      <w:r w:rsidRPr="002E2317">
        <w:t xml:space="preserve">Access Server. </w:t>
      </w:r>
    </w:p>
    <w:p w14:paraId="18B6C8A4" w14:textId="77777777" w:rsidR="00052623" w:rsidRPr="002E2317" w:rsidRDefault="001D24D5">
      <w:pPr>
        <w:numPr>
          <w:ilvl w:val="1"/>
          <w:numId w:val="3"/>
        </w:numPr>
        <w:ind w:hanging="249"/>
      </w:pPr>
      <w:r w:rsidRPr="002E2317">
        <w:t xml:space="preserve">Router. </w:t>
      </w:r>
    </w:p>
    <w:p w14:paraId="373BFC3E" w14:textId="77777777" w:rsidR="00052623" w:rsidRPr="002E2317" w:rsidRDefault="001D24D5">
      <w:pPr>
        <w:numPr>
          <w:ilvl w:val="1"/>
          <w:numId w:val="3"/>
        </w:numPr>
        <w:ind w:hanging="249"/>
      </w:pPr>
      <w:r w:rsidRPr="002E2317">
        <w:t xml:space="preserve">Monitor de Red. </w:t>
      </w:r>
    </w:p>
    <w:p w14:paraId="1348A700" w14:textId="77777777" w:rsidR="00052623" w:rsidRPr="002E2317" w:rsidRDefault="001D24D5">
      <w:pPr>
        <w:numPr>
          <w:ilvl w:val="1"/>
          <w:numId w:val="3"/>
        </w:numPr>
        <w:ind w:hanging="249"/>
      </w:pPr>
      <w:r w:rsidRPr="002E2317">
        <w:t xml:space="preserve">Proxy Reverse </w:t>
      </w:r>
    </w:p>
    <w:p w14:paraId="653B619F" w14:textId="77777777" w:rsidR="00052623" w:rsidRPr="002E2317" w:rsidRDefault="001D24D5">
      <w:pPr>
        <w:numPr>
          <w:ilvl w:val="1"/>
          <w:numId w:val="3"/>
        </w:numPr>
        <w:spacing w:after="355"/>
        <w:ind w:hanging="249"/>
      </w:pPr>
      <w:r w:rsidRPr="002E2317">
        <w:t xml:space="preserve">Ninguna de las Anteriores es Correcta. </w:t>
      </w:r>
    </w:p>
    <w:p w14:paraId="321CFA90" w14:textId="77777777" w:rsidR="00052623" w:rsidRPr="002E2317" w:rsidRDefault="001D24D5">
      <w:pPr>
        <w:numPr>
          <w:ilvl w:val="0"/>
          <w:numId w:val="1"/>
        </w:numPr>
        <w:ind w:hanging="248"/>
      </w:pPr>
      <w:r w:rsidRPr="002E2317">
        <w:t>El Software de Administración y control para Servidores de Acceso Remoto, que autentica las accionesde acceso remoto mediante las llamadas, protocolos y ltros y soporta la seguridad adicional de los servidores proxy corresponde a:</w:t>
      </w:r>
    </w:p>
    <w:p w14:paraId="1CC52C13" w14:textId="77777777" w:rsidR="00052623" w:rsidRPr="002E2317" w:rsidRDefault="001D24D5">
      <w:pPr>
        <w:spacing w:after="231" w:line="259" w:lineRule="auto"/>
        <w:ind w:left="8" w:firstLine="0"/>
      </w:pPr>
      <w:r w:rsidRPr="002E2317">
        <w:rPr>
          <w:noProof/>
          <w:color w:val="000000"/>
          <w:sz w:val="22"/>
        </w:rPr>
        <mc:AlternateContent>
          <mc:Choice Requires="wpg">
            <w:drawing>
              <wp:inline distT="0" distB="0" distL="0" distR="0" wp14:anchorId="7B0FF662" wp14:editId="2E6C0976">
                <wp:extent cx="5416867" cy="3538773"/>
                <wp:effectExtent l="0" t="0" r="0" b="0"/>
                <wp:docPr id="3467" name="Group 3467"/>
                <wp:cNvGraphicFramePr/>
                <a:graphic xmlns:a="http://schemas.openxmlformats.org/drawingml/2006/main">
                  <a:graphicData uri="http://schemas.microsoft.com/office/word/2010/wordprocessingGroup">
                    <wpg:wgp>
                      <wpg:cNvGrpSpPr/>
                      <wpg:grpSpPr>
                        <a:xfrm>
                          <a:off x="0" y="0"/>
                          <a:ext cx="5416867" cy="3538773"/>
                          <a:chOff x="0" y="0"/>
                          <a:chExt cx="5416867" cy="3538773"/>
                        </a:xfrm>
                      </wpg:grpSpPr>
                      <wps:wsp>
                        <wps:cNvPr id="209" name="Shape 209"/>
                        <wps:cNvSpPr/>
                        <wps:spPr>
                          <a:xfrm>
                            <a:off x="0" y="0"/>
                            <a:ext cx="5416867" cy="3132770"/>
                          </a:xfrm>
                          <a:custGeom>
                            <a:avLst/>
                            <a:gdLst/>
                            <a:ahLst/>
                            <a:cxnLst/>
                            <a:rect l="0" t="0" r="0" b="0"/>
                            <a:pathLst>
                              <a:path w="5416867" h="3132770">
                                <a:moveTo>
                                  <a:pt x="0" y="0"/>
                                </a:moveTo>
                                <a:lnTo>
                                  <a:pt x="5416867" y="0"/>
                                </a:lnTo>
                                <a:lnTo>
                                  <a:pt x="5416867" y="3132770"/>
                                </a:lnTo>
                                <a:lnTo>
                                  <a:pt x="0" y="313277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11" name="Picture 211"/>
                          <pic:cNvPicPr/>
                        </pic:nvPicPr>
                        <pic:blipFill>
                          <a:blip r:embed="rId21"/>
                          <a:stretch>
                            <a:fillRect/>
                          </a:stretch>
                        </pic:blipFill>
                        <pic:spPr>
                          <a:xfrm>
                            <a:off x="47149" y="47150"/>
                            <a:ext cx="5322570" cy="3038475"/>
                          </a:xfrm>
                          <a:prstGeom prst="rect">
                            <a:avLst/>
                          </a:prstGeom>
                        </pic:spPr>
                      </pic:pic>
                      <wps:wsp>
                        <wps:cNvPr id="212" name="Rectangle 212"/>
                        <wps:cNvSpPr/>
                        <wps:spPr>
                          <a:xfrm>
                            <a:off x="644366" y="3402571"/>
                            <a:ext cx="918252" cy="181149"/>
                          </a:xfrm>
                          <a:prstGeom prst="rect">
                            <a:avLst/>
                          </a:prstGeom>
                          <a:ln>
                            <a:noFill/>
                          </a:ln>
                        </wps:spPr>
                        <wps:txbx>
                          <w:txbxContent>
                            <w:p w14:paraId="39E61F99" w14:textId="77777777" w:rsidR="00052623" w:rsidRDefault="001D24D5">
                              <w:pPr>
                                <w:spacing w:after="160" w:line="259" w:lineRule="auto"/>
                                <w:ind w:left="0" w:firstLine="0"/>
                              </w:pPr>
                              <w:r>
                                <w:rPr>
                                  <w:spacing w:val="5"/>
                                  <w:w w:val="107"/>
                                </w:rPr>
                                <w:t xml:space="preserve"> </w:t>
                              </w:r>
                              <w:r>
                                <w:rPr>
                                  <w:w w:val="107"/>
                                </w:rPr>
                                <w:t>a)</w:t>
                              </w:r>
                              <w:r>
                                <w:rPr>
                                  <w:spacing w:val="5"/>
                                  <w:w w:val="107"/>
                                </w:rPr>
                                <w:t xml:space="preserve"> </w:t>
                              </w:r>
                              <w:r>
                                <w:rPr>
                                  <w:w w:val="107"/>
                                </w:rPr>
                                <w:t>Gopher.</w:t>
                              </w:r>
                              <w:r>
                                <w:rPr>
                                  <w:spacing w:val="5"/>
                                  <w:w w:val="107"/>
                                </w:rPr>
                                <w:t xml:space="preserve"> </w:t>
                              </w:r>
                            </w:p>
                          </w:txbxContent>
                        </wps:txbx>
                        <wps:bodyPr horzOverflow="overflow" vert="horz" lIns="0" tIns="0" rIns="0" bIns="0" rtlCol="0">
                          <a:noAutofit/>
                        </wps:bodyPr>
                      </wps:wsp>
                    </wpg:wgp>
                  </a:graphicData>
                </a:graphic>
              </wp:inline>
            </w:drawing>
          </mc:Choice>
          <mc:Fallback>
            <w:pict>
              <v:group w14:anchorId="7B0FF662" id="Group 3467" o:spid="_x0000_s1058" style="width:426.5pt;height:278.65pt;mso-position-horizontal-relative:char;mso-position-vertical-relative:line" coordsize="54168,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">
                <v:shape id="Shape 209" o:spid="_x0000_s1059" style="position:absolute;width:54168;height:31327;visibility:visible;mso-wrap-style:square;v-text-anchor:top" coordsize="5416867,313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" path="m,l5416867,r,3132770l,3132770,,xe" filled="f" strokecolor="#444" strokeweight=".29103mm">
                  <v:stroke miterlimit="1" joinstyle="miter"/>
                  <v:path arrowok="t" textboxrect="0,0,5416867,3132770"/>
                </v:shape>
                <v:shape id="Picture 211" o:spid="_x0000_s1060" type="#_x0000_t75" style="position:absolute;left:471;top:471;width:53226;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">
                  <v:imagedata r:id="rId22" o:title=""/>
                </v:shape>
                <v:rect id="Rectangle 212" o:spid="_x0000_s1061" style="position:absolute;left:6443;top:34025;width:918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39E61F99" w14:textId="77777777" w:rsidR="00052623" w:rsidRDefault="001D24D5">
                        <w:pPr>
                          <w:spacing w:after="160" w:line="259" w:lineRule="auto"/>
                          <w:ind w:left="0" w:firstLine="0"/>
                        </w:pPr>
                        <w:r>
                          <w:rPr>
                            <w:spacing w:val="5"/>
                            <w:w w:val="107"/>
                          </w:rPr>
                          <w:t xml:space="preserve"> </w:t>
                        </w:r>
                        <w:r>
                          <w:rPr>
                            <w:w w:val="107"/>
                          </w:rPr>
                          <w:t>a)</w:t>
                        </w:r>
                        <w:r>
                          <w:rPr>
                            <w:spacing w:val="5"/>
                            <w:w w:val="107"/>
                          </w:rPr>
                          <w:t xml:space="preserve"> </w:t>
                        </w:r>
                        <w:r>
                          <w:rPr>
                            <w:w w:val="107"/>
                          </w:rPr>
                          <w:t>Gopher.</w:t>
                        </w:r>
                        <w:r>
                          <w:rPr>
                            <w:spacing w:val="5"/>
                            <w:w w:val="107"/>
                          </w:rPr>
                          <w:t xml:space="preserve"> </w:t>
                        </w:r>
                      </w:p>
                    </w:txbxContent>
                  </v:textbox>
                </v:rect>
                <w10:anchorlock/>
              </v:group>
            </w:pict>
          </mc:Fallback>
        </mc:AlternateContent>
      </w:r>
    </w:p>
    <w:p w14:paraId="53388C80" w14:textId="77777777" w:rsidR="00052623" w:rsidRPr="002E2317" w:rsidRDefault="001D24D5">
      <w:pPr>
        <w:numPr>
          <w:ilvl w:val="1"/>
          <w:numId w:val="1"/>
        </w:numPr>
        <w:ind w:hanging="249"/>
      </w:pPr>
      <w:r w:rsidRPr="002E2317">
        <w:t xml:space="preserve">TFTP. </w:t>
      </w:r>
    </w:p>
    <w:p w14:paraId="3B72DBCC" w14:textId="77777777" w:rsidR="00052623" w:rsidRPr="002E2317" w:rsidRDefault="001D24D5">
      <w:pPr>
        <w:numPr>
          <w:ilvl w:val="1"/>
          <w:numId w:val="1"/>
        </w:numPr>
        <w:ind w:hanging="249"/>
      </w:pPr>
      <w:r w:rsidRPr="002E2317">
        <w:lastRenderedPageBreak/>
        <w:t xml:space="preserve">Wais. </w:t>
      </w:r>
    </w:p>
    <w:p w14:paraId="4066FE05" w14:textId="77777777" w:rsidR="00052623" w:rsidRPr="002E2317" w:rsidRDefault="001D24D5">
      <w:pPr>
        <w:numPr>
          <w:ilvl w:val="1"/>
          <w:numId w:val="1"/>
        </w:numPr>
        <w:spacing w:after="289"/>
        <w:ind w:hanging="249"/>
      </w:pPr>
      <w:r w:rsidRPr="002E2317">
        <w:t xml:space="preserve">Finger. </w:t>
      </w:r>
    </w:p>
    <w:p w14:paraId="4A2BE8A6" w14:textId="69CA2E1D" w:rsidR="00052623" w:rsidRPr="002E2317" w:rsidRDefault="001D24D5">
      <w:pPr>
        <w:tabs>
          <w:tab w:val="center" w:pos="1276"/>
          <w:tab w:val="center" w:pos="2884"/>
        </w:tabs>
        <w:spacing w:after="0"/>
        <w:ind w:left="0" w:firstLine="0"/>
      </w:pPr>
      <w:r w:rsidRPr="002E2317">
        <w:rPr>
          <w:color w:val="000000"/>
          <w:sz w:val="22"/>
        </w:rPr>
        <w:tab/>
        <w:t xml:space="preserve">       </w:t>
      </w:r>
      <w:r w:rsidRPr="002E2317">
        <w:t xml:space="preserve">e) Radius. </w:t>
      </w:r>
      <w:r w:rsidRPr="002E2317">
        <w:tab/>
      </w:r>
    </w:p>
    <w:p w14:paraId="1188F230" w14:textId="77777777" w:rsidR="00052623" w:rsidRPr="002E2317" w:rsidRDefault="001D24D5">
      <w:pPr>
        <w:spacing w:after="372"/>
        <w:ind w:left="1018"/>
      </w:pPr>
      <w:r w:rsidRPr="002E2317">
        <w:t xml:space="preserve"> f) Ninguna de las Anteriores es correcta. </w:t>
      </w:r>
    </w:p>
    <w:p w14:paraId="4DBFD2A9" w14:textId="77777777" w:rsidR="00052623" w:rsidRPr="002E2317" w:rsidRDefault="001D24D5">
      <w:pPr>
        <w:numPr>
          <w:ilvl w:val="0"/>
          <w:numId w:val="1"/>
        </w:numPr>
        <w:spacing w:after="27"/>
        <w:ind w:hanging="248"/>
      </w:pPr>
      <w:r w:rsidRPr="002E2317">
        <w:t>El programa o software de administración instalado en el Firewall o en proximidad, que Registraalertas de ataques en un Archivo el Origen, de donde proviene la incursión (Dirección IP), El Servicio, el Puerto, la Fecha y Hora de cuando fue realizado el Intento se lo denomina:</w:t>
      </w:r>
    </w:p>
    <w:p w14:paraId="53017236" w14:textId="77777777" w:rsidR="00052623" w:rsidRPr="002E2317" w:rsidRDefault="001D24D5">
      <w:pPr>
        <w:spacing w:after="214" w:line="259" w:lineRule="auto"/>
        <w:ind w:left="8" w:firstLine="0"/>
      </w:pPr>
      <w:r w:rsidRPr="002E2317">
        <w:rPr>
          <w:noProof/>
          <w:color w:val="000000"/>
          <w:sz w:val="22"/>
        </w:rPr>
        <mc:AlternateContent>
          <mc:Choice Requires="wpg">
            <w:drawing>
              <wp:inline distT="0" distB="0" distL="0" distR="0" wp14:anchorId="01B3B116" wp14:editId="659D5BD4">
                <wp:extent cx="4096702" cy="2176698"/>
                <wp:effectExtent l="0" t="0" r="0" b="0"/>
                <wp:docPr id="3468" name="Group 3468"/>
                <wp:cNvGraphicFramePr/>
                <a:graphic xmlns:a="http://schemas.openxmlformats.org/drawingml/2006/main">
                  <a:graphicData uri="http://schemas.microsoft.com/office/word/2010/wordprocessingGroup">
                    <wpg:wgp>
                      <wpg:cNvGrpSpPr/>
                      <wpg:grpSpPr>
                        <a:xfrm>
                          <a:off x="0" y="0"/>
                          <a:ext cx="4096702" cy="2176698"/>
                          <a:chOff x="0" y="0"/>
                          <a:chExt cx="4096702" cy="2176698"/>
                        </a:xfrm>
                      </wpg:grpSpPr>
                      <wps:wsp>
                        <wps:cNvPr id="223" name="Shape 223"/>
                        <wps:cNvSpPr/>
                        <wps:spPr>
                          <a:xfrm>
                            <a:off x="0" y="0"/>
                            <a:ext cx="4096702" cy="1770701"/>
                          </a:xfrm>
                          <a:custGeom>
                            <a:avLst/>
                            <a:gdLst/>
                            <a:ahLst/>
                            <a:cxnLst/>
                            <a:rect l="0" t="0" r="0" b="0"/>
                            <a:pathLst>
                              <a:path w="4096702" h="1770701">
                                <a:moveTo>
                                  <a:pt x="0" y="0"/>
                                </a:moveTo>
                                <a:lnTo>
                                  <a:pt x="4096702" y="0"/>
                                </a:lnTo>
                                <a:lnTo>
                                  <a:pt x="4096702" y="1770701"/>
                                </a:lnTo>
                                <a:lnTo>
                                  <a:pt x="0" y="1770701"/>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23"/>
                          <a:stretch>
                            <a:fillRect/>
                          </a:stretch>
                        </pic:blipFill>
                        <pic:spPr>
                          <a:xfrm>
                            <a:off x="47149" y="47151"/>
                            <a:ext cx="4002405" cy="1676400"/>
                          </a:xfrm>
                          <a:prstGeom prst="rect">
                            <a:avLst/>
                          </a:prstGeom>
                        </pic:spPr>
                      </pic:pic>
                      <wps:wsp>
                        <wps:cNvPr id="226" name="Rectangle 226"/>
                        <wps:cNvSpPr/>
                        <wps:spPr>
                          <a:xfrm>
                            <a:off x="644366" y="2040489"/>
                            <a:ext cx="966018" cy="181158"/>
                          </a:xfrm>
                          <a:prstGeom prst="rect">
                            <a:avLst/>
                          </a:prstGeom>
                          <a:ln>
                            <a:noFill/>
                          </a:ln>
                        </wps:spPr>
                        <wps:txbx>
                          <w:txbxContent>
                            <w:p w14:paraId="3ECAEA5A" w14:textId="77777777" w:rsidR="00052623" w:rsidRDefault="001D24D5">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01B3B116" id="Group 3468" o:spid="_x0000_s1062" style="width:322.55pt;height:171.4pt;mso-position-horizontal-relative:char;mso-position-vertical-relative:line" coordsize="40967,21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">
                <v:shape id="Shape 223" o:spid="_x0000_s1063" style="position:absolute;width:40967;height:17707;visibility:visible;mso-wrap-style:square;v-text-anchor:top" coordsize="4096702,17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" path="m,l4096702,r,1770701l,1770701,,xe" filled="f" strokecolor="#444" strokeweight=".29103mm">
                  <v:stroke miterlimit="1" joinstyle="miter"/>
                  <v:path arrowok="t" textboxrect="0,0,4096702,1770701"/>
                </v:shape>
                <v:shape id="Picture 225" o:spid="_x0000_s1064" type="#_x0000_t75" style="position:absolute;left:471;top:471;width:40024;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">
                  <v:imagedata r:id="rId24" o:title=""/>
                </v:shape>
                <v:rect id="Rectangle 226" o:spid="_x0000_s1065" style="position:absolute;left:6443;top:20404;width:96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ECAEA5A" w14:textId="77777777" w:rsidR="00052623" w:rsidRDefault="001D24D5">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v:textbox>
                </v:rect>
                <w10:anchorlock/>
              </v:group>
            </w:pict>
          </mc:Fallback>
        </mc:AlternateContent>
      </w:r>
    </w:p>
    <w:p w14:paraId="79877321" w14:textId="2CE7D1C6" w:rsidR="00052623" w:rsidRPr="002E2317" w:rsidRDefault="001D24D5">
      <w:pPr>
        <w:tabs>
          <w:tab w:val="center" w:pos="1117"/>
          <w:tab w:val="center" w:pos="2566"/>
        </w:tabs>
        <w:spacing w:after="0"/>
        <w:ind w:left="0" w:firstLine="0"/>
      </w:pPr>
      <w:r w:rsidRPr="002E2317">
        <w:rPr>
          <w:color w:val="000000"/>
          <w:sz w:val="22"/>
        </w:rPr>
        <w:tab/>
        <w:t xml:space="preserve">      </w:t>
      </w:r>
      <w:r w:rsidRPr="002E2317">
        <w:t xml:space="preserve">b) IDS. </w:t>
      </w:r>
      <w:r w:rsidRPr="002E2317">
        <w:tab/>
      </w:r>
    </w:p>
    <w:p w14:paraId="5C58C04F" w14:textId="77777777" w:rsidR="00052623" w:rsidRPr="002E2317" w:rsidRDefault="001D24D5">
      <w:pPr>
        <w:numPr>
          <w:ilvl w:val="1"/>
          <w:numId w:val="7"/>
        </w:numPr>
        <w:ind w:hanging="249"/>
      </w:pPr>
      <w:r w:rsidRPr="002E2317">
        <w:t xml:space="preserve">Relevador de Alertas. </w:t>
      </w:r>
    </w:p>
    <w:p w14:paraId="53D67256" w14:textId="77777777" w:rsidR="00052623" w:rsidRPr="002E2317" w:rsidRDefault="001D24D5">
      <w:pPr>
        <w:numPr>
          <w:ilvl w:val="1"/>
          <w:numId w:val="7"/>
        </w:numPr>
        <w:ind w:hanging="249"/>
      </w:pPr>
      <w:r w:rsidRPr="002E2317">
        <w:t xml:space="preserve">Router. </w:t>
      </w:r>
    </w:p>
    <w:p w14:paraId="64ED2CB3" w14:textId="77777777" w:rsidR="00052623" w:rsidRPr="002E2317" w:rsidRDefault="001D24D5">
      <w:pPr>
        <w:numPr>
          <w:ilvl w:val="1"/>
          <w:numId w:val="7"/>
        </w:numPr>
        <w:ind w:hanging="249"/>
      </w:pPr>
      <w:r w:rsidRPr="002E2317">
        <w:t xml:space="preserve">Monitor de Red </w:t>
      </w:r>
    </w:p>
    <w:p w14:paraId="79D8B899" w14:textId="77777777" w:rsidR="00052623" w:rsidRPr="002E2317" w:rsidRDefault="001D24D5">
      <w:pPr>
        <w:numPr>
          <w:ilvl w:val="1"/>
          <w:numId w:val="7"/>
        </w:numPr>
        <w:ind w:hanging="249"/>
      </w:pPr>
      <w:r w:rsidRPr="002E2317">
        <w:t xml:space="preserve">Ninguna de las Anteriores es correcta. </w:t>
      </w:r>
    </w:p>
    <w:p w14:paraId="0A2EC32A" w14:textId="77777777" w:rsidR="00052623" w:rsidRPr="002E2317" w:rsidRDefault="001D24D5">
      <w:pPr>
        <w:numPr>
          <w:ilvl w:val="0"/>
          <w:numId w:val="1"/>
        </w:numPr>
        <w:spacing w:after="33"/>
        <w:ind w:hanging="248"/>
      </w:pPr>
      <w:r w:rsidRPr="002E2317">
        <w:t>El rewall es un dispositivo de defensa perimetral que separa redes y ltra trá co dependiendo dereglas prede nidas, También realiza las siguientes acciones:</w:t>
      </w:r>
    </w:p>
    <w:p w14:paraId="3F01E638" w14:textId="77777777" w:rsidR="00052623" w:rsidRPr="002E2317" w:rsidRDefault="001D24D5">
      <w:pPr>
        <w:spacing w:after="425" w:line="259" w:lineRule="auto"/>
        <w:ind w:left="8" w:firstLine="0"/>
      </w:pPr>
      <w:r w:rsidRPr="002E2317">
        <w:rPr>
          <w:noProof/>
          <w:color w:val="000000"/>
          <w:sz w:val="22"/>
        </w:rPr>
        <mc:AlternateContent>
          <mc:Choice Requires="wpg">
            <w:drawing>
              <wp:inline distT="0" distB="0" distL="0" distR="0" wp14:anchorId="60D8AEC1" wp14:editId="73B511AE">
                <wp:extent cx="1697355" cy="1885950"/>
                <wp:effectExtent l="0" t="0" r="0" b="0"/>
                <wp:docPr id="3600" name="Group 3600"/>
                <wp:cNvGraphicFramePr/>
                <a:graphic xmlns:a="http://schemas.openxmlformats.org/drawingml/2006/main">
                  <a:graphicData uri="http://schemas.microsoft.com/office/word/2010/wordprocessingGroup">
                    <wpg:wgp>
                      <wpg:cNvGrpSpPr/>
                      <wpg:grpSpPr>
                        <a:xfrm>
                          <a:off x="0" y="0"/>
                          <a:ext cx="1697355" cy="1885950"/>
                          <a:chOff x="0" y="0"/>
                          <a:chExt cx="1697355" cy="1885950"/>
                        </a:xfrm>
                      </wpg:grpSpPr>
                      <wps:wsp>
                        <wps:cNvPr id="256" name="Shape 256"/>
                        <wps:cNvSpPr/>
                        <wps:spPr>
                          <a:xfrm>
                            <a:off x="0" y="0"/>
                            <a:ext cx="1697355" cy="1885950"/>
                          </a:xfrm>
                          <a:custGeom>
                            <a:avLst/>
                            <a:gdLst/>
                            <a:ahLst/>
                            <a:cxnLst/>
                            <a:rect l="0" t="0" r="0" b="0"/>
                            <a:pathLst>
                              <a:path w="1697355" h="1885950">
                                <a:moveTo>
                                  <a:pt x="0" y="0"/>
                                </a:moveTo>
                                <a:lnTo>
                                  <a:pt x="1697355" y="0"/>
                                </a:lnTo>
                                <a:lnTo>
                                  <a:pt x="1697355" y="1885950"/>
                                </a:lnTo>
                                <a:lnTo>
                                  <a:pt x="0" y="188595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58" name="Picture 258"/>
                          <pic:cNvPicPr/>
                        </pic:nvPicPr>
                        <pic:blipFill>
                          <a:blip r:embed="rId25"/>
                          <a:stretch>
                            <a:fillRect/>
                          </a:stretch>
                        </pic:blipFill>
                        <pic:spPr>
                          <a:xfrm>
                            <a:off x="47149" y="47148"/>
                            <a:ext cx="1603057" cy="1791652"/>
                          </a:xfrm>
                          <a:prstGeom prst="rect">
                            <a:avLst/>
                          </a:prstGeom>
                        </pic:spPr>
                      </pic:pic>
                    </wpg:wgp>
                  </a:graphicData>
                </a:graphic>
              </wp:inline>
            </w:drawing>
          </mc:Choice>
          <mc:Fallback xmlns:a="http://schemas.openxmlformats.org/drawingml/2006/main">
            <w:pict>
              <v:group id="Group 3600" style="width:133.65pt;height:148.5pt;mso-position-horizontal-relative:char;mso-position-vertical-relative:line" coordsize="16973,18859">
                <v:shape id="Shape 256" style="position:absolute;width:16973;height:18859;left:0;top:0;" coordsize="1697355,1885950" path="m0,0l1697355,0l1697355,1885950l0,1885950x">
                  <v:stroke weight="0.825pt" endcap="flat" joinstyle="miter" miterlimit="4" on="true" color="#444444"/>
                  <v:fill on="false" color="#000000" opacity="0"/>
                </v:shape>
                <v:shape id="Picture 258" style="position:absolute;width:16030;height:17916;left:471;top:471;" filled="f">
                  <v:imagedata r:id="rId26"/>
                </v:shape>
              </v:group>
            </w:pict>
          </mc:Fallback>
        </mc:AlternateContent>
      </w:r>
    </w:p>
    <w:p w14:paraId="46E9C284" w14:textId="77777777" w:rsidR="00052623" w:rsidRPr="002E2317" w:rsidRDefault="001D24D5">
      <w:pPr>
        <w:numPr>
          <w:ilvl w:val="1"/>
          <w:numId w:val="8"/>
        </w:numPr>
        <w:ind w:hanging="248"/>
      </w:pPr>
      <w:r w:rsidRPr="002E2317">
        <w:t xml:space="preserve">Protege a nuestra RED de ataques internos. </w:t>
      </w:r>
    </w:p>
    <w:p w14:paraId="7E4CDBF4" w14:textId="77777777" w:rsidR="001D24D5" w:rsidRPr="002E2317" w:rsidRDefault="001D24D5" w:rsidP="001D24D5">
      <w:pPr>
        <w:numPr>
          <w:ilvl w:val="1"/>
          <w:numId w:val="8"/>
        </w:numPr>
        <w:spacing w:after="299"/>
        <w:ind w:hanging="248"/>
      </w:pPr>
      <w:r w:rsidRPr="002E2317">
        <w:t xml:space="preserve">Protege a nuestra Red de accesos no autorizados. </w:t>
      </w:r>
    </w:p>
    <w:p w14:paraId="4FBA34E1" w14:textId="4B798E39" w:rsidR="00052623" w:rsidRPr="002E2317" w:rsidRDefault="001D24D5" w:rsidP="001D24D5">
      <w:pPr>
        <w:numPr>
          <w:ilvl w:val="1"/>
          <w:numId w:val="8"/>
        </w:numPr>
        <w:spacing w:after="299"/>
        <w:ind w:hanging="248"/>
      </w:pPr>
      <w:r w:rsidRPr="002E2317">
        <w:t xml:space="preserve">Protege a nuestra Red de todos los ataques dañinos de malwares. </w:t>
      </w:r>
      <w:r w:rsidRPr="002E2317">
        <w:tab/>
      </w:r>
    </w:p>
    <w:p w14:paraId="358B865D" w14:textId="77777777" w:rsidR="00052623" w:rsidRPr="002E2317" w:rsidRDefault="001D24D5">
      <w:pPr>
        <w:numPr>
          <w:ilvl w:val="1"/>
          <w:numId w:val="6"/>
        </w:numPr>
        <w:ind w:hanging="249"/>
      </w:pPr>
      <w:r w:rsidRPr="002E2317">
        <w:t xml:space="preserve">Releva las Alertas de Ataque cuando se producen. </w:t>
      </w:r>
    </w:p>
    <w:p w14:paraId="44AE6378" w14:textId="447A3F85" w:rsidR="00052623" w:rsidRPr="002E2317" w:rsidRDefault="001D24D5">
      <w:pPr>
        <w:numPr>
          <w:ilvl w:val="1"/>
          <w:numId w:val="6"/>
        </w:numPr>
        <w:ind w:hanging="249"/>
      </w:pPr>
      <w:r w:rsidRPr="002E2317">
        <w:t xml:space="preserve">Divide a la red en 3 zonas básicas, Interna, externa y DMZ. </w:t>
      </w:r>
      <w:r w:rsidRPr="002E2317">
        <w:tab/>
      </w:r>
    </w:p>
    <w:p w14:paraId="712AC995" w14:textId="77777777" w:rsidR="00052623" w:rsidRPr="002E2317" w:rsidRDefault="001D24D5">
      <w:pPr>
        <w:numPr>
          <w:ilvl w:val="1"/>
          <w:numId w:val="6"/>
        </w:numPr>
        <w:spacing w:after="95"/>
        <w:ind w:hanging="249"/>
      </w:pPr>
      <w:r w:rsidRPr="002E2317">
        <w:t xml:space="preserve">Ninguna de las Anteriores es correcta. </w:t>
      </w:r>
    </w:p>
    <w:tbl>
      <w:tblPr>
        <w:tblStyle w:val="TableGrid"/>
        <w:tblW w:w="9999" w:type="dxa"/>
        <w:tblInd w:w="8" w:type="dxa"/>
        <w:tblCellMar>
          <w:bottom w:w="169" w:type="dxa"/>
          <w:right w:w="115" w:type="dxa"/>
        </w:tblCellMar>
        <w:tblLook w:val="04A0" w:firstRow="1" w:lastRow="0" w:firstColumn="1" w:lastColumn="0" w:noHBand="0" w:noVBand="1"/>
      </w:tblPr>
      <w:tblGrid>
        <w:gridCol w:w="5131"/>
        <w:gridCol w:w="3151"/>
        <w:gridCol w:w="1717"/>
      </w:tblGrid>
      <w:tr w:rsidR="00052623" w:rsidRPr="002E2317" w14:paraId="63B1A937" w14:textId="77777777">
        <w:trPr>
          <w:trHeight w:val="1502"/>
        </w:trPr>
        <w:tc>
          <w:tcPr>
            <w:tcW w:w="5131" w:type="dxa"/>
            <w:tcBorders>
              <w:top w:val="single" w:sz="7" w:space="0" w:color="717171"/>
              <w:left w:val="single" w:sz="7" w:space="0" w:color="717171"/>
              <w:bottom w:val="single" w:sz="7" w:space="0" w:color="717171"/>
              <w:right w:val="nil"/>
            </w:tcBorders>
            <w:vAlign w:val="center"/>
          </w:tcPr>
          <w:p w14:paraId="118454EA" w14:textId="77777777" w:rsidR="00052623" w:rsidRPr="002E2317" w:rsidRDefault="001D24D5">
            <w:pPr>
              <w:spacing w:after="295" w:line="259" w:lineRule="auto"/>
              <w:ind w:left="272" w:firstLine="0"/>
            </w:pPr>
            <w:r w:rsidRPr="002E2317">
              <w:rPr>
                <w:b/>
              </w:rPr>
              <w:lastRenderedPageBreak/>
              <w:t>RESUMEN</w:t>
            </w:r>
          </w:p>
          <w:p w14:paraId="1CBA4B2F" w14:textId="77777777" w:rsidR="00052623" w:rsidRPr="002E2317" w:rsidRDefault="001D24D5">
            <w:pPr>
              <w:spacing w:after="47" w:line="259" w:lineRule="auto"/>
              <w:ind w:left="272" w:firstLine="0"/>
            </w:pPr>
            <w:r w:rsidRPr="002E2317">
              <w:t>Trabajos Prácticos de Respuesta Múltiple N°7</w:t>
            </w:r>
          </w:p>
          <w:p w14:paraId="31E30A10" w14:textId="77777777" w:rsidR="00052623" w:rsidRPr="002E2317" w:rsidRDefault="001D24D5">
            <w:pPr>
              <w:spacing w:after="0" w:line="259" w:lineRule="auto"/>
              <w:ind w:left="272" w:firstLine="0"/>
            </w:pPr>
            <w:r w:rsidRPr="002E2317">
              <w:t>P2</w:t>
            </w:r>
          </w:p>
        </w:tc>
        <w:tc>
          <w:tcPr>
            <w:tcW w:w="3151" w:type="dxa"/>
            <w:tcBorders>
              <w:top w:val="single" w:sz="7" w:space="0" w:color="717171"/>
              <w:left w:val="nil"/>
              <w:bottom w:val="single" w:sz="7" w:space="0" w:color="717171"/>
              <w:right w:val="nil"/>
            </w:tcBorders>
            <w:vAlign w:val="bottom"/>
          </w:tcPr>
          <w:p w14:paraId="6E05E64B" w14:textId="77777777" w:rsidR="00052623" w:rsidRPr="002E2317" w:rsidRDefault="001D24D5">
            <w:pPr>
              <w:spacing w:after="0" w:line="259" w:lineRule="auto"/>
              <w:ind w:left="0" w:firstLine="0"/>
            </w:pPr>
            <w:r w:rsidRPr="002E2317">
              <w:t>CORRECTAS: 7 de 10</w:t>
            </w:r>
          </w:p>
        </w:tc>
        <w:tc>
          <w:tcPr>
            <w:tcW w:w="1717" w:type="dxa"/>
            <w:tcBorders>
              <w:top w:val="single" w:sz="7" w:space="0" w:color="717171"/>
              <w:left w:val="nil"/>
              <w:bottom w:val="single" w:sz="7" w:space="0" w:color="717171"/>
              <w:right w:val="single" w:sz="7" w:space="0" w:color="717171"/>
            </w:tcBorders>
            <w:vAlign w:val="bottom"/>
          </w:tcPr>
          <w:p w14:paraId="7360CD52" w14:textId="77777777" w:rsidR="00052623" w:rsidRPr="002E2317" w:rsidRDefault="001D24D5">
            <w:pPr>
              <w:spacing w:after="0" w:line="259" w:lineRule="auto"/>
              <w:ind w:left="0" w:firstLine="0"/>
            </w:pPr>
            <w:r w:rsidRPr="002E2317">
              <w:rPr>
                <w:b/>
                <w:color w:val="59745A"/>
              </w:rPr>
              <w:t>APROBADO</w:t>
            </w:r>
          </w:p>
        </w:tc>
      </w:tr>
    </w:tbl>
    <w:p w14:paraId="31B58882" w14:textId="77777777" w:rsidR="00052623" w:rsidRPr="002E2317" w:rsidRDefault="002E2317">
      <w:pPr>
        <w:spacing w:after="720" w:line="259" w:lineRule="auto"/>
        <w:ind w:left="2" w:firstLine="0"/>
        <w:jc w:val="center"/>
      </w:pPr>
      <w:hyperlink r:id="rId27">
        <w:r w:rsidR="001D24D5" w:rsidRPr="002E2317">
          <w:rPr>
            <w:color w:val="ABABAB"/>
          </w:rPr>
          <w:t>SALIR</w:t>
        </w:r>
      </w:hyperlink>
    </w:p>
    <w:p w14:paraId="1C42C1CA" w14:textId="77777777" w:rsidR="00052623" w:rsidRPr="002E2317" w:rsidRDefault="001D24D5">
      <w:pPr>
        <w:spacing w:after="408" w:line="259" w:lineRule="auto"/>
        <w:ind w:left="264" w:firstLine="0"/>
      </w:pPr>
      <w:r w:rsidRPr="002E2317">
        <w:rPr>
          <w:noProof/>
          <w:color w:val="000000"/>
          <w:sz w:val="22"/>
        </w:rPr>
        <mc:AlternateContent>
          <mc:Choice Requires="wpg">
            <w:drawing>
              <wp:inline distT="0" distB="0" distL="0" distR="0" wp14:anchorId="04742BD0" wp14:editId="77C177BE">
                <wp:extent cx="6024562" cy="10478"/>
                <wp:effectExtent l="0" t="0" r="0" b="0"/>
                <wp:docPr id="3601" name="Group 3601"/>
                <wp:cNvGraphicFramePr/>
                <a:graphic xmlns:a="http://schemas.openxmlformats.org/drawingml/2006/main">
                  <a:graphicData uri="http://schemas.microsoft.com/office/word/2010/wordprocessingGroup">
                    <wpg:wgp>
                      <wpg:cNvGrpSpPr/>
                      <wpg:grpSpPr>
                        <a:xfrm>
                          <a:off x="0" y="0"/>
                          <a:ext cx="6024562" cy="10478"/>
                          <a:chOff x="0" y="0"/>
                          <a:chExt cx="6024562" cy="10478"/>
                        </a:xfrm>
                      </wpg:grpSpPr>
                      <wps:wsp>
                        <wps:cNvPr id="4244" name="Shape 4244"/>
                        <wps:cNvSpPr/>
                        <wps:spPr>
                          <a:xfrm>
                            <a:off x="0" y="0"/>
                            <a:ext cx="6024562" cy="10478"/>
                          </a:xfrm>
                          <a:custGeom>
                            <a:avLst/>
                            <a:gdLst/>
                            <a:ahLst/>
                            <a:cxnLst/>
                            <a:rect l="0" t="0" r="0" b="0"/>
                            <a:pathLst>
                              <a:path w="6024562" h="10478">
                                <a:moveTo>
                                  <a:pt x="0" y="0"/>
                                </a:moveTo>
                                <a:lnTo>
                                  <a:pt x="6024562" y="0"/>
                                </a:lnTo>
                                <a:lnTo>
                                  <a:pt x="6024562" y="10478"/>
                                </a:lnTo>
                                <a:lnTo>
                                  <a:pt x="0" y="10478"/>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inline>
            </w:drawing>
          </mc:Choice>
          <mc:Fallback xmlns:a="http://schemas.openxmlformats.org/drawingml/2006/main">
            <w:pict>
              <v:group id="Group 3601" style="width:474.375pt;height:0.825012pt;mso-position-horizontal-relative:char;mso-position-vertical-relative:line" coordsize="60245,104">
                <v:shape id="Shape 4245" style="position:absolute;width:60245;height:104;left:0;top:0;" coordsize="6024562,10478" path="m0,0l6024562,0l6024562,10478l0,10478l0,0">
                  <v:stroke weight="0pt" endcap="flat" joinstyle="miter" miterlimit="10" on="false" color="#000000" opacity="0"/>
                  <v:fill on="true" color="#444444"/>
                </v:shape>
              </v:group>
            </w:pict>
          </mc:Fallback>
        </mc:AlternateContent>
      </w:r>
    </w:p>
    <w:p w14:paraId="48111EB3" w14:textId="77777777" w:rsidR="00052623" w:rsidRPr="002E2317" w:rsidRDefault="001D24D5">
      <w:pPr>
        <w:spacing w:after="37" w:line="259" w:lineRule="auto"/>
        <w:ind w:left="0" w:right="316" w:firstLine="0"/>
        <w:jc w:val="right"/>
      </w:pPr>
      <w:r w:rsidRPr="002E2317">
        <w:rPr>
          <w:sz w:val="25"/>
        </w:rPr>
        <w:t>Departamento de Ingeniería e Investigaciones Tecnológicas - Materias Interactivas en</w:t>
      </w:r>
    </w:p>
    <w:p w14:paraId="53D39B55" w14:textId="77777777" w:rsidR="00052623" w:rsidRDefault="001D24D5">
      <w:pPr>
        <w:spacing w:after="0" w:line="259" w:lineRule="auto"/>
        <w:ind w:left="2" w:firstLine="0"/>
        <w:jc w:val="center"/>
      </w:pPr>
      <w:r w:rsidRPr="002E2317">
        <w:rPr>
          <w:sz w:val="25"/>
        </w:rPr>
        <w:t>L</w:t>
      </w:r>
      <w:r>
        <w:rPr>
          <w:sz w:val="25"/>
        </w:rPr>
        <w:t>ínea - 2023</w:t>
      </w:r>
    </w:p>
    <w:sectPr w:rsidR="00052623">
      <w:headerReference w:type="even" r:id="rId28"/>
      <w:headerReference w:type="default" r:id="rId29"/>
      <w:footerReference w:type="even" r:id="rId30"/>
      <w:footerReference w:type="default" r:id="rId31"/>
      <w:headerReference w:type="first" r:id="rId32"/>
      <w:footerReference w:type="first" r:id="rId33"/>
      <w:pgSz w:w="11899" w:h="16838"/>
      <w:pgMar w:top="563" w:right="902" w:bottom="786" w:left="98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A887" w14:textId="77777777" w:rsidR="001D24D5" w:rsidRDefault="001D24D5">
      <w:pPr>
        <w:spacing w:after="0" w:line="240" w:lineRule="auto"/>
      </w:pPr>
      <w:r>
        <w:separator/>
      </w:r>
    </w:p>
  </w:endnote>
  <w:endnote w:type="continuationSeparator" w:id="0">
    <w:p w14:paraId="715C627F" w14:textId="77777777" w:rsidR="001D24D5" w:rsidRDefault="001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6B14" w14:textId="77777777" w:rsidR="00052623" w:rsidRDefault="001D24D5">
    <w:pPr>
      <w:tabs>
        <w:tab w:val="right" w:pos="10410"/>
      </w:tabs>
      <w:spacing w:after="0" w:line="259" w:lineRule="auto"/>
      <w:ind w:left="-474" w:right="-39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5E68" w14:textId="77777777" w:rsidR="00052623" w:rsidRDefault="001D24D5">
    <w:pPr>
      <w:tabs>
        <w:tab w:val="right" w:pos="10410"/>
      </w:tabs>
      <w:spacing w:after="0" w:line="259" w:lineRule="auto"/>
      <w:ind w:left="-474" w:right="-39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1153" w14:textId="77777777" w:rsidR="00052623" w:rsidRDefault="001D24D5">
    <w:pPr>
      <w:tabs>
        <w:tab w:val="right" w:pos="10410"/>
      </w:tabs>
      <w:spacing w:after="0" w:line="259" w:lineRule="auto"/>
      <w:ind w:left="-474" w:right="-39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A22B" w14:textId="77777777" w:rsidR="001D24D5" w:rsidRDefault="001D24D5">
      <w:pPr>
        <w:spacing w:after="0" w:line="240" w:lineRule="auto"/>
      </w:pPr>
      <w:r>
        <w:separator/>
      </w:r>
    </w:p>
  </w:footnote>
  <w:footnote w:type="continuationSeparator" w:id="0">
    <w:p w14:paraId="1CA5F082" w14:textId="77777777" w:rsidR="001D24D5" w:rsidRDefault="001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118D" w14:textId="77777777" w:rsidR="00052623" w:rsidRDefault="001D24D5">
    <w:pPr>
      <w:tabs>
        <w:tab w:val="center" w:pos="5785"/>
      </w:tabs>
      <w:spacing w:after="0" w:line="259" w:lineRule="auto"/>
      <w:ind w:left="-474" w:firstLine="0"/>
    </w:pPr>
    <w:r>
      <w:rPr>
        <w:rFonts w:ascii="Arial" w:eastAsia="Arial" w:hAnsi="Arial" w:cs="Arial"/>
        <w:color w:val="000000"/>
        <w:sz w:val="16"/>
      </w:rPr>
      <w:t>4/11/23, 14:34</w:t>
    </w:r>
    <w:r>
      <w:rPr>
        <w:rFonts w:ascii="Arial" w:eastAsia="Arial" w:hAnsi="Arial" w:cs="Arial"/>
        <w:color w:val="000000"/>
        <w:sz w:val="16"/>
      </w:rPr>
      <w:tab/>
      <w:t>MIeL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8B5C" w14:textId="77777777" w:rsidR="00052623" w:rsidRDefault="001D24D5">
    <w:pPr>
      <w:tabs>
        <w:tab w:val="center" w:pos="5785"/>
      </w:tabs>
      <w:spacing w:after="0" w:line="259" w:lineRule="auto"/>
      <w:ind w:left="-474" w:firstLine="0"/>
    </w:pPr>
    <w:r>
      <w:rPr>
        <w:rFonts w:ascii="Arial" w:eastAsia="Arial" w:hAnsi="Arial" w:cs="Arial"/>
        <w:color w:val="000000"/>
        <w:sz w:val="16"/>
      </w:rPr>
      <w:t>4/11/23, 14:34</w:t>
    </w:r>
    <w:r>
      <w:rPr>
        <w:rFonts w:ascii="Arial" w:eastAsia="Arial" w:hAnsi="Arial" w:cs="Arial"/>
        <w:color w:val="000000"/>
        <w:sz w:val="16"/>
      </w:rPr>
      <w:tab/>
      <w:t>MIeL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4E23" w14:textId="77777777" w:rsidR="00052623" w:rsidRDefault="001D24D5">
    <w:pPr>
      <w:tabs>
        <w:tab w:val="center" w:pos="5785"/>
      </w:tabs>
      <w:spacing w:after="0" w:line="259" w:lineRule="auto"/>
      <w:ind w:left="-474" w:firstLine="0"/>
    </w:pPr>
    <w:r>
      <w:rPr>
        <w:rFonts w:ascii="Arial" w:eastAsia="Arial" w:hAnsi="Arial" w:cs="Arial"/>
        <w:color w:val="000000"/>
        <w:sz w:val="16"/>
      </w:rPr>
      <w:t>4/11/23, 14:34</w:t>
    </w:r>
    <w:r>
      <w:rPr>
        <w:rFonts w:ascii="Arial" w:eastAsia="Arial" w:hAnsi="Arial" w:cs="Arial"/>
        <w:color w:val="000000"/>
        <w:sz w:val="16"/>
      </w:rPr>
      <w:tab/>
      <w:t>MIeL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474D"/>
    <w:multiLevelType w:val="hybridMultilevel"/>
    <w:tmpl w:val="25E2CC62"/>
    <w:lvl w:ilvl="0" w:tplc="7BA28822">
      <w:start w:val="1"/>
      <w:numFmt w:val="decimal"/>
      <w:lvlText w:val="%1)"/>
      <w:lvlJc w:val="left"/>
      <w:pPr>
        <w:ind w:left="24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DD0C676">
      <w:start w:val="2"/>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3984DDF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7FE608E">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A3EE567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148A5D3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0BC434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E8C62C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1E4472A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3EC00D24"/>
    <w:multiLevelType w:val="hybridMultilevel"/>
    <w:tmpl w:val="B938258E"/>
    <w:lvl w:ilvl="0" w:tplc="2EC484E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7AA6B0D2">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51C3D3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AAAC70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B55AB30E">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EB85444">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1A04CAA">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6705856">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3DA2C21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40400C4A"/>
    <w:multiLevelType w:val="hybridMultilevel"/>
    <w:tmpl w:val="62BADD76"/>
    <w:lvl w:ilvl="0" w:tplc="A546041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F8E3C0E">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367C81F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13A4CE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7B9EC49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BDCE30A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DE2886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DFEBCC6">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7BF60C2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49784350"/>
    <w:multiLevelType w:val="hybridMultilevel"/>
    <w:tmpl w:val="37FC2D20"/>
    <w:lvl w:ilvl="0" w:tplc="B194EF4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836BF8E">
      <w:start w:val="1"/>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5172E70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C9124FB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365E132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119606B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23CF9F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A7AB002">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CA245ED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4F3A35EE"/>
    <w:multiLevelType w:val="hybridMultilevel"/>
    <w:tmpl w:val="2FB230A6"/>
    <w:lvl w:ilvl="0" w:tplc="C562E95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5A861EF0">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3788A560">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6FEFB3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FAEA1F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392A85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3FEEDA92">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D200CB1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C5B0AEA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5CAA2093"/>
    <w:multiLevelType w:val="hybridMultilevel"/>
    <w:tmpl w:val="B92084EA"/>
    <w:lvl w:ilvl="0" w:tplc="7894296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CD468D78">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448D10C">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70A2824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0B22BE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E5ECF74">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30C20172">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9B4DF8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06A67A0">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63FE50BB"/>
    <w:multiLevelType w:val="hybridMultilevel"/>
    <w:tmpl w:val="D2B4ECBE"/>
    <w:lvl w:ilvl="0" w:tplc="F3E2DA0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74AA3FF0">
      <w:start w:val="5"/>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59580BA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3A8778A">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C32404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BF72F04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A7A30C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4BCBCC2">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92AA4B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64CE7E65"/>
    <w:multiLevelType w:val="hybridMultilevel"/>
    <w:tmpl w:val="65E0CB4C"/>
    <w:lvl w:ilvl="0" w:tplc="9DBE1A9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F808DF0">
      <w:start w:val="6"/>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0E6F3B6">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3841C2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180B3F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9304946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AA665AA">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BE9AC7F6">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0BEE8C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248270347">
    <w:abstractNumId w:val="0"/>
  </w:num>
  <w:num w:numId="2" w16cid:durableId="1563448358">
    <w:abstractNumId w:val="7"/>
  </w:num>
  <w:num w:numId="3" w16cid:durableId="1439835235">
    <w:abstractNumId w:val="1"/>
  </w:num>
  <w:num w:numId="4" w16cid:durableId="1741053556">
    <w:abstractNumId w:val="6"/>
  </w:num>
  <w:num w:numId="5" w16cid:durableId="801577532">
    <w:abstractNumId w:val="5"/>
  </w:num>
  <w:num w:numId="6" w16cid:durableId="836961525">
    <w:abstractNumId w:val="4"/>
  </w:num>
  <w:num w:numId="7" w16cid:durableId="2053266695">
    <w:abstractNumId w:val="2"/>
  </w:num>
  <w:num w:numId="8" w16cid:durableId="98501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23"/>
    <w:rsid w:val="00022A9A"/>
    <w:rsid w:val="00052623"/>
    <w:rsid w:val="0008449B"/>
    <w:rsid w:val="000A1675"/>
    <w:rsid w:val="000F2CC1"/>
    <w:rsid w:val="001D24D5"/>
    <w:rsid w:val="001D471A"/>
    <w:rsid w:val="00243843"/>
    <w:rsid w:val="002B422E"/>
    <w:rsid w:val="002E2317"/>
    <w:rsid w:val="00306C8A"/>
    <w:rsid w:val="003B3EFC"/>
    <w:rsid w:val="004D63E4"/>
    <w:rsid w:val="00572914"/>
    <w:rsid w:val="006357CA"/>
    <w:rsid w:val="00736C2B"/>
    <w:rsid w:val="00766BB0"/>
    <w:rsid w:val="007D4371"/>
    <w:rsid w:val="008676A8"/>
    <w:rsid w:val="009E4B2C"/>
    <w:rsid w:val="00AA7A50"/>
    <w:rsid w:val="00BA32B1"/>
    <w:rsid w:val="00BD18F4"/>
    <w:rsid w:val="00C305D1"/>
    <w:rsid w:val="00F67047"/>
    <w:rsid w:val="00F72BBF"/>
    <w:rsid w:val="00FD4A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3487"/>
  <w15:docId w15:val="{3FF19758-2F8A-4940-887D-401ABBF0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9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miel.unlam.edu.ar/evaluacion/event/salir/comision/3009743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694</Words>
  <Characters>3818</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27</cp:revision>
  <dcterms:created xsi:type="dcterms:W3CDTF">2023-11-11T15:03:00Z</dcterms:created>
  <dcterms:modified xsi:type="dcterms:W3CDTF">2023-11-17T12:14:00Z</dcterms:modified>
</cp:coreProperties>
</file>