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CA99" w14:textId="77777777" w:rsidR="00125452" w:rsidRPr="000217D8" w:rsidRDefault="001E06F0">
      <w:pPr>
        <w:spacing w:after="110" w:line="259" w:lineRule="auto"/>
        <w:ind w:left="0" w:firstLine="0"/>
      </w:pPr>
      <w:r w:rsidRPr="000217D8">
        <w:rPr>
          <w:rFonts w:ascii="Segoe UI" w:eastAsia="Segoe UI" w:hAnsi="Segoe UI" w:cs="Segoe UI"/>
          <w:sz w:val="49"/>
        </w:rPr>
        <w:t>Punto de control: Resultado</w:t>
      </w:r>
    </w:p>
    <w:p w14:paraId="6B8521B3" w14:textId="77777777" w:rsidR="00125452" w:rsidRPr="000217D8" w:rsidRDefault="001E06F0">
      <w:pPr>
        <w:pBdr>
          <w:top w:val="single" w:sz="7" w:space="0" w:color="717171"/>
          <w:left w:val="single" w:sz="7" w:space="0" w:color="717171"/>
          <w:bottom w:val="single" w:sz="7" w:space="0" w:color="717171"/>
          <w:right w:val="single" w:sz="7" w:space="0" w:color="717171"/>
        </w:pBdr>
        <w:spacing w:after="30"/>
        <w:ind w:left="276" w:right="61"/>
      </w:pPr>
      <w:r w:rsidRPr="000217D8">
        <w:t>Estimado/a alumno/a:</w:t>
      </w:r>
    </w:p>
    <w:p w14:paraId="6D6AD339" w14:textId="77777777" w:rsidR="00125452" w:rsidRPr="000217D8" w:rsidRDefault="001E06F0">
      <w:pPr>
        <w:pBdr>
          <w:top w:val="single" w:sz="7" w:space="0" w:color="717171"/>
          <w:left w:val="single" w:sz="7" w:space="0" w:color="717171"/>
          <w:bottom w:val="single" w:sz="7" w:space="0" w:color="717171"/>
          <w:right w:val="single" w:sz="7" w:space="0" w:color="717171"/>
        </w:pBdr>
        <w:spacing w:after="30"/>
        <w:ind w:left="276" w:right="61"/>
      </w:pPr>
      <w:r w:rsidRPr="000217D8">
        <w:t>Una vez iniciado el practico no podrá detenerse y deberá concluirse antes el tiempo indicado.</w:t>
      </w:r>
    </w:p>
    <w:p w14:paraId="36363402" w14:textId="77777777" w:rsidR="00125452" w:rsidRPr="000217D8" w:rsidRDefault="001E06F0">
      <w:pPr>
        <w:pBdr>
          <w:top w:val="single" w:sz="7" w:space="0" w:color="717171"/>
          <w:left w:val="single" w:sz="7" w:space="0" w:color="717171"/>
          <w:bottom w:val="single" w:sz="7" w:space="0" w:color="717171"/>
          <w:right w:val="single" w:sz="7" w:space="0" w:color="717171"/>
        </w:pBdr>
        <w:spacing w:after="30"/>
        <w:ind w:left="276" w:right="61"/>
      </w:pPr>
      <w:r w:rsidRPr="000217D8">
        <w:t>Cuando responda todas la preguntas, presione el botón de FINALIZAR EXAMEN en la parte inferior. No recargue la página ni presione hacia atrás en el navegador, de lo contrario su examen quedará invalidado.</w:t>
      </w:r>
    </w:p>
    <w:p w14:paraId="587605C5" w14:textId="77777777" w:rsidR="00125452" w:rsidRPr="000217D8" w:rsidRDefault="001E06F0">
      <w:pPr>
        <w:pBdr>
          <w:top w:val="single" w:sz="7" w:space="0" w:color="717171"/>
          <w:left w:val="single" w:sz="7" w:space="0" w:color="717171"/>
          <w:bottom w:val="single" w:sz="7" w:space="0" w:color="717171"/>
          <w:right w:val="single" w:sz="7" w:space="0" w:color="717171"/>
        </w:pBdr>
        <w:spacing w:after="537"/>
        <w:ind w:left="276" w:right="61"/>
      </w:pPr>
      <w:r w:rsidRPr="000217D8">
        <w:t>Ante cualquier problema indíqueselo al docente a cargo.</w:t>
      </w:r>
    </w:p>
    <w:p w14:paraId="42C836A0" w14:textId="77777777" w:rsidR="00125452" w:rsidRPr="000217D8" w:rsidRDefault="001E06F0">
      <w:pPr>
        <w:spacing w:after="17" w:line="259" w:lineRule="auto"/>
        <w:ind w:left="0" w:firstLine="0"/>
      </w:pPr>
      <w:r w:rsidRPr="000217D8">
        <w:rPr>
          <w:rFonts w:ascii="Segoe UI" w:eastAsia="Segoe UI" w:hAnsi="Segoe UI" w:cs="Segoe UI"/>
          <w:sz w:val="30"/>
        </w:rPr>
        <w:t>Trabajos Prácticos de Respuesta Múltiple N°8 P1 - CORRECTAS: 7 de 10 -</w:t>
      </w:r>
    </w:p>
    <w:p w14:paraId="15E46CB9" w14:textId="77777777" w:rsidR="00125452" w:rsidRPr="000217D8" w:rsidRDefault="001E06F0">
      <w:pPr>
        <w:spacing w:after="0" w:line="259" w:lineRule="auto"/>
        <w:ind w:left="0" w:firstLine="0"/>
      </w:pPr>
      <w:r w:rsidRPr="000217D8">
        <w:rPr>
          <w:rFonts w:ascii="Segoe UI" w:eastAsia="Segoe UI" w:hAnsi="Segoe UI" w:cs="Segoe UI"/>
          <w:b/>
          <w:color w:val="59745A"/>
          <w:sz w:val="30"/>
        </w:rPr>
        <w:t>APROBADO</w:t>
      </w:r>
    </w:p>
    <w:p w14:paraId="772BAB74" w14:textId="77777777" w:rsidR="00125452" w:rsidRPr="000217D8" w:rsidRDefault="001E06F0">
      <w:pPr>
        <w:spacing w:after="334" w:line="259" w:lineRule="auto"/>
        <w:ind w:left="0" w:right="-21" w:firstLine="0"/>
      </w:pPr>
      <w:r w:rsidRPr="000217D8">
        <w:rPr>
          <w:noProof/>
          <w:color w:val="000000"/>
          <w:sz w:val="22"/>
        </w:rPr>
        <mc:AlternateContent>
          <mc:Choice Requires="wpg">
            <w:drawing>
              <wp:inline distT="0" distB="0" distL="0" distR="0" wp14:anchorId="54FC4675" wp14:editId="6D27CE51">
                <wp:extent cx="6359842" cy="10478"/>
                <wp:effectExtent l="0" t="0" r="0" b="0"/>
                <wp:docPr id="2949" name="Group 2949"/>
                <wp:cNvGraphicFramePr/>
                <a:graphic xmlns:a="http://schemas.openxmlformats.org/drawingml/2006/main">
                  <a:graphicData uri="http://schemas.microsoft.com/office/word/2010/wordprocessingGroup">
                    <wpg:wgp>
                      <wpg:cNvGrpSpPr/>
                      <wpg:grpSpPr>
                        <a:xfrm>
                          <a:off x="0" y="0"/>
                          <a:ext cx="6359842" cy="10478"/>
                          <a:chOff x="0" y="0"/>
                          <a:chExt cx="6359842" cy="10478"/>
                        </a:xfrm>
                      </wpg:grpSpPr>
                      <wps:wsp>
                        <wps:cNvPr id="4014" name="Shape 4014"/>
                        <wps:cNvSpPr/>
                        <wps:spPr>
                          <a:xfrm>
                            <a:off x="0" y="0"/>
                            <a:ext cx="6359842" cy="10478"/>
                          </a:xfrm>
                          <a:custGeom>
                            <a:avLst/>
                            <a:gdLst/>
                            <a:ahLst/>
                            <a:cxnLst/>
                            <a:rect l="0" t="0" r="0" b="0"/>
                            <a:pathLst>
                              <a:path w="6359842" h="10478">
                                <a:moveTo>
                                  <a:pt x="0" y="0"/>
                                </a:moveTo>
                                <a:lnTo>
                                  <a:pt x="6359842" y="0"/>
                                </a:lnTo>
                                <a:lnTo>
                                  <a:pt x="6359842" y="10478"/>
                                </a:lnTo>
                                <a:lnTo>
                                  <a:pt x="0" y="10478"/>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2949" style="width:500.775pt;height:0.825012pt;mso-position-horizontal-relative:char;mso-position-vertical-relative:line" coordsize="63598,104">
                <v:shape id="Shape 4015" style="position:absolute;width:63598;height:104;left:0;top:0;" coordsize="6359842,10478" path="m0,0l6359842,0l6359842,10478l0,10478l0,0">
                  <v:stroke weight="0pt" endcap="flat" joinstyle="miter" miterlimit="4" on="false" color="#000000" opacity="0"/>
                  <v:fill on="true" color="#717171"/>
                </v:shape>
              </v:group>
            </w:pict>
          </mc:Fallback>
        </mc:AlternateContent>
      </w:r>
    </w:p>
    <w:p w14:paraId="615D6E76" w14:textId="77777777" w:rsidR="00125452" w:rsidRPr="000217D8" w:rsidRDefault="001E06F0">
      <w:pPr>
        <w:numPr>
          <w:ilvl w:val="0"/>
          <w:numId w:val="1"/>
        </w:numPr>
        <w:spacing w:after="27"/>
        <w:ind w:right="8" w:hanging="248"/>
      </w:pPr>
      <w:r w:rsidRPr="000217D8">
        <w:t>Existe un programa que permite veri car la ruta que realiza un conjunto de Paquetes o bloques deinformación a través de una Red de Internet. Dicho servicio debe estar bloqueado por nuestro Firewall para toda comunicación entrante e nuestra red. Este programa corresponde a:</w:t>
      </w:r>
    </w:p>
    <w:p w14:paraId="58637F4E" w14:textId="77777777" w:rsidR="00125452" w:rsidRPr="000217D8" w:rsidRDefault="001E06F0">
      <w:pPr>
        <w:spacing w:after="248" w:line="259" w:lineRule="auto"/>
        <w:ind w:left="8" w:firstLine="0"/>
      </w:pPr>
      <w:r w:rsidRPr="000217D8">
        <w:rPr>
          <w:noProof/>
          <w:color w:val="000000"/>
          <w:sz w:val="22"/>
        </w:rPr>
        <mc:AlternateContent>
          <mc:Choice Requires="wpg">
            <w:drawing>
              <wp:inline distT="0" distB="0" distL="0" distR="0" wp14:anchorId="2B22F522" wp14:editId="7722EEFE">
                <wp:extent cx="5553075" cy="2396728"/>
                <wp:effectExtent l="0" t="0" r="0" b="0"/>
                <wp:docPr id="2950" name="Group 2950"/>
                <wp:cNvGraphicFramePr/>
                <a:graphic xmlns:a="http://schemas.openxmlformats.org/drawingml/2006/main">
                  <a:graphicData uri="http://schemas.microsoft.com/office/word/2010/wordprocessingGroup">
                    <wpg:wgp>
                      <wpg:cNvGrpSpPr/>
                      <wpg:grpSpPr>
                        <a:xfrm>
                          <a:off x="0" y="0"/>
                          <a:ext cx="5553075" cy="2396728"/>
                          <a:chOff x="0" y="0"/>
                          <a:chExt cx="5553075" cy="2396728"/>
                        </a:xfrm>
                      </wpg:grpSpPr>
                      <wps:wsp>
                        <wps:cNvPr id="28" name="Shape 28"/>
                        <wps:cNvSpPr/>
                        <wps:spPr>
                          <a:xfrm>
                            <a:off x="0" y="0"/>
                            <a:ext cx="5553075" cy="2001202"/>
                          </a:xfrm>
                          <a:custGeom>
                            <a:avLst/>
                            <a:gdLst/>
                            <a:ahLst/>
                            <a:cxnLst/>
                            <a:rect l="0" t="0" r="0" b="0"/>
                            <a:pathLst>
                              <a:path w="5553075" h="2001202">
                                <a:moveTo>
                                  <a:pt x="0" y="0"/>
                                </a:moveTo>
                                <a:lnTo>
                                  <a:pt x="5553075" y="0"/>
                                </a:lnTo>
                                <a:lnTo>
                                  <a:pt x="5553075" y="2001202"/>
                                </a:lnTo>
                                <a:lnTo>
                                  <a:pt x="0" y="200120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30" name="Picture 30"/>
                          <pic:cNvPicPr/>
                        </pic:nvPicPr>
                        <pic:blipFill>
                          <a:blip r:embed="rId7"/>
                          <a:stretch>
                            <a:fillRect/>
                          </a:stretch>
                        </pic:blipFill>
                        <pic:spPr>
                          <a:xfrm>
                            <a:off x="47149" y="47148"/>
                            <a:ext cx="5458777" cy="1906905"/>
                          </a:xfrm>
                          <a:prstGeom prst="rect">
                            <a:avLst/>
                          </a:prstGeom>
                        </pic:spPr>
                      </pic:pic>
                      <wps:wsp>
                        <wps:cNvPr id="31" name="Rectangle 31"/>
                        <wps:cNvSpPr/>
                        <wps:spPr>
                          <a:xfrm>
                            <a:off x="644366" y="2260520"/>
                            <a:ext cx="914891" cy="181157"/>
                          </a:xfrm>
                          <a:prstGeom prst="rect">
                            <a:avLst/>
                          </a:prstGeom>
                          <a:ln>
                            <a:noFill/>
                          </a:ln>
                        </wps:spPr>
                        <wps:txbx>
                          <w:txbxContent>
                            <w:p w14:paraId="11C8EE1A" w14:textId="77777777" w:rsidR="00125452" w:rsidRDefault="001E06F0">
                              <w:pPr>
                                <w:spacing w:after="160" w:line="259" w:lineRule="auto"/>
                                <w:ind w:left="0" w:firstLine="0"/>
                              </w:pPr>
                              <w:r>
                                <w:rPr>
                                  <w:spacing w:val="5"/>
                                  <w:w w:val="111"/>
                                </w:rPr>
                                <w:t xml:space="preserve"> </w:t>
                              </w:r>
                              <w:r>
                                <w:rPr>
                                  <w:w w:val="111"/>
                                </w:rPr>
                                <w:t>a)</w:t>
                              </w:r>
                              <w:r>
                                <w:rPr>
                                  <w:spacing w:val="5"/>
                                  <w:w w:val="111"/>
                                </w:rPr>
                                <w:t xml:space="preserve"> </w:t>
                              </w:r>
                              <w:r>
                                <w:rPr>
                                  <w:w w:val="111"/>
                                </w:rPr>
                                <w:t>WHOIS.</w:t>
                              </w:r>
                              <w:r>
                                <w:rPr>
                                  <w:spacing w:val="5"/>
                                  <w:w w:val="111"/>
                                </w:rPr>
                                <w:t xml:space="preserve"> </w:t>
                              </w:r>
                            </w:p>
                          </w:txbxContent>
                        </wps:txbx>
                        <wps:bodyPr horzOverflow="overflow" vert="horz" lIns="0" tIns="0" rIns="0" bIns="0" rtlCol="0">
                          <a:noAutofit/>
                        </wps:bodyPr>
                      </wps:wsp>
                    </wpg:wgp>
                  </a:graphicData>
                </a:graphic>
              </wp:inline>
            </w:drawing>
          </mc:Choice>
          <mc:Fallback>
            <w:pict>
              <v:group w14:anchorId="2B22F522" id="Group 2950" o:spid="_x0000_s1026" style="width:437.25pt;height:188.7pt;mso-position-horizontal-relative:char;mso-position-vertical-relative:line" coordsize="55530,239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">
                <v:shape id="Shape 28" o:spid="_x0000_s1027" style="position:absolute;width:55530;height:20012;visibility:visible;mso-wrap-style:square;v-text-anchor:top" coordsize="5553075,200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" path="m,l5553075,r,2001202l,2001202,,xe" filled="f" strokecolor="#444" strokeweight=".29103mm">
                  <v:stroke miterlimit="1" joinstyle="miter"/>
                  <v:path arrowok="t" textboxrect="0,0,5553075,200120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471;top:471;width:54588;height:19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">
                  <v:imagedata r:id="rId8" o:title=""/>
                </v:shape>
                <v:rect id="Rectangle 31" o:spid="_x0000_s1029" style="position:absolute;left:6443;top:22605;width:914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1C8EE1A" w14:textId="77777777" w:rsidR="00125452" w:rsidRDefault="001E06F0">
                        <w:pPr>
                          <w:spacing w:after="160" w:line="259" w:lineRule="auto"/>
                          <w:ind w:left="0" w:firstLine="0"/>
                        </w:pPr>
                        <w:r>
                          <w:rPr>
                            <w:spacing w:val="5"/>
                            <w:w w:val="111"/>
                          </w:rPr>
                          <w:t xml:space="preserve"> </w:t>
                        </w:r>
                        <w:r>
                          <w:rPr>
                            <w:w w:val="111"/>
                          </w:rPr>
                          <w:t>a)</w:t>
                        </w:r>
                        <w:r>
                          <w:rPr>
                            <w:spacing w:val="5"/>
                            <w:w w:val="111"/>
                          </w:rPr>
                          <w:t xml:space="preserve"> </w:t>
                        </w:r>
                        <w:r>
                          <w:rPr>
                            <w:w w:val="111"/>
                          </w:rPr>
                          <w:t>WHOIS.</w:t>
                        </w:r>
                        <w:r>
                          <w:rPr>
                            <w:spacing w:val="5"/>
                            <w:w w:val="111"/>
                          </w:rPr>
                          <w:t xml:space="preserve"> </w:t>
                        </w:r>
                      </w:p>
                    </w:txbxContent>
                  </v:textbox>
                </v:rect>
                <w10:anchorlock/>
              </v:group>
            </w:pict>
          </mc:Fallback>
        </mc:AlternateContent>
      </w:r>
    </w:p>
    <w:p w14:paraId="7C17B663" w14:textId="77777777" w:rsidR="00125452" w:rsidRPr="000217D8" w:rsidRDefault="001E06F0">
      <w:pPr>
        <w:numPr>
          <w:ilvl w:val="1"/>
          <w:numId w:val="1"/>
        </w:numPr>
        <w:spacing w:after="274"/>
        <w:ind w:right="8" w:hanging="249"/>
      </w:pPr>
      <w:r w:rsidRPr="000217D8">
        <w:t xml:space="preserve">ICMP. </w:t>
      </w:r>
    </w:p>
    <w:p w14:paraId="34BCF91D" w14:textId="4F9524EE" w:rsidR="00125452" w:rsidRPr="000217D8" w:rsidRDefault="001E06F0">
      <w:pPr>
        <w:tabs>
          <w:tab w:val="center" w:pos="1492"/>
          <w:tab w:val="center" w:pos="3315"/>
        </w:tabs>
        <w:spacing w:after="0"/>
        <w:ind w:left="0" w:firstLine="0"/>
      </w:pPr>
      <w:r w:rsidRPr="000217D8">
        <w:rPr>
          <w:color w:val="000000"/>
          <w:sz w:val="22"/>
        </w:rPr>
        <w:tab/>
        <w:t xml:space="preserve">      </w:t>
      </w:r>
      <w:r w:rsidRPr="000217D8">
        <w:t xml:space="preserve">c) TraceRoute. </w:t>
      </w:r>
      <w:r w:rsidRPr="000217D8">
        <w:tab/>
      </w:r>
    </w:p>
    <w:p w14:paraId="50AD9ED5" w14:textId="77777777" w:rsidR="00125452" w:rsidRPr="000217D8" w:rsidRDefault="001E06F0">
      <w:pPr>
        <w:numPr>
          <w:ilvl w:val="1"/>
          <w:numId w:val="2"/>
        </w:numPr>
        <w:ind w:right="8" w:hanging="249"/>
      </w:pPr>
      <w:r w:rsidRPr="000217D8">
        <w:t xml:space="preserve">Finger. </w:t>
      </w:r>
    </w:p>
    <w:p w14:paraId="2FB32E4B" w14:textId="77777777" w:rsidR="00125452" w:rsidRPr="000217D8" w:rsidRDefault="001E06F0">
      <w:pPr>
        <w:numPr>
          <w:ilvl w:val="1"/>
          <w:numId w:val="2"/>
        </w:numPr>
        <w:ind w:right="8" w:hanging="249"/>
      </w:pPr>
      <w:r w:rsidRPr="000217D8">
        <w:t xml:space="preserve">Spoo ng. </w:t>
      </w:r>
    </w:p>
    <w:p w14:paraId="0803AFB8" w14:textId="77777777" w:rsidR="00125452" w:rsidRPr="000217D8" w:rsidRDefault="001E06F0">
      <w:pPr>
        <w:numPr>
          <w:ilvl w:val="1"/>
          <w:numId w:val="2"/>
        </w:numPr>
        <w:spacing w:after="355"/>
        <w:ind w:right="8" w:hanging="249"/>
      </w:pPr>
      <w:r w:rsidRPr="000217D8">
        <w:t xml:space="preserve">Ninguna de las Anteriores es correcta. </w:t>
      </w:r>
    </w:p>
    <w:p w14:paraId="1078C95D" w14:textId="77777777" w:rsidR="00125452" w:rsidRPr="000217D8" w:rsidRDefault="001E06F0">
      <w:pPr>
        <w:numPr>
          <w:ilvl w:val="0"/>
          <w:numId w:val="1"/>
        </w:numPr>
        <w:ind w:right="8" w:hanging="248"/>
      </w:pPr>
      <w:r w:rsidRPr="000217D8">
        <w:t>El ataque Syn Flood se basa con el comienzo de cientos de conexiones a un servidor, einterrumpiéndola inmediatamente. Corresponde a un tipo de ataque:</w:t>
      </w:r>
    </w:p>
    <w:p w14:paraId="04D1AC03" w14:textId="77777777" w:rsidR="00125452" w:rsidRPr="000217D8" w:rsidRDefault="001E06F0">
      <w:pPr>
        <w:spacing w:after="231" w:line="259" w:lineRule="auto"/>
        <w:ind w:left="8" w:firstLine="0"/>
      </w:pPr>
      <w:r w:rsidRPr="000217D8">
        <w:rPr>
          <w:noProof/>
          <w:color w:val="000000"/>
          <w:sz w:val="22"/>
        </w:rPr>
        <w:lastRenderedPageBreak/>
        <mc:AlternateContent>
          <mc:Choice Requires="wpg">
            <w:drawing>
              <wp:inline distT="0" distB="0" distL="0" distR="0" wp14:anchorId="123777B8" wp14:editId="74F8819E">
                <wp:extent cx="5532120" cy="2993947"/>
                <wp:effectExtent l="0" t="0" r="0" b="0"/>
                <wp:docPr id="3075" name="Group 3075"/>
                <wp:cNvGraphicFramePr/>
                <a:graphic xmlns:a="http://schemas.openxmlformats.org/drawingml/2006/main">
                  <a:graphicData uri="http://schemas.microsoft.com/office/word/2010/wordprocessingGroup">
                    <wpg:wgp>
                      <wpg:cNvGrpSpPr/>
                      <wpg:grpSpPr>
                        <a:xfrm>
                          <a:off x="0" y="0"/>
                          <a:ext cx="5532120" cy="2993947"/>
                          <a:chOff x="0" y="0"/>
                          <a:chExt cx="5532120" cy="2993947"/>
                        </a:xfrm>
                      </wpg:grpSpPr>
                      <wps:wsp>
                        <wps:cNvPr id="57" name="Shape 57"/>
                        <wps:cNvSpPr/>
                        <wps:spPr>
                          <a:xfrm>
                            <a:off x="0" y="0"/>
                            <a:ext cx="5532120" cy="2587942"/>
                          </a:xfrm>
                          <a:custGeom>
                            <a:avLst/>
                            <a:gdLst/>
                            <a:ahLst/>
                            <a:cxnLst/>
                            <a:rect l="0" t="0" r="0" b="0"/>
                            <a:pathLst>
                              <a:path w="5532120" h="2587942">
                                <a:moveTo>
                                  <a:pt x="0" y="0"/>
                                </a:moveTo>
                                <a:lnTo>
                                  <a:pt x="5532120" y="0"/>
                                </a:lnTo>
                                <a:lnTo>
                                  <a:pt x="5532120" y="2587942"/>
                                </a:lnTo>
                                <a:lnTo>
                                  <a:pt x="0" y="258794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59" name="Picture 59"/>
                          <pic:cNvPicPr/>
                        </pic:nvPicPr>
                        <pic:blipFill>
                          <a:blip r:embed="rId9"/>
                          <a:stretch>
                            <a:fillRect/>
                          </a:stretch>
                        </pic:blipFill>
                        <pic:spPr>
                          <a:xfrm>
                            <a:off x="47149" y="47148"/>
                            <a:ext cx="5437822" cy="2493645"/>
                          </a:xfrm>
                          <a:prstGeom prst="rect">
                            <a:avLst/>
                          </a:prstGeom>
                        </pic:spPr>
                      </pic:pic>
                      <wps:wsp>
                        <wps:cNvPr id="60" name="Rectangle 60"/>
                        <wps:cNvSpPr/>
                        <wps:spPr>
                          <a:xfrm>
                            <a:off x="644366" y="2857738"/>
                            <a:ext cx="1363889" cy="181158"/>
                          </a:xfrm>
                          <a:prstGeom prst="rect">
                            <a:avLst/>
                          </a:prstGeom>
                          <a:ln>
                            <a:noFill/>
                          </a:ln>
                        </wps:spPr>
                        <wps:txbx>
                          <w:txbxContent>
                            <w:p w14:paraId="4B0BD9B2"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Fuerza</w:t>
                              </w:r>
                              <w:r>
                                <w:rPr>
                                  <w:spacing w:val="5"/>
                                  <w:w w:val="110"/>
                                </w:rPr>
                                <w:t xml:space="preserve"> </w:t>
                              </w:r>
                              <w:r>
                                <w:rPr>
                                  <w:w w:val="110"/>
                                </w:rPr>
                                <w:t>Bruta.</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123777B8" id="Group 3075" o:spid="_x0000_s1030" style="width:435.6pt;height:235.75pt;mso-position-horizontal-relative:char;mso-position-vertical-relative:line" coordsize="55321,299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">
                <v:shape id="Shape 57" o:spid="_x0000_s1031" style="position:absolute;width:55321;height:25879;visibility:visible;mso-wrap-style:square;v-text-anchor:top" coordsize="5532120,258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" path="m,l5532120,r,2587942l,2587942,,xe" filled="f" strokecolor="#444" strokeweight=".29103mm">
                  <v:stroke miterlimit="1" joinstyle="miter"/>
                  <v:path arrowok="t" textboxrect="0,0,5532120,2587942"/>
                </v:shape>
                <v:shape id="Picture 59" o:spid="_x0000_s1032" type="#_x0000_t75" style="position:absolute;left:471;top:471;width:54378;height:24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">
                  <v:imagedata r:id="rId10" o:title=""/>
                </v:shape>
                <v:rect id="Rectangle 60" o:spid="_x0000_s1033" style="position:absolute;left:6443;top:28577;width:1363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B0BD9B2"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Fuerza</w:t>
                        </w:r>
                        <w:r>
                          <w:rPr>
                            <w:spacing w:val="5"/>
                            <w:w w:val="110"/>
                          </w:rPr>
                          <w:t xml:space="preserve"> </w:t>
                        </w:r>
                        <w:r>
                          <w:rPr>
                            <w:w w:val="110"/>
                          </w:rPr>
                          <w:t>Bruta.</w:t>
                        </w:r>
                        <w:r>
                          <w:rPr>
                            <w:spacing w:val="5"/>
                            <w:w w:val="110"/>
                          </w:rPr>
                          <w:t xml:space="preserve"> </w:t>
                        </w:r>
                      </w:p>
                    </w:txbxContent>
                  </v:textbox>
                </v:rect>
                <w10:anchorlock/>
              </v:group>
            </w:pict>
          </mc:Fallback>
        </mc:AlternateContent>
      </w:r>
    </w:p>
    <w:p w14:paraId="7AC09D8B" w14:textId="77777777" w:rsidR="00125452" w:rsidRPr="000217D8" w:rsidRDefault="001E06F0">
      <w:pPr>
        <w:numPr>
          <w:ilvl w:val="1"/>
          <w:numId w:val="1"/>
        </w:numPr>
        <w:spacing w:after="293"/>
        <w:ind w:right="8" w:hanging="249"/>
      </w:pPr>
      <w:r w:rsidRPr="000217D8">
        <w:t xml:space="preserve">Spoo ng. </w:t>
      </w:r>
    </w:p>
    <w:p w14:paraId="4A68CF03" w14:textId="76A4E49F" w:rsidR="00125452" w:rsidRPr="000217D8" w:rsidRDefault="001E06F0">
      <w:pPr>
        <w:tabs>
          <w:tab w:val="center" w:pos="1608"/>
          <w:tab w:val="center" w:pos="3654"/>
        </w:tabs>
        <w:spacing w:after="0"/>
        <w:ind w:left="0" w:firstLine="0"/>
      </w:pPr>
      <w:r w:rsidRPr="000217D8">
        <w:rPr>
          <w:color w:val="000000"/>
          <w:sz w:val="22"/>
        </w:rPr>
        <w:tab/>
        <w:t xml:space="preserve">     </w:t>
      </w:r>
      <w:r w:rsidRPr="000217D8">
        <w:t xml:space="preserve">c) Autenticación. </w:t>
      </w:r>
      <w:r w:rsidRPr="000217D8">
        <w:tab/>
      </w:r>
    </w:p>
    <w:p w14:paraId="31DA8720" w14:textId="259875A5" w:rsidR="00125452" w:rsidRPr="000217D8" w:rsidRDefault="001E06F0">
      <w:pPr>
        <w:numPr>
          <w:ilvl w:val="1"/>
          <w:numId w:val="8"/>
        </w:numPr>
        <w:ind w:right="8" w:hanging="249"/>
      </w:pPr>
      <w:r w:rsidRPr="000217D8">
        <w:t xml:space="preserve">Denegación de Servicio. </w:t>
      </w:r>
      <w:r w:rsidRPr="000217D8">
        <w:tab/>
      </w:r>
    </w:p>
    <w:p w14:paraId="277E92B8" w14:textId="77777777" w:rsidR="00125452" w:rsidRPr="000217D8" w:rsidRDefault="001E06F0">
      <w:pPr>
        <w:numPr>
          <w:ilvl w:val="1"/>
          <w:numId w:val="8"/>
        </w:numPr>
        <w:ind w:right="8" w:hanging="249"/>
      </w:pPr>
      <w:r w:rsidRPr="000217D8">
        <w:t xml:space="preserve">Escaneo de Puertos. </w:t>
      </w:r>
    </w:p>
    <w:p w14:paraId="3DCF6A3F" w14:textId="77777777" w:rsidR="00125452" w:rsidRPr="000217D8" w:rsidRDefault="001E06F0">
      <w:pPr>
        <w:numPr>
          <w:ilvl w:val="1"/>
          <w:numId w:val="8"/>
        </w:numPr>
        <w:spacing w:after="372"/>
        <w:ind w:right="8" w:hanging="249"/>
      </w:pPr>
      <w:r w:rsidRPr="000217D8">
        <w:t xml:space="preserve">Ninguna de las Anteriores es correcta. </w:t>
      </w:r>
    </w:p>
    <w:p w14:paraId="592BBEB7" w14:textId="77777777" w:rsidR="00125452" w:rsidRPr="000217D8" w:rsidRDefault="001E06F0">
      <w:pPr>
        <w:numPr>
          <w:ilvl w:val="0"/>
          <w:numId w:val="1"/>
        </w:numPr>
        <w:spacing w:after="24"/>
        <w:ind w:right="8" w:hanging="248"/>
      </w:pPr>
      <w:r w:rsidRPr="000217D8">
        <w:t>El Conjunto de Protocolos para soportar seguridad de intercambio de paquetes en VPNsestandarizado en IPv6 Se lo denomina:</w:t>
      </w:r>
    </w:p>
    <w:p w14:paraId="7E40456C" w14:textId="77777777" w:rsidR="00125452" w:rsidRPr="000217D8" w:rsidRDefault="001E06F0">
      <w:pPr>
        <w:spacing w:after="248" w:line="259" w:lineRule="auto"/>
        <w:ind w:left="8" w:firstLine="0"/>
      </w:pPr>
      <w:r w:rsidRPr="000217D8">
        <w:rPr>
          <w:noProof/>
          <w:color w:val="000000"/>
          <w:sz w:val="22"/>
        </w:rPr>
        <mc:AlternateContent>
          <mc:Choice Requires="wpg">
            <w:drawing>
              <wp:inline distT="0" distB="0" distL="0" distR="0" wp14:anchorId="7C9177F1" wp14:editId="73B347F7">
                <wp:extent cx="3950018" cy="2826305"/>
                <wp:effectExtent l="0" t="0" r="0" b="0"/>
                <wp:docPr id="3076" name="Group 3076"/>
                <wp:cNvGraphicFramePr/>
                <a:graphic xmlns:a="http://schemas.openxmlformats.org/drawingml/2006/main">
                  <a:graphicData uri="http://schemas.microsoft.com/office/word/2010/wordprocessingGroup">
                    <wpg:wgp>
                      <wpg:cNvGrpSpPr/>
                      <wpg:grpSpPr>
                        <a:xfrm>
                          <a:off x="0" y="0"/>
                          <a:ext cx="3950018" cy="2826305"/>
                          <a:chOff x="0" y="0"/>
                          <a:chExt cx="3950018" cy="2826305"/>
                        </a:xfrm>
                      </wpg:grpSpPr>
                      <wps:wsp>
                        <wps:cNvPr id="71" name="Shape 71"/>
                        <wps:cNvSpPr/>
                        <wps:spPr>
                          <a:xfrm>
                            <a:off x="0" y="0"/>
                            <a:ext cx="3950018" cy="2430779"/>
                          </a:xfrm>
                          <a:custGeom>
                            <a:avLst/>
                            <a:gdLst/>
                            <a:ahLst/>
                            <a:cxnLst/>
                            <a:rect l="0" t="0" r="0" b="0"/>
                            <a:pathLst>
                              <a:path w="3950018" h="2430779">
                                <a:moveTo>
                                  <a:pt x="0" y="0"/>
                                </a:moveTo>
                                <a:lnTo>
                                  <a:pt x="3950018" y="0"/>
                                </a:lnTo>
                                <a:lnTo>
                                  <a:pt x="3950018" y="2430779"/>
                                </a:lnTo>
                                <a:lnTo>
                                  <a:pt x="0" y="2430779"/>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73" name="Picture 73"/>
                          <pic:cNvPicPr/>
                        </pic:nvPicPr>
                        <pic:blipFill>
                          <a:blip r:embed="rId11"/>
                          <a:stretch>
                            <a:fillRect/>
                          </a:stretch>
                        </pic:blipFill>
                        <pic:spPr>
                          <a:xfrm>
                            <a:off x="47149" y="47148"/>
                            <a:ext cx="3855720" cy="2336482"/>
                          </a:xfrm>
                          <a:prstGeom prst="rect">
                            <a:avLst/>
                          </a:prstGeom>
                        </pic:spPr>
                      </pic:pic>
                      <wps:wsp>
                        <wps:cNvPr id="74" name="Rectangle 74"/>
                        <wps:cNvSpPr/>
                        <wps:spPr>
                          <a:xfrm>
                            <a:off x="644366" y="2690098"/>
                            <a:ext cx="667040" cy="181156"/>
                          </a:xfrm>
                          <a:prstGeom prst="rect">
                            <a:avLst/>
                          </a:prstGeom>
                          <a:ln>
                            <a:noFill/>
                          </a:ln>
                        </wps:spPr>
                        <wps:txbx>
                          <w:txbxContent>
                            <w:p w14:paraId="670ACABE"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PGP.</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7C9177F1" id="Group 3076" o:spid="_x0000_s1034" style="width:311.05pt;height:222.55pt;mso-position-horizontal-relative:char;mso-position-vertical-relative:line" coordsize="39500,282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">
                <v:shape id="Shape 71" o:spid="_x0000_s1035" style="position:absolute;width:39500;height:24307;visibility:visible;mso-wrap-style:square;v-text-anchor:top" coordsize="3950018,2430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" path="m,l3950018,r,2430779l,2430779,,xe" filled="f" strokecolor="#444" strokeweight=".29103mm">
                  <v:stroke miterlimit="1" joinstyle="miter"/>
                  <v:path arrowok="t" textboxrect="0,0,3950018,2430779"/>
                </v:shape>
                <v:shape id="Picture 73" o:spid="_x0000_s1036" type="#_x0000_t75" style="position:absolute;left:471;top:471;width:38557;height:23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">
                  <v:imagedata r:id="rId12" o:title=""/>
                </v:shape>
                <v:rect id="Rectangle 74" o:spid="_x0000_s1037" style="position:absolute;left:6443;top:26900;width:667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70ACABE"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PGP.</w:t>
                        </w:r>
                        <w:r>
                          <w:rPr>
                            <w:spacing w:val="5"/>
                            <w:w w:val="110"/>
                          </w:rPr>
                          <w:t xml:space="preserve"> </w:t>
                        </w:r>
                      </w:p>
                    </w:txbxContent>
                  </v:textbox>
                </v:rect>
                <w10:anchorlock/>
              </v:group>
            </w:pict>
          </mc:Fallback>
        </mc:AlternateContent>
      </w:r>
    </w:p>
    <w:p w14:paraId="02B4435D" w14:textId="77777777" w:rsidR="00125452" w:rsidRPr="000217D8" w:rsidRDefault="001E06F0">
      <w:pPr>
        <w:numPr>
          <w:ilvl w:val="1"/>
          <w:numId w:val="1"/>
        </w:numPr>
        <w:ind w:right="8" w:hanging="249"/>
      </w:pPr>
      <w:r w:rsidRPr="000217D8">
        <w:t xml:space="preserve">Kerberos. </w:t>
      </w:r>
    </w:p>
    <w:p w14:paraId="5888F577" w14:textId="77777777" w:rsidR="00125452" w:rsidRPr="000217D8" w:rsidRDefault="001E06F0">
      <w:pPr>
        <w:numPr>
          <w:ilvl w:val="1"/>
          <w:numId w:val="1"/>
        </w:numPr>
        <w:ind w:right="8" w:hanging="249"/>
      </w:pPr>
      <w:r w:rsidRPr="000217D8">
        <w:t xml:space="preserve">SET. </w:t>
      </w:r>
    </w:p>
    <w:p w14:paraId="193DB64B" w14:textId="77777777" w:rsidR="00125452" w:rsidRPr="000217D8" w:rsidRDefault="001E06F0">
      <w:pPr>
        <w:numPr>
          <w:ilvl w:val="1"/>
          <w:numId w:val="1"/>
        </w:numPr>
        <w:spacing w:after="272"/>
        <w:ind w:right="8" w:hanging="249"/>
      </w:pPr>
      <w:r w:rsidRPr="000217D8">
        <w:t xml:space="preserve">SSL. </w:t>
      </w:r>
    </w:p>
    <w:p w14:paraId="6F87207A" w14:textId="3B9BE5A4" w:rsidR="00125452" w:rsidRPr="000217D8" w:rsidRDefault="001E06F0">
      <w:pPr>
        <w:tabs>
          <w:tab w:val="center" w:pos="1251"/>
          <w:tab w:val="center" w:pos="2833"/>
        </w:tabs>
        <w:spacing w:after="0"/>
        <w:ind w:left="0" w:firstLine="0"/>
      </w:pPr>
      <w:r w:rsidRPr="000217D8">
        <w:rPr>
          <w:color w:val="000000"/>
          <w:sz w:val="22"/>
        </w:rPr>
        <w:tab/>
        <w:t xml:space="preserve">     </w:t>
      </w:r>
      <w:r w:rsidRPr="000217D8">
        <w:t xml:space="preserve">e) IP Sec. </w:t>
      </w:r>
      <w:r w:rsidRPr="000217D8">
        <w:tab/>
      </w:r>
    </w:p>
    <w:p w14:paraId="2DF5E23B" w14:textId="77777777" w:rsidR="00125452" w:rsidRPr="000217D8" w:rsidRDefault="001E06F0">
      <w:pPr>
        <w:numPr>
          <w:ilvl w:val="1"/>
          <w:numId w:val="5"/>
        </w:numPr>
        <w:ind w:right="8" w:hanging="248"/>
      </w:pPr>
      <w:r w:rsidRPr="000217D8">
        <w:t xml:space="preserve">DH5. </w:t>
      </w:r>
    </w:p>
    <w:p w14:paraId="4CF4B94A" w14:textId="77777777" w:rsidR="00125452" w:rsidRPr="000217D8" w:rsidRDefault="001E06F0">
      <w:pPr>
        <w:numPr>
          <w:ilvl w:val="1"/>
          <w:numId w:val="5"/>
        </w:numPr>
        <w:ind w:right="8" w:hanging="248"/>
      </w:pPr>
      <w:r w:rsidRPr="000217D8">
        <w:t xml:space="preserve">AES. </w:t>
      </w:r>
    </w:p>
    <w:p w14:paraId="63752D23" w14:textId="77777777" w:rsidR="00125452" w:rsidRPr="000217D8" w:rsidRDefault="001E06F0">
      <w:pPr>
        <w:numPr>
          <w:ilvl w:val="1"/>
          <w:numId w:val="5"/>
        </w:numPr>
        <w:spacing w:after="372"/>
        <w:ind w:right="8" w:hanging="248"/>
      </w:pPr>
      <w:r w:rsidRPr="000217D8">
        <w:t xml:space="preserve">Ninguna de las Anteriores es correcta. </w:t>
      </w:r>
    </w:p>
    <w:p w14:paraId="21518F14" w14:textId="77777777" w:rsidR="00125452" w:rsidRPr="000217D8" w:rsidRDefault="001E06F0">
      <w:pPr>
        <w:numPr>
          <w:ilvl w:val="0"/>
          <w:numId w:val="1"/>
        </w:numPr>
        <w:spacing w:after="24"/>
        <w:ind w:right="8" w:hanging="248"/>
      </w:pPr>
      <w:r w:rsidRPr="000217D8">
        <w:lastRenderedPageBreak/>
        <w:t>El protocolo IP Sec cuando es con gurado para transportar datos dentro de una red homogénea detipo LAN en modo transporte encripta exclusivamente datos.</w:t>
      </w:r>
    </w:p>
    <w:p w14:paraId="50EAB34D" w14:textId="77777777" w:rsidR="00125452" w:rsidRPr="000217D8" w:rsidRDefault="001E06F0">
      <w:pPr>
        <w:spacing w:after="200" w:line="259" w:lineRule="auto"/>
        <w:ind w:left="8" w:firstLine="0"/>
      </w:pPr>
      <w:r w:rsidRPr="000217D8">
        <w:rPr>
          <w:noProof/>
          <w:color w:val="000000"/>
          <w:sz w:val="22"/>
        </w:rPr>
        <mc:AlternateContent>
          <mc:Choice Requires="wpg">
            <w:drawing>
              <wp:inline distT="0" distB="0" distL="0" distR="0" wp14:anchorId="3FDCD2D4" wp14:editId="1590F1D9">
                <wp:extent cx="5972174" cy="2804082"/>
                <wp:effectExtent l="0" t="0" r="0" b="0"/>
                <wp:docPr id="3276" name="Group 3276"/>
                <wp:cNvGraphicFramePr/>
                <a:graphic xmlns:a="http://schemas.openxmlformats.org/drawingml/2006/main">
                  <a:graphicData uri="http://schemas.microsoft.com/office/word/2010/wordprocessingGroup">
                    <wpg:wgp>
                      <wpg:cNvGrpSpPr/>
                      <wpg:grpSpPr>
                        <a:xfrm>
                          <a:off x="0" y="0"/>
                          <a:ext cx="5972174" cy="2804082"/>
                          <a:chOff x="0" y="0"/>
                          <a:chExt cx="5972174" cy="2804082"/>
                        </a:xfrm>
                      </wpg:grpSpPr>
                      <wps:wsp>
                        <wps:cNvPr id="100" name="Shape 100"/>
                        <wps:cNvSpPr/>
                        <wps:spPr>
                          <a:xfrm>
                            <a:off x="0" y="0"/>
                            <a:ext cx="5972174" cy="2378393"/>
                          </a:xfrm>
                          <a:custGeom>
                            <a:avLst/>
                            <a:gdLst/>
                            <a:ahLst/>
                            <a:cxnLst/>
                            <a:rect l="0" t="0" r="0" b="0"/>
                            <a:pathLst>
                              <a:path w="5972174" h="2378393">
                                <a:moveTo>
                                  <a:pt x="0" y="0"/>
                                </a:moveTo>
                                <a:lnTo>
                                  <a:pt x="5972174" y="0"/>
                                </a:lnTo>
                                <a:lnTo>
                                  <a:pt x="5972174" y="2378393"/>
                                </a:lnTo>
                                <a:lnTo>
                                  <a:pt x="0" y="237839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02" name="Picture 102"/>
                          <pic:cNvPicPr/>
                        </pic:nvPicPr>
                        <pic:blipFill>
                          <a:blip r:embed="rId13"/>
                          <a:stretch>
                            <a:fillRect/>
                          </a:stretch>
                        </pic:blipFill>
                        <pic:spPr>
                          <a:xfrm>
                            <a:off x="47149" y="47148"/>
                            <a:ext cx="5877877" cy="2284095"/>
                          </a:xfrm>
                          <a:prstGeom prst="rect">
                            <a:avLst/>
                          </a:prstGeom>
                        </pic:spPr>
                      </pic:pic>
                      <wps:wsp>
                        <wps:cNvPr id="103" name="Rectangle 103"/>
                        <wps:cNvSpPr/>
                        <wps:spPr>
                          <a:xfrm>
                            <a:off x="330041" y="2570876"/>
                            <a:ext cx="306572" cy="310164"/>
                          </a:xfrm>
                          <a:prstGeom prst="rect">
                            <a:avLst/>
                          </a:prstGeom>
                          <a:ln>
                            <a:noFill/>
                          </a:ln>
                        </wps:spPr>
                        <wps:txbx>
                          <w:txbxContent>
                            <w:p w14:paraId="33726BDE" w14:textId="46723F82" w:rsidR="00125452" w:rsidRDefault="00125452">
                              <w:pPr>
                                <w:spacing w:after="160" w:line="259" w:lineRule="auto"/>
                                <w:ind w:left="0" w:firstLine="0"/>
                              </w:pPr>
                            </w:p>
                          </w:txbxContent>
                        </wps:txbx>
                        <wps:bodyPr horzOverflow="overflow" vert="horz" lIns="0" tIns="0" rIns="0" bIns="0" rtlCol="0">
                          <a:noAutofit/>
                        </wps:bodyPr>
                      </wps:wsp>
                      <wps:wsp>
                        <wps:cNvPr id="104" name="Rectangle 104"/>
                        <wps:cNvSpPr/>
                        <wps:spPr>
                          <a:xfrm>
                            <a:off x="644366" y="2637710"/>
                            <a:ext cx="1172384" cy="181156"/>
                          </a:xfrm>
                          <a:prstGeom prst="rect">
                            <a:avLst/>
                          </a:prstGeom>
                          <a:ln>
                            <a:noFill/>
                          </a:ln>
                        </wps:spPr>
                        <wps:txbx>
                          <w:txbxContent>
                            <w:p w14:paraId="045D8AC7" w14:textId="77777777" w:rsidR="00125452" w:rsidRDefault="001E06F0">
                              <w:pPr>
                                <w:spacing w:after="160" w:line="259" w:lineRule="auto"/>
                                <w:ind w:left="0" w:firstLine="0"/>
                              </w:pPr>
                              <w:r>
                                <w:rPr>
                                  <w:spacing w:val="5"/>
                                  <w:w w:val="108"/>
                                </w:rPr>
                                <w:t xml:space="preserve"> </w:t>
                              </w:r>
                              <w:r w:rsidRPr="00A53939">
                                <w:rPr>
                                  <w:w w:val="108"/>
                                  <w:highlight w:val="yellow"/>
                                </w:rPr>
                                <w:t>a)</w:t>
                              </w:r>
                              <w:r w:rsidRPr="00A53939">
                                <w:rPr>
                                  <w:spacing w:val="5"/>
                                  <w:w w:val="108"/>
                                  <w:highlight w:val="yellow"/>
                                </w:rPr>
                                <w:t xml:space="preserve"> </w:t>
                              </w:r>
                              <w:r w:rsidRPr="00A53939">
                                <w:rPr>
                                  <w:w w:val="108"/>
                                  <w:highlight w:val="yellow"/>
                                </w:rPr>
                                <w:t>Verdadero.</w:t>
                              </w:r>
                              <w:r>
                                <w:rPr>
                                  <w:spacing w:val="5"/>
                                  <w:w w:val="108"/>
                                </w:rPr>
                                <w:t xml:space="preserve"> </w:t>
                              </w:r>
                            </w:p>
                          </w:txbxContent>
                        </wps:txbx>
                        <wps:bodyPr horzOverflow="overflow" vert="horz" lIns="0" tIns="0" rIns="0" bIns="0" rtlCol="0">
                          <a:noAutofit/>
                        </wps:bodyPr>
                      </wps:wsp>
                      <wps:wsp>
                        <wps:cNvPr id="105" name="Rectangle 105"/>
                        <wps:cNvSpPr/>
                        <wps:spPr>
                          <a:xfrm>
                            <a:off x="1693590" y="2637710"/>
                            <a:ext cx="916041" cy="181156"/>
                          </a:xfrm>
                          <a:prstGeom prst="rect">
                            <a:avLst/>
                          </a:prstGeom>
                          <a:ln>
                            <a:noFill/>
                          </a:ln>
                        </wps:spPr>
                        <wps:txbx>
                          <w:txbxContent>
                            <w:p w14:paraId="3CB0B699" w14:textId="66C59F04" w:rsidR="00125452" w:rsidRDefault="00125452">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3FDCD2D4" id="Group 3276" o:spid="_x0000_s1038" style="width:470.25pt;height:220.8pt;mso-position-horizontal-relative:char;mso-position-vertical-relative:line" coordsize="59721,280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">
                <v:shape id="Shape 100" o:spid="_x0000_s1039" style="position:absolute;width:59721;height:23783;visibility:visible;mso-wrap-style:square;v-text-anchor:top" coordsize="5972174,237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" path="m,l5972174,r,2378393l,2378393,,xe" filled="f" strokecolor="#444" strokeweight=".29103mm">
                  <v:stroke miterlimit="1" joinstyle="miter"/>
                  <v:path arrowok="t" textboxrect="0,0,5972174,2378393"/>
                </v:shape>
                <v:shape id="Picture 102" o:spid="_x0000_s1040" type="#_x0000_t75" style="position:absolute;left:471;top:471;width:58779;height:22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">
                  <v:imagedata r:id="rId14" o:title=""/>
                </v:shape>
                <v:rect id="Rectangle 103" o:spid="_x0000_s1041" style="position:absolute;left:3300;top:25708;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3726BDE" w14:textId="46723F82" w:rsidR="00125452" w:rsidRDefault="00125452">
                        <w:pPr>
                          <w:spacing w:after="160" w:line="259" w:lineRule="auto"/>
                          <w:ind w:left="0" w:firstLine="0"/>
                        </w:pPr>
                      </w:p>
                    </w:txbxContent>
                  </v:textbox>
                </v:rect>
                <v:rect id="Rectangle 104" o:spid="_x0000_s1042" style="position:absolute;left:6443;top:26377;width:1172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045D8AC7" w14:textId="77777777" w:rsidR="00125452" w:rsidRDefault="001E06F0">
                        <w:pPr>
                          <w:spacing w:after="160" w:line="259" w:lineRule="auto"/>
                          <w:ind w:left="0" w:firstLine="0"/>
                        </w:pPr>
                        <w:r>
                          <w:rPr>
                            <w:spacing w:val="5"/>
                            <w:w w:val="108"/>
                          </w:rPr>
                          <w:t xml:space="preserve"> </w:t>
                        </w:r>
                        <w:r w:rsidRPr="00A53939">
                          <w:rPr>
                            <w:w w:val="108"/>
                            <w:highlight w:val="yellow"/>
                          </w:rPr>
                          <w:t>a)</w:t>
                        </w:r>
                        <w:r w:rsidRPr="00A53939">
                          <w:rPr>
                            <w:spacing w:val="5"/>
                            <w:w w:val="108"/>
                            <w:highlight w:val="yellow"/>
                          </w:rPr>
                          <w:t xml:space="preserve"> </w:t>
                        </w:r>
                        <w:r w:rsidRPr="00A53939">
                          <w:rPr>
                            <w:w w:val="108"/>
                            <w:highlight w:val="yellow"/>
                          </w:rPr>
                          <w:t>Verdadero.</w:t>
                        </w:r>
                        <w:r>
                          <w:rPr>
                            <w:spacing w:val="5"/>
                            <w:w w:val="108"/>
                          </w:rPr>
                          <w:t xml:space="preserve"> </w:t>
                        </w:r>
                      </w:p>
                    </w:txbxContent>
                  </v:textbox>
                </v:rect>
                <v:rect id="Rectangle 105" o:spid="_x0000_s1043" style="position:absolute;left:16935;top:26377;width:916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CB0B699" w14:textId="66C59F04" w:rsidR="00125452" w:rsidRDefault="00125452">
                        <w:pPr>
                          <w:spacing w:after="160" w:line="259" w:lineRule="auto"/>
                          <w:ind w:left="0" w:firstLine="0"/>
                        </w:pPr>
                      </w:p>
                    </w:txbxContent>
                  </v:textbox>
                </v:rect>
                <w10:anchorlock/>
              </v:group>
            </w:pict>
          </mc:Fallback>
        </mc:AlternateContent>
      </w:r>
    </w:p>
    <w:p w14:paraId="56ED8449" w14:textId="77777777" w:rsidR="00125452" w:rsidRPr="000217D8" w:rsidRDefault="001E06F0">
      <w:pPr>
        <w:numPr>
          <w:ilvl w:val="1"/>
          <w:numId w:val="1"/>
        </w:numPr>
        <w:spacing w:after="355"/>
        <w:ind w:right="8" w:hanging="249"/>
      </w:pPr>
      <w:r w:rsidRPr="000217D8">
        <w:t xml:space="preserve">Falso. </w:t>
      </w:r>
    </w:p>
    <w:p w14:paraId="70F8D343" w14:textId="77777777" w:rsidR="00125452" w:rsidRPr="000217D8" w:rsidRDefault="001E06F0">
      <w:pPr>
        <w:numPr>
          <w:ilvl w:val="0"/>
          <w:numId w:val="1"/>
        </w:numPr>
        <w:spacing w:after="29"/>
        <w:ind w:right="8" w:hanging="248"/>
      </w:pPr>
      <w:r w:rsidRPr="000217D8">
        <w:t>Dentro de los Bene cios del uso de la Firma Digital podemos destacar:</w:t>
      </w:r>
    </w:p>
    <w:p w14:paraId="14CD9D04" w14:textId="77777777" w:rsidR="00125452" w:rsidRPr="000217D8" w:rsidRDefault="001E06F0">
      <w:pPr>
        <w:spacing w:after="248" w:line="259" w:lineRule="auto"/>
        <w:ind w:left="8" w:firstLine="0"/>
      </w:pPr>
      <w:r w:rsidRPr="000217D8">
        <w:rPr>
          <w:noProof/>
          <w:color w:val="000000"/>
          <w:sz w:val="22"/>
        </w:rPr>
        <mc:AlternateContent>
          <mc:Choice Requires="wpg">
            <w:drawing>
              <wp:inline distT="0" distB="0" distL="0" distR="0" wp14:anchorId="749ADBB5" wp14:editId="73EBB2B3">
                <wp:extent cx="4316730" cy="3193016"/>
                <wp:effectExtent l="0" t="0" r="0" b="0"/>
                <wp:docPr id="3277" name="Group 3277"/>
                <wp:cNvGraphicFramePr/>
                <a:graphic xmlns:a="http://schemas.openxmlformats.org/drawingml/2006/main">
                  <a:graphicData uri="http://schemas.microsoft.com/office/word/2010/wordprocessingGroup">
                    <wpg:wgp>
                      <wpg:cNvGrpSpPr/>
                      <wpg:grpSpPr>
                        <a:xfrm>
                          <a:off x="0" y="0"/>
                          <a:ext cx="4316730" cy="3193016"/>
                          <a:chOff x="0" y="0"/>
                          <a:chExt cx="4316730" cy="3193016"/>
                        </a:xfrm>
                      </wpg:grpSpPr>
                      <wps:wsp>
                        <wps:cNvPr id="108" name="Shape 108"/>
                        <wps:cNvSpPr/>
                        <wps:spPr>
                          <a:xfrm>
                            <a:off x="0" y="0"/>
                            <a:ext cx="4316730" cy="2797493"/>
                          </a:xfrm>
                          <a:custGeom>
                            <a:avLst/>
                            <a:gdLst/>
                            <a:ahLst/>
                            <a:cxnLst/>
                            <a:rect l="0" t="0" r="0" b="0"/>
                            <a:pathLst>
                              <a:path w="4316730" h="2797493">
                                <a:moveTo>
                                  <a:pt x="0" y="0"/>
                                </a:moveTo>
                                <a:lnTo>
                                  <a:pt x="4316730" y="0"/>
                                </a:lnTo>
                                <a:lnTo>
                                  <a:pt x="4316730" y="2797493"/>
                                </a:lnTo>
                                <a:lnTo>
                                  <a:pt x="0" y="279749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10" name="Picture 110"/>
                          <pic:cNvPicPr/>
                        </pic:nvPicPr>
                        <pic:blipFill>
                          <a:blip r:embed="rId15"/>
                          <a:stretch>
                            <a:fillRect/>
                          </a:stretch>
                        </pic:blipFill>
                        <pic:spPr>
                          <a:xfrm>
                            <a:off x="47149" y="47148"/>
                            <a:ext cx="4222432" cy="2703195"/>
                          </a:xfrm>
                          <a:prstGeom prst="rect">
                            <a:avLst/>
                          </a:prstGeom>
                        </pic:spPr>
                      </pic:pic>
                      <wps:wsp>
                        <wps:cNvPr id="111" name="Rectangle 111"/>
                        <wps:cNvSpPr/>
                        <wps:spPr>
                          <a:xfrm>
                            <a:off x="644366" y="3056807"/>
                            <a:ext cx="2315577" cy="181158"/>
                          </a:xfrm>
                          <a:prstGeom prst="rect">
                            <a:avLst/>
                          </a:prstGeom>
                          <a:ln>
                            <a:noFill/>
                          </a:ln>
                        </wps:spPr>
                        <wps:txbx>
                          <w:txbxContent>
                            <w:p w14:paraId="2F9A9CB3"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Garantía</w:t>
                              </w:r>
                              <w:r>
                                <w:rPr>
                                  <w:spacing w:val="5"/>
                                  <w:w w:val="110"/>
                                </w:rPr>
                                <w:t xml:space="preserve"> </w:t>
                              </w:r>
                              <w:r>
                                <w:rPr>
                                  <w:w w:val="110"/>
                                </w:rPr>
                                <w:t>de</w:t>
                              </w:r>
                              <w:r>
                                <w:rPr>
                                  <w:spacing w:val="5"/>
                                  <w:w w:val="110"/>
                                </w:rPr>
                                <w:t xml:space="preserve"> </w:t>
                              </w:r>
                              <w:r>
                                <w:rPr>
                                  <w:w w:val="110"/>
                                </w:rPr>
                                <w:t>Procedencia.</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749ADBB5" id="Group 3277" o:spid="_x0000_s1044" style="width:339.9pt;height:251.4pt;mso-position-horizontal-relative:char;mso-position-vertical-relative:line" coordsize="43167,319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">
                <v:shape id="Shape 108" o:spid="_x0000_s1045" style="position:absolute;width:43167;height:27974;visibility:visible;mso-wrap-style:square;v-text-anchor:top" coordsize="4316730,279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" path="m,l4316730,r,2797493l,2797493,,xe" filled="f" strokecolor="#444" strokeweight=".29103mm">
                  <v:stroke miterlimit="1" joinstyle="miter"/>
                  <v:path arrowok="t" textboxrect="0,0,4316730,2797493"/>
                </v:shape>
                <v:shape id="Picture 110" o:spid="_x0000_s1046" type="#_x0000_t75" style="position:absolute;left:471;top:471;width:42224;height:27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">
                  <v:imagedata r:id="rId16" o:title=""/>
                </v:shape>
                <v:rect id="Rectangle 111" o:spid="_x0000_s1047" style="position:absolute;left:6443;top:30568;width:2315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F9A9CB3"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Garantía</w:t>
                        </w:r>
                        <w:r>
                          <w:rPr>
                            <w:spacing w:val="5"/>
                            <w:w w:val="110"/>
                          </w:rPr>
                          <w:t xml:space="preserve"> </w:t>
                        </w:r>
                        <w:r>
                          <w:rPr>
                            <w:w w:val="110"/>
                          </w:rPr>
                          <w:t>de</w:t>
                        </w:r>
                        <w:r>
                          <w:rPr>
                            <w:spacing w:val="5"/>
                            <w:w w:val="110"/>
                          </w:rPr>
                          <w:t xml:space="preserve"> </w:t>
                        </w:r>
                        <w:r>
                          <w:rPr>
                            <w:w w:val="110"/>
                          </w:rPr>
                          <w:t>Procedencia.</w:t>
                        </w:r>
                        <w:r>
                          <w:rPr>
                            <w:spacing w:val="5"/>
                            <w:w w:val="110"/>
                          </w:rPr>
                          <w:t xml:space="preserve"> </w:t>
                        </w:r>
                      </w:p>
                    </w:txbxContent>
                  </v:textbox>
                </v:rect>
                <w10:anchorlock/>
              </v:group>
            </w:pict>
          </mc:Fallback>
        </mc:AlternateContent>
      </w:r>
    </w:p>
    <w:p w14:paraId="2F0D56AE" w14:textId="77777777" w:rsidR="00125452" w:rsidRPr="000217D8" w:rsidRDefault="001E06F0">
      <w:pPr>
        <w:numPr>
          <w:ilvl w:val="1"/>
          <w:numId w:val="1"/>
        </w:numPr>
        <w:ind w:right="8" w:hanging="249"/>
      </w:pPr>
      <w:r w:rsidRPr="000217D8">
        <w:t xml:space="preserve">Capacidad de Virtualizar. </w:t>
      </w:r>
    </w:p>
    <w:p w14:paraId="2DC31BD7" w14:textId="77777777" w:rsidR="00125452" w:rsidRPr="000217D8" w:rsidRDefault="001E06F0">
      <w:pPr>
        <w:numPr>
          <w:ilvl w:val="1"/>
          <w:numId w:val="1"/>
        </w:numPr>
        <w:ind w:right="8" w:hanging="249"/>
      </w:pPr>
      <w:r w:rsidRPr="000217D8">
        <w:t xml:space="preserve">Seguridad de no Intervención. </w:t>
      </w:r>
    </w:p>
    <w:p w14:paraId="310FDDA6" w14:textId="77777777" w:rsidR="00125452" w:rsidRPr="000217D8" w:rsidRDefault="001E06F0">
      <w:pPr>
        <w:numPr>
          <w:ilvl w:val="1"/>
          <w:numId w:val="1"/>
        </w:numPr>
        <w:spacing w:after="280"/>
        <w:ind w:right="8" w:hanging="249"/>
      </w:pPr>
      <w:r w:rsidRPr="000217D8">
        <w:t xml:space="preserve">Identi cación del rmante. </w:t>
      </w:r>
    </w:p>
    <w:p w14:paraId="48B6FB47" w14:textId="5409EEA5" w:rsidR="00125452" w:rsidRPr="000217D8" w:rsidRDefault="001E06F0">
      <w:pPr>
        <w:tabs>
          <w:tab w:val="center" w:pos="2595"/>
          <w:tab w:val="center" w:pos="5629"/>
        </w:tabs>
        <w:spacing w:after="12"/>
        <w:ind w:left="0" w:firstLine="0"/>
      </w:pPr>
      <w:r w:rsidRPr="000217D8">
        <w:rPr>
          <w:color w:val="000000"/>
          <w:sz w:val="22"/>
        </w:rPr>
        <w:t xml:space="preserve">                    </w:t>
      </w:r>
      <w:r w:rsidRPr="000217D8">
        <w:t xml:space="preserve">e) Todas las anteriores son correctas. </w:t>
      </w:r>
      <w:r w:rsidRPr="000217D8">
        <w:tab/>
      </w:r>
    </w:p>
    <w:p w14:paraId="2ED2A1B2" w14:textId="6C606D4F" w:rsidR="00125452" w:rsidRPr="000217D8" w:rsidRDefault="001E06F0">
      <w:pPr>
        <w:numPr>
          <w:ilvl w:val="1"/>
          <w:numId w:val="4"/>
        </w:numPr>
        <w:ind w:right="8" w:hanging="248"/>
      </w:pPr>
      <w:r w:rsidRPr="000217D8">
        <w:t xml:space="preserve">Hay más de una respuesta correcta. </w:t>
      </w:r>
      <w:r w:rsidRPr="000217D8">
        <w:tab/>
      </w:r>
    </w:p>
    <w:p w14:paraId="6191E767" w14:textId="77777777" w:rsidR="00125452" w:rsidRPr="000217D8" w:rsidRDefault="001E06F0">
      <w:pPr>
        <w:numPr>
          <w:ilvl w:val="1"/>
          <w:numId w:val="4"/>
        </w:numPr>
        <w:ind w:right="8" w:hanging="248"/>
      </w:pPr>
      <w:r w:rsidRPr="000217D8">
        <w:t xml:space="preserve">Ninguna de las Anteriores es Correcta. </w:t>
      </w:r>
    </w:p>
    <w:p w14:paraId="35674E09" w14:textId="77777777" w:rsidR="00125452" w:rsidRPr="000217D8" w:rsidRDefault="001E06F0">
      <w:pPr>
        <w:numPr>
          <w:ilvl w:val="0"/>
          <w:numId w:val="1"/>
        </w:numPr>
        <w:spacing w:after="33"/>
        <w:ind w:right="8" w:hanging="248"/>
      </w:pPr>
      <w:r w:rsidRPr="000217D8">
        <w:t>El conjunto de datos asociados a un mensaje digital que permite garantizar la identidad del rmante yla integridad del mensaje se lo denomina:</w:t>
      </w:r>
    </w:p>
    <w:p w14:paraId="57296D29" w14:textId="77777777" w:rsidR="00125452" w:rsidRPr="000217D8" w:rsidRDefault="001E06F0">
      <w:pPr>
        <w:spacing w:after="231" w:line="259" w:lineRule="auto"/>
        <w:ind w:left="8" w:firstLine="0"/>
      </w:pPr>
      <w:r w:rsidRPr="000217D8">
        <w:rPr>
          <w:noProof/>
          <w:color w:val="000000"/>
          <w:sz w:val="22"/>
        </w:rPr>
        <w:lastRenderedPageBreak/>
        <mc:AlternateContent>
          <mc:Choice Requires="wpg">
            <w:drawing>
              <wp:inline distT="0" distB="0" distL="0" distR="0" wp14:anchorId="34337849" wp14:editId="359A5AB8">
                <wp:extent cx="2734627" cy="3423521"/>
                <wp:effectExtent l="0" t="0" r="0" b="0"/>
                <wp:docPr id="3228" name="Group 3228"/>
                <wp:cNvGraphicFramePr/>
                <a:graphic xmlns:a="http://schemas.openxmlformats.org/drawingml/2006/main">
                  <a:graphicData uri="http://schemas.microsoft.com/office/word/2010/wordprocessingGroup">
                    <wpg:wgp>
                      <wpg:cNvGrpSpPr/>
                      <wpg:grpSpPr>
                        <a:xfrm>
                          <a:off x="0" y="0"/>
                          <a:ext cx="2734627" cy="3423521"/>
                          <a:chOff x="0" y="0"/>
                          <a:chExt cx="2734627" cy="3423521"/>
                        </a:xfrm>
                      </wpg:grpSpPr>
                      <wps:wsp>
                        <wps:cNvPr id="140" name="Shape 140"/>
                        <wps:cNvSpPr/>
                        <wps:spPr>
                          <a:xfrm>
                            <a:off x="0" y="0"/>
                            <a:ext cx="2734627" cy="3017518"/>
                          </a:xfrm>
                          <a:custGeom>
                            <a:avLst/>
                            <a:gdLst/>
                            <a:ahLst/>
                            <a:cxnLst/>
                            <a:rect l="0" t="0" r="0" b="0"/>
                            <a:pathLst>
                              <a:path w="2734627" h="3017518">
                                <a:moveTo>
                                  <a:pt x="0" y="0"/>
                                </a:moveTo>
                                <a:lnTo>
                                  <a:pt x="2734627" y="0"/>
                                </a:lnTo>
                                <a:lnTo>
                                  <a:pt x="2734627" y="3017518"/>
                                </a:lnTo>
                                <a:lnTo>
                                  <a:pt x="0" y="3017518"/>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42" name="Picture 142"/>
                          <pic:cNvPicPr/>
                        </pic:nvPicPr>
                        <pic:blipFill>
                          <a:blip r:embed="rId17"/>
                          <a:stretch>
                            <a:fillRect/>
                          </a:stretch>
                        </pic:blipFill>
                        <pic:spPr>
                          <a:xfrm>
                            <a:off x="47149" y="47147"/>
                            <a:ext cx="2640330" cy="2923222"/>
                          </a:xfrm>
                          <a:prstGeom prst="rect">
                            <a:avLst/>
                          </a:prstGeom>
                        </pic:spPr>
                      </pic:pic>
                      <wps:wsp>
                        <wps:cNvPr id="143" name="Rectangle 143"/>
                        <wps:cNvSpPr/>
                        <wps:spPr>
                          <a:xfrm>
                            <a:off x="644366" y="3287316"/>
                            <a:ext cx="1225633" cy="181154"/>
                          </a:xfrm>
                          <a:prstGeom prst="rect">
                            <a:avLst/>
                          </a:prstGeom>
                          <a:ln>
                            <a:noFill/>
                          </a:ln>
                        </wps:spPr>
                        <wps:txbx>
                          <w:txbxContent>
                            <w:p w14:paraId="421277F7" w14:textId="77777777" w:rsidR="00125452" w:rsidRDefault="001E06F0">
                              <w:pPr>
                                <w:spacing w:after="160" w:line="259" w:lineRule="auto"/>
                                <w:ind w:left="0" w:firstLine="0"/>
                              </w:pPr>
                              <w:r>
                                <w:rPr>
                                  <w:spacing w:val="5"/>
                                  <w:w w:val="111"/>
                                </w:rPr>
                                <w:t xml:space="preserve"> </w:t>
                              </w:r>
                              <w:r>
                                <w:rPr>
                                  <w:w w:val="111"/>
                                </w:rPr>
                                <w:t>a)</w:t>
                              </w:r>
                              <w:r>
                                <w:rPr>
                                  <w:spacing w:val="5"/>
                                  <w:w w:val="111"/>
                                </w:rPr>
                                <w:t xml:space="preserve"> </w:t>
                              </w:r>
                              <w:r>
                                <w:rPr>
                                  <w:w w:val="111"/>
                                </w:rPr>
                                <w:t>Certi</w:t>
                              </w:r>
                              <w:r>
                                <w:rPr>
                                  <w:spacing w:val="70"/>
                                  <w:w w:val="111"/>
                                </w:rPr>
                                <w:t xml:space="preserve"> </w:t>
                              </w:r>
                              <w:r>
                                <w:rPr>
                                  <w:w w:val="111"/>
                                </w:rPr>
                                <w:t>cado.</w:t>
                              </w:r>
                              <w:r>
                                <w:rPr>
                                  <w:spacing w:val="5"/>
                                  <w:w w:val="111"/>
                                </w:rPr>
                                <w:t xml:space="preserve"> </w:t>
                              </w:r>
                            </w:p>
                          </w:txbxContent>
                        </wps:txbx>
                        <wps:bodyPr horzOverflow="overflow" vert="horz" lIns="0" tIns="0" rIns="0" bIns="0" rtlCol="0">
                          <a:noAutofit/>
                        </wps:bodyPr>
                      </wps:wsp>
                    </wpg:wgp>
                  </a:graphicData>
                </a:graphic>
              </wp:inline>
            </w:drawing>
          </mc:Choice>
          <mc:Fallback>
            <w:pict>
              <v:group w14:anchorId="34337849" id="Group 3228" o:spid="_x0000_s1048" style="width:215.3pt;height:269.55pt;mso-position-horizontal-relative:char;mso-position-vertical-relative:line" coordsize="27346,3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">
                <v:shape id="Shape 140" o:spid="_x0000_s1049" style="position:absolute;width:27346;height:30175;visibility:visible;mso-wrap-style:square;v-text-anchor:top" coordsize="2734627,301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" path="m,l2734627,r,3017518l,3017518,,xe" filled="f" strokecolor="#444" strokeweight=".29103mm">
                  <v:stroke miterlimit="1" joinstyle="miter"/>
                  <v:path arrowok="t" textboxrect="0,0,2734627,3017518"/>
                </v:shape>
                <v:shape id="Picture 142" o:spid="_x0000_s1050" type="#_x0000_t75" style="position:absolute;left:471;top:471;width:26403;height:2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">
                  <v:imagedata r:id="rId18" o:title=""/>
                </v:shape>
                <v:rect id="Rectangle 143" o:spid="_x0000_s1051" style="position:absolute;left:6443;top:32873;width:1225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421277F7" w14:textId="77777777" w:rsidR="00125452" w:rsidRDefault="001E06F0">
                        <w:pPr>
                          <w:spacing w:after="160" w:line="259" w:lineRule="auto"/>
                          <w:ind w:left="0" w:firstLine="0"/>
                        </w:pPr>
                        <w:r>
                          <w:rPr>
                            <w:spacing w:val="5"/>
                            <w:w w:val="111"/>
                          </w:rPr>
                          <w:t xml:space="preserve"> </w:t>
                        </w:r>
                        <w:r>
                          <w:rPr>
                            <w:w w:val="111"/>
                          </w:rPr>
                          <w:t>a)</w:t>
                        </w:r>
                        <w:r>
                          <w:rPr>
                            <w:spacing w:val="5"/>
                            <w:w w:val="111"/>
                          </w:rPr>
                          <w:t xml:space="preserve"> </w:t>
                        </w:r>
                        <w:r>
                          <w:rPr>
                            <w:w w:val="111"/>
                          </w:rPr>
                          <w:t>Certi</w:t>
                        </w:r>
                        <w:r>
                          <w:rPr>
                            <w:spacing w:val="70"/>
                            <w:w w:val="111"/>
                          </w:rPr>
                          <w:t xml:space="preserve"> </w:t>
                        </w:r>
                        <w:r>
                          <w:rPr>
                            <w:w w:val="111"/>
                          </w:rPr>
                          <w:t>cado.</w:t>
                        </w:r>
                        <w:r>
                          <w:rPr>
                            <w:spacing w:val="5"/>
                            <w:w w:val="111"/>
                          </w:rPr>
                          <w:t xml:space="preserve"> </w:t>
                        </w:r>
                      </w:p>
                    </w:txbxContent>
                  </v:textbox>
                </v:rect>
                <w10:anchorlock/>
              </v:group>
            </w:pict>
          </mc:Fallback>
        </mc:AlternateContent>
      </w:r>
    </w:p>
    <w:p w14:paraId="6B4D9914" w14:textId="77777777" w:rsidR="00125452" w:rsidRPr="000217D8" w:rsidRDefault="001E06F0">
      <w:pPr>
        <w:numPr>
          <w:ilvl w:val="1"/>
          <w:numId w:val="1"/>
        </w:numPr>
        <w:ind w:right="8" w:hanging="249"/>
      </w:pPr>
      <w:r w:rsidRPr="000217D8">
        <w:t xml:space="preserve">Firma Electrónica. </w:t>
      </w:r>
    </w:p>
    <w:p w14:paraId="1AF696A5" w14:textId="77777777" w:rsidR="00125452" w:rsidRPr="000217D8" w:rsidRDefault="001E06F0">
      <w:pPr>
        <w:numPr>
          <w:ilvl w:val="1"/>
          <w:numId w:val="1"/>
        </w:numPr>
        <w:ind w:right="8" w:hanging="249"/>
      </w:pPr>
      <w:r w:rsidRPr="000217D8">
        <w:t xml:space="preserve">Firma Holográ ca. </w:t>
      </w:r>
    </w:p>
    <w:p w14:paraId="00FDED85" w14:textId="77777777" w:rsidR="00125452" w:rsidRPr="000217D8" w:rsidRDefault="001E06F0">
      <w:pPr>
        <w:numPr>
          <w:ilvl w:val="1"/>
          <w:numId w:val="1"/>
        </w:numPr>
        <w:spacing w:after="291"/>
        <w:ind w:right="8" w:hanging="249"/>
      </w:pPr>
      <w:r w:rsidRPr="000217D8">
        <w:t xml:space="preserve">X509. </w:t>
      </w:r>
    </w:p>
    <w:p w14:paraId="288DB5EC" w14:textId="6C42CB9C" w:rsidR="00125452" w:rsidRPr="000217D8" w:rsidRDefault="001E06F0">
      <w:pPr>
        <w:tabs>
          <w:tab w:val="center" w:pos="1553"/>
          <w:tab w:val="center" w:pos="3438"/>
        </w:tabs>
        <w:spacing w:after="0"/>
        <w:ind w:left="0" w:firstLine="0"/>
      </w:pPr>
      <w:r w:rsidRPr="000217D8">
        <w:rPr>
          <w:color w:val="000000"/>
          <w:sz w:val="22"/>
        </w:rPr>
        <w:tab/>
        <w:t xml:space="preserve">      </w:t>
      </w:r>
      <w:r w:rsidRPr="000217D8">
        <w:t xml:space="preserve">e) Firma Digital. </w:t>
      </w:r>
      <w:r w:rsidRPr="000217D8">
        <w:tab/>
      </w:r>
    </w:p>
    <w:p w14:paraId="5F88F7D3" w14:textId="77777777" w:rsidR="00125452" w:rsidRPr="000217D8" w:rsidRDefault="001E06F0">
      <w:pPr>
        <w:spacing w:after="372"/>
        <w:ind w:left="1018" w:right="8"/>
      </w:pPr>
      <w:r w:rsidRPr="000217D8">
        <w:t xml:space="preserve"> a) Ninguna de las anteriores es correcta. </w:t>
      </w:r>
    </w:p>
    <w:p w14:paraId="24983DDF" w14:textId="77777777" w:rsidR="00125452" w:rsidRPr="000217D8" w:rsidRDefault="001E06F0">
      <w:pPr>
        <w:numPr>
          <w:ilvl w:val="0"/>
          <w:numId w:val="1"/>
        </w:numPr>
        <w:spacing w:after="27"/>
        <w:ind w:right="8" w:hanging="248"/>
      </w:pPr>
      <w:r w:rsidRPr="000217D8">
        <w:t>Dentro de la rma digital, La función o algoritmo aplicada a un mensaje de M bits, que da comoresultado un Función de N bits y que constituye un resumen del mensaje original a transmitir dentro del sobre digital se la denomina:</w:t>
      </w:r>
    </w:p>
    <w:p w14:paraId="7F8A587E" w14:textId="77777777" w:rsidR="00125452" w:rsidRPr="000217D8" w:rsidRDefault="001E06F0">
      <w:pPr>
        <w:spacing w:after="231" w:line="259" w:lineRule="auto"/>
        <w:ind w:left="8" w:firstLine="0"/>
      </w:pPr>
      <w:r w:rsidRPr="000217D8">
        <w:rPr>
          <w:noProof/>
          <w:color w:val="000000"/>
          <w:sz w:val="22"/>
        </w:rPr>
        <mc:AlternateContent>
          <mc:Choice Requires="wpg">
            <w:drawing>
              <wp:inline distT="0" distB="0" distL="0" distR="0" wp14:anchorId="7D970248" wp14:editId="253F8243">
                <wp:extent cx="5395912" cy="3119673"/>
                <wp:effectExtent l="0" t="0" r="0" b="0"/>
                <wp:docPr id="3229" name="Group 3229"/>
                <wp:cNvGraphicFramePr/>
                <a:graphic xmlns:a="http://schemas.openxmlformats.org/drawingml/2006/main">
                  <a:graphicData uri="http://schemas.microsoft.com/office/word/2010/wordprocessingGroup">
                    <wpg:wgp>
                      <wpg:cNvGrpSpPr/>
                      <wpg:grpSpPr>
                        <a:xfrm>
                          <a:off x="0" y="0"/>
                          <a:ext cx="5395912" cy="3119673"/>
                          <a:chOff x="0" y="0"/>
                          <a:chExt cx="5395912" cy="3119673"/>
                        </a:xfrm>
                      </wpg:grpSpPr>
                      <wps:wsp>
                        <wps:cNvPr id="154" name="Shape 154"/>
                        <wps:cNvSpPr/>
                        <wps:spPr>
                          <a:xfrm>
                            <a:off x="0" y="0"/>
                            <a:ext cx="5395912" cy="2713673"/>
                          </a:xfrm>
                          <a:custGeom>
                            <a:avLst/>
                            <a:gdLst/>
                            <a:ahLst/>
                            <a:cxnLst/>
                            <a:rect l="0" t="0" r="0" b="0"/>
                            <a:pathLst>
                              <a:path w="5395912" h="2713673">
                                <a:moveTo>
                                  <a:pt x="0" y="0"/>
                                </a:moveTo>
                                <a:lnTo>
                                  <a:pt x="5395912" y="0"/>
                                </a:lnTo>
                                <a:lnTo>
                                  <a:pt x="5395912" y="2713673"/>
                                </a:lnTo>
                                <a:lnTo>
                                  <a:pt x="0" y="27136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56" name="Picture 156"/>
                          <pic:cNvPicPr/>
                        </pic:nvPicPr>
                        <pic:blipFill>
                          <a:blip r:embed="rId19"/>
                          <a:stretch>
                            <a:fillRect/>
                          </a:stretch>
                        </pic:blipFill>
                        <pic:spPr>
                          <a:xfrm>
                            <a:off x="47149" y="47148"/>
                            <a:ext cx="5301615" cy="2619375"/>
                          </a:xfrm>
                          <a:prstGeom prst="rect">
                            <a:avLst/>
                          </a:prstGeom>
                        </pic:spPr>
                      </pic:pic>
                      <wps:wsp>
                        <wps:cNvPr id="157" name="Rectangle 157"/>
                        <wps:cNvSpPr/>
                        <wps:spPr>
                          <a:xfrm>
                            <a:off x="644366" y="2983465"/>
                            <a:ext cx="680927" cy="181158"/>
                          </a:xfrm>
                          <a:prstGeom prst="rect">
                            <a:avLst/>
                          </a:prstGeom>
                          <a:ln>
                            <a:noFill/>
                          </a:ln>
                        </wps:spPr>
                        <wps:txbx>
                          <w:txbxContent>
                            <w:p w14:paraId="2BFB86A6" w14:textId="77777777" w:rsidR="00125452" w:rsidRDefault="001E06F0">
                              <w:pPr>
                                <w:spacing w:after="160" w:line="259" w:lineRule="auto"/>
                                <w:ind w:left="0" w:firstLine="0"/>
                              </w:pPr>
                              <w:r>
                                <w:rPr>
                                  <w:spacing w:val="5"/>
                                  <w:w w:val="117"/>
                                </w:rPr>
                                <w:t xml:space="preserve"> </w:t>
                              </w:r>
                              <w:r>
                                <w:rPr>
                                  <w:w w:val="117"/>
                                </w:rPr>
                                <w:t>a)</w:t>
                              </w:r>
                              <w:r>
                                <w:rPr>
                                  <w:spacing w:val="5"/>
                                  <w:w w:val="117"/>
                                </w:rPr>
                                <w:t xml:space="preserve"> </w:t>
                              </w:r>
                              <w:r>
                                <w:rPr>
                                  <w:w w:val="117"/>
                                </w:rPr>
                                <w:t>RSA.</w:t>
                              </w:r>
                              <w:r>
                                <w:rPr>
                                  <w:spacing w:val="5"/>
                                  <w:w w:val="117"/>
                                </w:rPr>
                                <w:t xml:space="preserve"> </w:t>
                              </w:r>
                            </w:p>
                          </w:txbxContent>
                        </wps:txbx>
                        <wps:bodyPr horzOverflow="overflow" vert="horz" lIns="0" tIns="0" rIns="0" bIns="0" rtlCol="0">
                          <a:noAutofit/>
                        </wps:bodyPr>
                      </wps:wsp>
                    </wpg:wgp>
                  </a:graphicData>
                </a:graphic>
              </wp:inline>
            </w:drawing>
          </mc:Choice>
          <mc:Fallback>
            <w:pict>
              <v:group w14:anchorId="7D970248" id="Group 3229" o:spid="_x0000_s1052" style="width:424.85pt;height:245.65pt;mso-position-horizontal-relative:char;mso-position-vertical-relative:line" coordsize="53959,311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">
                <v:shape id="Shape 154" o:spid="_x0000_s1053" style="position:absolute;width:53959;height:27136;visibility:visible;mso-wrap-style:square;v-text-anchor:top" coordsize="5395912,2713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" path="m,l5395912,r,2713673l,2713673,,xe" filled="f" strokecolor="#444" strokeweight=".29103mm">
                  <v:stroke miterlimit="1" joinstyle="miter"/>
                  <v:path arrowok="t" textboxrect="0,0,5395912,2713673"/>
                </v:shape>
                <v:shape id="Picture 156" o:spid="_x0000_s1054" type="#_x0000_t75" style="position:absolute;left:471;top:471;width:53016;height:26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">
                  <v:imagedata r:id="rId20" o:title=""/>
                </v:shape>
                <v:rect id="Rectangle 157" o:spid="_x0000_s1055" style="position:absolute;left:6443;top:29834;width:680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BFB86A6" w14:textId="77777777" w:rsidR="00125452" w:rsidRDefault="001E06F0">
                        <w:pPr>
                          <w:spacing w:after="160" w:line="259" w:lineRule="auto"/>
                          <w:ind w:left="0" w:firstLine="0"/>
                        </w:pPr>
                        <w:r>
                          <w:rPr>
                            <w:spacing w:val="5"/>
                            <w:w w:val="117"/>
                          </w:rPr>
                          <w:t xml:space="preserve"> </w:t>
                        </w:r>
                        <w:r>
                          <w:rPr>
                            <w:w w:val="117"/>
                          </w:rPr>
                          <w:t>a)</w:t>
                        </w:r>
                        <w:r>
                          <w:rPr>
                            <w:spacing w:val="5"/>
                            <w:w w:val="117"/>
                          </w:rPr>
                          <w:t xml:space="preserve"> </w:t>
                        </w:r>
                        <w:r>
                          <w:rPr>
                            <w:w w:val="117"/>
                          </w:rPr>
                          <w:t>RSA.</w:t>
                        </w:r>
                        <w:r>
                          <w:rPr>
                            <w:spacing w:val="5"/>
                            <w:w w:val="117"/>
                          </w:rPr>
                          <w:t xml:space="preserve"> </w:t>
                        </w:r>
                      </w:p>
                    </w:txbxContent>
                  </v:textbox>
                </v:rect>
                <w10:anchorlock/>
              </v:group>
            </w:pict>
          </mc:Fallback>
        </mc:AlternateContent>
      </w:r>
    </w:p>
    <w:p w14:paraId="7971DAB9" w14:textId="77777777" w:rsidR="00125452" w:rsidRPr="000217D8" w:rsidRDefault="001E06F0">
      <w:pPr>
        <w:numPr>
          <w:ilvl w:val="1"/>
          <w:numId w:val="1"/>
        </w:numPr>
        <w:ind w:right="8" w:hanging="249"/>
      </w:pPr>
      <w:r w:rsidRPr="000217D8">
        <w:t xml:space="preserve">DSA. </w:t>
      </w:r>
    </w:p>
    <w:p w14:paraId="1FE0DC47" w14:textId="5B7E7E11" w:rsidR="00125452" w:rsidRPr="000217D8" w:rsidRDefault="001E06F0">
      <w:pPr>
        <w:tabs>
          <w:tab w:val="center" w:pos="1238"/>
          <w:tab w:val="center" w:pos="2807"/>
        </w:tabs>
        <w:spacing w:after="0"/>
        <w:ind w:left="0" w:firstLine="0"/>
      </w:pPr>
      <w:r w:rsidRPr="000217D8">
        <w:rPr>
          <w:color w:val="000000"/>
          <w:sz w:val="22"/>
        </w:rPr>
        <w:tab/>
        <w:t xml:space="preserve">      </w:t>
      </w:r>
      <w:r w:rsidRPr="000217D8">
        <w:t xml:space="preserve">c) HASH. </w:t>
      </w:r>
      <w:r w:rsidRPr="000217D8">
        <w:tab/>
      </w:r>
    </w:p>
    <w:p w14:paraId="106F4705" w14:textId="77777777" w:rsidR="00125452" w:rsidRPr="000217D8" w:rsidRDefault="001E06F0">
      <w:pPr>
        <w:numPr>
          <w:ilvl w:val="1"/>
          <w:numId w:val="9"/>
        </w:numPr>
        <w:ind w:right="8" w:hanging="249"/>
      </w:pPr>
      <w:r w:rsidRPr="000217D8">
        <w:t xml:space="preserve">X509. </w:t>
      </w:r>
    </w:p>
    <w:p w14:paraId="18043946" w14:textId="77777777" w:rsidR="00125452" w:rsidRPr="000217D8" w:rsidRDefault="001E06F0">
      <w:pPr>
        <w:numPr>
          <w:ilvl w:val="1"/>
          <w:numId w:val="9"/>
        </w:numPr>
        <w:ind w:right="8" w:hanging="249"/>
      </w:pPr>
      <w:r w:rsidRPr="000217D8">
        <w:t xml:space="preserve">Ambas a y c. </w:t>
      </w:r>
    </w:p>
    <w:p w14:paraId="7515FD94" w14:textId="77777777" w:rsidR="00125452" w:rsidRPr="000217D8" w:rsidRDefault="001E06F0">
      <w:pPr>
        <w:numPr>
          <w:ilvl w:val="1"/>
          <w:numId w:val="9"/>
        </w:numPr>
        <w:spacing w:after="355"/>
        <w:ind w:right="8" w:hanging="249"/>
      </w:pPr>
      <w:r w:rsidRPr="000217D8">
        <w:lastRenderedPageBreak/>
        <w:t xml:space="preserve">Ninguna de las Anteriores es correcta. </w:t>
      </w:r>
    </w:p>
    <w:p w14:paraId="67AE1E16" w14:textId="77777777" w:rsidR="00125452" w:rsidRPr="000217D8" w:rsidRDefault="001E06F0">
      <w:pPr>
        <w:numPr>
          <w:ilvl w:val="0"/>
          <w:numId w:val="1"/>
        </w:numPr>
        <w:spacing w:after="27"/>
        <w:ind w:right="8" w:hanging="248"/>
      </w:pPr>
      <w:r w:rsidRPr="000217D8">
        <w:t>La Norma técnica anunciada por VISA y MASTERCARD que incluye el uso de Certi cados Digitales,que asegura y autentica la integridad de los participantes en una operación económica y su código aplica técnicas de criptografía manteniendo el carácter con dencial de la información se la denomina</w:t>
      </w:r>
    </w:p>
    <w:p w14:paraId="1DC50DA2" w14:textId="77777777" w:rsidR="00125452" w:rsidRPr="000217D8" w:rsidRDefault="001E06F0">
      <w:pPr>
        <w:spacing w:after="231" w:line="259" w:lineRule="auto"/>
        <w:ind w:left="8" w:right="-12" w:firstLine="0"/>
      </w:pPr>
      <w:r w:rsidRPr="000217D8">
        <w:rPr>
          <w:noProof/>
          <w:color w:val="000000"/>
          <w:sz w:val="22"/>
        </w:rPr>
        <mc:AlternateContent>
          <mc:Choice Requires="wpg">
            <w:drawing>
              <wp:inline distT="0" distB="0" distL="0" distR="0" wp14:anchorId="107512CB" wp14:editId="765EB00A">
                <wp:extent cx="6349365" cy="3234928"/>
                <wp:effectExtent l="0" t="0" r="0" b="0"/>
                <wp:docPr id="3497" name="Group 3497"/>
                <wp:cNvGraphicFramePr/>
                <a:graphic xmlns:a="http://schemas.openxmlformats.org/drawingml/2006/main">
                  <a:graphicData uri="http://schemas.microsoft.com/office/word/2010/wordprocessingGroup">
                    <wpg:wgp>
                      <wpg:cNvGrpSpPr/>
                      <wpg:grpSpPr>
                        <a:xfrm>
                          <a:off x="0" y="0"/>
                          <a:ext cx="6349365" cy="3234928"/>
                          <a:chOff x="0" y="0"/>
                          <a:chExt cx="6349365" cy="3234928"/>
                        </a:xfrm>
                      </wpg:grpSpPr>
                      <wps:wsp>
                        <wps:cNvPr id="184" name="Shape 184"/>
                        <wps:cNvSpPr/>
                        <wps:spPr>
                          <a:xfrm>
                            <a:off x="0" y="0"/>
                            <a:ext cx="6349365" cy="2828925"/>
                          </a:xfrm>
                          <a:custGeom>
                            <a:avLst/>
                            <a:gdLst/>
                            <a:ahLst/>
                            <a:cxnLst/>
                            <a:rect l="0" t="0" r="0" b="0"/>
                            <a:pathLst>
                              <a:path w="6349365" h="2828925">
                                <a:moveTo>
                                  <a:pt x="0" y="0"/>
                                </a:moveTo>
                                <a:lnTo>
                                  <a:pt x="6349365" y="0"/>
                                </a:lnTo>
                                <a:lnTo>
                                  <a:pt x="6349365" y="2828925"/>
                                </a:lnTo>
                                <a:lnTo>
                                  <a:pt x="0" y="2828925"/>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86" name="Picture 186"/>
                          <pic:cNvPicPr/>
                        </pic:nvPicPr>
                        <pic:blipFill>
                          <a:blip r:embed="rId21"/>
                          <a:stretch>
                            <a:fillRect/>
                          </a:stretch>
                        </pic:blipFill>
                        <pic:spPr>
                          <a:xfrm>
                            <a:off x="47149" y="47148"/>
                            <a:ext cx="6255067" cy="2734627"/>
                          </a:xfrm>
                          <a:prstGeom prst="rect">
                            <a:avLst/>
                          </a:prstGeom>
                        </pic:spPr>
                      </pic:pic>
                      <wps:wsp>
                        <wps:cNvPr id="187" name="Rectangle 187"/>
                        <wps:cNvSpPr/>
                        <wps:spPr>
                          <a:xfrm>
                            <a:off x="644366" y="3098723"/>
                            <a:ext cx="667040" cy="181154"/>
                          </a:xfrm>
                          <a:prstGeom prst="rect">
                            <a:avLst/>
                          </a:prstGeom>
                          <a:ln>
                            <a:noFill/>
                          </a:ln>
                        </wps:spPr>
                        <wps:txbx>
                          <w:txbxContent>
                            <w:p w14:paraId="41271AA8"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PGP.</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107512CB" id="Group 3497" o:spid="_x0000_s1056" style="width:499.95pt;height:254.7pt;mso-position-horizontal-relative:char;mso-position-vertical-relative:line" coordsize="63493,323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">
                <v:shape id="Shape 184" o:spid="_x0000_s1057" style="position:absolute;width:63493;height:28289;visibility:visible;mso-wrap-style:square;v-text-anchor:top" coordsize="6349365,282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" path="m,l6349365,r,2828925l,2828925,,xe" filled="f" strokecolor="#444" strokeweight=".29103mm">
                  <v:stroke miterlimit="1" joinstyle="miter"/>
                  <v:path arrowok="t" textboxrect="0,0,6349365,2828925"/>
                </v:shape>
                <v:shape id="Picture 186" o:spid="_x0000_s1058" type="#_x0000_t75" style="position:absolute;left:471;top:471;width:62551;height:2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">
                  <v:imagedata r:id="rId22" o:title=""/>
                </v:shape>
                <v:rect id="Rectangle 187" o:spid="_x0000_s1059" style="position:absolute;left:6443;top:30987;width:667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41271AA8" w14:textId="77777777" w:rsidR="00125452" w:rsidRDefault="001E06F0">
                        <w:pPr>
                          <w:spacing w:after="160" w:line="259" w:lineRule="auto"/>
                          <w:ind w:left="0" w:firstLine="0"/>
                        </w:pPr>
                        <w:r>
                          <w:rPr>
                            <w:spacing w:val="5"/>
                            <w:w w:val="110"/>
                          </w:rPr>
                          <w:t xml:space="preserve"> </w:t>
                        </w:r>
                        <w:r>
                          <w:rPr>
                            <w:w w:val="110"/>
                          </w:rPr>
                          <w:t>a)</w:t>
                        </w:r>
                        <w:r>
                          <w:rPr>
                            <w:spacing w:val="5"/>
                            <w:w w:val="110"/>
                          </w:rPr>
                          <w:t xml:space="preserve"> </w:t>
                        </w:r>
                        <w:r>
                          <w:rPr>
                            <w:w w:val="110"/>
                          </w:rPr>
                          <w:t>PGP.</w:t>
                        </w:r>
                        <w:r>
                          <w:rPr>
                            <w:spacing w:val="5"/>
                            <w:w w:val="110"/>
                          </w:rPr>
                          <w:t xml:space="preserve"> </w:t>
                        </w:r>
                      </w:p>
                    </w:txbxContent>
                  </v:textbox>
                </v:rect>
                <w10:anchorlock/>
              </v:group>
            </w:pict>
          </mc:Fallback>
        </mc:AlternateContent>
      </w:r>
    </w:p>
    <w:p w14:paraId="2BA8B8F3" w14:textId="77777777" w:rsidR="00125452" w:rsidRPr="000217D8" w:rsidRDefault="001E06F0">
      <w:pPr>
        <w:numPr>
          <w:ilvl w:val="1"/>
          <w:numId w:val="1"/>
        </w:numPr>
        <w:spacing w:after="287"/>
        <w:ind w:right="8" w:hanging="249"/>
      </w:pPr>
      <w:r w:rsidRPr="000217D8">
        <w:t xml:space="preserve">Kerberos. </w:t>
      </w:r>
    </w:p>
    <w:p w14:paraId="02CC057E" w14:textId="1F63793D" w:rsidR="00125452" w:rsidRPr="000217D8" w:rsidRDefault="001E06F0">
      <w:pPr>
        <w:tabs>
          <w:tab w:val="center" w:pos="1128"/>
          <w:tab w:val="center" w:pos="2589"/>
        </w:tabs>
        <w:spacing w:after="0"/>
        <w:ind w:left="0" w:firstLine="0"/>
      </w:pPr>
      <w:r w:rsidRPr="000217D8">
        <w:rPr>
          <w:color w:val="000000"/>
          <w:sz w:val="22"/>
        </w:rPr>
        <w:tab/>
        <w:t xml:space="preserve">       </w:t>
      </w:r>
      <w:r w:rsidRPr="000217D8">
        <w:t xml:space="preserve">c) SET. </w:t>
      </w:r>
      <w:r w:rsidRPr="000217D8">
        <w:tab/>
      </w:r>
    </w:p>
    <w:p w14:paraId="67FB63A0" w14:textId="77777777" w:rsidR="00125452" w:rsidRPr="000217D8" w:rsidRDefault="001E06F0">
      <w:pPr>
        <w:numPr>
          <w:ilvl w:val="1"/>
          <w:numId w:val="7"/>
        </w:numPr>
        <w:ind w:right="8" w:hanging="249"/>
      </w:pPr>
      <w:r w:rsidRPr="000217D8">
        <w:t xml:space="preserve">SSL. </w:t>
      </w:r>
    </w:p>
    <w:p w14:paraId="3229DB74" w14:textId="77777777" w:rsidR="00125452" w:rsidRPr="000217D8" w:rsidRDefault="001E06F0">
      <w:pPr>
        <w:numPr>
          <w:ilvl w:val="1"/>
          <w:numId w:val="7"/>
        </w:numPr>
        <w:ind w:right="8" w:hanging="249"/>
      </w:pPr>
      <w:r w:rsidRPr="000217D8">
        <w:t xml:space="preserve">IP Sec. </w:t>
      </w:r>
    </w:p>
    <w:p w14:paraId="0AD4B1F5" w14:textId="77777777" w:rsidR="00125452" w:rsidRPr="000217D8" w:rsidRDefault="001E06F0">
      <w:pPr>
        <w:numPr>
          <w:ilvl w:val="1"/>
          <w:numId w:val="7"/>
        </w:numPr>
        <w:ind w:right="8" w:hanging="249"/>
      </w:pPr>
      <w:r w:rsidRPr="000217D8">
        <w:t xml:space="preserve">S/MIME. </w:t>
      </w:r>
    </w:p>
    <w:p w14:paraId="1CBBBC0E" w14:textId="77777777" w:rsidR="00125452" w:rsidRPr="000217D8" w:rsidRDefault="001E06F0">
      <w:pPr>
        <w:numPr>
          <w:ilvl w:val="1"/>
          <w:numId w:val="7"/>
        </w:numPr>
        <w:ind w:right="8" w:hanging="249"/>
      </w:pPr>
      <w:r w:rsidRPr="000217D8">
        <w:t xml:space="preserve">Todas las Anteriores son correctas. </w:t>
      </w:r>
    </w:p>
    <w:p w14:paraId="692A1377" w14:textId="77777777" w:rsidR="00125452" w:rsidRPr="000217D8" w:rsidRDefault="001E06F0">
      <w:pPr>
        <w:numPr>
          <w:ilvl w:val="1"/>
          <w:numId w:val="7"/>
        </w:numPr>
        <w:spacing w:after="355"/>
        <w:ind w:right="8" w:hanging="249"/>
      </w:pPr>
      <w:r w:rsidRPr="000217D8">
        <w:t xml:space="preserve">Ninguna de las Anteriores es correcta. </w:t>
      </w:r>
    </w:p>
    <w:p w14:paraId="0E39A6C8" w14:textId="77777777" w:rsidR="00125452" w:rsidRPr="000217D8" w:rsidRDefault="001E06F0">
      <w:pPr>
        <w:numPr>
          <w:ilvl w:val="0"/>
          <w:numId w:val="1"/>
        </w:numPr>
        <w:spacing w:after="33"/>
        <w:ind w:right="8" w:hanging="248"/>
      </w:pPr>
      <w:r w:rsidRPr="000217D8">
        <w:t>El Protocolo IP Sec utilizado para realizar encriptación de datos aplicable a redes remotas yheterogéneas puede ser con gurado como:</w:t>
      </w:r>
    </w:p>
    <w:p w14:paraId="54C0055F" w14:textId="77777777" w:rsidR="00125452" w:rsidRPr="000217D8" w:rsidRDefault="001E06F0">
      <w:pPr>
        <w:spacing w:after="0" w:line="259" w:lineRule="auto"/>
        <w:ind w:left="8" w:firstLine="0"/>
      </w:pPr>
      <w:r w:rsidRPr="000217D8">
        <w:rPr>
          <w:noProof/>
          <w:color w:val="000000"/>
          <w:sz w:val="22"/>
        </w:rPr>
        <mc:AlternateContent>
          <mc:Choice Requires="wpg">
            <w:drawing>
              <wp:inline distT="0" distB="0" distL="0" distR="0" wp14:anchorId="2994559D" wp14:editId="3AA523C1">
                <wp:extent cx="4777740" cy="1592579"/>
                <wp:effectExtent l="0" t="0" r="0" b="0"/>
                <wp:docPr id="3498" name="Group 3498"/>
                <wp:cNvGraphicFramePr/>
                <a:graphic xmlns:a="http://schemas.openxmlformats.org/drawingml/2006/main">
                  <a:graphicData uri="http://schemas.microsoft.com/office/word/2010/wordprocessingGroup">
                    <wpg:wgp>
                      <wpg:cNvGrpSpPr/>
                      <wpg:grpSpPr>
                        <a:xfrm>
                          <a:off x="0" y="0"/>
                          <a:ext cx="4777740" cy="1592579"/>
                          <a:chOff x="0" y="0"/>
                          <a:chExt cx="4777740" cy="1592579"/>
                        </a:xfrm>
                      </wpg:grpSpPr>
                      <wps:wsp>
                        <wps:cNvPr id="199" name="Shape 199"/>
                        <wps:cNvSpPr/>
                        <wps:spPr>
                          <a:xfrm>
                            <a:off x="0" y="0"/>
                            <a:ext cx="4777740" cy="1592579"/>
                          </a:xfrm>
                          <a:custGeom>
                            <a:avLst/>
                            <a:gdLst/>
                            <a:ahLst/>
                            <a:cxnLst/>
                            <a:rect l="0" t="0" r="0" b="0"/>
                            <a:pathLst>
                              <a:path w="4777740" h="1592579">
                                <a:moveTo>
                                  <a:pt x="0" y="0"/>
                                </a:moveTo>
                                <a:lnTo>
                                  <a:pt x="4777740" y="0"/>
                                </a:lnTo>
                                <a:lnTo>
                                  <a:pt x="4777740" y="1592579"/>
                                </a:lnTo>
                                <a:lnTo>
                                  <a:pt x="0" y="1592579"/>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01" name="Picture 201"/>
                          <pic:cNvPicPr/>
                        </pic:nvPicPr>
                        <pic:blipFill>
                          <a:blip r:embed="rId23"/>
                          <a:stretch>
                            <a:fillRect/>
                          </a:stretch>
                        </pic:blipFill>
                        <pic:spPr>
                          <a:xfrm>
                            <a:off x="47149" y="47147"/>
                            <a:ext cx="4683442" cy="1498282"/>
                          </a:xfrm>
                          <a:prstGeom prst="rect">
                            <a:avLst/>
                          </a:prstGeom>
                        </pic:spPr>
                      </pic:pic>
                    </wpg:wgp>
                  </a:graphicData>
                </a:graphic>
              </wp:inline>
            </w:drawing>
          </mc:Choice>
          <mc:Fallback xmlns:a="http://schemas.openxmlformats.org/drawingml/2006/main">
            <w:pict>
              <v:group id="Group 3498" style="width:376.2pt;height:125.4pt;mso-position-horizontal-relative:char;mso-position-vertical-relative:line" coordsize="47777,15925">
                <v:shape id="Shape 199" style="position:absolute;width:47777;height:15925;left:0;top:0;" coordsize="4777740,1592579" path="m0,0l4777740,0l4777740,1592579l0,1592579x">
                  <v:stroke weight="0.825pt" endcap="flat" joinstyle="miter" miterlimit="4" on="true" color="#444444"/>
                  <v:fill on="false" color="#000000" opacity="0"/>
                </v:shape>
                <v:shape id="Picture 201" style="position:absolute;width:46834;height:14982;left:471;top:471;" filled="f">
                  <v:imagedata r:id="rId24"/>
                </v:shape>
              </v:group>
            </w:pict>
          </mc:Fallback>
        </mc:AlternateContent>
      </w:r>
    </w:p>
    <w:p w14:paraId="659AE89F" w14:textId="462ED7BA" w:rsidR="00125452" w:rsidRPr="000217D8" w:rsidRDefault="001E06F0">
      <w:pPr>
        <w:numPr>
          <w:ilvl w:val="1"/>
          <w:numId w:val="6"/>
        </w:numPr>
        <w:ind w:right="8" w:hanging="249"/>
      </w:pPr>
      <w:r w:rsidRPr="000217D8">
        <w:t xml:space="preserve">Modo Túnel. </w:t>
      </w:r>
      <w:r w:rsidRPr="000217D8">
        <w:tab/>
      </w:r>
    </w:p>
    <w:p w14:paraId="02DB172C" w14:textId="77777777" w:rsidR="00125452" w:rsidRPr="000217D8" w:rsidRDefault="001E06F0">
      <w:pPr>
        <w:numPr>
          <w:ilvl w:val="1"/>
          <w:numId w:val="6"/>
        </w:numPr>
        <w:ind w:right="8" w:hanging="249"/>
      </w:pPr>
      <w:r w:rsidRPr="000217D8">
        <w:t xml:space="preserve">Modo Digital. </w:t>
      </w:r>
    </w:p>
    <w:p w14:paraId="2A14ACAE" w14:textId="77777777" w:rsidR="00125452" w:rsidRPr="000217D8" w:rsidRDefault="001E06F0">
      <w:pPr>
        <w:numPr>
          <w:ilvl w:val="1"/>
          <w:numId w:val="6"/>
        </w:numPr>
        <w:ind w:right="8" w:hanging="249"/>
      </w:pPr>
      <w:r w:rsidRPr="000217D8">
        <w:t xml:space="preserve">Modo Transporte. </w:t>
      </w:r>
    </w:p>
    <w:p w14:paraId="763163CE" w14:textId="77777777" w:rsidR="00125452" w:rsidRPr="000217D8" w:rsidRDefault="001E06F0">
      <w:pPr>
        <w:numPr>
          <w:ilvl w:val="1"/>
          <w:numId w:val="6"/>
        </w:numPr>
        <w:spacing w:after="276"/>
        <w:ind w:right="8" w:hanging="249"/>
      </w:pPr>
      <w:r w:rsidRPr="000217D8">
        <w:t xml:space="preserve">Modo Analógico. </w:t>
      </w:r>
    </w:p>
    <w:p w14:paraId="5FCEC973" w14:textId="4CC3A649" w:rsidR="00125452" w:rsidRPr="000217D8" w:rsidRDefault="001E06F0">
      <w:pPr>
        <w:tabs>
          <w:tab w:val="center" w:pos="1559"/>
          <w:tab w:val="center" w:pos="3556"/>
        </w:tabs>
        <w:spacing w:after="0"/>
        <w:ind w:left="0" w:firstLine="0"/>
      </w:pPr>
      <w:r w:rsidRPr="000217D8">
        <w:rPr>
          <w:color w:val="000000"/>
          <w:sz w:val="22"/>
        </w:rPr>
        <w:tab/>
        <w:t xml:space="preserve">     </w:t>
      </w:r>
      <w:r w:rsidRPr="000217D8">
        <w:t xml:space="preserve">e) Ambas A y C. </w:t>
      </w:r>
      <w:r w:rsidRPr="000217D8">
        <w:tab/>
      </w:r>
    </w:p>
    <w:p w14:paraId="1B13251C" w14:textId="77777777" w:rsidR="00125452" w:rsidRPr="000217D8" w:rsidRDefault="001E06F0">
      <w:pPr>
        <w:numPr>
          <w:ilvl w:val="1"/>
          <w:numId w:val="3"/>
        </w:numPr>
        <w:ind w:right="8" w:hanging="246"/>
      </w:pPr>
      <w:r w:rsidRPr="000217D8">
        <w:lastRenderedPageBreak/>
        <w:t xml:space="preserve">Ambas B y C. </w:t>
      </w:r>
    </w:p>
    <w:p w14:paraId="48835EF7" w14:textId="77777777" w:rsidR="00125452" w:rsidRPr="000217D8" w:rsidRDefault="001E06F0">
      <w:pPr>
        <w:numPr>
          <w:ilvl w:val="1"/>
          <w:numId w:val="3"/>
        </w:numPr>
        <w:ind w:right="8" w:hanging="246"/>
      </w:pPr>
      <w:r w:rsidRPr="000217D8">
        <w:t xml:space="preserve">Todas las anteriores son correctas. </w:t>
      </w:r>
    </w:p>
    <w:p w14:paraId="72DF019E" w14:textId="77777777" w:rsidR="00125452" w:rsidRPr="000217D8" w:rsidRDefault="001E06F0">
      <w:pPr>
        <w:numPr>
          <w:ilvl w:val="1"/>
          <w:numId w:val="3"/>
        </w:numPr>
        <w:spacing w:after="355"/>
        <w:ind w:right="8" w:hanging="246"/>
      </w:pPr>
      <w:r w:rsidRPr="000217D8">
        <w:t xml:space="preserve">Ninguna de las Anteriores es correcta. </w:t>
      </w:r>
    </w:p>
    <w:p w14:paraId="704E0D12" w14:textId="77777777" w:rsidR="00125452" w:rsidRPr="000217D8" w:rsidRDefault="001E06F0">
      <w:pPr>
        <w:numPr>
          <w:ilvl w:val="0"/>
          <w:numId w:val="1"/>
        </w:numPr>
        <w:spacing w:after="33"/>
        <w:ind w:right="8" w:hanging="248"/>
      </w:pPr>
      <w:r w:rsidRPr="000217D8">
        <w:t>La Pieza electrónica que prueba la identidad de su propietario, así como el derecho a acceder a lainformación están basados en la norma estándar para los certi cados digitales que corresponde a:</w:t>
      </w:r>
    </w:p>
    <w:p w14:paraId="7D586359" w14:textId="77777777" w:rsidR="00125452" w:rsidRPr="000217D8" w:rsidRDefault="001E06F0">
      <w:pPr>
        <w:spacing w:after="231" w:line="259" w:lineRule="auto"/>
        <w:ind w:left="8" w:firstLine="0"/>
      </w:pPr>
      <w:r w:rsidRPr="000217D8">
        <w:rPr>
          <w:noProof/>
          <w:color w:val="000000"/>
          <w:sz w:val="22"/>
        </w:rPr>
        <mc:AlternateContent>
          <mc:Choice Requires="wpg">
            <w:drawing>
              <wp:inline distT="0" distB="0" distL="0" distR="0" wp14:anchorId="6C597409" wp14:editId="3EC55DB4">
                <wp:extent cx="1728788" cy="2532931"/>
                <wp:effectExtent l="0" t="0" r="0" b="0"/>
                <wp:docPr id="3594" name="Group 3594"/>
                <wp:cNvGraphicFramePr/>
                <a:graphic xmlns:a="http://schemas.openxmlformats.org/drawingml/2006/main">
                  <a:graphicData uri="http://schemas.microsoft.com/office/word/2010/wordprocessingGroup">
                    <wpg:wgp>
                      <wpg:cNvGrpSpPr/>
                      <wpg:grpSpPr>
                        <a:xfrm>
                          <a:off x="0" y="0"/>
                          <a:ext cx="1728788" cy="2532931"/>
                          <a:chOff x="0" y="0"/>
                          <a:chExt cx="1728788" cy="2532931"/>
                        </a:xfrm>
                      </wpg:grpSpPr>
                      <wps:wsp>
                        <wps:cNvPr id="237" name="Shape 237"/>
                        <wps:cNvSpPr/>
                        <wps:spPr>
                          <a:xfrm>
                            <a:off x="0" y="0"/>
                            <a:ext cx="1728788" cy="2126928"/>
                          </a:xfrm>
                          <a:custGeom>
                            <a:avLst/>
                            <a:gdLst/>
                            <a:ahLst/>
                            <a:cxnLst/>
                            <a:rect l="0" t="0" r="0" b="0"/>
                            <a:pathLst>
                              <a:path w="1728788" h="2126928">
                                <a:moveTo>
                                  <a:pt x="0" y="0"/>
                                </a:moveTo>
                                <a:lnTo>
                                  <a:pt x="1728788" y="0"/>
                                </a:lnTo>
                                <a:lnTo>
                                  <a:pt x="1728788" y="2126928"/>
                                </a:lnTo>
                                <a:lnTo>
                                  <a:pt x="0" y="2126928"/>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39" name="Picture 239"/>
                          <pic:cNvPicPr/>
                        </pic:nvPicPr>
                        <pic:blipFill>
                          <a:blip r:embed="rId25"/>
                          <a:stretch>
                            <a:fillRect/>
                          </a:stretch>
                        </pic:blipFill>
                        <pic:spPr>
                          <a:xfrm>
                            <a:off x="47149" y="47148"/>
                            <a:ext cx="1634490" cy="2032635"/>
                          </a:xfrm>
                          <a:prstGeom prst="rect">
                            <a:avLst/>
                          </a:prstGeom>
                        </pic:spPr>
                      </pic:pic>
                      <wps:wsp>
                        <wps:cNvPr id="240" name="Rectangle 240"/>
                        <wps:cNvSpPr/>
                        <wps:spPr>
                          <a:xfrm>
                            <a:off x="644366" y="2396728"/>
                            <a:ext cx="680927" cy="181149"/>
                          </a:xfrm>
                          <a:prstGeom prst="rect">
                            <a:avLst/>
                          </a:prstGeom>
                          <a:ln>
                            <a:noFill/>
                          </a:ln>
                        </wps:spPr>
                        <wps:txbx>
                          <w:txbxContent>
                            <w:p w14:paraId="05AE7862" w14:textId="77777777" w:rsidR="00125452" w:rsidRDefault="001E06F0">
                              <w:pPr>
                                <w:spacing w:after="160" w:line="259" w:lineRule="auto"/>
                                <w:ind w:left="0" w:firstLine="0"/>
                              </w:pPr>
                              <w:r>
                                <w:rPr>
                                  <w:spacing w:val="5"/>
                                  <w:w w:val="117"/>
                                </w:rPr>
                                <w:t xml:space="preserve"> </w:t>
                              </w:r>
                              <w:r>
                                <w:rPr>
                                  <w:w w:val="117"/>
                                </w:rPr>
                                <w:t>a)</w:t>
                              </w:r>
                              <w:r>
                                <w:rPr>
                                  <w:spacing w:val="5"/>
                                  <w:w w:val="117"/>
                                </w:rPr>
                                <w:t xml:space="preserve"> </w:t>
                              </w:r>
                              <w:r>
                                <w:rPr>
                                  <w:w w:val="117"/>
                                </w:rPr>
                                <w:t>RSA.</w:t>
                              </w:r>
                              <w:r>
                                <w:rPr>
                                  <w:spacing w:val="5"/>
                                  <w:w w:val="117"/>
                                </w:rPr>
                                <w:t xml:space="preserve"> </w:t>
                              </w:r>
                            </w:p>
                          </w:txbxContent>
                        </wps:txbx>
                        <wps:bodyPr horzOverflow="overflow" vert="horz" lIns="0" tIns="0" rIns="0" bIns="0" rtlCol="0">
                          <a:noAutofit/>
                        </wps:bodyPr>
                      </wps:wsp>
                    </wpg:wgp>
                  </a:graphicData>
                </a:graphic>
              </wp:inline>
            </w:drawing>
          </mc:Choice>
          <mc:Fallback>
            <w:pict>
              <v:group w14:anchorId="6C597409" id="Group 3594" o:spid="_x0000_s1060" style="width:136.15pt;height:199.45pt;mso-position-horizontal-relative:char;mso-position-vertical-relative:line" coordsize="17287,253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">
                <v:shape id="Shape 237" o:spid="_x0000_s1061" style="position:absolute;width:17287;height:21269;visibility:visible;mso-wrap-style:square;v-text-anchor:top" coordsize="1728788,212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" path="m,l1728788,r,2126928l,2126928,,xe" filled="f" strokecolor="#444" strokeweight=".29103mm">
                  <v:stroke miterlimit="1" joinstyle="miter"/>
                  <v:path arrowok="t" textboxrect="0,0,1728788,2126928"/>
                </v:shape>
                <v:shape id="Picture 239" o:spid="_x0000_s1062" type="#_x0000_t75" style="position:absolute;left:471;top:471;width:16345;height:20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">
                  <v:imagedata r:id="rId26" o:title=""/>
                </v:shape>
                <v:rect id="Rectangle 240" o:spid="_x0000_s1063" style="position:absolute;left:6443;top:23967;width:68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05AE7862" w14:textId="77777777" w:rsidR="00125452" w:rsidRDefault="001E06F0">
                        <w:pPr>
                          <w:spacing w:after="160" w:line="259" w:lineRule="auto"/>
                          <w:ind w:left="0" w:firstLine="0"/>
                        </w:pPr>
                        <w:r>
                          <w:rPr>
                            <w:spacing w:val="5"/>
                            <w:w w:val="117"/>
                          </w:rPr>
                          <w:t xml:space="preserve"> </w:t>
                        </w:r>
                        <w:r>
                          <w:rPr>
                            <w:w w:val="117"/>
                          </w:rPr>
                          <w:t>a)</w:t>
                        </w:r>
                        <w:r>
                          <w:rPr>
                            <w:spacing w:val="5"/>
                            <w:w w:val="117"/>
                          </w:rPr>
                          <w:t xml:space="preserve"> </w:t>
                        </w:r>
                        <w:r>
                          <w:rPr>
                            <w:w w:val="117"/>
                          </w:rPr>
                          <w:t>RSA.</w:t>
                        </w:r>
                        <w:r>
                          <w:rPr>
                            <w:spacing w:val="5"/>
                            <w:w w:val="117"/>
                          </w:rPr>
                          <w:t xml:space="preserve"> </w:t>
                        </w:r>
                      </w:p>
                    </w:txbxContent>
                  </v:textbox>
                </v:rect>
                <w10:anchorlock/>
              </v:group>
            </w:pict>
          </mc:Fallback>
        </mc:AlternateContent>
      </w:r>
    </w:p>
    <w:p w14:paraId="42E83841" w14:textId="77777777" w:rsidR="00125452" w:rsidRPr="000217D8" w:rsidRDefault="001E06F0">
      <w:pPr>
        <w:numPr>
          <w:ilvl w:val="1"/>
          <w:numId w:val="1"/>
        </w:numPr>
        <w:ind w:right="8" w:hanging="249"/>
      </w:pPr>
      <w:r w:rsidRPr="000217D8">
        <w:t xml:space="preserve">HASH. </w:t>
      </w:r>
    </w:p>
    <w:p w14:paraId="61C2F73E" w14:textId="77777777" w:rsidR="00125452" w:rsidRPr="000217D8" w:rsidRDefault="001E06F0">
      <w:pPr>
        <w:numPr>
          <w:ilvl w:val="1"/>
          <w:numId w:val="1"/>
        </w:numPr>
        <w:ind w:right="8" w:hanging="249"/>
      </w:pPr>
      <w:r w:rsidRPr="000217D8">
        <w:t xml:space="preserve">DSA. </w:t>
      </w:r>
    </w:p>
    <w:p w14:paraId="0F93F95E" w14:textId="77777777" w:rsidR="00125452" w:rsidRPr="000217D8" w:rsidRDefault="001E06F0">
      <w:pPr>
        <w:numPr>
          <w:ilvl w:val="1"/>
          <w:numId w:val="1"/>
        </w:numPr>
        <w:spacing w:after="288"/>
        <w:ind w:right="8" w:hanging="249"/>
      </w:pPr>
      <w:r w:rsidRPr="000217D8">
        <w:t xml:space="preserve">PGP. </w:t>
      </w:r>
    </w:p>
    <w:p w14:paraId="3AD23795" w14:textId="3A78AEDF" w:rsidR="00125452" w:rsidRPr="000217D8" w:rsidRDefault="001E06F0">
      <w:pPr>
        <w:tabs>
          <w:tab w:val="center" w:pos="1199"/>
          <w:tab w:val="center" w:pos="2729"/>
        </w:tabs>
        <w:spacing w:after="0"/>
        <w:ind w:left="0" w:firstLine="0"/>
      </w:pPr>
      <w:r w:rsidRPr="000217D8">
        <w:rPr>
          <w:color w:val="000000"/>
          <w:sz w:val="22"/>
        </w:rPr>
        <w:tab/>
        <w:t xml:space="preserve">       </w:t>
      </w:r>
      <w:r w:rsidRPr="000217D8">
        <w:t xml:space="preserve">e) X509. </w:t>
      </w:r>
      <w:r w:rsidRPr="000217D8">
        <w:tab/>
      </w:r>
    </w:p>
    <w:p w14:paraId="2DAB1DF4" w14:textId="77777777" w:rsidR="00125452" w:rsidRPr="000217D8" w:rsidRDefault="001E06F0">
      <w:pPr>
        <w:spacing w:after="79"/>
        <w:ind w:left="1018" w:right="8"/>
      </w:pPr>
      <w:r w:rsidRPr="000217D8">
        <w:t xml:space="preserve"> f) Ninguna de las Anteriores es correcta. </w:t>
      </w:r>
    </w:p>
    <w:tbl>
      <w:tblPr>
        <w:tblStyle w:val="TableGrid"/>
        <w:tblW w:w="9999" w:type="dxa"/>
        <w:tblInd w:w="8" w:type="dxa"/>
        <w:tblCellMar>
          <w:bottom w:w="186" w:type="dxa"/>
          <w:right w:w="115" w:type="dxa"/>
        </w:tblCellMar>
        <w:tblLook w:val="04A0" w:firstRow="1" w:lastRow="0" w:firstColumn="1" w:lastColumn="0" w:noHBand="0" w:noVBand="1"/>
      </w:tblPr>
      <w:tblGrid>
        <w:gridCol w:w="5131"/>
        <w:gridCol w:w="3151"/>
        <w:gridCol w:w="1717"/>
      </w:tblGrid>
      <w:tr w:rsidR="00125452" w:rsidRPr="000217D8" w14:paraId="6EC131C2" w14:textId="77777777">
        <w:trPr>
          <w:trHeight w:val="1518"/>
        </w:trPr>
        <w:tc>
          <w:tcPr>
            <w:tcW w:w="5131" w:type="dxa"/>
            <w:tcBorders>
              <w:top w:val="single" w:sz="7" w:space="0" w:color="717171"/>
              <w:left w:val="single" w:sz="7" w:space="0" w:color="717171"/>
              <w:bottom w:val="single" w:sz="7" w:space="0" w:color="717171"/>
              <w:right w:val="nil"/>
            </w:tcBorders>
            <w:vAlign w:val="center"/>
          </w:tcPr>
          <w:p w14:paraId="18A8F6C7" w14:textId="77777777" w:rsidR="00125452" w:rsidRPr="000217D8" w:rsidRDefault="001E06F0">
            <w:pPr>
              <w:spacing w:after="311" w:line="259" w:lineRule="auto"/>
              <w:ind w:left="272" w:firstLine="0"/>
            </w:pPr>
            <w:r w:rsidRPr="000217D8">
              <w:rPr>
                <w:b/>
              </w:rPr>
              <w:t>RESUMEN</w:t>
            </w:r>
          </w:p>
          <w:p w14:paraId="251001AB" w14:textId="77777777" w:rsidR="00125452" w:rsidRPr="000217D8" w:rsidRDefault="001E06F0">
            <w:pPr>
              <w:spacing w:after="31" w:line="259" w:lineRule="auto"/>
              <w:ind w:left="272" w:firstLine="0"/>
            </w:pPr>
            <w:r w:rsidRPr="000217D8">
              <w:t>Trabajos Prácticos de Respuesta Múltiple N°8</w:t>
            </w:r>
          </w:p>
          <w:p w14:paraId="721CBAA2" w14:textId="77777777" w:rsidR="00125452" w:rsidRPr="000217D8" w:rsidRDefault="001E06F0">
            <w:pPr>
              <w:spacing w:after="0" w:line="259" w:lineRule="auto"/>
              <w:ind w:left="272" w:firstLine="0"/>
            </w:pPr>
            <w:r w:rsidRPr="000217D8">
              <w:t>P1</w:t>
            </w:r>
          </w:p>
        </w:tc>
        <w:tc>
          <w:tcPr>
            <w:tcW w:w="3151" w:type="dxa"/>
            <w:tcBorders>
              <w:top w:val="single" w:sz="7" w:space="0" w:color="717171"/>
              <w:left w:val="nil"/>
              <w:bottom w:val="single" w:sz="7" w:space="0" w:color="717171"/>
              <w:right w:val="nil"/>
            </w:tcBorders>
            <w:vAlign w:val="bottom"/>
          </w:tcPr>
          <w:p w14:paraId="5330DDEC" w14:textId="77777777" w:rsidR="00125452" w:rsidRPr="000217D8" w:rsidRDefault="001E06F0">
            <w:pPr>
              <w:spacing w:after="0" w:line="259" w:lineRule="auto"/>
              <w:ind w:left="0" w:firstLine="0"/>
            </w:pPr>
            <w:r w:rsidRPr="000217D8">
              <w:t>CORRECTAS: 7 de 10</w:t>
            </w:r>
          </w:p>
        </w:tc>
        <w:tc>
          <w:tcPr>
            <w:tcW w:w="1717" w:type="dxa"/>
            <w:tcBorders>
              <w:top w:val="single" w:sz="7" w:space="0" w:color="717171"/>
              <w:left w:val="nil"/>
              <w:bottom w:val="single" w:sz="7" w:space="0" w:color="717171"/>
              <w:right w:val="single" w:sz="7" w:space="0" w:color="717171"/>
            </w:tcBorders>
            <w:vAlign w:val="bottom"/>
          </w:tcPr>
          <w:p w14:paraId="14BE975B" w14:textId="77777777" w:rsidR="00125452" w:rsidRPr="000217D8" w:rsidRDefault="001E06F0">
            <w:pPr>
              <w:spacing w:after="0" w:line="259" w:lineRule="auto"/>
              <w:ind w:left="0" w:firstLine="0"/>
            </w:pPr>
            <w:r w:rsidRPr="000217D8">
              <w:rPr>
                <w:b/>
                <w:color w:val="59745A"/>
              </w:rPr>
              <w:t>APROBADO</w:t>
            </w:r>
          </w:p>
        </w:tc>
      </w:tr>
    </w:tbl>
    <w:p w14:paraId="049EC60F" w14:textId="77777777" w:rsidR="00125452" w:rsidRPr="000217D8" w:rsidRDefault="000217D8">
      <w:pPr>
        <w:spacing w:after="703" w:line="259" w:lineRule="auto"/>
        <w:ind w:left="20" w:firstLine="0"/>
        <w:jc w:val="center"/>
      </w:pPr>
      <w:hyperlink r:id="rId27">
        <w:r w:rsidR="001E06F0" w:rsidRPr="000217D8">
          <w:rPr>
            <w:color w:val="ABABAB"/>
          </w:rPr>
          <w:t>SALIR</w:t>
        </w:r>
      </w:hyperlink>
    </w:p>
    <w:p w14:paraId="5A20D430" w14:textId="77777777" w:rsidR="00125452" w:rsidRPr="000217D8" w:rsidRDefault="001E06F0">
      <w:pPr>
        <w:spacing w:after="408" w:line="259" w:lineRule="auto"/>
        <w:ind w:left="264" w:firstLine="0"/>
      </w:pPr>
      <w:r w:rsidRPr="000217D8">
        <w:rPr>
          <w:noProof/>
          <w:color w:val="000000"/>
          <w:sz w:val="22"/>
        </w:rPr>
        <mc:AlternateContent>
          <mc:Choice Requires="wpg">
            <w:drawing>
              <wp:inline distT="0" distB="0" distL="0" distR="0" wp14:anchorId="34A8938A" wp14:editId="4230E41C">
                <wp:extent cx="6024562" cy="10478"/>
                <wp:effectExtent l="0" t="0" r="0" b="0"/>
                <wp:docPr id="3595" name="Group 3595"/>
                <wp:cNvGraphicFramePr/>
                <a:graphic xmlns:a="http://schemas.openxmlformats.org/drawingml/2006/main">
                  <a:graphicData uri="http://schemas.microsoft.com/office/word/2010/wordprocessingGroup">
                    <wpg:wgp>
                      <wpg:cNvGrpSpPr/>
                      <wpg:grpSpPr>
                        <a:xfrm>
                          <a:off x="0" y="0"/>
                          <a:ext cx="6024562" cy="10478"/>
                          <a:chOff x="0" y="0"/>
                          <a:chExt cx="6024562" cy="10478"/>
                        </a:xfrm>
                      </wpg:grpSpPr>
                      <wps:wsp>
                        <wps:cNvPr id="4250" name="Shape 4250"/>
                        <wps:cNvSpPr/>
                        <wps:spPr>
                          <a:xfrm>
                            <a:off x="0" y="0"/>
                            <a:ext cx="6024562" cy="10478"/>
                          </a:xfrm>
                          <a:custGeom>
                            <a:avLst/>
                            <a:gdLst/>
                            <a:ahLst/>
                            <a:cxnLst/>
                            <a:rect l="0" t="0" r="0" b="0"/>
                            <a:pathLst>
                              <a:path w="6024562" h="10478">
                                <a:moveTo>
                                  <a:pt x="0" y="0"/>
                                </a:moveTo>
                                <a:lnTo>
                                  <a:pt x="6024562" y="0"/>
                                </a:lnTo>
                                <a:lnTo>
                                  <a:pt x="6024562" y="10478"/>
                                </a:lnTo>
                                <a:lnTo>
                                  <a:pt x="0" y="10478"/>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inline>
            </w:drawing>
          </mc:Choice>
          <mc:Fallback xmlns:a="http://schemas.openxmlformats.org/drawingml/2006/main">
            <w:pict>
              <v:group id="Group 3595" style="width:474.375pt;height:0.825012pt;mso-position-horizontal-relative:char;mso-position-vertical-relative:line" coordsize="60245,104">
                <v:shape id="Shape 4251" style="position:absolute;width:60245;height:104;left:0;top:0;" coordsize="6024562,10478" path="m0,0l6024562,0l6024562,10478l0,10478l0,0">
                  <v:stroke weight="0pt" endcap="flat" joinstyle="miter" miterlimit="10" on="false" color="#000000" opacity="0"/>
                  <v:fill on="true" color="#444444"/>
                </v:shape>
              </v:group>
            </w:pict>
          </mc:Fallback>
        </mc:AlternateContent>
      </w:r>
    </w:p>
    <w:p w14:paraId="38790BC1" w14:textId="77777777" w:rsidR="00125452" w:rsidRPr="000217D8" w:rsidRDefault="001E06F0">
      <w:pPr>
        <w:spacing w:after="53" w:line="259" w:lineRule="auto"/>
        <w:ind w:left="0" w:right="298" w:firstLine="0"/>
        <w:jc w:val="right"/>
      </w:pPr>
      <w:r w:rsidRPr="000217D8">
        <w:rPr>
          <w:sz w:val="25"/>
        </w:rPr>
        <w:t>Departamento de Ingeniería e Investigaciones Tecnológicas - Materias Interactivas en</w:t>
      </w:r>
    </w:p>
    <w:p w14:paraId="16C4CE8C" w14:textId="77777777" w:rsidR="00125452" w:rsidRDefault="001E06F0">
      <w:pPr>
        <w:spacing w:after="0" w:line="259" w:lineRule="auto"/>
        <w:ind w:left="20" w:firstLine="0"/>
        <w:jc w:val="center"/>
      </w:pPr>
      <w:r w:rsidRPr="000217D8">
        <w:rPr>
          <w:sz w:val="25"/>
        </w:rPr>
        <w:t>Línea - 2023</w:t>
      </w:r>
    </w:p>
    <w:p w14:paraId="173485C3" w14:textId="77777777" w:rsidR="00125452" w:rsidRDefault="00125452">
      <w:pPr>
        <w:spacing w:after="0" w:line="259" w:lineRule="auto"/>
        <w:ind w:left="0" w:firstLine="0"/>
      </w:pPr>
    </w:p>
    <w:sectPr w:rsidR="00125452">
      <w:headerReference w:type="even" r:id="rId28"/>
      <w:headerReference w:type="default" r:id="rId29"/>
      <w:footerReference w:type="even" r:id="rId30"/>
      <w:footerReference w:type="default" r:id="rId31"/>
      <w:headerReference w:type="first" r:id="rId32"/>
      <w:footerReference w:type="first" r:id="rId33"/>
      <w:pgSz w:w="11899" w:h="16838"/>
      <w:pgMar w:top="563" w:right="920" w:bottom="629" w:left="984" w:header="319"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2817" w14:textId="77777777" w:rsidR="001E06F0" w:rsidRDefault="001E06F0">
      <w:pPr>
        <w:spacing w:after="0" w:line="240" w:lineRule="auto"/>
      </w:pPr>
      <w:r>
        <w:separator/>
      </w:r>
    </w:p>
  </w:endnote>
  <w:endnote w:type="continuationSeparator" w:id="0">
    <w:p w14:paraId="3B51ACFB" w14:textId="77777777" w:rsidR="001E06F0" w:rsidRDefault="001E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D06F" w14:textId="77777777" w:rsidR="00125452" w:rsidRDefault="001E06F0">
    <w:pPr>
      <w:tabs>
        <w:tab w:val="right" w:pos="10410"/>
      </w:tabs>
      <w:spacing w:after="0" w:line="259" w:lineRule="auto"/>
      <w:ind w:left="-474" w:right="-415"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0217D8">
      <w:fldChar w:fldCharType="begin"/>
    </w:r>
    <w:r w:rsidR="000217D8">
      <w:instrText xml:space="preserve"> NUMPAGES   \* MERGEFORMAT </w:instrText>
    </w:r>
    <w:r w:rsidR="000217D8">
      <w:fldChar w:fldCharType="separate"/>
    </w:r>
    <w:r>
      <w:rPr>
        <w:rFonts w:ascii="Arial" w:eastAsia="Arial" w:hAnsi="Arial" w:cs="Arial"/>
        <w:color w:val="000000"/>
        <w:sz w:val="16"/>
      </w:rPr>
      <w:t>7</w:t>
    </w:r>
    <w:r w:rsidR="000217D8">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F649" w14:textId="77777777" w:rsidR="00125452" w:rsidRDefault="001E06F0">
    <w:pPr>
      <w:tabs>
        <w:tab w:val="right" w:pos="10410"/>
      </w:tabs>
      <w:spacing w:after="0" w:line="259" w:lineRule="auto"/>
      <w:ind w:left="-474" w:right="-415"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0217D8">
      <w:fldChar w:fldCharType="begin"/>
    </w:r>
    <w:r w:rsidR="000217D8">
      <w:instrText xml:space="preserve"> NUMPAGES   \* MERGEFORMAT </w:instrText>
    </w:r>
    <w:r w:rsidR="000217D8">
      <w:fldChar w:fldCharType="separate"/>
    </w:r>
    <w:r>
      <w:rPr>
        <w:rFonts w:ascii="Arial" w:eastAsia="Arial" w:hAnsi="Arial" w:cs="Arial"/>
        <w:color w:val="000000"/>
        <w:sz w:val="16"/>
      </w:rPr>
      <w:t>7</w:t>
    </w:r>
    <w:r w:rsidR="000217D8">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9BFF" w14:textId="77777777" w:rsidR="00125452" w:rsidRDefault="001E06F0">
    <w:pPr>
      <w:tabs>
        <w:tab w:val="right" w:pos="10410"/>
      </w:tabs>
      <w:spacing w:after="0" w:line="259" w:lineRule="auto"/>
      <w:ind w:left="-474" w:right="-415"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0217D8">
      <w:fldChar w:fldCharType="begin"/>
    </w:r>
    <w:r w:rsidR="000217D8">
      <w:instrText xml:space="preserve"> NUMPAGES   \* MERGEFORMAT </w:instrText>
    </w:r>
    <w:r w:rsidR="000217D8">
      <w:fldChar w:fldCharType="separate"/>
    </w:r>
    <w:r>
      <w:rPr>
        <w:rFonts w:ascii="Arial" w:eastAsia="Arial" w:hAnsi="Arial" w:cs="Arial"/>
        <w:color w:val="000000"/>
        <w:sz w:val="16"/>
      </w:rPr>
      <w:t>7</w:t>
    </w:r>
    <w:r w:rsidR="000217D8">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CAE1" w14:textId="77777777" w:rsidR="001E06F0" w:rsidRDefault="001E06F0">
      <w:pPr>
        <w:spacing w:after="0" w:line="240" w:lineRule="auto"/>
      </w:pPr>
      <w:r>
        <w:separator/>
      </w:r>
    </w:p>
  </w:footnote>
  <w:footnote w:type="continuationSeparator" w:id="0">
    <w:p w14:paraId="20D60111" w14:textId="77777777" w:rsidR="001E06F0" w:rsidRDefault="001E0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0B53" w14:textId="77777777" w:rsidR="00125452" w:rsidRDefault="001E06F0">
    <w:pPr>
      <w:tabs>
        <w:tab w:val="center" w:pos="5785"/>
      </w:tabs>
      <w:spacing w:after="0" w:line="259" w:lineRule="auto"/>
      <w:ind w:left="-474" w:firstLine="0"/>
    </w:pPr>
    <w:r>
      <w:rPr>
        <w:rFonts w:ascii="Arial" w:eastAsia="Arial" w:hAnsi="Arial" w:cs="Arial"/>
        <w:color w:val="000000"/>
        <w:sz w:val="16"/>
      </w:rPr>
      <w:t>5/11/23, 17:49</w:t>
    </w:r>
    <w:r>
      <w:rPr>
        <w:rFonts w:ascii="Arial" w:eastAsia="Arial" w:hAnsi="Arial" w:cs="Arial"/>
        <w:color w:val="000000"/>
        <w:sz w:val="16"/>
      </w:rPr>
      <w:tab/>
      <w:t>MIeL - Materias Interactivas en Línea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F955" w14:textId="77777777" w:rsidR="00125452" w:rsidRDefault="001E06F0">
    <w:pPr>
      <w:tabs>
        <w:tab w:val="center" w:pos="5785"/>
      </w:tabs>
      <w:spacing w:after="0" w:line="259" w:lineRule="auto"/>
      <w:ind w:left="-474" w:firstLine="0"/>
    </w:pPr>
    <w:r>
      <w:rPr>
        <w:rFonts w:ascii="Arial" w:eastAsia="Arial" w:hAnsi="Arial" w:cs="Arial"/>
        <w:color w:val="000000"/>
        <w:sz w:val="16"/>
      </w:rPr>
      <w:t>5/11/23, 17:49</w:t>
    </w:r>
    <w:r>
      <w:rPr>
        <w:rFonts w:ascii="Arial" w:eastAsia="Arial" w:hAnsi="Arial" w:cs="Arial"/>
        <w:color w:val="000000"/>
        <w:sz w:val="16"/>
      </w:rPr>
      <w:tab/>
      <w:t>MIeL - Materias Interactivas en Línea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92A64" w14:textId="77777777" w:rsidR="00125452" w:rsidRDefault="001E06F0">
    <w:pPr>
      <w:tabs>
        <w:tab w:val="center" w:pos="5785"/>
      </w:tabs>
      <w:spacing w:after="0" w:line="259" w:lineRule="auto"/>
      <w:ind w:left="-474" w:firstLine="0"/>
    </w:pPr>
    <w:r>
      <w:rPr>
        <w:rFonts w:ascii="Arial" w:eastAsia="Arial" w:hAnsi="Arial" w:cs="Arial"/>
        <w:color w:val="000000"/>
        <w:sz w:val="16"/>
      </w:rPr>
      <w:t>5/11/23, 17:49</w:t>
    </w:r>
    <w:r>
      <w:rPr>
        <w:rFonts w:ascii="Arial" w:eastAsia="Arial" w:hAnsi="Arial" w:cs="Arial"/>
        <w:color w:val="000000"/>
        <w:sz w:val="16"/>
      </w:rPr>
      <w:tab/>
      <w:t>MIeL - Materias Interactivas en Línea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EF7"/>
    <w:multiLevelType w:val="hybridMultilevel"/>
    <w:tmpl w:val="47A4C7DC"/>
    <w:lvl w:ilvl="0" w:tplc="BB7043FA">
      <w:start w:val="1"/>
      <w:numFmt w:val="decimal"/>
      <w:lvlText w:val="%1)"/>
      <w:lvlJc w:val="left"/>
      <w:pPr>
        <w:ind w:left="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32EE60DE">
      <w:start w:val="2"/>
      <w:numFmt w:val="lowerLetter"/>
      <w:lvlText w:val="%2)"/>
      <w:lvlJc w:val="left"/>
      <w:pPr>
        <w:ind w:left="100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2F2BFBA">
      <w:start w:val="1"/>
      <w:numFmt w:val="lowerRoman"/>
      <w:lvlText w:val="%3"/>
      <w:lvlJc w:val="left"/>
      <w:pPr>
        <w:ind w:left="190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D2EEF66">
      <w:start w:val="1"/>
      <w:numFmt w:val="decimal"/>
      <w:lvlText w:val="%4"/>
      <w:lvlJc w:val="left"/>
      <w:pPr>
        <w:ind w:left="262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BEF07140">
      <w:start w:val="1"/>
      <w:numFmt w:val="lowerLetter"/>
      <w:lvlText w:val="%5"/>
      <w:lvlJc w:val="left"/>
      <w:pPr>
        <w:ind w:left="334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2408D05A">
      <w:start w:val="1"/>
      <w:numFmt w:val="lowerRoman"/>
      <w:lvlText w:val="%6"/>
      <w:lvlJc w:val="left"/>
      <w:pPr>
        <w:ind w:left="406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5F4C946">
      <w:start w:val="1"/>
      <w:numFmt w:val="decimal"/>
      <w:lvlText w:val="%7"/>
      <w:lvlJc w:val="left"/>
      <w:pPr>
        <w:ind w:left="478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F8A3282">
      <w:start w:val="1"/>
      <w:numFmt w:val="lowerLetter"/>
      <w:lvlText w:val="%8"/>
      <w:lvlJc w:val="left"/>
      <w:pPr>
        <w:ind w:left="550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D6C0BD6">
      <w:start w:val="1"/>
      <w:numFmt w:val="lowerRoman"/>
      <w:lvlText w:val="%9"/>
      <w:lvlJc w:val="left"/>
      <w:pPr>
        <w:ind w:left="622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03295A63"/>
    <w:multiLevelType w:val="hybridMultilevel"/>
    <w:tmpl w:val="B2480660"/>
    <w:lvl w:ilvl="0" w:tplc="12E086C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8F9A7474">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041AAB5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75ACC8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0E0DFA0">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78FCB63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5224C6B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D220BA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C00A834">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0AD36EBF"/>
    <w:multiLevelType w:val="hybridMultilevel"/>
    <w:tmpl w:val="BAA0217C"/>
    <w:lvl w:ilvl="0" w:tplc="DA407D8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EEB8C258">
      <w:start w:val="6"/>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5302EDDE">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92AE66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C52274C">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D5CA625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28CA28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3920CA0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8C9E1C16">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22BC3C4C"/>
    <w:multiLevelType w:val="hybridMultilevel"/>
    <w:tmpl w:val="FC284966"/>
    <w:lvl w:ilvl="0" w:tplc="2B466C2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22382CFE">
      <w:start w:val="1"/>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87DC6C7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B6D0EC1E">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FD9CD0E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3CB0933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4289B1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99E39D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19801CA">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33F503DF"/>
    <w:multiLevelType w:val="hybridMultilevel"/>
    <w:tmpl w:val="735298B4"/>
    <w:lvl w:ilvl="0" w:tplc="C834F10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E75C698A">
      <w:start w:val="6"/>
      <w:numFmt w:val="lowerLetter"/>
      <w:lvlText w:val="%2)"/>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35EC180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8D047D5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04EE5B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5C4BDF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FD0B6E2">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8462052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A1C732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469B66D4"/>
    <w:multiLevelType w:val="hybridMultilevel"/>
    <w:tmpl w:val="4FF28A9C"/>
    <w:lvl w:ilvl="0" w:tplc="16F66390">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E22F36E">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65AA9A0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5FE08E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FC7606A2">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DACC486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F62901C">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E74A91D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923CB2F0">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575B0A8F"/>
    <w:multiLevelType w:val="hybridMultilevel"/>
    <w:tmpl w:val="5DF05128"/>
    <w:lvl w:ilvl="0" w:tplc="FE42C7D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22EE8B5E">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05D2A1F6">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40E770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E244E66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948E28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CBB8F6F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93523060">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23A6E47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71731FAF"/>
    <w:multiLevelType w:val="hybridMultilevel"/>
    <w:tmpl w:val="5210B4DA"/>
    <w:lvl w:ilvl="0" w:tplc="A92C8270">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81F29CA6">
      <w:start w:val="6"/>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01CC266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C8ACE66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8EE6AAFC">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3342E6B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17AB09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33E40CD0">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9FE59FA">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8" w15:restartNumberingAfterBreak="0">
    <w:nsid w:val="750B079D"/>
    <w:multiLevelType w:val="hybridMultilevel"/>
    <w:tmpl w:val="6970685C"/>
    <w:lvl w:ilvl="0" w:tplc="EBFE0D72">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0A501832">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290CA1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B8589AB0">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DCA8CE7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1A5803D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5E22E6C">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51CC4E1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9E6ABC10">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434522626">
    <w:abstractNumId w:val="0"/>
  </w:num>
  <w:num w:numId="2" w16cid:durableId="592201469">
    <w:abstractNumId w:val="8"/>
  </w:num>
  <w:num w:numId="3" w16cid:durableId="2096323406">
    <w:abstractNumId w:val="4"/>
  </w:num>
  <w:num w:numId="4" w16cid:durableId="1501312030">
    <w:abstractNumId w:val="7"/>
  </w:num>
  <w:num w:numId="5" w16cid:durableId="1466392654">
    <w:abstractNumId w:val="2"/>
  </w:num>
  <w:num w:numId="6" w16cid:durableId="1715277636">
    <w:abstractNumId w:val="3"/>
  </w:num>
  <w:num w:numId="7" w16cid:durableId="1869560143">
    <w:abstractNumId w:val="6"/>
  </w:num>
  <w:num w:numId="8" w16cid:durableId="1392120601">
    <w:abstractNumId w:val="1"/>
  </w:num>
  <w:num w:numId="9" w16cid:durableId="2049841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452"/>
    <w:rsid w:val="000217D8"/>
    <w:rsid w:val="00035461"/>
    <w:rsid w:val="00106A24"/>
    <w:rsid w:val="00125452"/>
    <w:rsid w:val="001E06F0"/>
    <w:rsid w:val="002E7B98"/>
    <w:rsid w:val="00361FFD"/>
    <w:rsid w:val="007256F9"/>
    <w:rsid w:val="00834DC1"/>
    <w:rsid w:val="00A07261"/>
    <w:rsid w:val="00A53939"/>
    <w:rsid w:val="00A73FB4"/>
    <w:rsid w:val="00AF5FFA"/>
    <w:rsid w:val="00B4566D"/>
    <w:rsid w:val="00C862ED"/>
    <w:rsid w:val="00DE687B"/>
    <w:rsid w:val="00E601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7D47"/>
  <w15:docId w15:val="{C1B1DE0E-6B33-4970-9FE6-E57E3C89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8.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8.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miel.unlam.edu.ar/evaluacion/event/salir/comision/3009743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565</Words>
  <Characters>3108</Characters>
  <Application>Microsoft Office Word</Application>
  <DocSecurity>0</DocSecurity>
  <Lines>25</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17</cp:revision>
  <dcterms:created xsi:type="dcterms:W3CDTF">2023-11-11T23:04:00Z</dcterms:created>
  <dcterms:modified xsi:type="dcterms:W3CDTF">2023-11-17T12:14:00Z</dcterms:modified>
</cp:coreProperties>
</file>