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675BC" w14:textId="2A3B1936" w:rsidR="00A726A7" w:rsidRPr="00F65761" w:rsidRDefault="007140D4" w:rsidP="007140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65761">
        <w:rPr>
          <w:rFonts w:ascii="Arial" w:hAnsi="Arial" w:cs="Arial"/>
          <w:b/>
          <w:bCs/>
          <w:sz w:val="28"/>
          <w:szCs w:val="28"/>
        </w:rPr>
        <w:t xml:space="preserve">Laguna State Polytechnic University </w:t>
      </w:r>
      <w:proofErr w:type="spellStart"/>
      <w:r w:rsidRPr="00F65761">
        <w:rPr>
          <w:rFonts w:ascii="Arial" w:hAnsi="Arial" w:cs="Arial"/>
          <w:b/>
          <w:bCs/>
          <w:sz w:val="28"/>
          <w:szCs w:val="28"/>
        </w:rPr>
        <w:t>Sta</w:t>
      </w:r>
      <w:proofErr w:type="spellEnd"/>
      <w:r w:rsidRPr="00F65761">
        <w:rPr>
          <w:rFonts w:ascii="Arial" w:hAnsi="Arial" w:cs="Arial"/>
          <w:b/>
          <w:bCs/>
          <w:sz w:val="28"/>
          <w:szCs w:val="28"/>
        </w:rPr>
        <w:t xml:space="preserve"> Cruz Campus</w:t>
      </w:r>
    </w:p>
    <w:p w14:paraId="7E6427C9" w14:textId="761275D7" w:rsidR="007140D4" w:rsidRPr="00F65761" w:rsidRDefault="007140D4" w:rsidP="007140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65761">
        <w:rPr>
          <w:rFonts w:ascii="Arial" w:hAnsi="Arial" w:cs="Arial"/>
          <w:b/>
          <w:bCs/>
          <w:sz w:val="28"/>
          <w:szCs w:val="28"/>
        </w:rPr>
        <w:t>College of Computer Studies</w:t>
      </w:r>
    </w:p>
    <w:p w14:paraId="5B2F0185" w14:textId="77777777" w:rsidR="00A726A7" w:rsidRPr="00A007AB" w:rsidRDefault="00A726A7" w:rsidP="003763D0">
      <w:pPr>
        <w:rPr>
          <w:rFonts w:ascii="Arial" w:hAnsi="Arial" w:cs="Arial"/>
          <w:b/>
          <w:bCs/>
          <w:sz w:val="24"/>
          <w:szCs w:val="24"/>
        </w:rPr>
      </w:pPr>
    </w:p>
    <w:p w14:paraId="6135DFD6" w14:textId="77777777" w:rsidR="00A726A7" w:rsidRDefault="00A726A7" w:rsidP="003763D0">
      <w:pPr>
        <w:rPr>
          <w:rFonts w:ascii="Arial" w:hAnsi="Arial" w:cs="Arial"/>
          <w:sz w:val="24"/>
          <w:szCs w:val="24"/>
        </w:rPr>
      </w:pPr>
    </w:p>
    <w:p w14:paraId="20D809B3" w14:textId="77777777" w:rsidR="00A726A7" w:rsidRDefault="00A726A7" w:rsidP="003763D0">
      <w:pPr>
        <w:rPr>
          <w:rFonts w:ascii="Arial" w:hAnsi="Arial" w:cs="Arial"/>
          <w:sz w:val="24"/>
          <w:szCs w:val="24"/>
        </w:rPr>
      </w:pPr>
    </w:p>
    <w:p w14:paraId="555928E6" w14:textId="77777777" w:rsidR="00A726A7" w:rsidRDefault="00A726A7" w:rsidP="003763D0">
      <w:pPr>
        <w:rPr>
          <w:rFonts w:ascii="Arial" w:hAnsi="Arial" w:cs="Arial"/>
          <w:sz w:val="24"/>
          <w:szCs w:val="24"/>
        </w:rPr>
      </w:pPr>
    </w:p>
    <w:p w14:paraId="2D98D7D9" w14:textId="77777777" w:rsidR="00A726A7" w:rsidRDefault="00A726A7" w:rsidP="003763D0">
      <w:pPr>
        <w:rPr>
          <w:rFonts w:ascii="Arial" w:hAnsi="Arial" w:cs="Arial"/>
          <w:sz w:val="24"/>
          <w:szCs w:val="24"/>
        </w:rPr>
      </w:pPr>
    </w:p>
    <w:p w14:paraId="436E4BDD" w14:textId="77777777" w:rsidR="00A726A7" w:rsidRDefault="00A726A7" w:rsidP="003763D0">
      <w:pPr>
        <w:rPr>
          <w:rFonts w:ascii="Arial" w:hAnsi="Arial" w:cs="Arial"/>
          <w:sz w:val="24"/>
          <w:szCs w:val="24"/>
        </w:rPr>
      </w:pPr>
    </w:p>
    <w:p w14:paraId="19F0F87E" w14:textId="72404A32" w:rsidR="00E8751D" w:rsidRPr="00F6198A" w:rsidRDefault="00E8751D" w:rsidP="00E8751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6198A">
        <w:rPr>
          <w:rFonts w:ascii="Arial" w:hAnsi="Arial" w:cs="Arial"/>
          <w:b/>
          <w:bCs/>
          <w:sz w:val="32"/>
          <w:szCs w:val="32"/>
        </w:rPr>
        <w:t>CALORIE WISE SUPPORT</w:t>
      </w:r>
    </w:p>
    <w:p w14:paraId="5D2B8985" w14:textId="02E7543F" w:rsidR="007140D4" w:rsidRPr="00F6198A" w:rsidRDefault="007140D4" w:rsidP="00E8751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6198A">
        <w:rPr>
          <w:rFonts w:ascii="Arial" w:hAnsi="Arial" w:cs="Arial"/>
          <w:b/>
          <w:bCs/>
          <w:sz w:val="32"/>
          <w:szCs w:val="32"/>
        </w:rPr>
        <w:t>Chatbot</w:t>
      </w:r>
    </w:p>
    <w:p w14:paraId="43951B8E" w14:textId="77777777" w:rsidR="00A726A7" w:rsidRDefault="00A726A7" w:rsidP="003763D0">
      <w:pPr>
        <w:rPr>
          <w:rFonts w:ascii="Arial" w:hAnsi="Arial" w:cs="Arial"/>
          <w:sz w:val="24"/>
          <w:szCs w:val="24"/>
        </w:rPr>
      </w:pPr>
    </w:p>
    <w:p w14:paraId="4FA9EB72" w14:textId="77777777" w:rsidR="00A726A7" w:rsidRDefault="00A726A7" w:rsidP="003763D0">
      <w:pPr>
        <w:rPr>
          <w:rFonts w:ascii="Arial" w:hAnsi="Arial" w:cs="Arial"/>
          <w:sz w:val="24"/>
          <w:szCs w:val="24"/>
        </w:rPr>
      </w:pPr>
    </w:p>
    <w:p w14:paraId="38E33619" w14:textId="77777777" w:rsidR="00A726A7" w:rsidRDefault="00A726A7" w:rsidP="003763D0">
      <w:pPr>
        <w:rPr>
          <w:rFonts w:ascii="Arial" w:hAnsi="Arial" w:cs="Arial"/>
          <w:sz w:val="24"/>
          <w:szCs w:val="24"/>
        </w:rPr>
      </w:pPr>
    </w:p>
    <w:p w14:paraId="19C5D083" w14:textId="77777777" w:rsidR="00A726A7" w:rsidRDefault="00A726A7" w:rsidP="003763D0">
      <w:pPr>
        <w:rPr>
          <w:rFonts w:ascii="Arial" w:hAnsi="Arial" w:cs="Arial"/>
          <w:sz w:val="24"/>
          <w:szCs w:val="24"/>
        </w:rPr>
      </w:pPr>
    </w:p>
    <w:p w14:paraId="2C7A4C9D" w14:textId="77777777" w:rsidR="00A726A7" w:rsidRDefault="00A726A7" w:rsidP="003763D0">
      <w:pPr>
        <w:rPr>
          <w:rFonts w:ascii="Arial" w:hAnsi="Arial" w:cs="Arial"/>
          <w:sz w:val="24"/>
          <w:szCs w:val="24"/>
        </w:rPr>
      </w:pPr>
    </w:p>
    <w:p w14:paraId="20270B83" w14:textId="77777777" w:rsidR="00A726A7" w:rsidRDefault="00A726A7" w:rsidP="003763D0">
      <w:pPr>
        <w:rPr>
          <w:rFonts w:ascii="Arial" w:hAnsi="Arial" w:cs="Arial"/>
          <w:sz w:val="24"/>
          <w:szCs w:val="24"/>
        </w:rPr>
      </w:pPr>
    </w:p>
    <w:p w14:paraId="0356ABA4" w14:textId="571A5A4F" w:rsidR="00A6701A" w:rsidRPr="009B05FB" w:rsidRDefault="00A6701A" w:rsidP="009B05FB">
      <w:pPr>
        <w:jc w:val="center"/>
        <w:rPr>
          <w:rFonts w:ascii="Arial" w:hAnsi="Arial" w:cs="Arial"/>
          <w:sz w:val="24"/>
          <w:szCs w:val="24"/>
        </w:rPr>
      </w:pPr>
      <w:r w:rsidRPr="009B05FB">
        <w:rPr>
          <w:rFonts w:ascii="Arial" w:hAnsi="Arial" w:cs="Arial"/>
          <w:sz w:val="24"/>
          <w:szCs w:val="24"/>
        </w:rPr>
        <w:t xml:space="preserve">Submitted </w:t>
      </w:r>
      <w:r w:rsidR="009B05FB">
        <w:rPr>
          <w:rFonts w:ascii="Arial" w:hAnsi="Arial" w:cs="Arial"/>
          <w:sz w:val="24"/>
          <w:szCs w:val="24"/>
        </w:rPr>
        <w:t>b</w:t>
      </w:r>
      <w:r w:rsidRPr="009B05FB">
        <w:rPr>
          <w:rFonts w:ascii="Arial" w:hAnsi="Arial" w:cs="Arial"/>
          <w:sz w:val="24"/>
          <w:szCs w:val="24"/>
        </w:rPr>
        <w:t>y:</w:t>
      </w:r>
    </w:p>
    <w:p w14:paraId="0475DAA7" w14:textId="6C5B3D97" w:rsidR="00A726A7" w:rsidRPr="00A007AB" w:rsidRDefault="00A726A7" w:rsidP="009B05F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007AB">
        <w:rPr>
          <w:rFonts w:ascii="Arial" w:hAnsi="Arial" w:cs="Arial"/>
          <w:b/>
          <w:bCs/>
          <w:sz w:val="28"/>
          <w:szCs w:val="28"/>
        </w:rPr>
        <w:t xml:space="preserve">Brent Justine </w:t>
      </w:r>
      <w:proofErr w:type="spellStart"/>
      <w:r w:rsidRPr="00A007AB">
        <w:rPr>
          <w:rFonts w:ascii="Arial" w:hAnsi="Arial" w:cs="Arial"/>
          <w:b/>
          <w:bCs/>
          <w:sz w:val="28"/>
          <w:szCs w:val="28"/>
        </w:rPr>
        <w:t>Barbadillo</w:t>
      </w:r>
      <w:proofErr w:type="spellEnd"/>
    </w:p>
    <w:p w14:paraId="3851E04E" w14:textId="77777777" w:rsidR="00A726A7" w:rsidRPr="00A007AB" w:rsidRDefault="00A726A7" w:rsidP="009B05F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007AB">
        <w:rPr>
          <w:rFonts w:ascii="Arial" w:hAnsi="Arial" w:cs="Arial"/>
          <w:b/>
          <w:bCs/>
          <w:sz w:val="28"/>
          <w:szCs w:val="28"/>
        </w:rPr>
        <w:t xml:space="preserve">Ernesto </w:t>
      </w:r>
      <w:proofErr w:type="spellStart"/>
      <w:r w:rsidRPr="00A007AB">
        <w:rPr>
          <w:rFonts w:ascii="Arial" w:hAnsi="Arial" w:cs="Arial"/>
          <w:b/>
          <w:bCs/>
          <w:sz w:val="28"/>
          <w:szCs w:val="28"/>
        </w:rPr>
        <w:t>Candelaria</w:t>
      </w:r>
      <w:proofErr w:type="spellEnd"/>
    </w:p>
    <w:p w14:paraId="6F5518C9" w14:textId="36A62A1F" w:rsidR="00A6701A" w:rsidRPr="00A007AB" w:rsidRDefault="00A726A7" w:rsidP="009B05FB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007AB">
        <w:rPr>
          <w:rFonts w:ascii="Arial" w:hAnsi="Arial" w:cs="Arial"/>
          <w:b/>
          <w:bCs/>
          <w:sz w:val="28"/>
          <w:szCs w:val="28"/>
        </w:rPr>
        <w:t>Azzaleah</w:t>
      </w:r>
      <w:proofErr w:type="spellEnd"/>
      <w:r w:rsidRPr="00A007AB">
        <w:rPr>
          <w:rFonts w:ascii="Arial" w:hAnsi="Arial" w:cs="Arial"/>
          <w:b/>
          <w:bCs/>
          <w:sz w:val="28"/>
          <w:szCs w:val="28"/>
        </w:rPr>
        <w:t xml:space="preserve"> Faith </w:t>
      </w:r>
      <w:proofErr w:type="spellStart"/>
      <w:r w:rsidRPr="00A007AB">
        <w:rPr>
          <w:rFonts w:ascii="Arial" w:hAnsi="Arial" w:cs="Arial"/>
          <w:b/>
          <w:bCs/>
          <w:sz w:val="28"/>
          <w:szCs w:val="28"/>
        </w:rPr>
        <w:t>Oxina</w:t>
      </w:r>
      <w:proofErr w:type="spellEnd"/>
    </w:p>
    <w:p w14:paraId="12AEB24F" w14:textId="77777777" w:rsidR="009B05FB" w:rsidRDefault="009B05FB" w:rsidP="009B05F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D871BFF" w14:textId="77777777" w:rsidR="009B05FB" w:rsidRDefault="009B05FB" w:rsidP="009B05F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79D738" w14:textId="0FB3CF2D" w:rsidR="00A6701A" w:rsidRPr="009B05FB" w:rsidRDefault="009B05FB" w:rsidP="009B05FB">
      <w:pPr>
        <w:jc w:val="center"/>
        <w:rPr>
          <w:rFonts w:ascii="Arial" w:hAnsi="Arial" w:cs="Arial"/>
          <w:sz w:val="24"/>
          <w:szCs w:val="24"/>
        </w:rPr>
      </w:pPr>
      <w:r w:rsidRPr="009B05FB">
        <w:rPr>
          <w:rFonts w:ascii="Arial" w:hAnsi="Arial" w:cs="Arial"/>
          <w:sz w:val="24"/>
          <w:szCs w:val="24"/>
        </w:rPr>
        <w:t>Submitted to:</w:t>
      </w:r>
    </w:p>
    <w:p w14:paraId="7EE280DF" w14:textId="185BD9E9" w:rsidR="009B05FB" w:rsidRPr="00A007AB" w:rsidRDefault="009B05FB" w:rsidP="009B05F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007AB">
        <w:rPr>
          <w:rFonts w:ascii="Arial" w:hAnsi="Arial" w:cs="Arial"/>
          <w:b/>
          <w:bCs/>
          <w:sz w:val="28"/>
          <w:szCs w:val="28"/>
        </w:rPr>
        <w:t>Mr. Mark Bernardino</w:t>
      </w:r>
    </w:p>
    <w:p w14:paraId="545ED8D4" w14:textId="0AF66D8D" w:rsidR="009B05FB" w:rsidRPr="00A007AB" w:rsidRDefault="009B05FB" w:rsidP="009B05F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007AB">
        <w:rPr>
          <w:rFonts w:ascii="Arial" w:hAnsi="Arial" w:cs="Arial"/>
          <w:b/>
          <w:bCs/>
          <w:sz w:val="28"/>
          <w:szCs w:val="28"/>
        </w:rPr>
        <w:t xml:space="preserve">Mrs. Mia </w:t>
      </w:r>
      <w:proofErr w:type="spellStart"/>
      <w:r w:rsidRPr="00A007AB">
        <w:rPr>
          <w:rFonts w:ascii="Arial" w:hAnsi="Arial" w:cs="Arial"/>
          <w:b/>
          <w:bCs/>
          <w:sz w:val="28"/>
          <w:szCs w:val="28"/>
        </w:rPr>
        <w:t>Villarica</w:t>
      </w:r>
      <w:proofErr w:type="spellEnd"/>
    </w:p>
    <w:p w14:paraId="7BEE6A6D" w14:textId="6CA321D2" w:rsidR="00A726A7" w:rsidRPr="00A007AB" w:rsidRDefault="009B05FB" w:rsidP="00F6198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007AB">
        <w:rPr>
          <w:rFonts w:ascii="Arial" w:hAnsi="Arial" w:cs="Arial"/>
          <w:b/>
          <w:bCs/>
          <w:sz w:val="28"/>
          <w:szCs w:val="28"/>
        </w:rPr>
        <w:t xml:space="preserve">Mr. </w:t>
      </w:r>
      <w:proofErr w:type="spellStart"/>
      <w:r w:rsidRPr="00A007AB">
        <w:rPr>
          <w:rFonts w:ascii="Arial" w:hAnsi="Arial" w:cs="Arial"/>
          <w:b/>
          <w:bCs/>
          <w:sz w:val="28"/>
          <w:szCs w:val="28"/>
        </w:rPr>
        <w:t>Romel</w:t>
      </w:r>
      <w:proofErr w:type="spellEnd"/>
      <w:r w:rsidRPr="00A007A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007AB">
        <w:rPr>
          <w:rFonts w:ascii="Arial" w:hAnsi="Arial" w:cs="Arial"/>
          <w:b/>
          <w:bCs/>
          <w:sz w:val="28"/>
          <w:szCs w:val="28"/>
        </w:rPr>
        <w:t>Seranno</w:t>
      </w:r>
      <w:proofErr w:type="spellEnd"/>
    </w:p>
    <w:p w14:paraId="283A9E00" w14:textId="77777777" w:rsidR="00A007AB" w:rsidRPr="00F6198A" w:rsidRDefault="00A007AB" w:rsidP="00F6198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5969D5" w14:textId="2C7E14BD" w:rsidR="00D66829" w:rsidRPr="00A726A7" w:rsidRDefault="00A726A7" w:rsidP="003763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</w:t>
      </w:r>
      <w:r w:rsidR="003763D0" w:rsidRPr="001A5F37">
        <w:rPr>
          <w:rFonts w:ascii="Arial" w:hAnsi="Arial" w:cs="Arial"/>
          <w:sz w:val="24"/>
          <w:szCs w:val="24"/>
        </w:rPr>
        <w:t xml:space="preserve">eo Documentation: </w:t>
      </w:r>
      <w:proofErr w:type="spellStart"/>
      <w:r w:rsidR="003763D0" w:rsidRPr="001A5F37">
        <w:rPr>
          <w:rFonts w:ascii="Arial" w:hAnsi="Arial" w:cs="Arial"/>
          <w:b/>
          <w:bCs/>
          <w:sz w:val="24"/>
          <w:szCs w:val="24"/>
        </w:rPr>
        <w:t>CalorieWise</w:t>
      </w:r>
      <w:proofErr w:type="spellEnd"/>
      <w:r w:rsidR="003763D0" w:rsidRPr="001A5F37">
        <w:rPr>
          <w:rFonts w:ascii="Arial" w:hAnsi="Arial" w:cs="Arial"/>
          <w:b/>
          <w:bCs/>
          <w:sz w:val="24"/>
          <w:szCs w:val="24"/>
        </w:rPr>
        <w:t xml:space="preserve"> Chatbot Project Process</w:t>
      </w:r>
    </w:p>
    <w:p w14:paraId="77BCCC8D" w14:textId="62994293" w:rsidR="003763D0" w:rsidRPr="001A5F37" w:rsidRDefault="003763D0" w:rsidP="003763D0">
      <w:pPr>
        <w:rPr>
          <w:rFonts w:ascii="Arial" w:hAnsi="Arial" w:cs="Arial"/>
          <w:sz w:val="24"/>
          <w:szCs w:val="24"/>
        </w:rPr>
      </w:pPr>
    </w:p>
    <w:p w14:paraId="21002573" w14:textId="2AFDE6F9" w:rsidR="003763D0" w:rsidRPr="001A5F37" w:rsidRDefault="002F303F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The CalorieWise Chatbot operates within the domain of nutrition and dietary management, aiming to assist users in making informed dietary choices by providing real-time calorie information and meal suggestions. The reasoning method employed in this project integrates a hybrid approach that combines rule-based logic for straightforward queries with advanced machine learning techniques, specifically utilizing the Llama-3.2 transformer model from the unsloth library. This model is particularly effective for natural language processing tasks, allowing the chatbot to understand and generate human-like responses based on user inputs, thereby enhancing user interaction and engagement in dietary conversations.</w:t>
      </w:r>
      <w:r w:rsidRPr="001A5F37">
        <w:rPr>
          <w:rFonts w:ascii="Arial" w:hAnsi="Arial" w:cs="Arial"/>
          <w:sz w:val="24"/>
          <w:szCs w:val="24"/>
        </w:rPr>
        <w:tab/>
      </w:r>
      <w:r w:rsidRPr="001A5F37">
        <w:rPr>
          <w:rFonts w:ascii="Arial" w:hAnsi="Arial" w:cs="Arial"/>
          <w:sz w:val="24"/>
          <w:szCs w:val="24"/>
        </w:rPr>
        <w:tab/>
      </w:r>
      <w:r w:rsidRPr="001A5F37">
        <w:rPr>
          <w:rFonts w:ascii="Arial" w:hAnsi="Arial" w:cs="Arial"/>
          <w:sz w:val="24"/>
          <w:szCs w:val="24"/>
        </w:rPr>
        <w:tab/>
      </w:r>
      <w:r w:rsidRPr="001A5F37">
        <w:rPr>
          <w:rFonts w:ascii="Arial" w:hAnsi="Arial" w:cs="Arial"/>
          <w:sz w:val="24"/>
          <w:szCs w:val="24"/>
        </w:rPr>
        <w:tab/>
      </w:r>
    </w:p>
    <w:p w14:paraId="1DA979BB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09AFC351" w14:textId="1AD29039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Data Preparation</w:t>
      </w:r>
    </w:p>
    <w:p w14:paraId="36E4BFBC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009C69D0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Let's dive into the data preparation phase.</w:t>
      </w:r>
    </w:p>
    <w:p w14:paraId="0B94143A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4AD8A95F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The dataset used for training the CalorieWise Chatbot is called the **DietAI Dataset**, which contains various conversations about dietary preferences and calorie information.</w:t>
      </w:r>
    </w:p>
    <w:p w14:paraId="74E67E9B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499407C7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During preprocessing, I performed several steps:</w:t>
      </w:r>
    </w:p>
    <w:p w14:paraId="4EFB46B7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18D4CA20" w14:textId="2115FD4D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- Tokenization: This involves breaking down the text into smaller units (tokens) that can be processed by the model.</w:t>
      </w:r>
    </w:p>
    <w:p w14:paraId="365AF9D4" w14:textId="6712FDAB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- Normalization: This step ensures that the text is consistent in format, such as converting all text to lowercase.</w:t>
      </w:r>
    </w:p>
    <w:p w14:paraId="5B2F0970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3689FC35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Here’s a snippet of the code used for preprocessing:</w:t>
      </w:r>
    </w:p>
    <w:p w14:paraId="669D5405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3CAD2AB2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```python</w:t>
      </w:r>
    </w:p>
    <w:p w14:paraId="5A4BB133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from unsloth.chat_templates import get_chat_template</w:t>
      </w:r>
    </w:p>
    <w:p w14:paraId="24D9D6C2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EA7F10" w14:textId="719FA742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tokenizer = get_chat_template(tokenizer, chat_template="llama-3.1")</w:t>
      </w:r>
    </w:p>
    <w:p w14:paraId="31194342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def formatting_prompts_func(examples):</w:t>
      </w:r>
    </w:p>
    <w:p w14:paraId="31360887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    convos = examples["conversations"]</w:t>
      </w:r>
    </w:p>
    <w:p w14:paraId="00F1FCD0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    texts = [tokenizer.apply_chat_template(convo, tokenize=False, add_generation_prompt=False) for convo in convos]</w:t>
      </w:r>
    </w:p>
    <w:p w14:paraId="5E7C5BE7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    return {"text": texts}</w:t>
      </w:r>
    </w:p>
    <w:p w14:paraId="63DE8A6E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B717746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from datasets import load_dataset</w:t>
      </w:r>
    </w:p>
    <w:p w14:paraId="7AF9A60C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dataset = load_dataset("sfardin/dietAi-dataset-expanded", split="train")</w:t>
      </w:r>
    </w:p>
    <w:p w14:paraId="566410AC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dataset = dataset.map(formatting_prompts_func, batched=True)</w:t>
      </w:r>
    </w:p>
    <w:p w14:paraId="57E06921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```</w:t>
      </w:r>
    </w:p>
    <w:p w14:paraId="572DFE3D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1A7F4F8A" w14:textId="12F5EBFF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Explanation of Code:</w:t>
      </w:r>
    </w:p>
    <w:p w14:paraId="211B31C2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- The `get_chat_template` function initializes a chat template for tokenization.</w:t>
      </w:r>
    </w:p>
    <w:p w14:paraId="2B50A40A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- The `formatting_prompts_func` processes each conversation, applying the chat template to structure the data appropriately.</w:t>
      </w:r>
    </w:p>
    <w:p w14:paraId="4FB1CED3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- The dataset is loaded using `load_dataset`, specifying the source dataset and split. Finally, we map our formatting function over the dataset to prepare it for training.</w:t>
      </w:r>
    </w:p>
    <w:p w14:paraId="73586185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20A22899" w14:textId="4D1C92DA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 xml:space="preserve"> </w:t>
      </w:r>
      <w:r w:rsidRPr="001A5F37">
        <w:rPr>
          <w:rFonts w:ascii="Arial" w:hAnsi="Arial" w:cs="Arial"/>
          <w:b/>
          <w:bCs/>
          <w:sz w:val="24"/>
          <w:szCs w:val="24"/>
        </w:rPr>
        <w:t>Model Implementation (3-4 minutes)</w:t>
      </w:r>
    </w:p>
    <w:p w14:paraId="07FC4409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73CAC790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Now let's discuss the model implementation.</w:t>
      </w:r>
    </w:p>
    <w:p w14:paraId="4556C54A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2CDB89F7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I utilized a *transformer-based architecture* with a focus on fine-tuning capabilities. The selected reasoning technique combines rule-based responses for specific queries with a neural network to handle more complex interactions.</w:t>
      </w:r>
    </w:p>
    <w:p w14:paraId="7D4899A6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653B7C19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Here’s a key section of the code that sets up the model:</w:t>
      </w:r>
    </w:p>
    <w:p w14:paraId="3614C298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557A1031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```python</w:t>
      </w:r>
    </w:p>
    <w:p w14:paraId="1DFCE482" w14:textId="14E0867D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from </w:t>
      </w:r>
      <w:proofErr w:type="spellStart"/>
      <w:r w:rsidRPr="001A5F37">
        <w:rPr>
          <w:rFonts w:ascii="Arial" w:hAnsi="Arial" w:cs="Arial"/>
          <w:b/>
          <w:bCs/>
          <w:sz w:val="24"/>
          <w:szCs w:val="24"/>
        </w:rPr>
        <w:t>unsloth</w:t>
      </w:r>
      <w:proofErr w:type="spellEnd"/>
      <w:r w:rsidRPr="001A5F37">
        <w:rPr>
          <w:rFonts w:ascii="Arial" w:hAnsi="Arial" w:cs="Arial"/>
          <w:b/>
          <w:bCs/>
          <w:sz w:val="24"/>
          <w:szCs w:val="24"/>
        </w:rPr>
        <w:t xml:space="preserve"> import </w:t>
      </w:r>
      <w:proofErr w:type="spellStart"/>
      <w:r w:rsidRPr="001A5F37">
        <w:rPr>
          <w:rFonts w:ascii="Arial" w:hAnsi="Arial" w:cs="Arial"/>
          <w:b/>
          <w:bCs/>
          <w:sz w:val="24"/>
          <w:szCs w:val="24"/>
        </w:rPr>
        <w:t>FastLanguageModel</w:t>
      </w:r>
      <w:proofErr w:type="spellEnd"/>
    </w:p>
    <w:p w14:paraId="09D70D7F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model, tokenizer = FastLanguageModel.from_pretrained(</w:t>
      </w:r>
    </w:p>
    <w:p w14:paraId="1A2D7271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    model_name="unsloth/Llama-3.2-1B-Instruct-bnb-4bit",</w:t>
      </w:r>
    </w:p>
    <w:p w14:paraId="5C8C2075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    max_seq_length=2048,</w:t>
      </w:r>
    </w:p>
    <w:p w14:paraId="06C60651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    load_in_4bit=True</w:t>
      </w:r>
    </w:p>
    <w:p w14:paraId="75ED14C9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)</w:t>
      </w:r>
    </w:p>
    <w:p w14:paraId="2343482D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```</w:t>
      </w:r>
    </w:p>
    <w:p w14:paraId="6734A237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693FF6D6" w14:textId="203D8ECE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Explanation of Code:</w:t>
      </w:r>
    </w:p>
    <w:p w14:paraId="55ED6E4C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- This code imports `FastLanguageModel` from `unsloth` and initializes it with a pre-trained model.</w:t>
      </w:r>
    </w:p>
    <w:p w14:paraId="10AD2B6F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- The `max_seq_length` parameter controls how long input sequences can be, while `load_in_4bit` optimizes memory usage by loading weights in 4-bit precision.</w:t>
      </w:r>
    </w:p>
    <w:p w14:paraId="5E680249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572C96DD" w14:textId="6D84EA7D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 Training the Model </w:t>
      </w:r>
    </w:p>
    <w:p w14:paraId="64A48F26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1814901B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Next, let’s move on to training the model.</w:t>
      </w:r>
    </w:p>
    <w:p w14:paraId="67E9137A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739D2DF2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The training process involved setting various parameters such as:</w:t>
      </w:r>
    </w:p>
    <w:p w14:paraId="6FF89C11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2F881B75" w14:textId="1DA330AD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- Epochs: The number of times the learning algorithm will work through the entire training dataset.</w:t>
      </w:r>
    </w:p>
    <w:p w14:paraId="139224E8" w14:textId="64C604E4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- Learning Rate: A hyperparameter that controls how much to change the model in response to estimated errors each time weights are updated.</w:t>
      </w:r>
    </w:p>
    <w:p w14:paraId="689EA41B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290A991F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Here’s a snippet showcasing how I set up training:</w:t>
      </w:r>
    </w:p>
    <w:p w14:paraId="16A0F0AA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373D584A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```python</w:t>
      </w:r>
    </w:p>
    <w:p w14:paraId="4770E101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from transformers import TrainingArguments</w:t>
      </w:r>
    </w:p>
    <w:p w14:paraId="5074C033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from trl import SFTTrainer</w:t>
      </w:r>
    </w:p>
    <w:p w14:paraId="29FE4064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9F90A55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trainer = SFTTrainer(</w:t>
      </w:r>
    </w:p>
    <w:p w14:paraId="020E15BB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    model=model,</w:t>
      </w:r>
    </w:p>
    <w:p w14:paraId="716458E8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    tokenizer=tokenizer,</w:t>
      </w:r>
    </w:p>
    <w:p w14:paraId="31B3C268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    train_dataset=dataset,</w:t>
      </w:r>
    </w:p>
    <w:p w14:paraId="5835DF94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    args=TrainingArguments(</w:t>
      </w:r>
    </w:p>
    <w:p w14:paraId="25CF1BC4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        per_device_train_batch_size=2,</w:t>
      </w:r>
    </w:p>
    <w:p w14:paraId="1568F05E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        num_train_epochs=1,</w:t>
      </w:r>
    </w:p>
    <w:p w14:paraId="75DA0888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        learning_rate=2e-4,</w:t>
      </w:r>
    </w:p>
    <w:p w14:paraId="48864710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        output_dir="outputs"</w:t>
      </w:r>
    </w:p>
    <w:p w14:paraId="6260FBD0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    )</w:t>
      </w:r>
    </w:p>
    <w:p w14:paraId="3DA953F2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)</w:t>
      </w:r>
    </w:p>
    <w:p w14:paraId="24064EA5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trainer.train()</w:t>
      </w:r>
    </w:p>
    <w:p w14:paraId="2103E0B7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```</w:t>
      </w:r>
    </w:p>
    <w:p w14:paraId="2CD09EFA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5A6FB622" w14:textId="75E5A985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Explanation of Code:</w:t>
      </w:r>
    </w:p>
    <w:p w14:paraId="0AAB23FA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- `SFTTrainer` is initialized with our model, tokenizer, and training dataset.</w:t>
      </w:r>
    </w:p>
    <w:p w14:paraId="628FD754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- The `TrainingArguments` class specifies parameters like batch size, number of epochs, learning rate, and output directory.</w:t>
      </w:r>
    </w:p>
    <w:p w14:paraId="4344A37B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- Finally, we call `trainer.train()` to begin training our model using these settings.</w:t>
      </w:r>
    </w:p>
    <w:p w14:paraId="3B408A17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35FE571E" w14:textId="15204C0F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Testing and Evaluation </w:t>
      </w:r>
    </w:p>
    <w:p w14:paraId="7960EDAA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168A95CF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Next, let’s see how we tested and evaluated our chatbot.</w:t>
      </w:r>
    </w:p>
    <w:p w14:paraId="5DA1F433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292225BD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I implemented several test cases to evaluate its performance in real-time conversations. Key performance metrics included:</w:t>
      </w:r>
    </w:p>
    <w:p w14:paraId="1E0E9C01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31838BC2" w14:textId="63E86F0C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- Accuracy: The overall correctness of predictions.</w:t>
      </w:r>
    </w:p>
    <w:p w14:paraId="1E957090" w14:textId="7A9952E2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- Precision: The ratio of correctly predicted positive observations to total predicted positives.</w:t>
      </w:r>
    </w:p>
    <w:p w14:paraId="660C0B0B" w14:textId="103AEFBC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- Recall: The ratio of correctly predicted positive observations to all actual positives.</w:t>
      </w:r>
    </w:p>
    <w:p w14:paraId="771090D1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51908A60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Here’s an example of how evaluation metrics were calculated:</w:t>
      </w:r>
    </w:p>
    <w:p w14:paraId="311966CF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3689D630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```python</w:t>
      </w:r>
    </w:p>
    <w:p w14:paraId="60EAB1BF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from sklearn.metrics import precision_score, recall_score, accuracy_score</w:t>
      </w:r>
    </w:p>
    <w:p w14:paraId="26B1E313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1611EF4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def evaluate_metrics(true_labels, predicted_labels):</w:t>
      </w:r>
    </w:p>
    <w:p w14:paraId="55ED4251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    precision = precision_score(true_labels, predicted_labels, average='weighted')</w:t>
      </w:r>
    </w:p>
    <w:p w14:paraId="0A1608CD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    recall = recall_score(true_labels, predicted_labels, average='weighted')</w:t>
      </w:r>
    </w:p>
    <w:p w14:paraId="0A5C5F1E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    accuracy = accuracy_score(true_labels, predicted_labels)</w:t>
      </w:r>
    </w:p>
    <w:p w14:paraId="14B9AFAF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    return {'precision': precision, 'recall': recall, 'accuracy': accuracy}</w:t>
      </w:r>
    </w:p>
    <w:p w14:paraId="32957F60" w14:textId="77777777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```</w:t>
      </w:r>
    </w:p>
    <w:p w14:paraId="2C44658F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56F8F710" w14:textId="097B5001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>Explanation of Code:</w:t>
      </w:r>
    </w:p>
    <w:p w14:paraId="282B1208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- This function calculates precision, recall, and accuracy based on true and predicted labels using functions from `sklearn.metrics`.</w:t>
      </w:r>
    </w:p>
    <w:p w14:paraId="175F81FE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- It returns a dictionary containing these metrics for easy reference.</w:t>
      </w:r>
    </w:p>
    <w:p w14:paraId="460AB2E2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237D5821" w14:textId="2C030DAB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b/>
          <w:bCs/>
          <w:sz w:val="24"/>
          <w:szCs w:val="24"/>
        </w:rPr>
        <w:t xml:space="preserve">Challenges </w:t>
      </w:r>
    </w:p>
    <w:p w14:paraId="1AAA9D2B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1E5C306C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Throughout this project, I encountered several challenges. One significant issue was managing GPU memory during training due to high computational demands. To overcome this, I implemented gradient checkpointing and optimized batch sizes.</w:t>
      </w:r>
    </w:p>
    <w:p w14:paraId="51BA62BE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766B061C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Additionally, fine-tuning hyperparameters required multiple iterations before achieving satisfactory performance.</w:t>
      </w:r>
    </w:p>
    <w:p w14:paraId="02D66061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753C149E" w14:textId="13E6A25B" w:rsidR="003763D0" w:rsidRPr="001A5F37" w:rsidRDefault="003763D0" w:rsidP="008A2F9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 xml:space="preserve"> </w:t>
      </w:r>
      <w:r w:rsidRPr="001A5F37">
        <w:rPr>
          <w:rFonts w:ascii="Arial" w:hAnsi="Arial" w:cs="Arial"/>
          <w:b/>
          <w:bCs/>
          <w:sz w:val="24"/>
          <w:szCs w:val="24"/>
        </w:rPr>
        <w:t xml:space="preserve">Conclusion </w:t>
      </w:r>
    </w:p>
    <w:p w14:paraId="1CEFF820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3D0E9E72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To wrap up, this project successfully developed a functional CalorieWise Chatbot capable of assisting users with dietary inquiries.</w:t>
      </w:r>
    </w:p>
    <w:p w14:paraId="74E14571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0131EB94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In future iterations, I would suggest exploring larger datasets for improved accuracy and incorporating user feedback mechanisms to enhance response quality. Thank you for watching my documentation on this exciting project!</w:t>
      </w:r>
    </w:p>
    <w:p w14:paraId="7327330D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</w:p>
    <w:p w14:paraId="41DE72F5" w14:textId="77777777" w:rsidR="003763D0" w:rsidRPr="001A5F37" w:rsidRDefault="003763D0" w:rsidP="008A2F9A">
      <w:pPr>
        <w:jc w:val="both"/>
        <w:rPr>
          <w:rFonts w:ascii="Arial" w:hAnsi="Arial" w:cs="Arial"/>
          <w:sz w:val="24"/>
          <w:szCs w:val="24"/>
        </w:rPr>
      </w:pPr>
      <w:r w:rsidRPr="001A5F37">
        <w:rPr>
          <w:rFonts w:ascii="Arial" w:hAnsi="Arial" w:cs="Arial"/>
          <w:sz w:val="24"/>
          <w:szCs w:val="24"/>
        </w:rPr>
        <w:t>Citations:</w:t>
      </w:r>
    </w:p>
    <w:p w14:paraId="363C72CA" w14:textId="5F765C04" w:rsidR="00C8039E" w:rsidRPr="001A5F37" w:rsidRDefault="004434B7" w:rsidP="008A2F9A">
      <w:pPr>
        <w:jc w:val="both"/>
        <w:rPr>
          <w:rFonts w:ascii="Arial" w:hAnsi="Arial" w:cs="Arial"/>
          <w:sz w:val="24"/>
          <w:szCs w:val="24"/>
        </w:rPr>
      </w:pPr>
      <w:hyperlink r:id="rId4" w:history="1">
        <w:r w:rsidRPr="004F52CB">
          <w:rPr>
            <w:rStyle w:val="Hyperlink"/>
            <w:rFonts w:ascii="Arial" w:hAnsi="Arial" w:cs="Arial"/>
            <w:sz w:val="24"/>
            <w:szCs w:val="24"/>
          </w:rPr>
          <w:t>https://ppl-ai-file-upload.s3.amazonaws.com/web/direct-files/30453813/f709ad42-a94e-4746-82a0-908e34a91f74/caloriewisechatbot.py</w:t>
        </w:r>
      </w:hyperlink>
    </w:p>
    <w:sectPr w:rsidR="00C8039E" w:rsidRPr="001A5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D0"/>
    <w:rsid w:val="000017DA"/>
    <w:rsid w:val="001A5F37"/>
    <w:rsid w:val="002165FE"/>
    <w:rsid w:val="002524B4"/>
    <w:rsid w:val="002F303F"/>
    <w:rsid w:val="003763D0"/>
    <w:rsid w:val="003E1631"/>
    <w:rsid w:val="004434B7"/>
    <w:rsid w:val="005319A0"/>
    <w:rsid w:val="006926E8"/>
    <w:rsid w:val="006C015D"/>
    <w:rsid w:val="006E51F4"/>
    <w:rsid w:val="007140D4"/>
    <w:rsid w:val="00756600"/>
    <w:rsid w:val="008A2F9A"/>
    <w:rsid w:val="009B05FB"/>
    <w:rsid w:val="00A007AB"/>
    <w:rsid w:val="00A6701A"/>
    <w:rsid w:val="00A726A7"/>
    <w:rsid w:val="00B145C7"/>
    <w:rsid w:val="00B346E7"/>
    <w:rsid w:val="00C42624"/>
    <w:rsid w:val="00C7198D"/>
    <w:rsid w:val="00C8039E"/>
    <w:rsid w:val="00D2777D"/>
    <w:rsid w:val="00D66829"/>
    <w:rsid w:val="00E8751D"/>
    <w:rsid w:val="00F3688E"/>
    <w:rsid w:val="00F6198A"/>
    <w:rsid w:val="00F6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40A1"/>
  <w15:chartTrackingRefBased/>
  <w15:docId w15:val="{DF82A295-BB02-44C9-8E79-52E793C6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ppl-ai-file-upload.s3.amazonaws.com/web/direct-files/30453813/f709ad42-a94e-4746-82a0-908e34a91f74/caloriewisechatbot.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ernestocandelaria49@gmail.com</dc:creator>
  <cp:keywords/>
  <dc:description/>
  <cp:lastModifiedBy>aleahoxina99@gmail.com</cp:lastModifiedBy>
  <cp:revision>2</cp:revision>
  <dcterms:created xsi:type="dcterms:W3CDTF">2025-01-05T12:39:00Z</dcterms:created>
  <dcterms:modified xsi:type="dcterms:W3CDTF">2025-01-05T12:39:00Z</dcterms:modified>
</cp:coreProperties>
</file>