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E378" w14:textId="48F0915E" w:rsidR="002A2ADD" w:rsidRDefault="001A0EAB" w:rsidP="002A771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Name: </w:t>
      </w:r>
      <w:r w:rsidR="00747EA7">
        <w:rPr>
          <w:rFonts w:ascii="Arial" w:hAnsi="Arial" w:cs="Arial"/>
          <w:sz w:val="24"/>
          <w:szCs w:val="24"/>
        </w:rPr>
        <w:t>Candembo Da Gama Afonso</w:t>
      </w:r>
    </w:p>
    <w:p w14:paraId="0BCEE379" w14:textId="77777777" w:rsidR="00747EA7" w:rsidRDefault="00747EA7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0BCEE37A" w14:textId="4EABE7CB" w:rsidR="00747EA7" w:rsidRDefault="00747EA7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Address: </w:t>
      </w:r>
      <w:r w:rsidR="009163BF">
        <w:rPr>
          <w:rFonts w:ascii="Arial" w:hAnsi="Arial" w:cs="Arial"/>
          <w:sz w:val="24"/>
          <w:szCs w:val="24"/>
        </w:rPr>
        <w:t>Swain Court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0611">
        <w:rPr>
          <w:rFonts w:ascii="Arial" w:hAnsi="Arial" w:cs="Arial"/>
          <w:sz w:val="24"/>
          <w:szCs w:val="24"/>
        </w:rPr>
        <w:t>Lumbertubs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B72C7">
        <w:rPr>
          <w:rFonts w:ascii="Arial" w:hAnsi="Arial" w:cs="Arial"/>
          <w:sz w:val="24"/>
          <w:szCs w:val="24"/>
        </w:rPr>
        <w:t>Northampton</w:t>
      </w:r>
      <w:r>
        <w:rPr>
          <w:rFonts w:ascii="Arial" w:hAnsi="Arial" w:cs="Arial"/>
          <w:sz w:val="24"/>
          <w:szCs w:val="24"/>
        </w:rPr>
        <w:t xml:space="preserve">, </w:t>
      </w:r>
      <w:r w:rsidR="00D244E6">
        <w:rPr>
          <w:rFonts w:ascii="Arial" w:hAnsi="Arial" w:cs="Arial"/>
          <w:sz w:val="24"/>
          <w:szCs w:val="24"/>
        </w:rPr>
        <w:t>NN3</w:t>
      </w:r>
      <w:r w:rsidR="009163BF">
        <w:rPr>
          <w:rFonts w:ascii="Arial" w:hAnsi="Arial" w:cs="Arial"/>
          <w:sz w:val="24"/>
          <w:szCs w:val="24"/>
        </w:rPr>
        <w:t xml:space="preserve"> 8HT</w:t>
      </w:r>
    </w:p>
    <w:p w14:paraId="0BCEE37B" w14:textId="6AC61C7B" w:rsidR="00747EA7" w:rsidRDefault="00747EA7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Mobile: 074</w:t>
      </w:r>
      <w:r w:rsidR="00BB72C7">
        <w:rPr>
          <w:rFonts w:ascii="Arial" w:hAnsi="Arial" w:cs="Arial"/>
          <w:sz w:val="24"/>
          <w:szCs w:val="24"/>
        </w:rPr>
        <w:t>25</w:t>
      </w:r>
      <w:r w:rsidR="001543CE">
        <w:rPr>
          <w:rFonts w:ascii="Arial" w:hAnsi="Arial" w:cs="Arial"/>
          <w:sz w:val="24"/>
          <w:szCs w:val="24"/>
        </w:rPr>
        <w:t>890979</w:t>
      </w:r>
    </w:p>
    <w:p w14:paraId="0BCEE37C" w14:textId="77777777" w:rsidR="00747EA7" w:rsidRDefault="00747EA7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8" w:history="1">
        <w:r w:rsidRPr="000B6195">
          <w:rPr>
            <w:rStyle w:val="Hyperlink"/>
            <w:rFonts w:ascii="Arial" w:hAnsi="Arial" w:cs="Arial"/>
            <w:sz w:val="24"/>
            <w:szCs w:val="24"/>
          </w:rPr>
          <w:t>ndembayle@gmail.com</w:t>
        </w:r>
      </w:hyperlink>
    </w:p>
    <w:p w14:paraId="0BCEE37D" w14:textId="77777777" w:rsidR="00747EA7" w:rsidRPr="006422A7" w:rsidRDefault="00747EA7" w:rsidP="00747EA7">
      <w:pPr>
        <w:rPr>
          <w:rFonts w:ascii="Arial" w:hAnsi="Arial" w:cs="Arial"/>
          <w:sz w:val="20"/>
          <w:szCs w:val="20"/>
        </w:rPr>
      </w:pPr>
    </w:p>
    <w:p w14:paraId="0BCEE37E" w14:textId="77777777" w:rsidR="00747EA7" w:rsidRPr="006422A7" w:rsidRDefault="00747EA7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Honest and trustworthy person hard working individual enjoy alone as of team good timekeeper and work to a high standard.</w:t>
      </w:r>
    </w:p>
    <w:p w14:paraId="0BCEE37F" w14:textId="77777777" w:rsidR="00F132BA" w:rsidRPr="006422A7" w:rsidRDefault="00747EA7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The energy and intensity that is associated with the performing a</w:t>
      </w:r>
      <w:r w:rsidR="00F132BA" w:rsidRPr="006422A7">
        <w:rPr>
          <w:rFonts w:ascii="Arial" w:hAnsi="Arial" w:cs="Arial"/>
          <w:sz w:val="20"/>
          <w:szCs w:val="20"/>
        </w:rPr>
        <w:t>rts environment so seeking employment with an organisation that will provide me an energetic environment in which my abilities and skills be challenged.</w:t>
      </w:r>
    </w:p>
    <w:p w14:paraId="0BCEE380" w14:textId="77777777" w:rsidR="00F132BA" w:rsidRPr="002A7713" w:rsidRDefault="00F132BA" w:rsidP="00747EA7">
      <w:pPr>
        <w:rPr>
          <w:rFonts w:ascii="Arial" w:hAnsi="Arial" w:cs="Arial"/>
          <w:b/>
          <w:sz w:val="24"/>
          <w:szCs w:val="24"/>
          <w:u w:val="single"/>
        </w:rPr>
      </w:pPr>
      <w:r w:rsidRPr="002A7713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0BCEE381" w14:textId="77777777" w:rsidR="00F132BA" w:rsidRPr="006422A7" w:rsidRDefault="00F132BA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2004-</w:t>
      </w:r>
      <w:r w:rsidR="00903DB5" w:rsidRPr="006422A7">
        <w:rPr>
          <w:rFonts w:ascii="Arial" w:hAnsi="Arial" w:cs="Arial"/>
          <w:sz w:val="20"/>
          <w:szCs w:val="20"/>
        </w:rPr>
        <w:t>2005 English</w:t>
      </w:r>
      <w:r w:rsidRPr="006422A7">
        <w:rPr>
          <w:rFonts w:ascii="Arial" w:hAnsi="Arial" w:cs="Arial"/>
          <w:sz w:val="20"/>
          <w:szCs w:val="20"/>
        </w:rPr>
        <w:t xml:space="preserve"> ESOL Levels Entry 3 Highbury College Portsmouth</w:t>
      </w:r>
    </w:p>
    <w:p w14:paraId="0BCEE382" w14:textId="77777777" w:rsidR="00F132BA" w:rsidRPr="006422A7" w:rsidRDefault="00F132BA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2005-</w:t>
      </w:r>
      <w:r w:rsidR="00903DB5" w:rsidRPr="006422A7">
        <w:rPr>
          <w:rFonts w:ascii="Arial" w:hAnsi="Arial" w:cs="Arial"/>
          <w:sz w:val="20"/>
          <w:szCs w:val="20"/>
        </w:rPr>
        <w:t>2006 IT</w:t>
      </w:r>
      <w:r w:rsidRPr="006422A7">
        <w:rPr>
          <w:rFonts w:ascii="Arial" w:hAnsi="Arial" w:cs="Arial"/>
          <w:sz w:val="20"/>
          <w:szCs w:val="20"/>
        </w:rPr>
        <w:t xml:space="preserve"> File Management Levels    Highbury College Portsmouth</w:t>
      </w:r>
    </w:p>
    <w:p w14:paraId="0BCEE383" w14:textId="77777777" w:rsidR="00F132BA" w:rsidRPr="006422A7" w:rsidRDefault="00F132BA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2005-</w:t>
      </w:r>
      <w:r w:rsidR="00903DB5" w:rsidRPr="006422A7">
        <w:rPr>
          <w:rFonts w:ascii="Arial" w:hAnsi="Arial" w:cs="Arial"/>
          <w:sz w:val="20"/>
          <w:szCs w:val="20"/>
        </w:rPr>
        <w:t>2006 IT</w:t>
      </w:r>
      <w:r w:rsidRPr="006422A7">
        <w:rPr>
          <w:rFonts w:ascii="Arial" w:hAnsi="Arial" w:cs="Arial"/>
          <w:sz w:val="20"/>
          <w:szCs w:val="20"/>
        </w:rPr>
        <w:t xml:space="preserve"> ECDL Levels                      Highbury College Portsmouth</w:t>
      </w:r>
    </w:p>
    <w:p w14:paraId="0BCEE384" w14:textId="77777777" w:rsidR="00F132BA" w:rsidRPr="006422A7" w:rsidRDefault="00F132BA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2006-200</w:t>
      </w:r>
      <w:r w:rsidR="00903DB5" w:rsidRPr="006422A7">
        <w:rPr>
          <w:rFonts w:ascii="Arial" w:hAnsi="Arial" w:cs="Arial"/>
          <w:sz w:val="20"/>
          <w:szCs w:val="20"/>
        </w:rPr>
        <w:t xml:space="preserve"> </w:t>
      </w:r>
      <w:r w:rsidRPr="006422A7">
        <w:rPr>
          <w:rFonts w:ascii="Arial" w:hAnsi="Arial" w:cs="Arial"/>
          <w:sz w:val="20"/>
          <w:szCs w:val="20"/>
        </w:rPr>
        <w:t>7 Database and spreadsheets Highbury College Portsmouth</w:t>
      </w:r>
    </w:p>
    <w:p w14:paraId="0BCEE385" w14:textId="77777777" w:rsidR="00903DB5" w:rsidRPr="006422A7" w:rsidRDefault="00903DB5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2015-2016 IT OCTR Level 2 Cambridge Technical Diploma Highbury College Portsmouth.</w:t>
      </w:r>
    </w:p>
    <w:p w14:paraId="0BCEE386" w14:textId="4796BF3C" w:rsidR="00903DB5" w:rsidRDefault="00903DB5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2015-2016 Functional Skills Levels Math and English Highbury College</w:t>
      </w:r>
    </w:p>
    <w:p w14:paraId="7D333636" w14:textId="32D5A832" w:rsidR="00B865F5" w:rsidRPr="006422A7" w:rsidRDefault="00B865F5" w:rsidP="00747E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2017-</w:t>
      </w:r>
      <w:r w:rsidR="00560BAE">
        <w:rPr>
          <w:rFonts w:ascii="Arial" w:hAnsi="Arial" w:cs="Arial"/>
          <w:sz w:val="20"/>
          <w:szCs w:val="20"/>
        </w:rPr>
        <w:t>2018 BTEC in Computer networking</w:t>
      </w:r>
    </w:p>
    <w:p w14:paraId="0BCEE387" w14:textId="2ACEFA89" w:rsidR="00903DB5" w:rsidRDefault="00903DB5" w:rsidP="00747E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Employment History</w:t>
      </w:r>
    </w:p>
    <w:p w14:paraId="616E21EC" w14:textId="7669CC92" w:rsidR="001F2BA6" w:rsidRDefault="001F2BA6" w:rsidP="00747E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2017-2019</w:t>
      </w:r>
    </w:p>
    <w:p w14:paraId="1D565DD3" w14:textId="3D8B48E1" w:rsidR="00ED2523" w:rsidRPr="00E457BA" w:rsidRDefault="001F2BA6" w:rsidP="00747EA7">
      <w:pPr>
        <w:rPr>
          <w:rFonts w:ascii="Arial" w:hAnsi="Arial" w:cs="Arial"/>
          <w:b/>
          <w:sz w:val="24"/>
          <w:szCs w:val="24"/>
        </w:rPr>
      </w:pPr>
      <w:r w:rsidRPr="00E457BA">
        <w:rPr>
          <w:rFonts w:ascii="Arial" w:hAnsi="Arial" w:cs="Arial"/>
          <w:b/>
          <w:sz w:val="24"/>
          <w:szCs w:val="24"/>
        </w:rPr>
        <w:t xml:space="preserve">Still </w:t>
      </w:r>
      <w:r w:rsidR="00ED2523" w:rsidRPr="00E457BA">
        <w:rPr>
          <w:rFonts w:ascii="Arial" w:hAnsi="Arial" w:cs="Arial"/>
          <w:b/>
          <w:sz w:val="24"/>
          <w:szCs w:val="24"/>
        </w:rPr>
        <w:t>and West Re</w:t>
      </w:r>
      <w:r w:rsidR="005F504A" w:rsidRPr="00E457BA">
        <w:rPr>
          <w:rFonts w:ascii="Arial" w:hAnsi="Arial" w:cs="Arial"/>
          <w:b/>
          <w:sz w:val="24"/>
          <w:szCs w:val="24"/>
        </w:rPr>
        <w:t>staurant</w:t>
      </w:r>
      <w:r w:rsidR="00452C0F">
        <w:rPr>
          <w:rFonts w:ascii="Arial" w:hAnsi="Arial" w:cs="Arial"/>
          <w:b/>
          <w:sz w:val="24"/>
          <w:szCs w:val="24"/>
        </w:rPr>
        <w:t xml:space="preserve"> / Portsmouth</w:t>
      </w:r>
      <w:r w:rsidR="009E1950">
        <w:rPr>
          <w:rFonts w:ascii="Arial" w:hAnsi="Arial" w:cs="Arial"/>
          <w:b/>
          <w:sz w:val="24"/>
          <w:szCs w:val="24"/>
        </w:rPr>
        <w:t xml:space="preserve"> </w:t>
      </w:r>
    </w:p>
    <w:p w14:paraId="4E63863A" w14:textId="7FF72260" w:rsidR="005F504A" w:rsidRPr="00E457BA" w:rsidRDefault="005F504A" w:rsidP="00E457B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457BA">
        <w:rPr>
          <w:rFonts w:ascii="Arial" w:hAnsi="Arial" w:cs="Arial"/>
          <w:sz w:val="20"/>
          <w:szCs w:val="20"/>
        </w:rPr>
        <w:t>Chef Assistant</w:t>
      </w:r>
    </w:p>
    <w:p w14:paraId="46EECB04" w14:textId="15B2A593" w:rsidR="005F504A" w:rsidRPr="00E457BA" w:rsidRDefault="00C277F7" w:rsidP="00E457B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457BA">
        <w:rPr>
          <w:rFonts w:ascii="Arial" w:hAnsi="Arial" w:cs="Arial"/>
          <w:sz w:val="20"/>
          <w:szCs w:val="20"/>
        </w:rPr>
        <w:t xml:space="preserve">Stock </w:t>
      </w:r>
    </w:p>
    <w:p w14:paraId="0186B4A6" w14:textId="78282E8C" w:rsidR="00973CED" w:rsidRPr="00E457BA" w:rsidRDefault="00973CED" w:rsidP="00E457B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457BA">
        <w:rPr>
          <w:rFonts w:ascii="Arial" w:hAnsi="Arial" w:cs="Arial"/>
          <w:sz w:val="20"/>
          <w:szCs w:val="20"/>
        </w:rPr>
        <w:t>Prepare</w:t>
      </w:r>
    </w:p>
    <w:p w14:paraId="2E873325" w14:textId="5D5687DE" w:rsidR="003B5A64" w:rsidRDefault="00973CED" w:rsidP="003B5A6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457BA">
        <w:rPr>
          <w:rFonts w:ascii="Arial" w:hAnsi="Arial" w:cs="Arial"/>
          <w:sz w:val="20"/>
          <w:szCs w:val="20"/>
        </w:rPr>
        <w:t>Cold section</w:t>
      </w:r>
    </w:p>
    <w:p w14:paraId="5BA72EF5" w14:textId="38C375D1" w:rsidR="003B5A64" w:rsidRPr="003B5A64" w:rsidRDefault="001F242B" w:rsidP="003B5A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Telephone: </w:t>
      </w:r>
      <w:r w:rsidRPr="001F242B">
        <w:rPr>
          <w:rFonts w:ascii="Futura" w:hAnsi="Futura"/>
          <w:color w:val="FFFFFF"/>
          <w:sz w:val="26"/>
          <w:szCs w:val="26"/>
          <w:shd w:val="clear" w:color="auto" w:fill="313639"/>
        </w:rPr>
        <w:t> </w:t>
      </w:r>
      <w:hyperlink r:id="rId9" w:history="1">
        <w:r w:rsidRPr="001F242B">
          <w:rPr>
            <w:rFonts w:ascii="Futura" w:hAnsi="Futura"/>
            <w:color w:val="FFFFFF"/>
            <w:sz w:val="26"/>
            <w:szCs w:val="26"/>
            <w:u w:val="single"/>
            <w:shd w:val="clear" w:color="auto" w:fill="313639"/>
          </w:rPr>
          <w:t>023 92821567</w:t>
        </w:r>
      </w:hyperlink>
    </w:p>
    <w:p w14:paraId="2206EC2D" w14:textId="77777777" w:rsidR="005F504A" w:rsidRDefault="005F504A" w:rsidP="00747EA7">
      <w:pPr>
        <w:rPr>
          <w:rFonts w:ascii="Arial" w:hAnsi="Arial" w:cs="Arial"/>
          <w:sz w:val="20"/>
          <w:szCs w:val="20"/>
        </w:rPr>
      </w:pPr>
    </w:p>
    <w:p w14:paraId="45A2479C" w14:textId="101315F3" w:rsidR="006B5987" w:rsidRDefault="006B5987" w:rsidP="00747E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</w:t>
      </w:r>
      <w:r w:rsidR="009E0EEA">
        <w:rPr>
          <w:rFonts w:ascii="Arial" w:hAnsi="Arial" w:cs="Arial"/>
          <w:sz w:val="20"/>
          <w:szCs w:val="20"/>
        </w:rPr>
        <w:t>17</w:t>
      </w:r>
    </w:p>
    <w:p w14:paraId="473DBD2E" w14:textId="3D7FDCE8" w:rsidR="009E0EEA" w:rsidRPr="00E457BA" w:rsidRDefault="00D04E19" w:rsidP="00747EA7">
      <w:pPr>
        <w:rPr>
          <w:rFonts w:ascii="Arial" w:hAnsi="Arial" w:cs="Arial"/>
          <w:b/>
          <w:sz w:val="24"/>
          <w:szCs w:val="24"/>
        </w:rPr>
      </w:pPr>
      <w:r w:rsidRPr="00E457BA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as</w:t>
      </w:r>
      <w:r w:rsidRPr="00E457BA">
        <w:rPr>
          <w:rFonts w:ascii="Arial" w:hAnsi="Arial" w:cs="Arial"/>
          <w:b/>
          <w:sz w:val="24"/>
          <w:szCs w:val="24"/>
        </w:rPr>
        <w:t>te</w:t>
      </w:r>
      <w:r>
        <w:rPr>
          <w:rFonts w:ascii="Arial" w:hAnsi="Arial" w:cs="Arial"/>
          <w:b/>
          <w:sz w:val="24"/>
          <w:szCs w:val="24"/>
        </w:rPr>
        <w:t>r</w:t>
      </w:r>
      <w:r w:rsidR="009E0EEA" w:rsidRPr="00E457BA">
        <w:rPr>
          <w:rFonts w:ascii="Arial" w:hAnsi="Arial" w:cs="Arial"/>
          <w:b/>
          <w:sz w:val="24"/>
          <w:szCs w:val="24"/>
        </w:rPr>
        <w:t xml:space="preserve"> L</w:t>
      </w:r>
      <w:r>
        <w:rPr>
          <w:rFonts w:ascii="Arial" w:hAnsi="Arial" w:cs="Arial"/>
          <w:b/>
          <w:sz w:val="24"/>
          <w:szCs w:val="24"/>
        </w:rPr>
        <w:t>auder</w:t>
      </w:r>
      <w:r w:rsidR="00452C0F">
        <w:rPr>
          <w:rFonts w:ascii="Arial" w:hAnsi="Arial" w:cs="Arial"/>
          <w:b/>
          <w:sz w:val="24"/>
          <w:szCs w:val="24"/>
        </w:rPr>
        <w:t xml:space="preserve"> / Portsmouth</w:t>
      </w:r>
    </w:p>
    <w:p w14:paraId="356698C7" w14:textId="77777777" w:rsidR="00763C98" w:rsidRPr="00333109" w:rsidRDefault="00763C98" w:rsidP="00763C98">
      <w:pPr>
        <w:rPr>
          <w:rFonts w:ascii="Arial" w:hAnsi="Arial" w:cs="Arial"/>
          <w:b/>
          <w:sz w:val="24"/>
          <w:szCs w:val="24"/>
          <w:u w:val="single"/>
        </w:rPr>
      </w:pPr>
      <w:r w:rsidRPr="00333109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14:paraId="020FEFBF" w14:textId="77777777" w:rsidR="005338F6" w:rsidRPr="00710888" w:rsidRDefault="005338F6" w:rsidP="007108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10888">
        <w:rPr>
          <w:rFonts w:ascii="Arial" w:hAnsi="Arial" w:cs="Arial"/>
          <w:sz w:val="20"/>
          <w:szCs w:val="20"/>
        </w:rPr>
        <w:lastRenderedPageBreak/>
        <w:t>Picker</w:t>
      </w:r>
    </w:p>
    <w:p w14:paraId="6558F20B" w14:textId="77777777" w:rsidR="00710888" w:rsidRPr="00710888" w:rsidRDefault="005338F6" w:rsidP="007108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10888">
        <w:rPr>
          <w:rFonts w:ascii="Arial" w:hAnsi="Arial" w:cs="Arial"/>
          <w:sz w:val="20"/>
          <w:szCs w:val="20"/>
        </w:rPr>
        <w:t>Packer</w:t>
      </w:r>
    </w:p>
    <w:p w14:paraId="06D1B056" w14:textId="524CA4A3" w:rsidR="00763C98" w:rsidRDefault="00710888" w:rsidP="007108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10888">
        <w:rPr>
          <w:rFonts w:ascii="Arial" w:hAnsi="Arial" w:cs="Arial"/>
          <w:sz w:val="20"/>
          <w:szCs w:val="20"/>
        </w:rPr>
        <w:t>Assembly</w:t>
      </w:r>
      <w:r w:rsidR="00690233" w:rsidRPr="00710888">
        <w:rPr>
          <w:rFonts w:ascii="Arial" w:hAnsi="Arial" w:cs="Arial"/>
          <w:sz w:val="20"/>
          <w:szCs w:val="20"/>
        </w:rPr>
        <w:t xml:space="preserve"> </w:t>
      </w:r>
    </w:p>
    <w:p w14:paraId="6154F37B" w14:textId="16745EFE" w:rsidR="00217084" w:rsidRPr="00217084" w:rsidRDefault="00217084" w:rsidP="00217084">
      <w:pPr>
        <w:rPr>
          <w:rFonts w:ascii="Arial" w:hAnsi="Arial" w:cs="Arial"/>
          <w:sz w:val="20"/>
          <w:szCs w:val="20"/>
        </w:rPr>
      </w:pPr>
      <w:r w:rsidRPr="00333109">
        <w:rPr>
          <w:rFonts w:ascii="Arial" w:hAnsi="Arial" w:cs="Arial"/>
          <w:b/>
          <w:sz w:val="24"/>
          <w:szCs w:val="24"/>
        </w:rPr>
        <w:t>Telephone:</w:t>
      </w:r>
      <w:r>
        <w:rPr>
          <w:rFonts w:ascii="Arial" w:hAnsi="Arial" w:cs="Arial"/>
          <w:sz w:val="20"/>
          <w:szCs w:val="20"/>
        </w:rPr>
        <w:t xml:space="preserve"> 01</w:t>
      </w:r>
      <w:r w:rsidR="00AE018B">
        <w:rPr>
          <w:rFonts w:ascii="Arial" w:hAnsi="Arial" w:cs="Arial"/>
          <w:sz w:val="20"/>
          <w:szCs w:val="20"/>
        </w:rPr>
        <w:t>329233053</w:t>
      </w:r>
    </w:p>
    <w:p w14:paraId="348FB0D8" w14:textId="77777777" w:rsidR="009E0EEA" w:rsidRPr="006422A7" w:rsidRDefault="009E0EEA" w:rsidP="00747EA7">
      <w:pPr>
        <w:rPr>
          <w:rFonts w:ascii="Arial" w:hAnsi="Arial" w:cs="Arial"/>
          <w:sz w:val="20"/>
          <w:szCs w:val="20"/>
        </w:rPr>
      </w:pPr>
    </w:p>
    <w:p w14:paraId="0BCEE388" w14:textId="7C527D4A" w:rsidR="00903DB5" w:rsidRPr="00776DBC" w:rsidRDefault="006422A7" w:rsidP="00747EA7">
      <w:pPr>
        <w:rPr>
          <w:rFonts w:ascii="Arial" w:hAnsi="Arial" w:cs="Arial"/>
          <w:b/>
          <w:sz w:val="24"/>
          <w:szCs w:val="24"/>
        </w:rPr>
      </w:pPr>
      <w:r w:rsidRPr="00776DBC">
        <w:rPr>
          <w:rFonts w:ascii="Arial" w:hAnsi="Arial" w:cs="Arial"/>
          <w:b/>
          <w:sz w:val="24"/>
          <w:szCs w:val="24"/>
        </w:rPr>
        <w:t>2009</w:t>
      </w:r>
      <w:r w:rsidR="006B5987" w:rsidRPr="00776DBC">
        <w:rPr>
          <w:rFonts w:ascii="Arial" w:hAnsi="Arial" w:cs="Arial"/>
          <w:b/>
          <w:sz w:val="24"/>
          <w:szCs w:val="24"/>
        </w:rPr>
        <w:t>-</w:t>
      </w:r>
      <w:r w:rsidRPr="00776DBC">
        <w:rPr>
          <w:rFonts w:ascii="Arial" w:hAnsi="Arial" w:cs="Arial"/>
          <w:b/>
          <w:sz w:val="24"/>
          <w:szCs w:val="24"/>
        </w:rPr>
        <w:t xml:space="preserve"> 2015 </w:t>
      </w:r>
      <w:r w:rsidR="00903DB5" w:rsidRPr="00776DBC">
        <w:rPr>
          <w:rFonts w:ascii="Arial" w:hAnsi="Arial" w:cs="Arial"/>
          <w:b/>
          <w:sz w:val="24"/>
          <w:szCs w:val="24"/>
        </w:rPr>
        <w:t>Honeywell City Technology</w:t>
      </w:r>
      <w:r w:rsidR="00452C0F">
        <w:rPr>
          <w:rFonts w:ascii="Arial" w:hAnsi="Arial" w:cs="Arial"/>
          <w:b/>
          <w:sz w:val="24"/>
          <w:szCs w:val="24"/>
        </w:rPr>
        <w:t xml:space="preserve"> / Portsmouth</w:t>
      </w:r>
      <w:r w:rsidR="00903DB5" w:rsidRPr="00776DBC">
        <w:rPr>
          <w:rFonts w:ascii="Arial" w:hAnsi="Arial" w:cs="Arial"/>
          <w:b/>
          <w:sz w:val="24"/>
          <w:szCs w:val="24"/>
        </w:rPr>
        <w:t xml:space="preserve"> </w:t>
      </w:r>
    </w:p>
    <w:p w14:paraId="0BCEE389" w14:textId="77777777" w:rsidR="00903DB5" w:rsidRPr="00466BBB" w:rsidRDefault="00903DB5" w:rsidP="00747EA7">
      <w:pPr>
        <w:rPr>
          <w:rFonts w:ascii="Arial" w:hAnsi="Arial" w:cs="Arial"/>
          <w:b/>
          <w:sz w:val="24"/>
          <w:szCs w:val="24"/>
          <w:u w:val="single"/>
        </w:rPr>
      </w:pPr>
      <w:r w:rsidRPr="00466BBB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14:paraId="0BCEE38A" w14:textId="77777777" w:rsidR="00903DB5" w:rsidRPr="006422A7" w:rsidRDefault="00903DB5" w:rsidP="00903D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Member of staff line leader</w:t>
      </w:r>
    </w:p>
    <w:p w14:paraId="0BCEE38B" w14:textId="77777777" w:rsidR="00903DB5" w:rsidRPr="006422A7" w:rsidRDefault="00903DB5" w:rsidP="00903D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Working in press Machine</w:t>
      </w:r>
    </w:p>
    <w:p w14:paraId="0BCEE38C" w14:textId="77777777" w:rsidR="00903DB5" w:rsidRPr="006422A7" w:rsidRDefault="00903DB5" w:rsidP="00903D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Load and unload oven</w:t>
      </w:r>
    </w:p>
    <w:p w14:paraId="0BCEE38D" w14:textId="3997A97A" w:rsidR="006422A7" w:rsidRDefault="006422A7" w:rsidP="006422A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Paddling electrodes</w:t>
      </w:r>
    </w:p>
    <w:p w14:paraId="0A4D8943" w14:textId="649936E7" w:rsidR="00F4619C" w:rsidRPr="00F4619C" w:rsidRDefault="004078C6" w:rsidP="00F4619C">
      <w:pPr>
        <w:rPr>
          <w:rFonts w:ascii="Arial" w:hAnsi="Arial" w:cs="Arial"/>
          <w:sz w:val="20"/>
          <w:szCs w:val="20"/>
        </w:rPr>
      </w:pPr>
      <w:r w:rsidRPr="00466BBB">
        <w:rPr>
          <w:rFonts w:ascii="Arial" w:hAnsi="Arial" w:cs="Arial"/>
          <w:b/>
          <w:sz w:val="24"/>
          <w:szCs w:val="24"/>
        </w:rPr>
        <w:t>Telephone:</w:t>
      </w:r>
      <w:r>
        <w:rPr>
          <w:rFonts w:ascii="Arial" w:hAnsi="Arial" w:cs="Arial"/>
          <w:sz w:val="20"/>
          <w:szCs w:val="20"/>
        </w:rPr>
        <w:t>02392288100</w:t>
      </w:r>
    </w:p>
    <w:p w14:paraId="0BCEE38E" w14:textId="43C0BC47" w:rsidR="006422A7" w:rsidRPr="00776DBC" w:rsidRDefault="006422A7" w:rsidP="006422A7">
      <w:pPr>
        <w:rPr>
          <w:rFonts w:ascii="Arial" w:hAnsi="Arial" w:cs="Arial"/>
          <w:b/>
          <w:sz w:val="24"/>
          <w:szCs w:val="24"/>
        </w:rPr>
      </w:pPr>
      <w:r w:rsidRPr="00776DBC">
        <w:rPr>
          <w:rFonts w:ascii="Arial" w:hAnsi="Arial" w:cs="Arial"/>
          <w:b/>
          <w:sz w:val="24"/>
          <w:szCs w:val="24"/>
        </w:rPr>
        <w:t>2008-2009 Nando</w:t>
      </w:r>
      <w:r w:rsidR="00776DBC">
        <w:rPr>
          <w:rFonts w:ascii="Arial" w:hAnsi="Arial" w:cs="Arial"/>
          <w:b/>
          <w:sz w:val="24"/>
          <w:szCs w:val="24"/>
        </w:rPr>
        <w:t>’</w:t>
      </w:r>
      <w:r w:rsidRPr="00776DBC">
        <w:rPr>
          <w:rFonts w:ascii="Arial" w:hAnsi="Arial" w:cs="Arial"/>
          <w:b/>
          <w:sz w:val="24"/>
          <w:szCs w:val="24"/>
        </w:rPr>
        <w:t>s Restaurants</w:t>
      </w:r>
      <w:r w:rsidR="00452C0F">
        <w:rPr>
          <w:rFonts w:ascii="Arial" w:hAnsi="Arial" w:cs="Arial"/>
          <w:b/>
          <w:sz w:val="24"/>
          <w:szCs w:val="24"/>
        </w:rPr>
        <w:t xml:space="preserve"> / Portsmouth</w:t>
      </w:r>
    </w:p>
    <w:p w14:paraId="0BCEE38F" w14:textId="77777777" w:rsidR="006422A7" w:rsidRPr="00466BBB" w:rsidRDefault="006422A7" w:rsidP="006422A7">
      <w:pPr>
        <w:rPr>
          <w:rFonts w:ascii="Arial" w:hAnsi="Arial" w:cs="Arial"/>
          <w:b/>
          <w:sz w:val="24"/>
          <w:szCs w:val="24"/>
          <w:u w:val="single"/>
        </w:rPr>
      </w:pPr>
      <w:r w:rsidRPr="00466BBB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14:paraId="0BCEE390" w14:textId="77777777" w:rsidR="006422A7" w:rsidRPr="006422A7" w:rsidRDefault="006422A7" w:rsidP="006422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Waiters prepare the tables</w:t>
      </w:r>
    </w:p>
    <w:p w14:paraId="0BCEE391" w14:textId="77777777" w:rsidR="006422A7" w:rsidRPr="006422A7" w:rsidRDefault="006422A7" w:rsidP="006422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>Take orders</w:t>
      </w:r>
    </w:p>
    <w:p w14:paraId="0BCEE392" w14:textId="77777777" w:rsidR="006422A7" w:rsidRDefault="006422A7" w:rsidP="006422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Advise on customers menu</w:t>
      </w:r>
    </w:p>
    <w:p w14:paraId="0BCEE393" w14:textId="1DCBF404" w:rsidR="006422A7" w:rsidRDefault="006422A7" w:rsidP="006422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 with payments</w:t>
      </w:r>
    </w:p>
    <w:p w14:paraId="345D00AA" w14:textId="42AF90C7" w:rsidR="0082306A" w:rsidRPr="0082306A" w:rsidRDefault="0082306A" w:rsidP="0082306A">
      <w:pPr>
        <w:rPr>
          <w:rFonts w:ascii="Arial" w:hAnsi="Arial" w:cs="Arial"/>
          <w:sz w:val="20"/>
          <w:szCs w:val="20"/>
        </w:rPr>
      </w:pPr>
      <w:r w:rsidRPr="00466BBB">
        <w:rPr>
          <w:rFonts w:ascii="Arial" w:hAnsi="Arial" w:cs="Arial"/>
          <w:b/>
          <w:sz w:val="24"/>
          <w:szCs w:val="24"/>
        </w:rPr>
        <w:t>Telephone:</w:t>
      </w:r>
      <w:r>
        <w:rPr>
          <w:rFonts w:ascii="Arial" w:hAnsi="Arial" w:cs="Arial"/>
          <w:sz w:val="20"/>
          <w:szCs w:val="20"/>
        </w:rPr>
        <w:t xml:space="preserve"> </w:t>
      </w:r>
      <w:r w:rsidR="00876406">
        <w:rPr>
          <w:rFonts w:ascii="Arial" w:hAnsi="Arial" w:cs="Arial"/>
          <w:sz w:val="20"/>
          <w:szCs w:val="20"/>
        </w:rPr>
        <w:t>02392753360</w:t>
      </w:r>
    </w:p>
    <w:p w14:paraId="0BCEE394" w14:textId="21C06E3A" w:rsidR="002B16C2" w:rsidRDefault="002B16C2" w:rsidP="006422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2006-2008 </w:t>
      </w:r>
    </w:p>
    <w:p w14:paraId="457B16F5" w14:textId="3B372A3A" w:rsidR="000E3AE9" w:rsidRPr="00360EB8" w:rsidRDefault="000E3AE9" w:rsidP="000E3AE9">
      <w:pPr>
        <w:rPr>
          <w:rFonts w:ascii="Arial" w:hAnsi="Arial" w:cs="Arial"/>
          <w:b/>
          <w:sz w:val="24"/>
          <w:szCs w:val="24"/>
        </w:rPr>
      </w:pPr>
      <w:r w:rsidRPr="00360EB8">
        <w:rPr>
          <w:rFonts w:ascii="Arial" w:hAnsi="Arial" w:cs="Arial"/>
          <w:b/>
          <w:sz w:val="24"/>
          <w:szCs w:val="24"/>
        </w:rPr>
        <w:t>Visio Corp</w:t>
      </w:r>
      <w:r w:rsidR="00452C0F">
        <w:rPr>
          <w:rFonts w:ascii="Arial" w:hAnsi="Arial" w:cs="Arial"/>
          <w:b/>
          <w:sz w:val="24"/>
          <w:szCs w:val="24"/>
        </w:rPr>
        <w:t xml:space="preserve"> / Portsmouth</w:t>
      </w:r>
    </w:p>
    <w:p w14:paraId="2A7FE3F8" w14:textId="075976F7" w:rsidR="000E3AE9" w:rsidRPr="00466BBB" w:rsidRDefault="000E3AE9" w:rsidP="006422A7">
      <w:pPr>
        <w:rPr>
          <w:rFonts w:ascii="Arial" w:hAnsi="Arial" w:cs="Arial"/>
          <w:b/>
          <w:sz w:val="24"/>
          <w:szCs w:val="24"/>
        </w:rPr>
      </w:pPr>
      <w:r w:rsidRPr="00466BBB">
        <w:rPr>
          <w:rFonts w:ascii="Arial" w:hAnsi="Arial" w:cs="Arial"/>
          <w:b/>
          <w:sz w:val="24"/>
          <w:szCs w:val="24"/>
          <w:u w:val="single"/>
        </w:rPr>
        <w:t>Responsibilities</w:t>
      </w:r>
    </w:p>
    <w:p w14:paraId="1F09767A" w14:textId="6C246486" w:rsidR="00F5118C" w:rsidRPr="00360EB8" w:rsidRDefault="000E3AE9" w:rsidP="00360EB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60EB8">
        <w:rPr>
          <w:rFonts w:ascii="Arial" w:hAnsi="Arial" w:cs="Arial"/>
          <w:sz w:val="20"/>
          <w:szCs w:val="20"/>
        </w:rPr>
        <w:t>Welder Ma</w:t>
      </w:r>
      <w:r w:rsidR="00DF6C49" w:rsidRPr="00360EB8">
        <w:rPr>
          <w:rFonts w:ascii="Arial" w:hAnsi="Arial" w:cs="Arial"/>
          <w:sz w:val="20"/>
          <w:szCs w:val="20"/>
        </w:rPr>
        <w:t>chine operator</w:t>
      </w:r>
    </w:p>
    <w:p w14:paraId="7129E1E3" w14:textId="4F394713" w:rsidR="00DF6C49" w:rsidRPr="00360EB8" w:rsidRDefault="00DF6C49" w:rsidP="00360EB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60EB8">
        <w:rPr>
          <w:rFonts w:ascii="Arial" w:hAnsi="Arial" w:cs="Arial"/>
          <w:sz w:val="20"/>
          <w:szCs w:val="20"/>
        </w:rPr>
        <w:t xml:space="preserve">Metalizing </w:t>
      </w:r>
      <w:r w:rsidR="00250C1D" w:rsidRPr="00360EB8">
        <w:rPr>
          <w:rFonts w:ascii="Arial" w:hAnsi="Arial" w:cs="Arial"/>
          <w:sz w:val="20"/>
          <w:szCs w:val="20"/>
        </w:rPr>
        <w:t>machine operator</w:t>
      </w:r>
    </w:p>
    <w:p w14:paraId="6BB38D52" w14:textId="1AA0E3E4" w:rsidR="000A3AB8" w:rsidRDefault="00250C1D" w:rsidP="00360EB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60EB8">
        <w:rPr>
          <w:rFonts w:ascii="Arial" w:hAnsi="Arial" w:cs="Arial"/>
          <w:sz w:val="20"/>
          <w:szCs w:val="20"/>
        </w:rPr>
        <w:t xml:space="preserve">Quality </w:t>
      </w:r>
      <w:r w:rsidR="00360EB8" w:rsidRPr="00360EB8">
        <w:rPr>
          <w:rFonts w:ascii="Arial" w:hAnsi="Arial" w:cs="Arial"/>
          <w:sz w:val="20"/>
          <w:szCs w:val="20"/>
        </w:rPr>
        <w:t>inspector</w:t>
      </w:r>
    </w:p>
    <w:p w14:paraId="295350F6" w14:textId="7B1E4828" w:rsidR="00D11F40" w:rsidRPr="00710501" w:rsidRDefault="00710501" w:rsidP="00710501">
      <w:pPr>
        <w:rPr>
          <w:rFonts w:ascii="Arial" w:hAnsi="Arial" w:cs="Arial"/>
          <w:sz w:val="20"/>
          <w:szCs w:val="20"/>
        </w:rPr>
      </w:pPr>
      <w:r w:rsidRPr="00466BBB">
        <w:rPr>
          <w:rFonts w:ascii="Arial" w:hAnsi="Arial" w:cs="Arial"/>
          <w:b/>
          <w:sz w:val="24"/>
          <w:szCs w:val="24"/>
        </w:rPr>
        <w:t>Telephone:</w:t>
      </w:r>
      <w:r>
        <w:rPr>
          <w:rFonts w:ascii="Arial" w:hAnsi="Arial" w:cs="Arial"/>
          <w:sz w:val="20"/>
          <w:szCs w:val="20"/>
        </w:rPr>
        <w:t>0148956023</w:t>
      </w:r>
    </w:p>
    <w:p w14:paraId="014BF5A6" w14:textId="77777777" w:rsidR="000A3AB8" w:rsidRDefault="000A3AB8" w:rsidP="000A3AB8">
      <w:pPr>
        <w:pStyle w:val="ListParagraph"/>
        <w:rPr>
          <w:rFonts w:ascii="Arial" w:hAnsi="Arial" w:cs="Arial"/>
          <w:sz w:val="20"/>
          <w:szCs w:val="20"/>
        </w:rPr>
      </w:pPr>
    </w:p>
    <w:p w14:paraId="392910EE" w14:textId="5B4C64E8" w:rsidR="00F5118C" w:rsidRDefault="00485866" w:rsidP="006422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2005-2006</w:t>
      </w:r>
    </w:p>
    <w:p w14:paraId="0BCEE395" w14:textId="17091443" w:rsidR="002B16C2" w:rsidRPr="00FC55D0" w:rsidRDefault="002B16C2" w:rsidP="006422A7">
      <w:pPr>
        <w:rPr>
          <w:rFonts w:ascii="Arial" w:hAnsi="Arial" w:cs="Arial"/>
          <w:b/>
          <w:sz w:val="24"/>
          <w:szCs w:val="24"/>
        </w:rPr>
      </w:pPr>
      <w:r w:rsidRPr="00FC55D0">
        <w:rPr>
          <w:rFonts w:ascii="Arial" w:hAnsi="Arial" w:cs="Arial"/>
          <w:b/>
          <w:sz w:val="24"/>
          <w:szCs w:val="24"/>
        </w:rPr>
        <w:t>Leading Windows PVC welder</w:t>
      </w:r>
      <w:r w:rsidR="009E1950" w:rsidRPr="00FC55D0">
        <w:rPr>
          <w:rFonts w:ascii="Arial" w:hAnsi="Arial" w:cs="Arial"/>
          <w:b/>
          <w:sz w:val="24"/>
          <w:szCs w:val="24"/>
        </w:rPr>
        <w:t xml:space="preserve"> / Portsmouth</w:t>
      </w:r>
    </w:p>
    <w:p w14:paraId="0B0DA1D2" w14:textId="77777777" w:rsidR="009E34E9" w:rsidRPr="00466BBB" w:rsidRDefault="009E34E9" w:rsidP="009E34E9">
      <w:pPr>
        <w:rPr>
          <w:rFonts w:ascii="Arial" w:hAnsi="Arial" w:cs="Arial"/>
          <w:b/>
          <w:sz w:val="24"/>
          <w:szCs w:val="24"/>
          <w:u w:val="single"/>
        </w:rPr>
      </w:pPr>
      <w:r w:rsidRPr="00466BBB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14:paraId="525B13A6" w14:textId="60EBADE3" w:rsidR="009E34E9" w:rsidRPr="00433548" w:rsidRDefault="009E34E9" w:rsidP="0043354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33548">
        <w:rPr>
          <w:rFonts w:ascii="Arial" w:hAnsi="Arial" w:cs="Arial"/>
          <w:sz w:val="20"/>
          <w:szCs w:val="20"/>
        </w:rPr>
        <w:t>Cut Machine operator</w:t>
      </w:r>
    </w:p>
    <w:p w14:paraId="4C7AC7DD" w14:textId="49EE7F1E" w:rsidR="009E34E9" w:rsidRPr="00433548" w:rsidRDefault="009E34E9" w:rsidP="0043354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33548">
        <w:rPr>
          <w:rFonts w:ascii="Arial" w:hAnsi="Arial" w:cs="Arial"/>
          <w:sz w:val="20"/>
          <w:szCs w:val="20"/>
        </w:rPr>
        <w:t>Welder Machine operator</w:t>
      </w:r>
    </w:p>
    <w:p w14:paraId="5D8F875A" w14:textId="12A5B772" w:rsidR="00433548" w:rsidRDefault="00433548" w:rsidP="0043354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33548">
        <w:rPr>
          <w:rFonts w:ascii="Arial" w:hAnsi="Arial" w:cs="Arial"/>
          <w:sz w:val="20"/>
          <w:szCs w:val="20"/>
        </w:rPr>
        <w:t>Fitting operator</w:t>
      </w:r>
    </w:p>
    <w:p w14:paraId="7A7B48D5" w14:textId="4F0822BE" w:rsidR="007D5326" w:rsidRPr="007D5326" w:rsidRDefault="007D5326" w:rsidP="007D5326">
      <w:pPr>
        <w:rPr>
          <w:rFonts w:ascii="Arial" w:hAnsi="Arial" w:cs="Arial"/>
          <w:sz w:val="20"/>
          <w:szCs w:val="20"/>
        </w:rPr>
      </w:pPr>
      <w:r w:rsidRPr="00466BBB">
        <w:rPr>
          <w:rFonts w:ascii="Arial" w:hAnsi="Arial" w:cs="Arial"/>
          <w:b/>
          <w:sz w:val="24"/>
          <w:szCs w:val="24"/>
        </w:rPr>
        <w:lastRenderedPageBreak/>
        <w:t>Telephone:</w:t>
      </w:r>
      <w:r w:rsidR="00A24F42">
        <w:rPr>
          <w:rFonts w:ascii="Arial" w:hAnsi="Arial" w:cs="Arial"/>
          <w:sz w:val="20"/>
          <w:szCs w:val="20"/>
        </w:rPr>
        <w:t>023822182478</w:t>
      </w:r>
    </w:p>
    <w:p w14:paraId="0BCEE396" w14:textId="47CF2603" w:rsidR="002B16C2" w:rsidRPr="00466BBB" w:rsidRDefault="002B16C2" w:rsidP="006422A7">
      <w:pPr>
        <w:rPr>
          <w:rFonts w:ascii="Arial" w:hAnsi="Arial" w:cs="Arial"/>
          <w:b/>
          <w:sz w:val="24"/>
          <w:szCs w:val="24"/>
          <w:u w:val="single"/>
        </w:rPr>
      </w:pPr>
      <w:r w:rsidRPr="00466BBB">
        <w:rPr>
          <w:rFonts w:ascii="Arial" w:hAnsi="Arial" w:cs="Arial"/>
          <w:b/>
          <w:sz w:val="24"/>
          <w:szCs w:val="24"/>
          <w:u w:val="single"/>
        </w:rPr>
        <w:t>Hobbies and interest</w:t>
      </w:r>
      <w:r w:rsidR="00466BBB">
        <w:rPr>
          <w:rFonts w:ascii="Arial" w:hAnsi="Arial" w:cs="Arial"/>
          <w:b/>
          <w:sz w:val="24"/>
          <w:szCs w:val="24"/>
          <w:u w:val="single"/>
        </w:rPr>
        <w:t>ed</w:t>
      </w:r>
      <w:r w:rsidRPr="00466BBB">
        <w:rPr>
          <w:rFonts w:ascii="Arial" w:hAnsi="Arial" w:cs="Arial"/>
          <w:b/>
          <w:sz w:val="24"/>
          <w:szCs w:val="24"/>
          <w:u w:val="single"/>
        </w:rPr>
        <w:t>:</w:t>
      </w:r>
    </w:p>
    <w:p w14:paraId="0BCEE397" w14:textId="77777777" w:rsidR="00EE7972" w:rsidRDefault="002B16C2" w:rsidP="006422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of my spare time in the evening or weekend is taken up with socialising with my close friends or doing activities, such tennis</w:t>
      </w:r>
      <w:r w:rsidR="00EE7972">
        <w:rPr>
          <w:rFonts w:ascii="Arial" w:hAnsi="Arial" w:cs="Arial"/>
          <w:sz w:val="20"/>
          <w:szCs w:val="20"/>
        </w:rPr>
        <w:t>, gym, football and improving my English. Team sport or game are a favourite past time of mine as they give me a chance to meet new people and make friends.</w:t>
      </w:r>
    </w:p>
    <w:p w14:paraId="0BCEE39B" w14:textId="77777777" w:rsidR="002B16C2" w:rsidRDefault="00EE7972" w:rsidP="006422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2B16C2">
        <w:rPr>
          <w:rFonts w:ascii="Arial" w:hAnsi="Arial" w:cs="Arial"/>
          <w:sz w:val="20"/>
          <w:szCs w:val="20"/>
        </w:rPr>
        <w:t xml:space="preserve"> </w:t>
      </w:r>
    </w:p>
    <w:p w14:paraId="0BCEE39C" w14:textId="77777777" w:rsidR="002B16C2" w:rsidRDefault="002B16C2" w:rsidP="006422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BCEE39D" w14:textId="77777777" w:rsidR="006422A7" w:rsidRDefault="002B16C2" w:rsidP="006422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0BCEE39E" w14:textId="77777777" w:rsidR="002B16C2" w:rsidRPr="006422A7" w:rsidRDefault="002B16C2" w:rsidP="006422A7">
      <w:pPr>
        <w:rPr>
          <w:rFonts w:ascii="Arial" w:hAnsi="Arial" w:cs="Arial"/>
          <w:sz w:val="20"/>
          <w:szCs w:val="20"/>
        </w:rPr>
      </w:pPr>
    </w:p>
    <w:p w14:paraId="0BCEE39F" w14:textId="77777777" w:rsidR="006422A7" w:rsidRPr="006422A7" w:rsidRDefault="006422A7" w:rsidP="006422A7">
      <w:pPr>
        <w:rPr>
          <w:rFonts w:ascii="Arial" w:hAnsi="Arial" w:cs="Arial"/>
          <w:sz w:val="20"/>
          <w:szCs w:val="20"/>
        </w:rPr>
      </w:pPr>
    </w:p>
    <w:p w14:paraId="0BCEE3A0" w14:textId="77777777" w:rsidR="006422A7" w:rsidRPr="006422A7" w:rsidRDefault="006422A7" w:rsidP="006422A7">
      <w:pPr>
        <w:rPr>
          <w:rFonts w:ascii="Arial" w:hAnsi="Arial" w:cs="Arial"/>
          <w:sz w:val="20"/>
          <w:szCs w:val="20"/>
        </w:rPr>
      </w:pPr>
      <w:r w:rsidRPr="006422A7">
        <w:rPr>
          <w:rFonts w:ascii="Arial" w:hAnsi="Arial" w:cs="Arial"/>
          <w:sz w:val="20"/>
          <w:szCs w:val="20"/>
        </w:rPr>
        <w:t xml:space="preserve"> </w:t>
      </w:r>
    </w:p>
    <w:p w14:paraId="0BCEE3A1" w14:textId="77777777" w:rsidR="006422A7" w:rsidRDefault="006422A7" w:rsidP="006422A7">
      <w:pPr>
        <w:rPr>
          <w:rFonts w:ascii="Arial" w:hAnsi="Arial" w:cs="Arial"/>
          <w:sz w:val="24"/>
          <w:szCs w:val="24"/>
        </w:rPr>
      </w:pPr>
    </w:p>
    <w:p w14:paraId="0BCEE3A2" w14:textId="77777777" w:rsidR="006422A7" w:rsidRPr="006422A7" w:rsidRDefault="006422A7" w:rsidP="006422A7">
      <w:pPr>
        <w:rPr>
          <w:rFonts w:ascii="Arial" w:hAnsi="Arial" w:cs="Arial"/>
          <w:sz w:val="24"/>
          <w:szCs w:val="24"/>
        </w:rPr>
      </w:pPr>
    </w:p>
    <w:p w14:paraId="0BCEE3A3" w14:textId="77777777" w:rsidR="006422A7" w:rsidRDefault="006422A7" w:rsidP="006422A7">
      <w:pPr>
        <w:pStyle w:val="ListParagraph"/>
        <w:rPr>
          <w:rFonts w:ascii="Arial" w:hAnsi="Arial" w:cs="Arial"/>
          <w:sz w:val="24"/>
          <w:szCs w:val="24"/>
        </w:rPr>
      </w:pPr>
    </w:p>
    <w:p w14:paraId="0BCEE3A4" w14:textId="77777777" w:rsidR="006422A7" w:rsidRPr="006422A7" w:rsidRDefault="006422A7" w:rsidP="006422A7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BCEE3A5" w14:textId="77777777" w:rsidR="00903DB5" w:rsidRDefault="00903DB5" w:rsidP="006422A7">
      <w:pPr>
        <w:pStyle w:val="ListParagraph"/>
        <w:rPr>
          <w:rFonts w:ascii="Arial" w:hAnsi="Arial" w:cs="Arial"/>
          <w:sz w:val="24"/>
          <w:szCs w:val="24"/>
        </w:rPr>
      </w:pPr>
    </w:p>
    <w:p w14:paraId="0BCEE3A6" w14:textId="77777777" w:rsidR="006422A7" w:rsidRPr="00903DB5" w:rsidRDefault="006422A7" w:rsidP="006422A7">
      <w:pPr>
        <w:pStyle w:val="ListParagraph"/>
        <w:rPr>
          <w:rFonts w:ascii="Arial" w:hAnsi="Arial" w:cs="Arial"/>
          <w:sz w:val="24"/>
          <w:szCs w:val="24"/>
        </w:rPr>
      </w:pPr>
    </w:p>
    <w:p w14:paraId="0BCEE3A7" w14:textId="77777777" w:rsidR="00903DB5" w:rsidRDefault="00903DB5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BCEE3A8" w14:textId="77777777" w:rsidR="00903DB5" w:rsidRDefault="00903DB5" w:rsidP="00747EA7">
      <w:pPr>
        <w:rPr>
          <w:rFonts w:ascii="Arial" w:hAnsi="Arial" w:cs="Arial"/>
          <w:sz w:val="24"/>
          <w:szCs w:val="24"/>
        </w:rPr>
      </w:pPr>
    </w:p>
    <w:p w14:paraId="0BCEE3A9" w14:textId="77777777" w:rsidR="00903DB5" w:rsidRDefault="00903DB5" w:rsidP="00747EA7">
      <w:pPr>
        <w:rPr>
          <w:rFonts w:ascii="Arial" w:hAnsi="Arial" w:cs="Arial"/>
          <w:sz w:val="24"/>
          <w:szCs w:val="24"/>
        </w:rPr>
      </w:pPr>
    </w:p>
    <w:p w14:paraId="0BCEE3AA" w14:textId="77777777" w:rsidR="00903DB5" w:rsidRDefault="00903DB5" w:rsidP="00747EA7">
      <w:pPr>
        <w:rPr>
          <w:rFonts w:ascii="Arial" w:hAnsi="Arial" w:cs="Arial"/>
          <w:sz w:val="24"/>
          <w:szCs w:val="24"/>
        </w:rPr>
      </w:pPr>
    </w:p>
    <w:p w14:paraId="0BCEE3AB" w14:textId="77777777" w:rsidR="00903DB5" w:rsidRDefault="00903DB5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BCEE3AC" w14:textId="77777777" w:rsidR="00F132BA" w:rsidRDefault="00903DB5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BCEE3AD" w14:textId="77777777" w:rsidR="00F132BA" w:rsidRDefault="00F132BA" w:rsidP="00747EA7">
      <w:pPr>
        <w:rPr>
          <w:rFonts w:ascii="Arial" w:hAnsi="Arial" w:cs="Arial"/>
          <w:sz w:val="24"/>
          <w:szCs w:val="24"/>
        </w:rPr>
      </w:pPr>
    </w:p>
    <w:p w14:paraId="0BCEE3AE" w14:textId="77777777" w:rsidR="00747EA7" w:rsidRPr="00747EA7" w:rsidRDefault="00F132BA" w:rsidP="00747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47EA7">
        <w:rPr>
          <w:rFonts w:ascii="Arial" w:hAnsi="Arial" w:cs="Arial"/>
          <w:sz w:val="24"/>
          <w:szCs w:val="24"/>
        </w:rPr>
        <w:t xml:space="preserve"> </w:t>
      </w:r>
    </w:p>
    <w:sectPr w:rsidR="00747EA7" w:rsidRPr="00747EA7" w:rsidSect="002A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373"/>
    <w:multiLevelType w:val="hybridMultilevel"/>
    <w:tmpl w:val="E3222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726CB"/>
    <w:multiLevelType w:val="hybridMultilevel"/>
    <w:tmpl w:val="0B285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66C0F"/>
    <w:multiLevelType w:val="hybridMultilevel"/>
    <w:tmpl w:val="9A3EA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1344"/>
    <w:multiLevelType w:val="hybridMultilevel"/>
    <w:tmpl w:val="7B76D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631CA"/>
    <w:multiLevelType w:val="hybridMultilevel"/>
    <w:tmpl w:val="B6B6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E3A27"/>
    <w:multiLevelType w:val="hybridMultilevel"/>
    <w:tmpl w:val="4C18A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A7"/>
    <w:rsid w:val="000A3AB8"/>
    <w:rsid w:val="000E3AE9"/>
    <w:rsid w:val="001543CE"/>
    <w:rsid w:val="001A0EAB"/>
    <w:rsid w:val="001F242B"/>
    <w:rsid w:val="001F2BA6"/>
    <w:rsid w:val="00217084"/>
    <w:rsid w:val="00250C1D"/>
    <w:rsid w:val="002A2ADD"/>
    <w:rsid w:val="002A7713"/>
    <w:rsid w:val="002B16C2"/>
    <w:rsid w:val="00333109"/>
    <w:rsid w:val="00360EB8"/>
    <w:rsid w:val="003B5A64"/>
    <w:rsid w:val="003E65E3"/>
    <w:rsid w:val="004078C6"/>
    <w:rsid w:val="00433548"/>
    <w:rsid w:val="00452C0F"/>
    <w:rsid w:val="00466BBB"/>
    <w:rsid w:val="00485866"/>
    <w:rsid w:val="004F52E4"/>
    <w:rsid w:val="005338F6"/>
    <w:rsid w:val="00560BAE"/>
    <w:rsid w:val="005F504A"/>
    <w:rsid w:val="006422A7"/>
    <w:rsid w:val="00690233"/>
    <w:rsid w:val="006B5987"/>
    <w:rsid w:val="006D0611"/>
    <w:rsid w:val="00710501"/>
    <w:rsid w:val="00710888"/>
    <w:rsid w:val="00747EA7"/>
    <w:rsid w:val="00763C98"/>
    <w:rsid w:val="00776DBC"/>
    <w:rsid w:val="007D5326"/>
    <w:rsid w:val="0082306A"/>
    <w:rsid w:val="00876406"/>
    <w:rsid w:val="008B711E"/>
    <w:rsid w:val="00903DB5"/>
    <w:rsid w:val="009163BF"/>
    <w:rsid w:val="00973CED"/>
    <w:rsid w:val="009C7E8C"/>
    <w:rsid w:val="009E0EEA"/>
    <w:rsid w:val="009E1950"/>
    <w:rsid w:val="009E34E9"/>
    <w:rsid w:val="00A24F42"/>
    <w:rsid w:val="00AE018B"/>
    <w:rsid w:val="00B865F5"/>
    <w:rsid w:val="00BB72C7"/>
    <w:rsid w:val="00BF48CC"/>
    <w:rsid w:val="00C277F7"/>
    <w:rsid w:val="00D04E19"/>
    <w:rsid w:val="00D11F40"/>
    <w:rsid w:val="00D244E6"/>
    <w:rsid w:val="00DF6C49"/>
    <w:rsid w:val="00E457BA"/>
    <w:rsid w:val="00E820DE"/>
    <w:rsid w:val="00ED2523"/>
    <w:rsid w:val="00EE7972"/>
    <w:rsid w:val="00F132BA"/>
    <w:rsid w:val="00F4619C"/>
    <w:rsid w:val="00F5118C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378"/>
  <w15:docId w15:val="{18E3F9E8-37EB-0941-B195-5257F331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E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embayle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023%2092821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216B51B5B514DA5504B47A7B78DFF" ma:contentTypeVersion="6" ma:contentTypeDescription="Create a new document." ma:contentTypeScope="" ma:versionID="60aa78dba91faf8724fedcb8f4d76416">
  <xsd:schema xmlns:xsd="http://www.w3.org/2001/XMLSchema" xmlns:xs="http://www.w3.org/2001/XMLSchema" xmlns:p="http://schemas.microsoft.com/office/2006/metadata/properties" xmlns:ns3="ddd0457c-81a4-4191-8bbd-37d914af767f" targetNamespace="http://schemas.microsoft.com/office/2006/metadata/properties" ma:root="true" ma:fieldsID="f4043b88a0864381bcc5f8df13470964" ns3:_="">
    <xsd:import namespace="ddd0457c-81a4-4191-8bbd-37d914af7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0457c-81a4-4191-8bbd-37d914af7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89537-4E62-4E40-BE5E-DCF605329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0457c-81a4-4191-8bbd-37d914af7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E138E1-6095-4E17-808F-6E3FED49E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F9053-908D-463B-9255-09107E97C04B}">
  <ds:schemaRefs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dd0457c-81a4-4191-8bbd-37d914af76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Candembo Afonso</cp:lastModifiedBy>
  <cp:revision>2</cp:revision>
  <dcterms:created xsi:type="dcterms:W3CDTF">2019-10-30T12:22:00Z</dcterms:created>
  <dcterms:modified xsi:type="dcterms:W3CDTF">2019-10-30T12:22:00Z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0x010100DDA216B51B5B514DA5504B47A7B78DFF</vt:lpwstr>
  </property>
</Properties>
</file>