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A01B3" w14:textId="77777777" w:rsidR="00BE3712" w:rsidRPr="00F26335" w:rsidRDefault="00EF375E">
      <w:pPr>
        <w:pStyle w:val="Title"/>
        <w:jc w:val="center"/>
        <w:rPr>
          <w:sz w:val="56"/>
          <w:szCs w:val="56"/>
        </w:rPr>
      </w:pPr>
      <w:r w:rsidRPr="00F26335">
        <w:rPr>
          <w:sz w:val="56"/>
          <w:szCs w:val="56"/>
        </w:rPr>
        <w:t xml:space="preserve">Charles A. Anderson </w:t>
      </w:r>
    </w:p>
    <w:p w14:paraId="69DFF735" w14:textId="77777777" w:rsidR="00BE3712" w:rsidRDefault="00EF375E">
      <w:pPr>
        <w:pStyle w:val="Subtitle"/>
        <w:jc w:val="center"/>
      </w:pPr>
      <w:r>
        <w:t>Los Angeles</w:t>
      </w:r>
    </w:p>
    <w:p w14:paraId="501B9B86" w14:textId="77777777" w:rsidR="00BE3712" w:rsidRDefault="002F4C2C">
      <w:pPr>
        <w:pStyle w:val="HeaderFooter"/>
        <w:jc w:val="center"/>
      </w:pPr>
      <w:hyperlink r:id="rId7" w:history="1">
        <w:r w:rsidR="00EF375E">
          <w:rPr>
            <w:rStyle w:val="Hyperlink0"/>
          </w:rPr>
          <w:t>charles.anderson.dev@gmail.com</w:t>
        </w:r>
      </w:hyperlink>
      <w:r w:rsidR="00EF375E">
        <w:t xml:space="preserve"> </w:t>
      </w:r>
    </w:p>
    <w:p w14:paraId="4E2A3367" w14:textId="77777777" w:rsidR="00BE3712" w:rsidRDefault="002F4C2C">
      <w:pPr>
        <w:pStyle w:val="HeaderFooter"/>
        <w:jc w:val="center"/>
      </w:pPr>
      <w:hyperlink r:id="rId8" w:history="1">
        <w:r w:rsidR="00EF375E">
          <w:rPr>
            <w:rStyle w:val="Hyperlink0"/>
          </w:rPr>
          <w:t>linkedin.com/in/charles-andre-anderson</w:t>
        </w:r>
      </w:hyperlink>
      <w:r w:rsidR="00EF375E">
        <w:t xml:space="preserve"> | </w:t>
      </w:r>
      <w:hyperlink r:id="rId9" w:history="1">
        <w:r w:rsidR="00EF375E">
          <w:rPr>
            <w:rStyle w:val="Hyperlink0"/>
          </w:rPr>
          <w:t>github.com/canderson22</w:t>
        </w:r>
      </w:hyperlink>
      <w:r w:rsidR="00EF375E">
        <w:t xml:space="preserve"> </w:t>
      </w:r>
    </w:p>
    <w:p w14:paraId="4402DA73" w14:textId="77777777" w:rsidR="00BE3712" w:rsidRDefault="00BE3712">
      <w:pPr>
        <w:pStyle w:val="HeaderFooter"/>
        <w:jc w:val="center"/>
      </w:pPr>
    </w:p>
    <w:p w14:paraId="3C833410" w14:textId="77777777" w:rsidR="00BE3712" w:rsidRDefault="00EF375E">
      <w:pPr>
        <w:pStyle w:val="Heading3"/>
        <w:rPr>
          <w:u w:val="single"/>
        </w:rPr>
      </w:pPr>
      <w:r>
        <w:rPr>
          <w:u w:val="single"/>
        </w:rPr>
        <w:t>Summary</w:t>
      </w:r>
    </w:p>
    <w:p w14:paraId="10710BD4" w14:textId="77777777" w:rsidR="00BE3712" w:rsidRDefault="00EF375E">
      <w:pPr>
        <w:pStyle w:val="Body"/>
      </w:pPr>
      <w:r>
        <w:t xml:space="preserve">I am a </w:t>
      </w:r>
      <w:r w:rsidR="00F26335">
        <w:t xml:space="preserve">Front-End Engineer </w:t>
      </w:r>
      <w:r>
        <w:t xml:space="preserve">with experience with </w:t>
      </w:r>
      <w:r w:rsidR="00F26335">
        <w:t>React</w:t>
      </w:r>
      <w:r>
        <w:t>, Node, Express, MongoDB, and Ruby on Rails. Prior to becoming a Web Developer, I interned at a nonprofit organization focused on Justice Reform.</w:t>
      </w:r>
      <w:r>
        <w:br/>
        <w:t>As an intern, I was responsible for managing charity events, mailing systems, and raising awareness around the organization and its programs. Which allowed me to refine and strengthen my managerial and communication skills.</w:t>
      </w:r>
    </w:p>
    <w:p w14:paraId="5BDF7877" w14:textId="77777777" w:rsidR="00BE3712" w:rsidRDefault="00EF375E">
      <w:pPr>
        <w:pStyle w:val="Body"/>
      </w:pPr>
      <w:r>
        <w:t>Currently, I am working on a web app called General Assembly Shop, built with React, Redux, Node, Express, Mongo, where users can buy GA apparel, chat with other users, and view future GA events.</w:t>
      </w:r>
    </w:p>
    <w:p w14:paraId="271D4CC4" w14:textId="77777777" w:rsidR="00BE3712" w:rsidRDefault="00EF375E">
      <w:pPr>
        <w:pStyle w:val="Heading3"/>
        <w:sectPr w:rsidR="00BE3712">
          <w:pgSz w:w="12240" w:h="15840"/>
          <w:pgMar w:top="0" w:right="1440" w:bottom="1440" w:left="1440" w:header="0" w:footer="864" w:gutter="0"/>
          <w:cols w:space="720"/>
        </w:sectPr>
      </w:pPr>
      <w:r>
        <w:rPr>
          <w:u w:val="single"/>
        </w:rPr>
        <w:t>Technical Skills</w:t>
      </w:r>
    </w:p>
    <w:p w14:paraId="2A16C562" w14:textId="77777777" w:rsidR="00BE3712" w:rsidRDefault="00F26335">
      <w:pPr>
        <w:pStyle w:val="Body"/>
      </w:pPr>
      <w:r>
        <w:lastRenderedPageBreak/>
        <w:t>HTML/CSS/SASS</w:t>
      </w:r>
      <w:r w:rsidR="00EF375E">
        <w:t xml:space="preserve"> </w:t>
      </w:r>
      <w:r w:rsidR="00EF375E">
        <w:tab/>
      </w:r>
      <w:r w:rsidR="00EF375E">
        <w:tab/>
      </w:r>
      <w:r w:rsidR="00EF375E">
        <w:tab/>
      </w:r>
      <w:r w:rsidR="00EF375E">
        <w:tab/>
      </w:r>
      <w:r w:rsidR="00EF375E">
        <w:rPr>
          <w:lang w:val="de-DE"/>
        </w:rPr>
        <w:t>RUBY ON RAILS</w:t>
      </w:r>
    </w:p>
    <w:p w14:paraId="469F13B2" w14:textId="77777777" w:rsidR="00BE3712" w:rsidRDefault="00EF375E">
      <w:pPr>
        <w:pStyle w:val="Body"/>
      </w:pPr>
      <w:r>
        <w:rPr>
          <w:lang w:val="pt-PT"/>
        </w:rPr>
        <w:t>MONGO DB</w:t>
      </w:r>
      <w:r>
        <w:t xml:space="preserve">                                                   EXPRESS JS</w:t>
      </w:r>
    </w:p>
    <w:p w14:paraId="5FC37E5C" w14:textId="77777777" w:rsidR="00BE3712" w:rsidRDefault="00EF375E">
      <w:pPr>
        <w:pStyle w:val="Body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  <w:t>BOOTSTRAP</w:t>
      </w:r>
    </w:p>
    <w:p w14:paraId="69D3826F" w14:textId="77777777" w:rsidR="00BE3712" w:rsidRDefault="00EF375E">
      <w:pPr>
        <w:pStyle w:val="Body"/>
      </w:pPr>
      <w:r>
        <w:t>JQUERY</w:t>
      </w:r>
      <w:r>
        <w:tab/>
      </w:r>
      <w:r>
        <w:tab/>
      </w:r>
      <w:r>
        <w:tab/>
      </w:r>
      <w:r>
        <w:tab/>
      </w:r>
      <w:r>
        <w:tab/>
        <w:t>BULMA</w:t>
      </w:r>
    </w:p>
    <w:p w14:paraId="723FD58E" w14:textId="77777777" w:rsidR="00BE3712" w:rsidRDefault="00EF375E">
      <w:pPr>
        <w:pStyle w:val="Body"/>
      </w:pPr>
      <w:r>
        <w:t>NODE JS</w:t>
      </w:r>
      <w:r>
        <w:tab/>
      </w:r>
      <w:r>
        <w:tab/>
      </w:r>
      <w:r>
        <w:tab/>
      </w:r>
      <w:r>
        <w:tab/>
      </w:r>
      <w:r>
        <w:tab/>
        <w:t>AJAX</w:t>
      </w:r>
    </w:p>
    <w:p w14:paraId="15F0A4BF" w14:textId="77777777" w:rsidR="00BE3712" w:rsidRDefault="00EF375E">
      <w:pPr>
        <w:pStyle w:val="Body"/>
      </w:pPr>
      <w:r>
        <w:t xml:space="preserve">SOCKET IO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de-DE"/>
        </w:rPr>
        <w:t>REACT</w:t>
      </w:r>
    </w:p>
    <w:p w14:paraId="4BECE61D" w14:textId="77777777" w:rsidR="00BE3712" w:rsidRDefault="00F26335">
      <w:pPr>
        <w:pStyle w:val="Body"/>
      </w:pPr>
      <w:r>
        <w:t xml:space="preserve">GIT </w:t>
      </w:r>
      <w:r>
        <w:tab/>
      </w:r>
      <w:r w:rsidR="00EF375E">
        <w:tab/>
      </w:r>
      <w:r w:rsidR="00EF375E">
        <w:tab/>
      </w:r>
      <w:r w:rsidR="00EF375E">
        <w:tab/>
      </w:r>
      <w:r w:rsidR="00EF375E">
        <w:tab/>
      </w:r>
      <w:r w:rsidR="00EF375E">
        <w:tab/>
      </w:r>
      <w:r w:rsidR="00EF375E">
        <w:rPr>
          <w:lang w:val="de-DE"/>
        </w:rPr>
        <w:t>REDUX</w:t>
      </w:r>
    </w:p>
    <w:p w14:paraId="479405CF" w14:textId="14AFB1D7" w:rsidR="00DF30DA" w:rsidRPr="00DF30DA" w:rsidRDefault="00EF375E" w:rsidP="00DF30DA">
      <w:pPr>
        <w:pStyle w:val="Heading3"/>
        <w:rPr>
          <w:u w:val="single"/>
        </w:rPr>
      </w:pPr>
      <w:r>
        <w:rPr>
          <w:u w:val="single"/>
        </w:rPr>
        <w:t>Projects</w:t>
      </w:r>
    </w:p>
    <w:p w14:paraId="1A69D67D" w14:textId="77777777" w:rsidR="00F26335" w:rsidRDefault="00F26335" w:rsidP="00F26335">
      <w:pPr>
        <w:pStyle w:val="Body"/>
        <w:numPr>
          <w:ilvl w:val="0"/>
          <w:numId w:val="2"/>
        </w:numPr>
      </w:pPr>
      <w:r>
        <w:t>General Assembly Shop</w:t>
      </w:r>
    </w:p>
    <w:p w14:paraId="695643E3" w14:textId="77777777" w:rsidR="00F26335" w:rsidRDefault="00F26335" w:rsidP="00F26335">
      <w:pPr>
        <w:pStyle w:val="Body"/>
        <w:numPr>
          <w:ilvl w:val="1"/>
          <w:numId w:val="3"/>
        </w:numPr>
      </w:pPr>
      <w:r>
        <w:t>An e-commerce site where users can sign up and buy General Assembly apparel.</w:t>
      </w:r>
    </w:p>
    <w:p w14:paraId="2D774A6F" w14:textId="77777777" w:rsidR="00F26335" w:rsidRDefault="00F26335" w:rsidP="00F26335">
      <w:pPr>
        <w:pStyle w:val="Body"/>
        <w:numPr>
          <w:ilvl w:val="1"/>
          <w:numId w:val="3"/>
        </w:numPr>
      </w:pPr>
      <w:r>
        <w:t xml:space="preserve">Technologies used: React, Redux, Stripe, Node, Express, Mongo, MLab </w:t>
      </w:r>
    </w:p>
    <w:p w14:paraId="546F5E89" w14:textId="77777777" w:rsidR="00F26335" w:rsidRPr="00F26335" w:rsidRDefault="00F26335" w:rsidP="00F26335">
      <w:pPr>
        <w:pStyle w:val="Body"/>
      </w:pPr>
    </w:p>
    <w:p w14:paraId="4F8AA248" w14:textId="77777777" w:rsidR="00BE3712" w:rsidRDefault="00EF375E">
      <w:pPr>
        <w:pStyle w:val="Body"/>
        <w:numPr>
          <w:ilvl w:val="0"/>
          <w:numId w:val="2"/>
        </w:numPr>
      </w:pPr>
      <w:r>
        <w:t>Raining Cats</w:t>
      </w:r>
    </w:p>
    <w:p w14:paraId="14808F4F" w14:textId="77777777" w:rsidR="00BE3712" w:rsidRDefault="00EF375E">
      <w:pPr>
        <w:pStyle w:val="Body"/>
        <w:numPr>
          <w:ilvl w:val="2"/>
          <w:numId w:val="2"/>
        </w:numPr>
      </w:pPr>
      <w:r>
        <w:t>A game that challenges your hand-eye coordination</w:t>
      </w:r>
    </w:p>
    <w:p w14:paraId="23067370" w14:textId="77777777" w:rsidR="00BE3712" w:rsidRDefault="00EF375E">
      <w:pPr>
        <w:pStyle w:val="Body"/>
        <w:numPr>
          <w:ilvl w:val="2"/>
          <w:numId w:val="2"/>
        </w:numPr>
      </w:pPr>
      <w:r>
        <w:t>Technologies used: HTML, CSS, jQuery, and JavaScript</w:t>
      </w:r>
    </w:p>
    <w:p w14:paraId="498749D5" w14:textId="77777777" w:rsidR="00BE3712" w:rsidRDefault="00BE3712">
      <w:pPr>
        <w:pStyle w:val="Body"/>
      </w:pPr>
    </w:p>
    <w:p w14:paraId="6628486B" w14:textId="77777777" w:rsidR="00BE3712" w:rsidRDefault="00EF375E">
      <w:pPr>
        <w:pStyle w:val="Body"/>
        <w:numPr>
          <w:ilvl w:val="0"/>
          <w:numId w:val="2"/>
        </w:numPr>
      </w:pPr>
      <w:r>
        <w:t>Blog It</w:t>
      </w:r>
    </w:p>
    <w:p w14:paraId="326F1B1F" w14:textId="77777777" w:rsidR="00BE3712" w:rsidRDefault="00EF375E">
      <w:pPr>
        <w:pStyle w:val="Body"/>
        <w:numPr>
          <w:ilvl w:val="2"/>
          <w:numId w:val="2"/>
        </w:numPr>
      </w:pPr>
      <w:r>
        <w:t>A blog web app where users can sign up, create blogs, view other users’ blogs, and leave comments</w:t>
      </w:r>
    </w:p>
    <w:p w14:paraId="6B703D77" w14:textId="77777777" w:rsidR="00BE3712" w:rsidRDefault="00EF375E">
      <w:pPr>
        <w:pStyle w:val="Body"/>
        <w:numPr>
          <w:ilvl w:val="2"/>
          <w:numId w:val="2"/>
        </w:numPr>
      </w:pPr>
      <w:r>
        <w:t>Technologies used: Ruby on Rails, Bootstrap, mongoDB, and Amazon’s S3</w:t>
      </w:r>
    </w:p>
    <w:p w14:paraId="4BF2E9D4" w14:textId="77777777" w:rsidR="00BE3712" w:rsidRDefault="00BE3712">
      <w:pPr>
        <w:pStyle w:val="Body"/>
      </w:pPr>
    </w:p>
    <w:p w14:paraId="41013D90" w14:textId="77777777" w:rsidR="00BE3712" w:rsidRDefault="00EF375E">
      <w:pPr>
        <w:pStyle w:val="Body"/>
        <w:numPr>
          <w:ilvl w:val="0"/>
          <w:numId w:val="2"/>
        </w:numPr>
      </w:pPr>
      <w:r>
        <w:t>Dashly</w:t>
      </w:r>
    </w:p>
    <w:p w14:paraId="67A38517" w14:textId="77777777" w:rsidR="00BE3712" w:rsidRDefault="00EF375E">
      <w:pPr>
        <w:pStyle w:val="Body"/>
        <w:numPr>
          <w:ilvl w:val="2"/>
          <w:numId w:val="2"/>
        </w:numPr>
      </w:pPr>
      <w:r>
        <w:t>A web app featuring a dashboard of the user’s favorite music, football sports team, and tabloid news</w:t>
      </w:r>
    </w:p>
    <w:p w14:paraId="0735C403" w14:textId="77777777" w:rsidR="00BE3712" w:rsidRDefault="00EF375E">
      <w:pPr>
        <w:pStyle w:val="Body"/>
        <w:numPr>
          <w:ilvl w:val="2"/>
          <w:numId w:val="2"/>
        </w:numPr>
      </w:pPr>
      <w:r>
        <w:t>Technologies used: HTML, CSS, Bootstrap, jQuery, Express, EJS, Node JS</w:t>
      </w:r>
    </w:p>
    <w:p w14:paraId="33463E34" w14:textId="5E8900A9" w:rsidR="00DF30DA" w:rsidRDefault="00DF30DA">
      <w:pPr>
        <w:pStyle w:val="Heading3"/>
        <w:rPr>
          <w:u w:val="single"/>
        </w:rPr>
      </w:pPr>
      <w:r>
        <w:rPr>
          <w:u w:val="single"/>
        </w:rPr>
        <w:lastRenderedPageBreak/>
        <w:t>Education</w:t>
      </w:r>
    </w:p>
    <w:p w14:paraId="28CD141A" w14:textId="2775F699" w:rsidR="00DF30DA" w:rsidRDefault="00DF30DA" w:rsidP="00DF30DA">
      <w:pPr>
        <w:pStyle w:val="Body"/>
      </w:pPr>
      <w:r>
        <w:t>Associate of Arts Emphasis in Math and Science, PALO VERDE COLLEGE, Blythe CA</w:t>
      </w:r>
      <w:bookmarkStart w:id="0" w:name="_GoBack"/>
      <w:bookmarkEnd w:id="0"/>
    </w:p>
    <w:p w14:paraId="5F4075DC" w14:textId="291AA2F6" w:rsidR="00DF30DA" w:rsidRDefault="00DF30DA" w:rsidP="00DF30DA">
      <w:pPr>
        <w:pStyle w:val="Body"/>
      </w:pPr>
      <w:r>
        <w:t>Business Management Certificate, PALO VERDE COLLEGE, Blythe CA</w:t>
      </w:r>
    </w:p>
    <w:p w14:paraId="46F6650B" w14:textId="7DEA7ACD" w:rsidR="00DF30DA" w:rsidRPr="00DF30DA" w:rsidRDefault="00DF30DA" w:rsidP="00DF30DA">
      <w:pPr>
        <w:pStyle w:val="Body"/>
      </w:pPr>
      <w:r>
        <w:t>Web Development Immersive, GENERAL ASSEMBLY, Santa Monica CA</w:t>
      </w:r>
    </w:p>
    <w:p w14:paraId="34AD55D9" w14:textId="77777777" w:rsidR="00BE3712" w:rsidRDefault="00EF375E">
      <w:pPr>
        <w:pStyle w:val="Heading3"/>
        <w:rPr>
          <w:u w:val="single"/>
        </w:rPr>
      </w:pPr>
      <w:r>
        <w:rPr>
          <w:u w:val="single"/>
        </w:rPr>
        <w:t>Experience</w:t>
      </w:r>
    </w:p>
    <w:p w14:paraId="78C3267E" w14:textId="77777777" w:rsidR="00BE3712" w:rsidRDefault="00EF375E">
      <w:pPr>
        <w:pStyle w:val="Body"/>
      </w:pPr>
      <w:r>
        <w:t>Justice Reform Intern - Anti Recidivism Coalition                                             05/2017 - 08/2017</w:t>
      </w:r>
    </w:p>
    <w:p w14:paraId="71A8A69B" w14:textId="77777777" w:rsidR="00BE3712" w:rsidRDefault="00EF375E">
      <w:pPr>
        <w:pStyle w:val="Body"/>
      </w:pPr>
      <w:r>
        <w:tab/>
        <w:t xml:space="preserve">- </w:t>
      </w:r>
      <w:r w:rsidR="00F26335">
        <w:t>Assisted with</w:t>
      </w:r>
      <w:r>
        <w:t xml:space="preserve"> Data</w:t>
      </w:r>
      <w:r w:rsidR="00F26335">
        <w:t xml:space="preserve"> Entry and Updates</w:t>
      </w:r>
    </w:p>
    <w:p w14:paraId="6E0C8BCE" w14:textId="77777777" w:rsidR="00BE3712" w:rsidRDefault="00EF375E">
      <w:pPr>
        <w:pStyle w:val="Body"/>
      </w:pPr>
      <w:r>
        <w:tab/>
        <w:t xml:space="preserve">- </w:t>
      </w:r>
      <w:r w:rsidR="00F26335">
        <w:t>Assisted with</w:t>
      </w:r>
      <w:r>
        <w:t xml:space="preserve"> Fund-Raising Development </w:t>
      </w:r>
    </w:p>
    <w:p w14:paraId="725C55A5" w14:textId="77777777" w:rsidR="00BE3712" w:rsidRDefault="00EF375E">
      <w:pPr>
        <w:pStyle w:val="Body"/>
      </w:pPr>
      <w:r>
        <w:tab/>
        <w:t xml:space="preserve">- </w:t>
      </w:r>
      <w:r w:rsidR="00F26335">
        <w:t>Assisted with maintaining</w:t>
      </w:r>
      <w:r>
        <w:t xml:space="preserve"> the company’s website</w:t>
      </w:r>
    </w:p>
    <w:p w14:paraId="5B4E85DD" w14:textId="77777777" w:rsidR="00BE3712" w:rsidRDefault="00BE3712">
      <w:pPr>
        <w:pStyle w:val="Body"/>
      </w:pPr>
    </w:p>
    <w:p w14:paraId="6E7250EA" w14:textId="77777777" w:rsidR="00BE3712" w:rsidRDefault="00BE3712">
      <w:pPr>
        <w:pStyle w:val="Body"/>
      </w:pPr>
    </w:p>
    <w:sectPr w:rsidR="00BE3712">
      <w:type w:val="continuous"/>
      <w:pgSz w:w="12240" w:h="15840"/>
      <w:pgMar w:top="0" w:right="1440" w:bottom="1440" w:left="1440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D68EF" w14:textId="77777777" w:rsidR="002F4C2C" w:rsidRDefault="002F4C2C">
      <w:r>
        <w:separator/>
      </w:r>
    </w:p>
  </w:endnote>
  <w:endnote w:type="continuationSeparator" w:id="0">
    <w:p w14:paraId="0CB02C78" w14:textId="77777777" w:rsidR="002F4C2C" w:rsidRDefault="002F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D81A" w14:textId="77777777" w:rsidR="002F4C2C" w:rsidRDefault="002F4C2C">
      <w:r>
        <w:separator/>
      </w:r>
    </w:p>
  </w:footnote>
  <w:footnote w:type="continuationSeparator" w:id="0">
    <w:p w14:paraId="09B399D9" w14:textId="77777777" w:rsidR="002F4C2C" w:rsidRDefault="002F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305B"/>
    <w:multiLevelType w:val="hybridMultilevel"/>
    <w:tmpl w:val="ABAA4BA4"/>
    <w:styleLink w:val="Dash"/>
    <w:lvl w:ilvl="0" w:tplc="44DC019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83E14A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1F00F2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B301E3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D82BC6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3A07E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57DE761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67C5EA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C16DCA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nsid w:val="2D3B7303"/>
    <w:multiLevelType w:val="hybridMultilevel"/>
    <w:tmpl w:val="ABAA4BA4"/>
    <w:numStyleLink w:val="Dash"/>
  </w:abstractNum>
  <w:num w:numId="1">
    <w:abstractNumId w:val="0"/>
  </w:num>
  <w:num w:numId="2">
    <w:abstractNumId w:val="1"/>
  </w:num>
  <w:num w:numId="3">
    <w:abstractNumId w:val="1"/>
    <w:lvlOverride w:ilvl="0">
      <w:lvl w:ilvl="0" w:tplc="2C0640E8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880CD8EE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C2AE1BA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42FAED80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C9869D82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08562260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3A704A1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2564E1F0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4A9C9FB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12"/>
    <w:rsid w:val="002F4C2C"/>
    <w:rsid w:val="00BE3712"/>
    <w:rsid w:val="00DF30DA"/>
    <w:rsid w:val="00EF375E"/>
    <w:rsid w:val="00F2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330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harles.anderson.dev@gmail.com" TargetMode="External"/><Relationship Id="rId8" Type="http://schemas.openxmlformats.org/officeDocument/2006/relationships/hyperlink" Target="http://linkedin.com/in/charles-anderson-976a8113a" TargetMode="External"/><Relationship Id="rId9" Type="http://schemas.openxmlformats.org/officeDocument/2006/relationships/hyperlink" Target="http://github.com/canderson22%5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1927</Characters>
  <Application>Microsoft Macintosh Word</Application>
  <DocSecurity>0</DocSecurity>
  <Lines>16</Lines>
  <Paragraphs>4</Paragraphs>
  <ScaleCrop>false</ScaleCrop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Anderson</cp:lastModifiedBy>
  <cp:revision>3</cp:revision>
  <dcterms:created xsi:type="dcterms:W3CDTF">2017-11-27T23:58:00Z</dcterms:created>
  <dcterms:modified xsi:type="dcterms:W3CDTF">2017-11-28T00:09:00Z</dcterms:modified>
</cp:coreProperties>
</file>