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E04C01" w14:textId="063BC483" w:rsidR="001B680A" w:rsidRDefault="00903BD9">
      <w:r>
        <w:t>Christopher Anderson</w:t>
      </w:r>
      <w:r w:rsidR="00820793">
        <w:t xml:space="preserve"> (014105585)</w:t>
      </w:r>
    </w:p>
    <w:p w14:paraId="7C59823E" w14:textId="64A4BF25" w:rsidR="00903BD9" w:rsidRDefault="00903BD9">
      <w:r>
        <w:t>Dr. Markus Eger</w:t>
      </w:r>
    </w:p>
    <w:p w14:paraId="3E2BF453" w14:textId="7C33706A" w:rsidR="00903BD9" w:rsidRDefault="00903BD9">
      <w:r>
        <w:t xml:space="preserve">CS 4200 Artificial Intelligence </w:t>
      </w:r>
    </w:p>
    <w:p w14:paraId="7B99EE33" w14:textId="72362F3C" w:rsidR="00903BD9" w:rsidRDefault="00903BD9">
      <w:r>
        <w:t>Lab 1</w:t>
      </w:r>
    </w:p>
    <w:p w14:paraId="4C50A9B2" w14:textId="3618E124" w:rsidR="00903BD9" w:rsidRDefault="00903BD9" w:rsidP="00903BD9">
      <w:pPr>
        <w:jc w:val="center"/>
      </w:pPr>
      <w:r>
        <w:t>Lab 1 Report</w:t>
      </w:r>
    </w:p>
    <w:p w14:paraId="7381FEB0" w14:textId="73422561" w:rsidR="00903BD9" w:rsidRPr="00FB2AD6" w:rsidRDefault="00FB2AD6" w:rsidP="00903BD9">
      <w:pPr>
        <w:rPr>
          <w:b/>
          <w:bCs/>
        </w:rPr>
      </w:pPr>
      <w:r>
        <w:rPr>
          <w:b/>
          <w:bCs/>
        </w:rPr>
        <w:t xml:space="preserve">Part I- </w:t>
      </w:r>
      <w:r w:rsidR="00903BD9" w:rsidRPr="00FB2AD6">
        <w:rPr>
          <w:b/>
          <w:bCs/>
        </w:rPr>
        <w:t xml:space="preserve">Algorithm Implementation </w:t>
      </w:r>
    </w:p>
    <w:p w14:paraId="5F8F0C35" w14:textId="77777777" w:rsidR="00903BD9" w:rsidRPr="009E75A7" w:rsidRDefault="00903BD9" w:rsidP="00903BD9">
      <w:pPr>
        <w:rPr>
          <w:b/>
          <w:bCs/>
        </w:rPr>
      </w:pPr>
      <w:r w:rsidRPr="009E75A7">
        <w:rPr>
          <w:b/>
          <w:bCs/>
        </w:rPr>
        <w:t xml:space="preserve">For all: </w:t>
      </w:r>
    </w:p>
    <w:p w14:paraId="0685BCC6" w14:textId="230B85EE" w:rsidR="00903BD9" w:rsidRDefault="00903BD9" w:rsidP="00903BD9">
      <w:r>
        <w:t xml:space="preserve">Created dictionary for back </w:t>
      </w:r>
      <w:proofErr w:type="gramStart"/>
      <w:r>
        <w:t>pathing</w:t>
      </w:r>
      <w:proofErr w:type="gramEnd"/>
    </w:p>
    <w:p w14:paraId="0C1DC498" w14:textId="5FE091D5" w:rsidR="00903BD9" w:rsidRDefault="00903BD9" w:rsidP="00903BD9">
      <w:pPr>
        <w:pStyle w:val="ListParagraph"/>
        <w:numPr>
          <w:ilvl w:val="0"/>
          <w:numId w:val="2"/>
        </w:numPr>
      </w:pPr>
      <w:r>
        <w:t xml:space="preserve">Was in the form of </w:t>
      </w:r>
      <w:proofErr w:type="spellStart"/>
      <w:r>
        <w:t>dict</w:t>
      </w:r>
      <w:proofErr w:type="spellEnd"/>
      <w:r>
        <w:t>[</w:t>
      </w:r>
      <w:proofErr w:type="spellStart"/>
      <w:r>
        <w:t>node_id</w:t>
      </w:r>
      <w:proofErr w:type="spellEnd"/>
      <w:r>
        <w:t xml:space="preserve">] = (came from </w:t>
      </w:r>
      <w:proofErr w:type="spellStart"/>
      <w:r>
        <w:t>node_id</w:t>
      </w:r>
      <w:proofErr w:type="spellEnd"/>
      <w:r>
        <w:t>, edge)</w:t>
      </w:r>
    </w:p>
    <w:p w14:paraId="20D965C9" w14:textId="2AC34779" w:rsidR="00903BD9" w:rsidRDefault="00903BD9" w:rsidP="00903BD9">
      <w:r>
        <w:t xml:space="preserve">Created path, frontier and </w:t>
      </w:r>
      <w:proofErr w:type="spellStart"/>
      <w:r>
        <w:t>expandedNodes</w:t>
      </w:r>
      <w:proofErr w:type="spellEnd"/>
      <w:r>
        <w:t xml:space="preserve"> </w:t>
      </w:r>
      <w:proofErr w:type="gramStart"/>
      <w:r>
        <w:t>lists</w:t>
      </w:r>
      <w:proofErr w:type="gramEnd"/>
    </w:p>
    <w:p w14:paraId="2099A827" w14:textId="227433AB" w:rsidR="00903BD9" w:rsidRDefault="00903BD9" w:rsidP="00903BD9">
      <w:pPr>
        <w:pStyle w:val="ListParagraph"/>
        <w:numPr>
          <w:ilvl w:val="0"/>
          <w:numId w:val="1"/>
        </w:numPr>
      </w:pPr>
      <w:r>
        <w:t xml:space="preserve">Path was used at the end alongside </w:t>
      </w:r>
      <w:proofErr w:type="gramStart"/>
      <w:r>
        <w:t>dictionary</w:t>
      </w:r>
      <w:proofErr w:type="gramEnd"/>
    </w:p>
    <w:p w14:paraId="5EEEF21F" w14:textId="21BB4C8F" w:rsidR="00903BD9" w:rsidRDefault="00903BD9" w:rsidP="00903BD9">
      <w:pPr>
        <w:pStyle w:val="ListParagraph"/>
        <w:numPr>
          <w:ilvl w:val="0"/>
          <w:numId w:val="1"/>
        </w:numPr>
      </w:pPr>
      <w:r>
        <w:t xml:space="preserve">Taking end node as key, appending the edge it came from </w:t>
      </w:r>
      <w:r w:rsidR="0066174B">
        <w:t xml:space="preserve">to path </w:t>
      </w:r>
      <w:r>
        <w:t xml:space="preserve">and applying its cost to </w:t>
      </w:r>
      <w:proofErr w:type="gramStart"/>
      <w:r w:rsidR="0066174B">
        <w:t>length</w:t>
      </w:r>
      <w:proofErr w:type="gramEnd"/>
    </w:p>
    <w:p w14:paraId="2974DA0D" w14:textId="0C930F2D" w:rsidR="0066174B" w:rsidRDefault="0066174B" w:rsidP="00903BD9">
      <w:pPr>
        <w:pStyle w:val="ListParagraph"/>
        <w:numPr>
          <w:ilvl w:val="0"/>
          <w:numId w:val="1"/>
        </w:numPr>
      </w:pPr>
      <w:r>
        <w:t xml:space="preserve">Make current key = last key tuple[0] element which was the node where it came from and repeat until starting node is current key. </w:t>
      </w:r>
    </w:p>
    <w:p w14:paraId="00B9FA1B" w14:textId="4E213B3B" w:rsidR="0066174B" w:rsidRDefault="0066174B" w:rsidP="0066174B">
      <w:r>
        <w:t>Used while loop until goal was found- exception to this was A* which also checked the rest of the frontier for better pathing.</w:t>
      </w:r>
    </w:p>
    <w:p w14:paraId="6BEA20F2" w14:textId="400CD819" w:rsidR="0066174B" w:rsidRDefault="0066174B" w:rsidP="0066174B">
      <w:r>
        <w:t>For all but A*, node was popped, if not in expanded list then add to expanded, extract neighbors, removed already expanded neighbors, checked if already in the frontier- if not then add to frontier and update dictionary.</w:t>
      </w:r>
    </w:p>
    <w:p w14:paraId="36672EA4" w14:textId="6F19CB64" w:rsidR="00903BD9" w:rsidRDefault="0066174B" w:rsidP="00903BD9">
      <w:r>
        <w:t xml:space="preserve">A* differed by adding an additional if, if they were already in the frontier then check that versions current cost and heuristic value to see if it should be updated with the new one. </w:t>
      </w:r>
    </w:p>
    <w:p w14:paraId="1192FB44" w14:textId="0C5754E4" w:rsidR="00903BD9" w:rsidRPr="009E75A7" w:rsidRDefault="00903BD9" w:rsidP="00903BD9">
      <w:pPr>
        <w:rPr>
          <w:b/>
          <w:bCs/>
        </w:rPr>
      </w:pPr>
      <w:r w:rsidRPr="009E75A7">
        <w:rPr>
          <w:b/>
          <w:bCs/>
        </w:rPr>
        <w:t>BFS:</w:t>
      </w:r>
    </w:p>
    <w:p w14:paraId="0D60689A" w14:textId="30CE172C" w:rsidR="00903BD9" w:rsidRDefault="0066174B" w:rsidP="00903BD9">
      <w:r>
        <w:t xml:space="preserve">Main difference in BFS was creating a for loop for frontier length, this loop allowed all current frontier nodes to be processed in groups creating the </w:t>
      </w:r>
      <w:proofErr w:type="gramStart"/>
      <w:r>
        <w:t>level by level</w:t>
      </w:r>
      <w:proofErr w:type="gramEnd"/>
      <w:r>
        <w:t xml:space="preserve"> tree processing of BFS. This was done using a list/queue with .pop(0)</w:t>
      </w:r>
    </w:p>
    <w:p w14:paraId="07450651" w14:textId="403E9961" w:rsidR="0066174B" w:rsidRPr="009E75A7" w:rsidRDefault="0066174B" w:rsidP="00903BD9">
      <w:pPr>
        <w:rPr>
          <w:b/>
          <w:bCs/>
        </w:rPr>
      </w:pPr>
      <w:r w:rsidRPr="009E75A7">
        <w:rPr>
          <w:b/>
          <w:bCs/>
        </w:rPr>
        <w:t>DFS:</w:t>
      </w:r>
    </w:p>
    <w:p w14:paraId="3C8EF6BB" w14:textId="0E1B4C81" w:rsidR="0066174B" w:rsidRDefault="0066174B" w:rsidP="00903BD9">
      <w:r>
        <w:t xml:space="preserve">Much like BFS but without the </w:t>
      </w:r>
      <w:proofErr w:type="spellStart"/>
      <w:r>
        <w:t>forloop</w:t>
      </w:r>
      <w:proofErr w:type="spellEnd"/>
      <w:r>
        <w:t xml:space="preserve"> and used a stack applying .pop(-1).</w:t>
      </w:r>
    </w:p>
    <w:p w14:paraId="4852A277" w14:textId="6EDA1631" w:rsidR="0066174B" w:rsidRPr="009E75A7" w:rsidRDefault="0066174B" w:rsidP="00903BD9">
      <w:pPr>
        <w:rPr>
          <w:b/>
          <w:bCs/>
        </w:rPr>
      </w:pPr>
      <w:r w:rsidRPr="009E75A7">
        <w:rPr>
          <w:b/>
          <w:bCs/>
        </w:rPr>
        <w:t>Greedy:</w:t>
      </w:r>
    </w:p>
    <w:p w14:paraId="3F924345" w14:textId="198AB01F" w:rsidR="0066174B" w:rsidRDefault="0066174B" w:rsidP="009E75A7">
      <w:pPr>
        <w:tabs>
          <w:tab w:val="left" w:pos="8670"/>
        </w:tabs>
      </w:pPr>
      <w:r>
        <w:t xml:space="preserve">Implemented </w:t>
      </w:r>
      <w:proofErr w:type="gramStart"/>
      <w:r>
        <w:t>similar to</w:t>
      </w:r>
      <w:proofErr w:type="gramEnd"/>
      <w:r>
        <w:t xml:space="preserve"> </w:t>
      </w:r>
      <w:r w:rsidR="009E75A7">
        <w:t>DFS but used .pop(0) for queue style and pre-sorted frontier using</w:t>
      </w:r>
      <w:r w:rsidR="009E75A7">
        <w:tab/>
        <w:t xml:space="preserve"> </w:t>
      </w:r>
      <w:proofErr w:type="spellStart"/>
      <w:r w:rsidR="009E75A7" w:rsidRPr="009E75A7">
        <w:t>frontier.sort</w:t>
      </w:r>
      <w:proofErr w:type="spellEnd"/>
      <w:r w:rsidR="009E75A7" w:rsidRPr="009E75A7">
        <w:t>(key = heuristic, reverse = False)</w:t>
      </w:r>
      <w:r w:rsidR="009E75A7">
        <w:t>.</w:t>
      </w:r>
    </w:p>
    <w:p w14:paraId="7452AA7F" w14:textId="77777777" w:rsidR="009E75A7" w:rsidRDefault="009E75A7" w:rsidP="009E75A7">
      <w:pPr>
        <w:tabs>
          <w:tab w:val="left" w:pos="8670"/>
        </w:tabs>
      </w:pPr>
    </w:p>
    <w:p w14:paraId="68C0C413" w14:textId="77777777" w:rsidR="009E75A7" w:rsidRDefault="009E75A7" w:rsidP="009E75A7">
      <w:pPr>
        <w:tabs>
          <w:tab w:val="left" w:pos="8670"/>
        </w:tabs>
      </w:pPr>
    </w:p>
    <w:p w14:paraId="7893504D" w14:textId="6F645DB8" w:rsidR="009E75A7" w:rsidRPr="009E75A7" w:rsidRDefault="009E75A7" w:rsidP="009E75A7">
      <w:pPr>
        <w:tabs>
          <w:tab w:val="left" w:pos="8670"/>
        </w:tabs>
        <w:rPr>
          <w:b/>
          <w:bCs/>
        </w:rPr>
      </w:pPr>
      <w:r w:rsidRPr="009E75A7">
        <w:rPr>
          <w:b/>
          <w:bCs/>
        </w:rPr>
        <w:lastRenderedPageBreak/>
        <w:t>A*:</w:t>
      </w:r>
    </w:p>
    <w:p w14:paraId="283BCDBB" w14:textId="7ADF73A7" w:rsidR="009E75A7" w:rsidRDefault="009E75A7" w:rsidP="009E75A7">
      <w:pPr>
        <w:tabs>
          <w:tab w:val="left" w:pos="8670"/>
        </w:tabs>
      </w:pPr>
      <w:r>
        <w:t xml:space="preserve">Similar to greedy but created a custom </w:t>
      </w:r>
      <w:proofErr w:type="gramStart"/>
      <w:r>
        <w:t>sort</w:t>
      </w:r>
      <w:proofErr w:type="gramEnd"/>
      <w:r>
        <w:t xml:space="preserve"> function key </w:t>
      </w:r>
      <w:proofErr w:type="spellStart"/>
      <w:r w:rsidRPr="009E75A7">
        <w:t>frontier.sort</w:t>
      </w:r>
      <w:proofErr w:type="spellEnd"/>
      <w:r w:rsidRPr="009E75A7">
        <w:t xml:space="preserve">(key = </w:t>
      </w:r>
      <w:proofErr w:type="spellStart"/>
      <w:r w:rsidRPr="009E75A7">
        <w:t>aStarKey</w:t>
      </w:r>
      <w:proofErr w:type="spellEnd"/>
      <w:r w:rsidRPr="009E75A7">
        <w:t>, reverse = False)</w:t>
      </w:r>
      <w:r>
        <w:t>.</w:t>
      </w:r>
    </w:p>
    <w:p w14:paraId="5F396B32" w14:textId="3B2CF3C1" w:rsidR="009E75A7" w:rsidRDefault="009E75A7" w:rsidP="009E75A7">
      <w:pPr>
        <w:tabs>
          <w:tab w:val="left" w:pos="8670"/>
        </w:tabs>
      </w:pPr>
      <w:r>
        <w:t xml:space="preserve">A second dictionary was used to store the current cost to get to that node with the </w:t>
      </w:r>
      <w:proofErr w:type="spellStart"/>
      <w:r>
        <w:t>node_id</w:t>
      </w:r>
      <w:proofErr w:type="spellEnd"/>
      <w:r>
        <w:t xml:space="preserve"> as its key. This would be updated when they were added or edited into the frontier.</w:t>
      </w:r>
    </w:p>
    <w:p w14:paraId="65E29030" w14:textId="4F739BC6" w:rsidR="009E75A7" w:rsidRDefault="009E75A7" w:rsidP="009E75A7">
      <w:pPr>
        <w:tabs>
          <w:tab w:val="left" w:pos="8670"/>
        </w:tabs>
      </w:pPr>
      <w:r>
        <w:t xml:space="preserve">The custom sorting function returned </w:t>
      </w:r>
      <w:proofErr w:type="spellStart"/>
      <w:r>
        <w:t>costDict</w:t>
      </w:r>
      <w:proofErr w:type="spellEnd"/>
      <w:r>
        <w:t xml:space="preserve"> value + heuristic value for sorting.</w:t>
      </w:r>
    </w:p>
    <w:p w14:paraId="6C638B13" w14:textId="63DBE44E" w:rsidR="009E75A7" w:rsidRDefault="009E75A7" w:rsidP="009E75A7">
      <w:pPr>
        <w:tabs>
          <w:tab w:val="left" w:pos="8670"/>
        </w:tabs>
      </w:pPr>
    </w:p>
    <w:p w14:paraId="130FC0C1" w14:textId="47EDAFE4" w:rsidR="009E75A7" w:rsidRDefault="00FB2AD6" w:rsidP="009E75A7">
      <w:pPr>
        <w:tabs>
          <w:tab w:val="left" w:pos="8670"/>
        </w:tabs>
        <w:rPr>
          <w:b/>
          <w:bCs/>
        </w:rPr>
      </w:pPr>
      <w:r>
        <w:rPr>
          <w:b/>
          <w:bCs/>
        </w:rPr>
        <w:t xml:space="preserve">Part II- </w:t>
      </w:r>
      <w:r w:rsidR="009E75A7" w:rsidRPr="009E75A7">
        <w:rPr>
          <w:b/>
          <w:bCs/>
        </w:rPr>
        <w:t>Performance:</w:t>
      </w:r>
    </w:p>
    <w:p w14:paraId="6CCD24CD" w14:textId="651459CF" w:rsidR="00E37ADA" w:rsidRPr="008861F8" w:rsidRDefault="00051321" w:rsidP="009E75A7">
      <w:pPr>
        <w:tabs>
          <w:tab w:val="left" w:pos="8670"/>
        </w:tabs>
        <w:rPr>
          <w:b/>
          <w:bCs/>
        </w:rPr>
      </w:pPr>
      <w:r>
        <w:rPr>
          <w:noProof/>
        </w:rPr>
        <w:drawing>
          <wp:anchor distT="0" distB="0" distL="114300" distR="114300" simplePos="0" relativeHeight="251644928" behindDoc="0" locked="0" layoutInCell="1" allowOverlap="1" wp14:anchorId="19004FD5" wp14:editId="47540EF8">
            <wp:simplePos x="0" y="0"/>
            <wp:positionH relativeFrom="margin">
              <wp:posOffset>510493</wp:posOffset>
            </wp:positionH>
            <wp:positionV relativeFrom="paragraph">
              <wp:posOffset>24107</wp:posOffset>
            </wp:positionV>
            <wp:extent cx="3448050" cy="24957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48050" cy="2495784"/>
                    </a:xfrm>
                    <a:prstGeom prst="rect">
                      <a:avLst/>
                    </a:prstGeom>
                  </pic:spPr>
                </pic:pic>
              </a:graphicData>
            </a:graphic>
            <wp14:sizeRelH relativeFrom="margin">
              <wp14:pctWidth>0</wp14:pctWidth>
            </wp14:sizeRelH>
            <wp14:sizeRelV relativeFrom="margin">
              <wp14:pctHeight>0</wp14:pctHeight>
            </wp14:sizeRelV>
          </wp:anchor>
        </w:drawing>
      </w:r>
      <w:r w:rsidR="00E37ADA">
        <w:rPr>
          <w:b/>
          <w:bCs/>
        </w:rPr>
        <w:t>Austria:</w:t>
      </w:r>
    </w:p>
    <w:p w14:paraId="48026C80" w14:textId="0F9F736F" w:rsidR="00E37ADA" w:rsidRDefault="00E37ADA" w:rsidP="009E75A7">
      <w:pPr>
        <w:tabs>
          <w:tab w:val="left" w:pos="8670"/>
        </w:tabs>
        <w:rPr>
          <w:b/>
          <w:bCs/>
        </w:rPr>
      </w:pPr>
    </w:p>
    <w:p w14:paraId="30D04F33" w14:textId="62BA3295" w:rsidR="00E37ADA" w:rsidRDefault="00E37ADA" w:rsidP="009E75A7">
      <w:pPr>
        <w:tabs>
          <w:tab w:val="left" w:pos="8670"/>
        </w:tabs>
      </w:pPr>
    </w:p>
    <w:p w14:paraId="76C85F6B" w14:textId="4AAFEE6D" w:rsidR="00051321" w:rsidRDefault="00051321" w:rsidP="009E75A7">
      <w:pPr>
        <w:tabs>
          <w:tab w:val="left" w:pos="8670"/>
        </w:tabs>
      </w:pPr>
    </w:p>
    <w:p w14:paraId="540EC1C1" w14:textId="5FB4A960" w:rsidR="00051321" w:rsidRDefault="00051321" w:rsidP="009E75A7">
      <w:pPr>
        <w:tabs>
          <w:tab w:val="left" w:pos="8670"/>
        </w:tabs>
      </w:pPr>
    </w:p>
    <w:p w14:paraId="0E8C373D" w14:textId="3ED0D4D4" w:rsidR="00051321" w:rsidRDefault="00051321" w:rsidP="009E75A7">
      <w:pPr>
        <w:tabs>
          <w:tab w:val="left" w:pos="8670"/>
        </w:tabs>
      </w:pPr>
    </w:p>
    <w:p w14:paraId="2C3A2BA9" w14:textId="0F7ECB55" w:rsidR="00051321" w:rsidRDefault="00051321" w:rsidP="009E75A7">
      <w:pPr>
        <w:tabs>
          <w:tab w:val="left" w:pos="8670"/>
        </w:tabs>
      </w:pPr>
    </w:p>
    <w:p w14:paraId="61637E9B" w14:textId="7A718A06" w:rsidR="00051321" w:rsidRDefault="00051321" w:rsidP="009E75A7">
      <w:pPr>
        <w:tabs>
          <w:tab w:val="left" w:pos="8670"/>
        </w:tabs>
      </w:pPr>
    </w:p>
    <w:p w14:paraId="4462BAC3" w14:textId="2D529A26" w:rsidR="00051321" w:rsidRDefault="00051321" w:rsidP="009E75A7">
      <w:pPr>
        <w:tabs>
          <w:tab w:val="left" w:pos="8670"/>
        </w:tabs>
      </w:pPr>
    </w:p>
    <w:p w14:paraId="278A0634" w14:textId="77777777" w:rsidR="00F149CF" w:rsidRDefault="00F149CF" w:rsidP="00F149CF">
      <w:pPr>
        <w:tabs>
          <w:tab w:val="left" w:pos="8670"/>
        </w:tabs>
      </w:pPr>
      <w:r>
        <w:t>Best performances</w:t>
      </w:r>
    </w:p>
    <w:p w14:paraId="751CC34B" w14:textId="3D1B2839" w:rsidR="00F149CF" w:rsidRDefault="00F149CF" w:rsidP="00F149CF">
      <w:pPr>
        <w:tabs>
          <w:tab w:val="left" w:pos="8670"/>
        </w:tabs>
      </w:pPr>
      <w:r>
        <w:t>Runtime:</w:t>
      </w:r>
      <w:r>
        <w:t xml:space="preserve"> </w:t>
      </w:r>
      <w:r>
        <w:t>Greedy</w:t>
      </w:r>
    </w:p>
    <w:p w14:paraId="6B7CFC3F" w14:textId="6BF95F2D" w:rsidR="00F149CF" w:rsidRDefault="00F149CF" w:rsidP="00F149CF">
      <w:pPr>
        <w:tabs>
          <w:tab w:val="left" w:pos="8670"/>
        </w:tabs>
      </w:pPr>
      <w:r>
        <w:t>Visited:</w:t>
      </w:r>
      <w:r>
        <w:t xml:space="preserve"> </w:t>
      </w:r>
      <w:r w:rsidR="00134C55">
        <w:t>DFS</w:t>
      </w:r>
    </w:p>
    <w:p w14:paraId="34E5DB39" w14:textId="48C96092" w:rsidR="00F149CF" w:rsidRDefault="00F149CF" w:rsidP="00F149CF">
      <w:pPr>
        <w:tabs>
          <w:tab w:val="left" w:pos="8670"/>
        </w:tabs>
      </w:pPr>
      <w:r>
        <w:t>Expanded:</w:t>
      </w:r>
      <w:r>
        <w:t xml:space="preserve"> </w:t>
      </w:r>
      <w:r w:rsidR="00134C55">
        <w:t xml:space="preserve">DFS, </w:t>
      </w:r>
      <w:r>
        <w:t>Greedy</w:t>
      </w:r>
    </w:p>
    <w:p w14:paraId="54F07374" w14:textId="5BE37FB5" w:rsidR="00F149CF" w:rsidRDefault="00F149CF" w:rsidP="009E75A7">
      <w:pPr>
        <w:tabs>
          <w:tab w:val="left" w:pos="8670"/>
        </w:tabs>
      </w:pPr>
      <w:r>
        <w:t>Cost: DFS, A* both versions</w:t>
      </w:r>
    </w:p>
    <w:p w14:paraId="6DBF4512" w14:textId="2DB1DCFB" w:rsidR="00051321" w:rsidRDefault="00721897" w:rsidP="009E75A7">
      <w:pPr>
        <w:tabs>
          <w:tab w:val="left" w:pos="8670"/>
        </w:tabs>
      </w:pPr>
      <w:r>
        <w:t>For Austria</w:t>
      </w:r>
      <w:r w:rsidR="00140786">
        <w:t>,</w:t>
      </w:r>
      <w:r>
        <w:t xml:space="preserve"> most </w:t>
      </w:r>
      <w:proofErr w:type="spellStart"/>
      <w:r>
        <w:t>algorithmns</w:t>
      </w:r>
      <w:proofErr w:type="spellEnd"/>
      <w:r>
        <w:t xml:space="preserve"> p</w:t>
      </w:r>
      <w:r w:rsidR="00140786">
        <w:t xml:space="preserve">erformed roughly the same in run time except for BFS which took </w:t>
      </w:r>
      <w:proofErr w:type="gramStart"/>
      <w:r w:rsidR="00140786">
        <w:t>a very long</w:t>
      </w:r>
      <w:proofErr w:type="gramEnd"/>
      <w:r w:rsidR="00140786">
        <w:t xml:space="preserve"> time in comparison as seen above.</w:t>
      </w:r>
    </w:p>
    <w:p w14:paraId="7CC9D4C5" w14:textId="41A72AAE" w:rsidR="00B87E01" w:rsidRDefault="0085024E" w:rsidP="009E75A7">
      <w:pPr>
        <w:tabs>
          <w:tab w:val="left" w:pos="8670"/>
        </w:tabs>
      </w:pPr>
      <w:r>
        <w:t>Overall DFS</w:t>
      </w:r>
      <w:r w:rsidR="0031038F">
        <w:t xml:space="preserve"> and A* performed the best in cost, but DFS came out slightly ahead</w:t>
      </w:r>
      <w:r w:rsidR="00B87E01">
        <w:t xml:space="preserve"> due to getting lucky on pathing. </w:t>
      </w:r>
    </w:p>
    <w:p w14:paraId="451D2C94" w14:textId="0B43FBAA" w:rsidR="00134C55" w:rsidRDefault="00134C55" w:rsidP="009E75A7">
      <w:pPr>
        <w:tabs>
          <w:tab w:val="left" w:pos="8670"/>
        </w:tabs>
      </w:pPr>
    </w:p>
    <w:p w14:paraId="4A1A70B0" w14:textId="7361F829" w:rsidR="00134C55" w:rsidRDefault="00134C55" w:rsidP="009E75A7">
      <w:pPr>
        <w:tabs>
          <w:tab w:val="left" w:pos="8670"/>
        </w:tabs>
      </w:pPr>
    </w:p>
    <w:p w14:paraId="107A3023" w14:textId="3A957047" w:rsidR="00134C55" w:rsidRDefault="00134C55" w:rsidP="009E75A7">
      <w:pPr>
        <w:tabs>
          <w:tab w:val="left" w:pos="8670"/>
        </w:tabs>
      </w:pPr>
    </w:p>
    <w:p w14:paraId="272AFAC8" w14:textId="4DEA7117" w:rsidR="00134C55" w:rsidRDefault="00134C55" w:rsidP="009E75A7">
      <w:pPr>
        <w:tabs>
          <w:tab w:val="left" w:pos="8670"/>
        </w:tabs>
      </w:pPr>
    </w:p>
    <w:p w14:paraId="36014F15" w14:textId="77777777" w:rsidR="00134C55" w:rsidRDefault="00134C55" w:rsidP="009E75A7">
      <w:pPr>
        <w:tabs>
          <w:tab w:val="left" w:pos="8670"/>
        </w:tabs>
      </w:pPr>
    </w:p>
    <w:p w14:paraId="6A15E3DC" w14:textId="6C3A64E5" w:rsidR="00E37ADA" w:rsidRDefault="00B87E01" w:rsidP="009E75A7">
      <w:pPr>
        <w:tabs>
          <w:tab w:val="left" w:pos="8670"/>
        </w:tabs>
        <w:rPr>
          <w:b/>
          <w:bCs/>
        </w:rPr>
      </w:pPr>
      <w:r>
        <w:rPr>
          <w:noProof/>
        </w:rPr>
        <w:lastRenderedPageBreak/>
        <w:drawing>
          <wp:anchor distT="0" distB="0" distL="114300" distR="114300" simplePos="0" relativeHeight="251655168" behindDoc="0" locked="0" layoutInCell="1" allowOverlap="1" wp14:anchorId="7C80F869" wp14:editId="18F145CE">
            <wp:simplePos x="0" y="0"/>
            <wp:positionH relativeFrom="margin">
              <wp:posOffset>1111098</wp:posOffset>
            </wp:positionH>
            <wp:positionV relativeFrom="paragraph">
              <wp:posOffset>5512</wp:posOffset>
            </wp:positionV>
            <wp:extent cx="3613709" cy="2606040"/>
            <wp:effectExtent l="0" t="0" r="635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613709" cy="2606040"/>
                    </a:xfrm>
                    <a:prstGeom prst="rect">
                      <a:avLst/>
                    </a:prstGeom>
                  </pic:spPr>
                </pic:pic>
              </a:graphicData>
            </a:graphic>
            <wp14:sizeRelH relativeFrom="margin">
              <wp14:pctWidth>0</wp14:pctWidth>
            </wp14:sizeRelH>
            <wp14:sizeRelV relativeFrom="margin">
              <wp14:pctHeight>0</wp14:pctHeight>
            </wp14:sizeRelV>
          </wp:anchor>
        </w:drawing>
      </w:r>
      <w:r w:rsidR="00E37ADA" w:rsidRPr="00B87E01">
        <w:rPr>
          <w:b/>
          <w:bCs/>
        </w:rPr>
        <w:t>Inf Graph(simple):</w:t>
      </w:r>
    </w:p>
    <w:p w14:paraId="075C24C3" w14:textId="7D3B0F5E" w:rsidR="00B87E01" w:rsidRDefault="00B87E01" w:rsidP="009E75A7">
      <w:pPr>
        <w:tabs>
          <w:tab w:val="left" w:pos="8670"/>
        </w:tabs>
        <w:rPr>
          <w:b/>
          <w:bCs/>
        </w:rPr>
      </w:pPr>
    </w:p>
    <w:p w14:paraId="5ABB46F1" w14:textId="2C6E495D" w:rsidR="00B87E01" w:rsidRDefault="00B87E01" w:rsidP="009E75A7">
      <w:pPr>
        <w:tabs>
          <w:tab w:val="left" w:pos="8670"/>
        </w:tabs>
        <w:rPr>
          <w:b/>
          <w:bCs/>
        </w:rPr>
      </w:pPr>
    </w:p>
    <w:p w14:paraId="7EF34932" w14:textId="7EC619DE" w:rsidR="00B87E01" w:rsidRDefault="00B87E01" w:rsidP="009E75A7">
      <w:pPr>
        <w:tabs>
          <w:tab w:val="left" w:pos="8670"/>
        </w:tabs>
        <w:rPr>
          <w:b/>
          <w:bCs/>
        </w:rPr>
      </w:pPr>
    </w:p>
    <w:p w14:paraId="3EE4AAFB" w14:textId="046B6F85" w:rsidR="00B87E01" w:rsidRDefault="00B87E01" w:rsidP="009E75A7">
      <w:pPr>
        <w:tabs>
          <w:tab w:val="left" w:pos="8670"/>
        </w:tabs>
        <w:rPr>
          <w:b/>
          <w:bCs/>
        </w:rPr>
      </w:pPr>
    </w:p>
    <w:p w14:paraId="00F3658F" w14:textId="43D8B74B" w:rsidR="00B87E01" w:rsidRDefault="00B87E01" w:rsidP="009E75A7">
      <w:pPr>
        <w:tabs>
          <w:tab w:val="left" w:pos="8670"/>
        </w:tabs>
        <w:rPr>
          <w:b/>
          <w:bCs/>
        </w:rPr>
      </w:pPr>
    </w:p>
    <w:p w14:paraId="503D31FD" w14:textId="1A7044F3" w:rsidR="00B87E01" w:rsidRDefault="00B87E01" w:rsidP="009E75A7">
      <w:pPr>
        <w:tabs>
          <w:tab w:val="left" w:pos="8670"/>
        </w:tabs>
        <w:rPr>
          <w:b/>
          <w:bCs/>
        </w:rPr>
      </w:pPr>
    </w:p>
    <w:p w14:paraId="7AA11875" w14:textId="58BD8645" w:rsidR="00B87E01" w:rsidRDefault="00B87E01" w:rsidP="009E75A7">
      <w:pPr>
        <w:tabs>
          <w:tab w:val="left" w:pos="8670"/>
        </w:tabs>
        <w:rPr>
          <w:b/>
          <w:bCs/>
        </w:rPr>
      </w:pPr>
    </w:p>
    <w:p w14:paraId="1BD43AD1" w14:textId="47F78D26" w:rsidR="00B87E01" w:rsidRDefault="00B87E01" w:rsidP="009E75A7">
      <w:pPr>
        <w:tabs>
          <w:tab w:val="left" w:pos="8670"/>
        </w:tabs>
        <w:rPr>
          <w:b/>
          <w:bCs/>
        </w:rPr>
      </w:pPr>
    </w:p>
    <w:p w14:paraId="45906AA0" w14:textId="77777777" w:rsidR="00134C55" w:rsidRDefault="00134C55" w:rsidP="00134C55">
      <w:pPr>
        <w:tabs>
          <w:tab w:val="left" w:pos="8670"/>
        </w:tabs>
      </w:pPr>
    </w:p>
    <w:p w14:paraId="6B43964B" w14:textId="580EA9AE" w:rsidR="00134C55" w:rsidRDefault="00134C55" w:rsidP="00134C55">
      <w:pPr>
        <w:tabs>
          <w:tab w:val="left" w:pos="8670"/>
        </w:tabs>
      </w:pPr>
      <w:r>
        <w:t>Best performances</w:t>
      </w:r>
    </w:p>
    <w:p w14:paraId="1AE9A7E5" w14:textId="77777777" w:rsidR="00134C55" w:rsidRDefault="00134C55" w:rsidP="00134C55">
      <w:pPr>
        <w:tabs>
          <w:tab w:val="left" w:pos="8670"/>
        </w:tabs>
      </w:pPr>
      <w:proofErr w:type="spellStart"/>
      <w:r>
        <w:t>Runtime:Greedy</w:t>
      </w:r>
      <w:proofErr w:type="spellEnd"/>
    </w:p>
    <w:p w14:paraId="10DABE5B" w14:textId="3A7EFDA6" w:rsidR="00134C55" w:rsidRDefault="00134C55" w:rsidP="00134C55">
      <w:pPr>
        <w:tabs>
          <w:tab w:val="left" w:pos="8670"/>
        </w:tabs>
      </w:pPr>
      <w:r>
        <w:t>Visited:</w:t>
      </w:r>
      <w:r w:rsidR="00957A5D">
        <w:t xml:space="preserve"> Greedy, </w:t>
      </w:r>
      <w:r>
        <w:t>A*</w:t>
      </w:r>
    </w:p>
    <w:p w14:paraId="32C56B72" w14:textId="43D3719E" w:rsidR="00134C55" w:rsidRDefault="00134C55" w:rsidP="00134C55">
      <w:pPr>
        <w:tabs>
          <w:tab w:val="left" w:pos="8670"/>
        </w:tabs>
      </w:pPr>
      <w:r>
        <w:t>Expanded:</w:t>
      </w:r>
      <w:r w:rsidR="00957A5D">
        <w:t xml:space="preserve"> </w:t>
      </w:r>
      <w:r>
        <w:t>Greedy</w:t>
      </w:r>
      <w:r w:rsidR="00957A5D">
        <w:t>, A*</w:t>
      </w:r>
    </w:p>
    <w:p w14:paraId="5AB7CBB4" w14:textId="6B895619" w:rsidR="00134C55" w:rsidRDefault="00134C55" w:rsidP="00134C55">
      <w:pPr>
        <w:tabs>
          <w:tab w:val="left" w:pos="8670"/>
        </w:tabs>
      </w:pPr>
      <w:r>
        <w:t xml:space="preserve">Cost: </w:t>
      </w:r>
      <w:r w:rsidR="002E4790">
        <w:t>B</w:t>
      </w:r>
      <w:r>
        <w:t>FS,</w:t>
      </w:r>
      <w:r w:rsidR="002E4790">
        <w:t xml:space="preserve"> </w:t>
      </w:r>
      <w:r>
        <w:t>Greedy(default), A*</w:t>
      </w:r>
      <w:r w:rsidR="002E4790">
        <w:t>(default)</w:t>
      </w:r>
    </w:p>
    <w:p w14:paraId="4472788A" w14:textId="2A893969" w:rsidR="00B87E01" w:rsidRPr="00B87E01" w:rsidRDefault="00B87E01" w:rsidP="009E75A7">
      <w:pPr>
        <w:tabs>
          <w:tab w:val="left" w:pos="8670"/>
        </w:tabs>
        <w:rPr>
          <w:b/>
          <w:bCs/>
        </w:rPr>
      </w:pPr>
    </w:p>
    <w:p w14:paraId="052F202F" w14:textId="0F751976" w:rsidR="008861F8" w:rsidRDefault="008861F8" w:rsidP="009E75A7">
      <w:pPr>
        <w:tabs>
          <w:tab w:val="left" w:pos="8670"/>
        </w:tabs>
      </w:pPr>
      <w:r>
        <w:t>DFS failed this one.</w:t>
      </w:r>
    </w:p>
    <w:p w14:paraId="7E108817" w14:textId="068570EA" w:rsidR="008861F8" w:rsidRDefault="008861F8" w:rsidP="009E75A7">
      <w:pPr>
        <w:tabs>
          <w:tab w:val="left" w:pos="8670"/>
        </w:tabs>
      </w:pPr>
      <w:r>
        <w:t>From the data we can see using heuristics greatly reduced runtime, nodes expanded and visited.</w:t>
      </w:r>
    </w:p>
    <w:p w14:paraId="7829B4CC" w14:textId="4ED87264" w:rsidR="008861F8" w:rsidRDefault="008861F8" w:rsidP="009E75A7">
      <w:pPr>
        <w:tabs>
          <w:tab w:val="left" w:pos="8670"/>
        </w:tabs>
      </w:pPr>
      <w:r>
        <w:t>All versions were relatively close in cost besides DFS which failed to find a path.</w:t>
      </w:r>
    </w:p>
    <w:p w14:paraId="27202348" w14:textId="3B5E50AB" w:rsidR="00E37ADA" w:rsidRDefault="00E37ADA" w:rsidP="009E75A7">
      <w:pPr>
        <w:tabs>
          <w:tab w:val="left" w:pos="8670"/>
        </w:tabs>
      </w:pPr>
    </w:p>
    <w:p w14:paraId="6912C39C" w14:textId="2731D304" w:rsidR="008861F8" w:rsidRDefault="008861F8" w:rsidP="009E75A7">
      <w:pPr>
        <w:tabs>
          <w:tab w:val="left" w:pos="8670"/>
        </w:tabs>
      </w:pPr>
    </w:p>
    <w:p w14:paraId="31214309" w14:textId="057378E8" w:rsidR="008861F8" w:rsidRDefault="00245318" w:rsidP="009E75A7">
      <w:pPr>
        <w:tabs>
          <w:tab w:val="left" w:pos="8670"/>
        </w:tabs>
        <w:rPr>
          <w:b/>
          <w:bCs/>
        </w:rPr>
      </w:pPr>
      <w:r>
        <w:rPr>
          <w:noProof/>
        </w:rPr>
        <w:drawing>
          <wp:anchor distT="0" distB="0" distL="114300" distR="114300" simplePos="0" relativeHeight="251669504" behindDoc="0" locked="0" layoutInCell="1" allowOverlap="1" wp14:anchorId="705C8F7E" wp14:editId="741F2ED6">
            <wp:simplePos x="0" y="0"/>
            <wp:positionH relativeFrom="margin">
              <wp:posOffset>1030961</wp:posOffset>
            </wp:positionH>
            <wp:positionV relativeFrom="paragraph">
              <wp:posOffset>5664</wp:posOffset>
            </wp:positionV>
            <wp:extent cx="3627780" cy="2636342"/>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627780" cy="2636342"/>
                    </a:xfrm>
                    <a:prstGeom prst="rect">
                      <a:avLst/>
                    </a:prstGeom>
                  </pic:spPr>
                </pic:pic>
              </a:graphicData>
            </a:graphic>
            <wp14:sizeRelH relativeFrom="margin">
              <wp14:pctWidth>0</wp14:pctWidth>
            </wp14:sizeRelH>
            <wp14:sizeRelV relativeFrom="margin">
              <wp14:pctHeight>0</wp14:pctHeight>
            </wp14:sizeRelV>
          </wp:anchor>
        </w:drawing>
      </w:r>
      <w:r w:rsidR="008861F8" w:rsidRPr="00245318">
        <w:rPr>
          <w:b/>
          <w:bCs/>
        </w:rPr>
        <w:t>Inf Graph(Multi):</w:t>
      </w:r>
    </w:p>
    <w:p w14:paraId="39F2184D" w14:textId="179B0868" w:rsidR="00245318" w:rsidRDefault="00245318" w:rsidP="009E75A7">
      <w:pPr>
        <w:tabs>
          <w:tab w:val="left" w:pos="8670"/>
        </w:tabs>
        <w:rPr>
          <w:b/>
          <w:bCs/>
        </w:rPr>
      </w:pPr>
    </w:p>
    <w:p w14:paraId="319E4DBB" w14:textId="2118D182" w:rsidR="00245318" w:rsidRDefault="00245318" w:rsidP="009E75A7">
      <w:pPr>
        <w:tabs>
          <w:tab w:val="left" w:pos="8670"/>
        </w:tabs>
        <w:rPr>
          <w:b/>
          <w:bCs/>
        </w:rPr>
      </w:pPr>
    </w:p>
    <w:p w14:paraId="502A2225" w14:textId="7B6CCEF0" w:rsidR="00245318" w:rsidRDefault="00245318" w:rsidP="009E75A7">
      <w:pPr>
        <w:tabs>
          <w:tab w:val="left" w:pos="8670"/>
        </w:tabs>
        <w:rPr>
          <w:b/>
          <w:bCs/>
        </w:rPr>
      </w:pPr>
    </w:p>
    <w:p w14:paraId="184BC3CD" w14:textId="2DA357A1" w:rsidR="00245318" w:rsidRDefault="00245318" w:rsidP="009E75A7">
      <w:pPr>
        <w:tabs>
          <w:tab w:val="left" w:pos="8670"/>
        </w:tabs>
        <w:rPr>
          <w:b/>
          <w:bCs/>
        </w:rPr>
      </w:pPr>
    </w:p>
    <w:p w14:paraId="6E659241" w14:textId="0E5DEBA6" w:rsidR="00245318" w:rsidRDefault="00245318" w:rsidP="009E75A7">
      <w:pPr>
        <w:tabs>
          <w:tab w:val="left" w:pos="8670"/>
        </w:tabs>
        <w:rPr>
          <w:b/>
          <w:bCs/>
        </w:rPr>
      </w:pPr>
    </w:p>
    <w:p w14:paraId="673ADA62" w14:textId="7F2734EE" w:rsidR="00245318" w:rsidRDefault="00245318" w:rsidP="009E75A7">
      <w:pPr>
        <w:tabs>
          <w:tab w:val="left" w:pos="8670"/>
        </w:tabs>
        <w:rPr>
          <w:b/>
          <w:bCs/>
        </w:rPr>
      </w:pPr>
    </w:p>
    <w:p w14:paraId="335BF00A" w14:textId="2D61786E" w:rsidR="00245318" w:rsidRDefault="00245318" w:rsidP="009E75A7">
      <w:pPr>
        <w:tabs>
          <w:tab w:val="left" w:pos="8670"/>
        </w:tabs>
        <w:rPr>
          <w:b/>
          <w:bCs/>
        </w:rPr>
      </w:pPr>
    </w:p>
    <w:p w14:paraId="5204EE7C" w14:textId="3EEC7FCA" w:rsidR="00245318" w:rsidRDefault="00245318" w:rsidP="009E75A7">
      <w:pPr>
        <w:tabs>
          <w:tab w:val="left" w:pos="8670"/>
        </w:tabs>
        <w:rPr>
          <w:b/>
          <w:bCs/>
        </w:rPr>
      </w:pPr>
    </w:p>
    <w:p w14:paraId="11EF455F" w14:textId="234510F3" w:rsidR="00DB095D" w:rsidRDefault="00DB095D" w:rsidP="009E75A7">
      <w:pPr>
        <w:tabs>
          <w:tab w:val="left" w:pos="8670"/>
        </w:tabs>
        <w:rPr>
          <w:b/>
          <w:bCs/>
        </w:rPr>
      </w:pPr>
    </w:p>
    <w:p w14:paraId="6716373A" w14:textId="77777777" w:rsidR="00DB095D" w:rsidRDefault="00DB095D" w:rsidP="00DB095D">
      <w:pPr>
        <w:tabs>
          <w:tab w:val="left" w:pos="8670"/>
        </w:tabs>
      </w:pPr>
      <w:r>
        <w:t>Best performances</w:t>
      </w:r>
    </w:p>
    <w:p w14:paraId="5A51A3BB" w14:textId="25A4224D" w:rsidR="00DB095D" w:rsidRDefault="00DB095D" w:rsidP="00DB095D">
      <w:pPr>
        <w:tabs>
          <w:tab w:val="left" w:pos="8670"/>
        </w:tabs>
      </w:pPr>
      <w:r>
        <w:t>Runtime:</w:t>
      </w:r>
      <w:r>
        <w:t xml:space="preserve"> DFS</w:t>
      </w:r>
    </w:p>
    <w:p w14:paraId="090319D9" w14:textId="3C83C187" w:rsidR="00DB095D" w:rsidRDefault="00DB095D" w:rsidP="00DB095D">
      <w:pPr>
        <w:tabs>
          <w:tab w:val="left" w:pos="8670"/>
        </w:tabs>
      </w:pPr>
      <w:r>
        <w:t>Visited:</w:t>
      </w:r>
      <w:r>
        <w:t xml:space="preserve"> DFS</w:t>
      </w:r>
    </w:p>
    <w:p w14:paraId="5703564C" w14:textId="4185BEB1" w:rsidR="00DB095D" w:rsidRDefault="00DB095D" w:rsidP="00DB095D">
      <w:pPr>
        <w:tabs>
          <w:tab w:val="left" w:pos="8670"/>
        </w:tabs>
      </w:pPr>
      <w:r>
        <w:t>Expanded:</w:t>
      </w:r>
      <w:r>
        <w:t xml:space="preserve"> DFS</w:t>
      </w:r>
    </w:p>
    <w:p w14:paraId="361291DA" w14:textId="18ED8A06" w:rsidR="00DB095D" w:rsidRDefault="00DB095D" w:rsidP="00DB095D">
      <w:pPr>
        <w:tabs>
          <w:tab w:val="left" w:pos="8670"/>
        </w:tabs>
      </w:pPr>
      <w:r>
        <w:t xml:space="preserve">Cost: </w:t>
      </w:r>
      <w:r w:rsidR="007C4A88">
        <w:t>BFS</w:t>
      </w:r>
      <w:r>
        <w:t>,</w:t>
      </w:r>
      <w:r w:rsidR="007C4A88">
        <w:t xml:space="preserve"> </w:t>
      </w:r>
      <w:r>
        <w:t>Greedy(default), A*</w:t>
      </w:r>
      <w:r w:rsidR="007C4A88">
        <w:t>(default)</w:t>
      </w:r>
    </w:p>
    <w:p w14:paraId="2C356743" w14:textId="6DD260DC" w:rsidR="00EA2919" w:rsidRDefault="00EA2919" w:rsidP="009E75A7">
      <w:pPr>
        <w:tabs>
          <w:tab w:val="left" w:pos="8670"/>
        </w:tabs>
      </w:pPr>
      <w:r>
        <w:t xml:space="preserve">For runtime both BFS and A* using default heuristics took exceptionally long compared to the others. </w:t>
      </w:r>
    </w:p>
    <w:p w14:paraId="1F3A2295" w14:textId="59DCA35A" w:rsidR="00127412" w:rsidRDefault="00127412" w:rsidP="009E75A7">
      <w:pPr>
        <w:tabs>
          <w:tab w:val="left" w:pos="8670"/>
        </w:tabs>
      </w:pPr>
      <w:r>
        <w:t>DFS, appears to be the best overall for this test</w:t>
      </w:r>
      <w:r w:rsidR="00340880">
        <w:t xml:space="preserve">, but it could </w:t>
      </w:r>
      <w:proofErr w:type="gramStart"/>
      <w:r w:rsidR="00340880">
        <w:t>of</w:t>
      </w:r>
      <w:proofErr w:type="gramEnd"/>
      <w:r w:rsidR="00340880">
        <w:t xml:space="preserve"> also just got lucky on pathing as it did before- needs further testing on different graphs. </w:t>
      </w:r>
    </w:p>
    <w:p w14:paraId="6D578C4C" w14:textId="20FD0D8D" w:rsidR="00282EE6" w:rsidRPr="002E4790" w:rsidRDefault="00DC047E" w:rsidP="009E75A7">
      <w:pPr>
        <w:tabs>
          <w:tab w:val="left" w:pos="8670"/>
        </w:tabs>
      </w:pPr>
      <w:r>
        <w:t xml:space="preserve">The biggest surprise in this test was how the graphs using non-default heuristics did, </w:t>
      </w:r>
      <w:r w:rsidR="005B27F6">
        <w:t xml:space="preserve">while they did a better job going through fewer nodes, the cost they output </w:t>
      </w:r>
      <w:proofErr w:type="gramStart"/>
      <w:r w:rsidR="005B27F6">
        <w:t>wasn’t</w:t>
      </w:r>
      <w:proofErr w:type="gramEnd"/>
      <w:r w:rsidR="005B27F6">
        <w:t xml:space="preserve"> nearly as good as default. </w:t>
      </w:r>
    </w:p>
    <w:p w14:paraId="40E8E765" w14:textId="0A5586CD" w:rsidR="0059414B" w:rsidRPr="00282EE6" w:rsidRDefault="00282EE6" w:rsidP="009E75A7">
      <w:pPr>
        <w:tabs>
          <w:tab w:val="left" w:pos="8670"/>
        </w:tabs>
        <w:rPr>
          <w:b/>
          <w:bCs/>
        </w:rPr>
      </w:pPr>
      <w:r>
        <w:rPr>
          <w:noProof/>
        </w:rPr>
        <w:drawing>
          <wp:anchor distT="0" distB="0" distL="114300" distR="114300" simplePos="0" relativeHeight="251676672" behindDoc="0" locked="0" layoutInCell="1" allowOverlap="1" wp14:anchorId="74B84646" wp14:editId="3ABF1A06">
            <wp:simplePos x="0" y="0"/>
            <wp:positionH relativeFrom="margin">
              <wp:posOffset>-8946</wp:posOffset>
            </wp:positionH>
            <wp:positionV relativeFrom="paragraph">
              <wp:posOffset>258445</wp:posOffset>
            </wp:positionV>
            <wp:extent cx="5256106" cy="4106612"/>
            <wp:effectExtent l="0" t="0" r="1905"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56106" cy="4106612"/>
                    </a:xfrm>
                    <a:prstGeom prst="rect">
                      <a:avLst/>
                    </a:prstGeom>
                  </pic:spPr>
                </pic:pic>
              </a:graphicData>
            </a:graphic>
            <wp14:sizeRelH relativeFrom="margin">
              <wp14:pctWidth>0</wp14:pctWidth>
            </wp14:sizeRelH>
            <wp14:sizeRelV relativeFrom="margin">
              <wp14:pctHeight>0</wp14:pctHeight>
            </wp14:sizeRelV>
          </wp:anchor>
        </w:drawing>
      </w:r>
      <w:r w:rsidR="0059414B" w:rsidRPr="00282EE6">
        <w:rPr>
          <w:b/>
          <w:bCs/>
        </w:rPr>
        <w:t xml:space="preserve">Part III- Custom Graph </w:t>
      </w:r>
      <w:r w:rsidRPr="00282EE6">
        <w:rPr>
          <w:b/>
          <w:bCs/>
        </w:rPr>
        <w:t>–</w:t>
      </w:r>
      <w:r w:rsidR="0059414B" w:rsidRPr="00282EE6">
        <w:rPr>
          <w:b/>
          <w:bCs/>
        </w:rPr>
        <w:t xml:space="preserve"> Hyrule</w:t>
      </w:r>
      <w:r w:rsidRPr="00282EE6">
        <w:rPr>
          <w:b/>
          <w:bCs/>
        </w:rPr>
        <w:t xml:space="preserve"> from Legend of Zelda: O</w:t>
      </w:r>
      <w:r w:rsidRPr="00282EE6">
        <w:rPr>
          <w:b/>
          <w:bCs/>
        </w:rPr>
        <w:t xml:space="preserve">carina of </w:t>
      </w:r>
      <w:r w:rsidRPr="00282EE6">
        <w:rPr>
          <w:b/>
          <w:bCs/>
        </w:rPr>
        <w:t>T</w:t>
      </w:r>
      <w:r w:rsidRPr="00282EE6">
        <w:rPr>
          <w:b/>
          <w:bCs/>
        </w:rPr>
        <w:t>ime</w:t>
      </w:r>
    </w:p>
    <w:p w14:paraId="331989CB" w14:textId="3B549357" w:rsidR="008861F8" w:rsidRDefault="008861F8" w:rsidP="009E75A7">
      <w:pPr>
        <w:tabs>
          <w:tab w:val="left" w:pos="8670"/>
        </w:tabs>
      </w:pPr>
    </w:p>
    <w:p w14:paraId="348E5E8E" w14:textId="14ED31D3" w:rsidR="00FB2AD6" w:rsidRDefault="00FB2AD6" w:rsidP="009E75A7">
      <w:pPr>
        <w:tabs>
          <w:tab w:val="left" w:pos="8670"/>
        </w:tabs>
      </w:pPr>
    </w:p>
    <w:p w14:paraId="07915E0B" w14:textId="4BE673F7" w:rsidR="00FB2AD6" w:rsidRDefault="00FB2AD6" w:rsidP="009E75A7">
      <w:pPr>
        <w:tabs>
          <w:tab w:val="left" w:pos="8670"/>
        </w:tabs>
      </w:pPr>
    </w:p>
    <w:p w14:paraId="78F5C35C" w14:textId="1A61E47B" w:rsidR="00A54CAE" w:rsidRDefault="00A54CAE" w:rsidP="009E75A7">
      <w:pPr>
        <w:tabs>
          <w:tab w:val="left" w:pos="8670"/>
        </w:tabs>
      </w:pPr>
    </w:p>
    <w:p w14:paraId="14BE1C2B" w14:textId="5C4B657A" w:rsidR="00282EE6" w:rsidRDefault="00282EE6" w:rsidP="009E75A7">
      <w:pPr>
        <w:tabs>
          <w:tab w:val="left" w:pos="8670"/>
        </w:tabs>
      </w:pPr>
    </w:p>
    <w:p w14:paraId="5380DA94" w14:textId="114E30C4" w:rsidR="00282EE6" w:rsidRDefault="00282EE6" w:rsidP="009E75A7">
      <w:pPr>
        <w:tabs>
          <w:tab w:val="left" w:pos="8670"/>
        </w:tabs>
      </w:pPr>
    </w:p>
    <w:p w14:paraId="7FB1903D" w14:textId="59F76779" w:rsidR="00282EE6" w:rsidRDefault="00282EE6" w:rsidP="009E75A7">
      <w:pPr>
        <w:tabs>
          <w:tab w:val="left" w:pos="8670"/>
        </w:tabs>
      </w:pPr>
    </w:p>
    <w:p w14:paraId="03497BC8" w14:textId="351E4D92" w:rsidR="00282EE6" w:rsidRDefault="00282EE6" w:rsidP="009E75A7">
      <w:pPr>
        <w:tabs>
          <w:tab w:val="left" w:pos="8670"/>
        </w:tabs>
      </w:pPr>
    </w:p>
    <w:p w14:paraId="6692B06F" w14:textId="24876D5D" w:rsidR="00282EE6" w:rsidRDefault="00282EE6" w:rsidP="009E75A7">
      <w:pPr>
        <w:tabs>
          <w:tab w:val="left" w:pos="8670"/>
        </w:tabs>
      </w:pPr>
    </w:p>
    <w:p w14:paraId="7A7B56DB" w14:textId="68C01A19" w:rsidR="00282EE6" w:rsidRDefault="00282EE6" w:rsidP="009E75A7">
      <w:pPr>
        <w:tabs>
          <w:tab w:val="left" w:pos="8670"/>
        </w:tabs>
      </w:pPr>
    </w:p>
    <w:p w14:paraId="2CB62BBE" w14:textId="63B8D8C2" w:rsidR="00282EE6" w:rsidRDefault="00282EE6" w:rsidP="009E75A7">
      <w:pPr>
        <w:tabs>
          <w:tab w:val="left" w:pos="8670"/>
        </w:tabs>
      </w:pPr>
    </w:p>
    <w:p w14:paraId="45608848" w14:textId="23590B06" w:rsidR="00282EE6" w:rsidRDefault="00282EE6" w:rsidP="009E75A7">
      <w:pPr>
        <w:tabs>
          <w:tab w:val="left" w:pos="8670"/>
        </w:tabs>
      </w:pPr>
    </w:p>
    <w:p w14:paraId="2A08A8FE" w14:textId="2947DA83" w:rsidR="00282EE6" w:rsidRDefault="00282EE6" w:rsidP="009E75A7">
      <w:pPr>
        <w:tabs>
          <w:tab w:val="left" w:pos="8670"/>
        </w:tabs>
      </w:pPr>
    </w:p>
    <w:p w14:paraId="44969CF2" w14:textId="610FC315" w:rsidR="00282EE6" w:rsidRDefault="00282EE6" w:rsidP="009E75A7">
      <w:pPr>
        <w:tabs>
          <w:tab w:val="left" w:pos="8670"/>
        </w:tabs>
      </w:pPr>
    </w:p>
    <w:p w14:paraId="34BBEE4C" w14:textId="28B1A224" w:rsidR="00282EE6" w:rsidRDefault="00282EE6" w:rsidP="009E75A7">
      <w:pPr>
        <w:tabs>
          <w:tab w:val="left" w:pos="8670"/>
        </w:tabs>
      </w:pPr>
    </w:p>
    <w:p w14:paraId="6C3F8F03" w14:textId="77777777" w:rsidR="002E4790" w:rsidRDefault="002E4790" w:rsidP="009E75A7">
      <w:pPr>
        <w:tabs>
          <w:tab w:val="left" w:pos="8670"/>
        </w:tabs>
      </w:pPr>
    </w:p>
    <w:p w14:paraId="41A61253" w14:textId="26FDA8C0" w:rsidR="00282EE6" w:rsidRDefault="004309F0" w:rsidP="009E75A7">
      <w:pPr>
        <w:tabs>
          <w:tab w:val="left" w:pos="8670"/>
        </w:tabs>
      </w:pPr>
      <w:r>
        <w:rPr>
          <w:noProof/>
        </w:rPr>
        <w:lastRenderedPageBreak/>
        <w:drawing>
          <wp:anchor distT="0" distB="0" distL="114300" distR="114300" simplePos="0" relativeHeight="251691008" behindDoc="0" locked="0" layoutInCell="1" allowOverlap="1" wp14:anchorId="6B60125E" wp14:editId="5977E6D0">
            <wp:simplePos x="0" y="0"/>
            <wp:positionH relativeFrom="margin">
              <wp:align>left</wp:align>
            </wp:positionH>
            <wp:positionV relativeFrom="paragraph">
              <wp:posOffset>436781</wp:posOffset>
            </wp:positionV>
            <wp:extent cx="2927268" cy="2476686"/>
            <wp:effectExtent l="0" t="0" r="698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5888" cy="2492439"/>
                    </a:xfrm>
                    <a:prstGeom prst="rect">
                      <a:avLst/>
                    </a:prstGeom>
                  </pic:spPr>
                </pic:pic>
              </a:graphicData>
            </a:graphic>
            <wp14:sizeRelH relativeFrom="margin">
              <wp14:pctWidth>0</wp14:pctWidth>
            </wp14:sizeRelH>
            <wp14:sizeRelV relativeFrom="margin">
              <wp14:pctHeight>0</wp14:pctHeight>
            </wp14:sizeRelV>
          </wp:anchor>
        </w:drawing>
      </w:r>
      <w:r w:rsidR="00282EE6">
        <w:t>For this graph, draw.io was used</w:t>
      </w:r>
      <w:r>
        <w:t xml:space="preserve"> and I drew over a clipped picture I inserted. Attempting to move circles gave x, y coordinates which I input into excel. </w:t>
      </w:r>
    </w:p>
    <w:p w14:paraId="47C43602" w14:textId="44838BD5" w:rsidR="00282EE6" w:rsidRDefault="00282EE6" w:rsidP="009E75A7">
      <w:pPr>
        <w:tabs>
          <w:tab w:val="left" w:pos="8670"/>
        </w:tabs>
      </w:pPr>
    </w:p>
    <w:p w14:paraId="608B2B14" w14:textId="0448978E" w:rsidR="00282EE6" w:rsidRDefault="00282EE6" w:rsidP="009E75A7">
      <w:pPr>
        <w:tabs>
          <w:tab w:val="left" w:pos="8670"/>
        </w:tabs>
      </w:pPr>
    </w:p>
    <w:p w14:paraId="703F599A" w14:textId="7FD4EE2E" w:rsidR="00282EE6" w:rsidRDefault="00282EE6" w:rsidP="009E75A7">
      <w:pPr>
        <w:tabs>
          <w:tab w:val="left" w:pos="8670"/>
        </w:tabs>
      </w:pPr>
    </w:p>
    <w:p w14:paraId="1B4ABA03" w14:textId="1CCEBD97" w:rsidR="00282EE6" w:rsidRDefault="00282EE6" w:rsidP="009E75A7">
      <w:pPr>
        <w:tabs>
          <w:tab w:val="left" w:pos="8670"/>
        </w:tabs>
      </w:pPr>
    </w:p>
    <w:p w14:paraId="424BFBAF" w14:textId="78033A65" w:rsidR="00282EE6" w:rsidRDefault="00282EE6" w:rsidP="009E75A7">
      <w:pPr>
        <w:tabs>
          <w:tab w:val="left" w:pos="8670"/>
        </w:tabs>
      </w:pPr>
    </w:p>
    <w:p w14:paraId="2EE41C05" w14:textId="0013B1E1" w:rsidR="00282EE6" w:rsidRDefault="00282EE6" w:rsidP="009E75A7">
      <w:pPr>
        <w:tabs>
          <w:tab w:val="left" w:pos="8670"/>
        </w:tabs>
      </w:pPr>
    </w:p>
    <w:p w14:paraId="0E9BB1D9" w14:textId="060292A6" w:rsidR="00282EE6" w:rsidRDefault="00282EE6" w:rsidP="009E75A7">
      <w:pPr>
        <w:tabs>
          <w:tab w:val="left" w:pos="8670"/>
        </w:tabs>
      </w:pPr>
    </w:p>
    <w:p w14:paraId="2BC0B002" w14:textId="77777777" w:rsidR="00282EE6" w:rsidRDefault="00282EE6" w:rsidP="009E75A7">
      <w:pPr>
        <w:tabs>
          <w:tab w:val="left" w:pos="8670"/>
        </w:tabs>
      </w:pPr>
    </w:p>
    <w:p w14:paraId="6D4589CF" w14:textId="32C4748E" w:rsidR="00FB2AD6" w:rsidRDefault="00FB2AD6" w:rsidP="009E75A7">
      <w:pPr>
        <w:tabs>
          <w:tab w:val="left" w:pos="8670"/>
        </w:tabs>
      </w:pPr>
    </w:p>
    <w:p w14:paraId="25F94EC6" w14:textId="1587215E" w:rsidR="00FB2AD6" w:rsidRDefault="002E4790" w:rsidP="009E75A7">
      <w:pPr>
        <w:tabs>
          <w:tab w:val="left" w:pos="8670"/>
        </w:tabs>
      </w:pPr>
      <w:r>
        <w:rPr>
          <w:noProof/>
        </w:rPr>
        <w:drawing>
          <wp:anchor distT="0" distB="0" distL="114300" distR="114300" simplePos="0" relativeHeight="251698176" behindDoc="0" locked="0" layoutInCell="1" allowOverlap="1" wp14:anchorId="71A920DA" wp14:editId="4CCF6F1C">
            <wp:simplePos x="0" y="0"/>
            <wp:positionH relativeFrom="margin">
              <wp:posOffset>-11768</wp:posOffset>
            </wp:positionH>
            <wp:positionV relativeFrom="paragraph">
              <wp:posOffset>368342</wp:posOffset>
            </wp:positionV>
            <wp:extent cx="5943600" cy="257746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anchor>
        </w:drawing>
      </w:r>
      <w:r w:rsidR="004309F0">
        <w:t xml:space="preserve">Here is </w:t>
      </w:r>
      <w:proofErr w:type="spellStart"/>
      <w:r w:rsidR="004309F0">
        <w:t>in</w:t>
      </w:r>
      <w:proofErr w:type="spellEnd"/>
      <w:r w:rsidR="004309F0">
        <w:t xml:space="preserve"> example of the excel spread sheet,</w:t>
      </w:r>
      <w:r w:rsidR="00777043">
        <w:t xml:space="preserve"> using the distance formula to find the differences between nodes to generate edge length and heuristic </w:t>
      </w:r>
      <w:proofErr w:type="gramStart"/>
      <w:r w:rsidR="00777043">
        <w:t>straight line</w:t>
      </w:r>
      <w:proofErr w:type="gramEnd"/>
      <w:r w:rsidR="00777043">
        <w:t xml:space="preserve"> distance.</w:t>
      </w:r>
    </w:p>
    <w:p w14:paraId="2BA4AA4E" w14:textId="196D69F8" w:rsidR="002E4790" w:rsidRDefault="002E4790" w:rsidP="009E75A7">
      <w:pPr>
        <w:tabs>
          <w:tab w:val="left" w:pos="8670"/>
        </w:tabs>
      </w:pPr>
    </w:p>
    <w:p w14:paraId="3AB2DB40" w14:textId="77777777" w:rsidR="002E4790" w:rsidRDefault="002E4790" w:rsidP="009E75A7">
      <w:pPr>
        <w:tabs>
          <w:tab w:val="left" w:pos="8670"/>
        </w:tabs>
      </w:pPr>
    </w:p>
    <w:p w14:paraId="561FDABE" w14:textId="15ACCD89" w:rsidR="00FB2AD6" w:rsidRDefault="00FB2AD6" w:rsidP="009E75A7">
      <w:pPr>
        <w:tabs>
          <w:tab w:val="left" w:pos="8670"/>
        </w:tabs>
      </w:pPr>
    </w:p>
    <w:p w14:paraId="67C63C1F" w14:textId="19A63D63" w:rsidR="00FB2AD6" w:rsidRDefault="00FB2AD6" w:rsidP="009E75A7">
      <w:pPr>
        <w:tabs>
          <w:tab w:val="left" w:pos="8670"/>
        </w:tabs>
      </w:pPr>
    </w:p>
    <w:p w14:paraId="70B092ED" w14:textId="77777777" w:rsidR="00394847" w:rsidRDefault="00394847" w:rsidP="009E75A7">
      <w:pPr>
        <w:tabs>
          <w:tab w:val="left" w:pos="8670"/>
        </w:tabs>
      </w:pPr>
    </w:p>
    <w:p w14:paraId="70EE520C" w14:textId="77777777" w:rsidR="00394847" w:rsidRDefault="00394847" w:rsidP="009E75A7">
      <w:pPr>
        <w:tabs>
          <w:tab w:val="left" w:pos="8670"/>
        </w:tabs>
      </w:pPr>
    </w:p>
    <w:p w14:paraId="6D98424D" w14:textId="77777777" w:rsidR="00394847" w:rsidRDefault="00394847" w:rsidP="009E75A7">
      <w:pPr>
        <w:tabs>
          <w:tab w:val="left" w:pos="8670"/>
        </w:tabs>
      </w:pPr>
    </w:p>
    <w:p w14:paraId="4866D620" w14:textId="77777777" w:rsidR="00394847" w:rsidRDefault="00394847" w:rsidP="009E75A7">
      <w:pPr>
        <w:tabs>
          <w:tab w:val="left" w:pos="8670"/>
        </w:tabs>
      </w:pPr>
    </w:p>
    <w:p w14:paraId="7FF7E46C" w14:textId="77777777" w:rsidR="00394847" w:rsidRDefault="00394847" w:rsidP="009E75A7">
      <w:pPr>
        <w:tabs>
          <w:tab w:val="left" w:pos="8670"/>
        </w:tabs>
      </w:pPr>
    </w:p>
    <w:p w14:paraId="4D2C49B5" w14:textId="611879BB" w:rsidR="00FB2AD6" w:rsidRDefault="00394847" w:rsidP="009E75A7">
      <w:pPr>
        <w:tabs>
          <w:tab w:val="left" w:pos="8670"/>
        </w:tabs>
      </w:pPr>
      <w:r>
        <w:t>I then built the graph</w:t>
      </w:r>
      <w:r w:rsidR="00475C40">
        <w:t xml:space="preserve"> using the same style used for Austria, for the Heuristic I only included one for Hyrule castle since that is what I was testing on</w:t>
      </w:r>
      <w:r w:rsidR="007D2115">
        <w:t xml:space="preserve">- and the excel sheet was massive to include all 28 x 28 values. </w:t>
      </w:r>
    </w:p>
    <w:p w14:paraId="100CA67F" w14:textId="0302F78B" w:rsidR="002E4790" w:rsidRDefault="002E4790" w:rsidP="009E75A7">
      <w:pPr>
        <w:tabs>
          <w:tab w:val="left" w:pos="8670"/>
        </w:tabs>
      </w:pPr>
      <w:r>
        <w:rPr>
          <w:noProof/>
        </w:rPr>
        <w:drawing>
          <wp:anchor distT="0" distB="0" distL="114300" distR="114300" simplePos="0" relativeHeight="251633664" behindDoc="0" locked="0" layoutInCell="1" allowOverlap="1" wp14:anchorId="1F4EA4EA" wp14:editId="29B0966C">
            <wp:simplePos x="0" y="0"/>
            <wp:positionH relativeFrom="margin">
              <wp:posOffset>-47502</wp:posOffset>
            </wp:positionH>
            <wp:positionV relativeFrom="paragraph">
              <wp:posOffset>6350</wp:posOffset>
            </wp:positionV>
            <wp:extent cx="6604000" cy="1200150"/>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04000" cy="1200150"/>
                    </a:xfrm>
                    <a:prstGeom prst="rect">
                      <a:avLst/>
                    </a:prstGeom>
                  </pic:spPr>
                </pic:pic>
              </a:graphicData>
            </a:graphic>
          </wp:anchor>
        </w:drawing>
      </w:r>
    </w:p>
    <w:p w14:paraId="7930F7F1" w14:textId="66A4CA37" w:rsidR="002E4790" w:rsidRDefault="002E4790" w:rsidP="009E75A7">
      <w:pPr>
        <w:tabs>
          <w:tab w:val="left" w:pos="8670"/>
        </w:tabs>
      </w:pPr>
    </w:p>
    <w:p w14:paraId="5AEE8EF3" w14:textId="0CEEDA7F" w:rsidR="002E4790" w:rsidRDefault="002E4790" w:rsidP="009E75A7">
      <w:pPr>
        <w:tabs>
          <w:tab w:val="left" w:pos="8670"/>
        </w:tabs>
      </w:pPr>
    </w:p>
    <w:p w14:paraId="4240E1ED" w14:textId="4E2805E2" w:rsidR="002E4790" w:rsidRDefault="002E4790" w:rsidP="009E75A7">
      <w:pPr>
        <w:tabs>
          <w:tab w:val="left" w:pos="8670"/>
        </w:tabs>
      </w:pPr>
    </w:p>
    <w:p w14:paraId="70767F33" w14:textId="0CFAA80A" w:rsidR="002E4790" w:rsidRDefault="002E4790" w:rsidP="009E75A7">
      <w:pPr>
        <w:tabs>
          <w:tab w:val="left" w:pos="8670"/>
        </w:tabs>
      </w:pPr>
    </w:p>
    <w:p w14:paraId="070D3950" w14:textId="77777777" w:rsidR="002E4790" w:rsidRDefault="002E4790" w:rsidP="009E75A7">
      <w:pPr>
        <w:tabs>
          <w:tab w:val="left" w:pos="8670"/>
        </w:tabs>
      </w:pPr>
    </w:p>
    <w:p w14:paraId="01405AA3" w14:textId="678D7E40" w:rsidR="007D2115" w:rsidRDefault="002E4790" w:rsidP="009E75A7">
      <w:pPr>
        <w:tabs>
          <w:tab w:val="left" w:pos="8670"/>
        </w:tabs>
      </w:pPr>
      <w:r>
        <w:rPr>
          <w:noProof/>
        </w:rPr>
        <w:drawing>
          <wp:anchor distT="0" distB="0" distL="114300" distR="114300" simplePos="0" relativeHeight="251687936" behindDoc="0" locked="0" layoutInCell="1" allowOverlap="1" wp14:anchorId="3B851A0E" wp14:editId="6AA2D56B">
            <wp:simplePos x="0" y="0"/>
            <wp:positionH relativeFrom="margin">
              <wp:posOffset>1234555</wp:posOffset>
            </wp:positionH>
            <wp:positionV relativeFrom="paragraph">
              <wp:posOffset>4792</wp:posOffset>
            </wp:positionV>
            <wp:extent cx="4081850" cy="3366654"/>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81850" cy="3366654"/>
                    </a:xfrm>
                    <a:prstGeom prst="rect">
                      <a:avLst/>
                    </a:prstGeom>
                  </pic:spPr>
                </pic:pic>
              </a:graphicData>
            </a:graphic>
            <wp14:sizeRelH relativeFrom="margin">
              <wp14:pctWidth>0</wp14:pctWidth>
            </wp14:sizeRelH>
            <wp14:sizeRelV relativeFrom="margin">
              <wp14:pctHeight>0</wp14:pctHeight>
            </wp14:sizeRelV>
          </wp:anchor>
        </w:drawing>
      </w:r>
      <w:r w:rsidR="007D2115">
        <w:t>Hyrule performance:</w:t>
      </w:r>
    </w:p>
    <w:p w14:paraId="135AA5FB" w14:textId="12B80702" w:rsidR="00DC7867" w:rsidRDefault="00DC7867" w:rsidP="009E75A7">
      <w:pPr>
        <w:tabs>
          <w:tab w:val="left" w:pos="8670"/>
        </w:tabs>
      </w:pPr>
    </w:p>
    <w:p w14:paraId="486B622C" w14:textId="101B741C" w:rsidR="00591740" w:rsidRDefault="00591740" w:rsidP="009E75A7">
      <w:pPr>
        <w:tabs>
          <w:tab w:val="left" w:pos="8670"/>
        </w:tabs>
      </w:pPr>
    </w:p>
    <w:p w14:paraId="148A3364" w14:textId="77777777" w:rsidR="00591740" w:rsidRDefault="00591740" w:rsidP="009E75A7">
      <w:pPr>
        <w:tabs>
          <w:tab w:val="left" w:pos="8670"/>
        </w:tabs>
      </w:pPr>
    </w:p>
    <w:p w14:paraId="3065FE3F" w14:textId="53D77347" w:rsidR="00DC7867" w:rsidRDefault="00DC7867" w:rsidP="009E75A7">
      <w:pPr>
        <w:tabs>
          <w:tab w:val="left" w:pos="8670"/>
        </w:tabs>
      </w:pPr>
    </w:p>
    <w:p w14:paraId="0B6E5412" w14:textId="71DDDDA9" w:rsidR="00DC7867" w:rsidRDefault="00DC7867" w:rsidP="009E75A7">
      <w:pPr>
        <w:tabs>
          <w:tab w:val="left" w:pos="8670"/>
        </w:tabs>
      </w:pPr>
    </w:p>
    <w:p w14:paraId="539B3F8B" w14:textId="05E1AC8A" w:rsidR="00DC7867" w:rsidRDefault="00DC7867" w:rsidP="009E75A7">
      <w:pPr>
        <w:tabs>
          <w:tab w:val="left" w:pos="8670"/>
        </w:tabs>
      </w:pPr>
    </w:p>
    <w:p w14:paraId="3DA4D2F8" w14:textId="773E4DB4" w:rsidR="00DC7867" w:rsidRDefault="00DC7867" w:rsidP="009E75A7">
      <w:pPr>
        <w:tabs>
          <w:tab w:val="left" w:pos="8670"/>
        </w:tabs>
      </w:pPr>
    </w:p>
    <w:p w14:paraId="2C37FBE3" w14:textId="7AC6F2ED" w:rsidR="00DC7867" w:rsidRDefault="00DC7867" w:rsidP="009E75A7">
      <w:pPr>
        <w:tabs>
          <w:tab w:val="left" w:pos="8670"/>
        </w:tabs>
      </w:pPr>
    </w:p>
    <w:p w14:paraId="3D626888" w14:textId="0350FBC2" w:rsidR="00DC7867" w:rsidRDefault="00DC7867" w:rsidP="009E75A7">
      <w:pPr>
        <w:tabs>
          <w:tab w:val="left" w:pos="8670"/>
        </w:tabs>
      </w:pPr>
    </w:p>
    <w:p w14:paraId="54D6E67D" w14:textId="53553F46" w:rsidR="00DC7867" w:rsidRDefault="00DC7867" w:rsidP="009E75A7">
      <w:pPr>
        <w:tabs>
          <w:tab w:val="left" w:pos="8670"/>
        </w:tabs>
      </w:pPr>
    </w:p>
    <w:p w14:paraId="08694690" w14:textId="25FB88E8" w:rsidR="00DC7867" w:rsidRDefault="00DC7867" w:rsidP="009E75A7">
      <w:pPr>
        <w:tabs>
          <w:tab w:val="left" w:pos="8670"/>
        </w:tabs>
      </w:pPr>
    </w:p>
    <w:p w14:paraId="3DBFFA95" w14:textId="73005BCC" w:rsidR="00DB095D" w:rsidRDefault="00DB095D" w:rsidP="009E75A7">
      <w:pPr>
        <w:tabs>
          <w:tab w:val="left" w:pos="8670"/>
        </w:tabs>
      </w:pPr>
      <w:r>
        <w:t>Best performances</w:t>
      </w:r>
    </w:p>
    <w:p w14:paraId="126763BE" w14:textId="3A313FC8" w:rsidR="00591740" w:rsidRDefault="00591740" w:rsidP="009E75A7">
      <w:pPr>
        <w:tabs>
          <w:tab w:val="left" w:pos="8670"/>
        </w:tabs>
      </w:pPr>
      <w:r>
        <w:t>Runtime:</w:t>
      </w:r>
      <w:r w:rsidR="002E4790">
        <w:t xml:space="preserve"> </w:t>
      </w:r>
      <w:r>
        <w:t>Greedy</w:t>
      </w:r>
    </w:p>
    <w:p w14:paraId="3C255D0C" w14:textId="0E68B007" w:rsidR="00591740" w:rsidRDefault="00591740" w:rsidP="009E75A7">
      <w:pPr>
        <w:tabs>
          <w:tab w:val="left" w:pos="8670"/>
        </w:tabs>
      </w:pPr>
      <w:r>
        <w:t>Visited:</w:t>
      </w:r>
      <w:r w:rsidR="002E4790">
        <w:t xml:space="preserve"> </w:t>
      </w:r>
      <w:r w:rsidR="00DB095D">
        <w:t>A*</w:t>
      </w:r>
    </w:p>
    <w:p w14:paraId="4FB3360F" w14:textId="6135C43F" w:rsidR="00591740" w:rsidRDefault="00591740" w:rsidP="009E75A7">
      <w:pPr>
        <w:tabs>
          <w:tab w:val="left" w:pos="8670"/>
        </w:tabs>
      </w:pPr>
      <w:r>
        <w:t>Expanded:</w:t>
      </w:r>
      <w:r w:rsidR="002E4790">
        <w:t xml:space="preserve"> </w:t>
      </w:r>
      <w:r w:rsidR="00DB095D">
        <w:t>Greedy</w:t>
      </w:r>
    </w:p>
    <w:p w14:paraId="180F141F" w14:textId="66B69E91" w:rsidR="00DC7867" w:rsidRDefault="00591740" w:rsidP="009E75A7">
      <w:pPr>
        <w:tabs>
          <w:tab w:val="left" w:pos="8670"/>
        </w:tabs>
      </w:pPr>
      <w:r>
        <w:t>Cost:</w:t>
      </w:r>
      <w:r w:rsidR="00DB095D">
        <w:t xml:space="preserve"> </w:t>
      </w:r>
      <w:r w:rsidR="00F149CF">
        <w:t>B</w:t>
      </w:r>
      <w:r w:rsidR="00DB095D">
        <w:t>FS,</w:t>
      </w:r>
      <w:r w:rsidR="002E4790">
        <w:t xml:space="preserve"> </w:t>
      </w:r>
      <w:r w:rsidR="00DB095D">
        <w:t>Greedy(default), A* both versions</w:t>
      </w:r>
    </w:p>
    <w:p w14:paraId="1895E278" w14:textId="4CF7F3F2" w:rsidR="00DC7867" w:rsidRDefault="00B7603D" w:rsidP="009E75A7">
      <w:pPr>
        <w:tabs>
          <w:tab w:val="left" w:pos="8670"/>
        </w:tabs>
      </w:pPr>
      <w:r>
        <w:t xml:space="preserve">My algorithms performed </w:t>
      </w:r>
      <w:proofErr w:type="gramStart"/>
      <w:r>
        <w:t>very similar</w:t>
      </w:r>
      <w:proofErr w:type="gramEnd"/>
      <w:r>
        <w:t xml:space="preserve"> to </w:t>
      </w:r>
      <w:r w:rsidR="00EE4AF7">
        <w:t xml:space="preserve">the Austria graph. This time DFS </w:t>
      </w:r>
      <w:proofErr w:type="gramStart"/>
      <w:r w:rsidR="00EE4AF7">
        <w:t>didn’t</w:t>
      </w:r>
      <w:proofErr w:type="gramEnd"/>
      <w:r w:rsidR="00EE4AF7">
        <w:t xml:space="preserve"> get as lucky but BFS ended up tying in total cost with the heuristics</w:t>
      </w:r>
      <w:r w:rsidR="00EE0ABD">
        <w:t xml:space="preserve"> but at the cost of a much greater runtime. All </w:t>
      </w:r>
      <w:proofErr w:type="spellStart"/>
      <w:r w:rsidR="00EE0ABD">
        <w:t>algorithmns</w:t>
      </w:r>
      <w:proofErr w:type="spellEnd"/>
      <w:r w:rsidR="00EE0ABD">
        <w:t xml:space="preserve"> </w:t>
      </w:r>
      <w:proofErr w:type="gramStart"/>
      <w:r w:rsidR="00EE0ABD">
        <w:t>actually performed</w:t>
      </w:r>
      <w:proofErr w:type="gramEnd"/>
      <w:r w:rsidR="00EE0ABD">
        <w:t xml:space="preserve"> decent</w:t>
      </w:r>
      <w:r w:rsidR="00DC2F16">
        <w:t xml:space="preserve"> with roughly 30 units difference in their cost. </w:t>
      </w:r>
    </w:p>
    <w:p w14:paraId="1873B05F" w14:textId="6E0B92C7" w:rsidR="0029423A" w:rsidRDefault="0029423A" w:rsidP="009E75A7">
      <w:pPr>
        <w:tabs>
          <w:tab w:val="left" w:pos="8670"/>
        </w:tabs>
      </w:pPr>
    </w:p>
    <w:p w14:paraId="4D0ADD78" w14:textId="46B32008" w:rsidR="0029423A" w:rsidRDefault="0029423A" w:rsidP="009E75A7">
      <w:pPr>
        <w:tabs>
          <w:tab w:val="left" w:pos="8670"/>
        </w:tabs>
      </w:pPr>
      <w:r>
        <w:t>The main thing I was testing in this graph compared to the Austria graph was the many dead ends</w:t>
      </w:r>
      <w:r w:rsidR="00194CE3">
        <w:t xml:space="preserve"> available. </w:t>
      </w:r>
    </w:p>
    <w:sectPr w:rsidR="002942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8B506F"/>
    <w:multiLevelType w:val="hybridMultilevel"/>
    <w:tmpl w:val="1CC4CE42"/>
    <w:lvl w:ilvl="0" w:tplc="2AB242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6238FD"/>
    <w:multiLevelType w:val="hybridMultilevel"/>
    <w:tmpl w:val="E34EB764"/>
    <w:lvl w:ilvl="0" w:tplc="25FA59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BD9"/>
    <w:rsid w:val="00051321"/>
    <w:rsid w:val="00127412"/>
    <w:rsid w:val="00134C55"/>
    <w:rsid w:val="00140786"/>
    <w:rsid w:val="00194CE3"/>
    <w:rsid w:val="00227C9D"/>
    <w:rsid w:val="00245318"/>
    <w:rsid w:val="00282EE6"/>
    <w:rsid w:val="0029423A"/>
    <w:rsid w:val="002E4790"/>
    <w:rsid w:val="0031038F"/>
    <w:rsid w:val="00340880"/>
    <w:rsid w:val="00394847"/>
    <w:rsid w:val="004309F0"/>
    <w:rsid w:val="00475C40"/>
    <w:rsid w:val="004B7569"/>
    <w:rsid w:val="00512973"/>
    <w:rsid w:val="00591740"/>
    <w:rsid w:val="0059414B"/>
    <w:rsid w:val="005B27F6"/>
    <w:rsid w:val="0066174B"/>
    <w:rsid w:val="00721897"/>
    <w:rsid w:val="00777043"/>
    <w:rsid w:val="007C4A88"/>
    <w:rsid w:val="007D2115"/>
    <w:rsid w:val="00804A08"/>
    <w:rsid w:val="00820793"/>
    <w:rsid w:val="0085024E"/>
    <w:rsid w:val="008861F8"/>
    <w:rsid w:val="00903BD9"/>
    <w:rsid w:val="00940793"/>
    <w:rsid w:val="00957A5D"/>
    <w:rsid w:val="009E75A7"/>
    <w:rsid w:val="00A54CAE"/>
    <w:rsid w:val="00A70857"/>
    <w:rsid w:val="00B7603D"/>
    <w:rsid w:val="00B87E01"/>
    <w:rsid w:val="00C232BB"/>
    <w:rsid w:val="00DB095D"/>
    <w:rsid w:val="00DC047E"/>
    <w:rsid w:val="00DC2F16"/>
    <w:rsid w:val="00DC7867"/>
    <w:rsid w:val="00E37ADA"/>
    <w:rsid w:val="00EA2919"/>
    <w:rsid w:val="00EE0ABD"/>
    <w:rsid w:val="00EE4AF7"/>
    <w:rsid w:val="00F149CF"/>
    <w:rsid w:val="00FB2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58F08"/>
  <w15:chartTrackingRefBased/>
  <w15:docId w15:val="{73C4DFF8-90C5-4E63-B1E7-35EBEF7E2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3B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665</Words>
  <Characters>3792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Anderson</dc:creator>
  <cp:keywords/>
  <dc:description/>
  <cp:lastModifiedBy>Christopher Anderson</cp:lastModifiedBy>
  <cp:revision>3</cp:revision>
  <cp:lastPrinted>2021-03-02T07:43:00Z</cp:lastPrinted>
  <dcterms:created xsi:type="dcterms:W3CDTF">2021-03-02T07:43:00Z</dcterms:created>
  <dcterms:modified xsi:type="dcterms:W3CDTF">2021-03-02T07:45:00Z</dcterms:modified>
</cp:coreProperties>
</file>