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A6" w:rsidRDefault="00EB408F">
      <w:r>
        <w:t xml:space="preserve">New file that I am modifying </w:t>
      </w:r>
      <w:bookmarkStart w:id="0" w:name="_GoBack"/>
      <w:bookmarkEnd w:id="0"/>
    </w:p>
    <w:sectPr w:rsidR="00FC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8F"/>
    <w:rsid w:val="004A1BEB"/>
    <w:rsid w:val="00EB3357"/>
    <w:rsid w:val="00E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0818E-CCF1-4954-B929-4EFCDEFE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Candic3</dc:creator>
  <cp:keywords/>
  <dc:description/>
  <cp:lastModifiedBy>Candic3</cp:lastModifiedBy>
  <cp:revision>1</cp:revision>
  <dcterms:created xsi:type="dcterms:W3CDTF">2014-07-29T18:35:00Z</dcterms:created>
  <dcterms:modified xsi:type="dcterms:W3CDTF">2014-07-29T18:37:00Z</dcterms:modified>
</cp:coreProperties>
</file>