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E6EF83" w14:textId="77777777" w:rsidR="008F7B3E" w:rsidRDefault="00122605" w:rsidP="008F7B3E">
      <w:pPr>
        <w:jc w:val="left"/>
        <w:rPr>
          <w:rFonts w:ascii="Times New Roman" w:hAnsi="Times New Roman" w:cs="Times New Roman"/>
          <w:sz w:val="24"/>
          <w:szCs w:val="24"/>
        </w:rPr>
      </w:pPr>
      <w:r w:rsidRPr="008F7B3E">
        <w:rPr>
          <w:rFonts w:ascii="Times New Roman" w:hAnsi="Times New Roman" w:cs="Times New Roman"/>
          <w:sz w:val="24"/>
          <w:szCs w:val="24"/>
        </w:rPr>
        <w:t xml:space="preserve">How old are you? ( </w:t>
      </w:r>
      <w:r w:rsidR="002864EF" w:rsidRPr="008F7B3E">
        <w:rPr>
          <w:rFonts w:ascii="Times New Roman" w:hAnsi="Times New Roman" w:cs="Times New Roman"/>
          <w:sz w:val="24"/>
          <w:szCs w:val="24"/>
          <w:lang w:val="en-US"/>
        </w:rPr>
        <w:t>Please choose only one.)</w:t>
      </w:r>
      <w:r w:rsidRPr="008F7B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F3C0822" w14:textId="61D73396" w:rsidR="00122605" w:rsidRPr="008F7B3E" w:rsidRDefault="00122605" w:rsidP="008F7B3E">
      <w:pPr>
        <w:pStyle w:val="a3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8F7B3E">
        <w:rPr>
          <w:rFonts w:ascii="Times New Roman" w:hAnsi="Times New Roman" w:cs="Times New Roman"/>
          <w:sz w:val="24"/>
          <w:szCs w:val="24"/>
          <w:lang w:val="en-US"/>
        </w:rPr>
        <w:t>18-40 years</w:t>
      </w:r>
    </w:p>
    <w:p w14:paraId="5E010079" w14:textId="44BB0E9F" w:rsidR="00122605" w:rsidRPr="008F7B3E" w:rsidRDefault="00122605" w:rsidP="008F7B3E">
      <w:pPr>
        <w:pStyle w:val="a3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8F7B3E">
        <w:rPr>
          <w:rFonts w:ascii="Times New Roman" w:hAnsi="Times New Roman" w:cs="Times New Roman"/>
          <w:sz w:val="24"/>
          <w:szCs w:val="24"/>
          <w:lang w:val="en-US"/>
        </w:rPr>
        <w:t>40-60 years</w:t>
      </w:r>
    </w:p>
    <w:p w14:paraId="35089D65" w14:textId="572CBBBB" w:rsidR="00122605" w:rsidRPr="008F7B3E" w:rsidRDefault="00122605" w:rsidP="008F7B3E">
      <w:pPr>
        <w:pStyle w:val="a3"/>
        <w:numPr>
          <w:ilvl w:val="0"/>
          <w:numId w:val="5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8F7B3E">
        <w:rPr>
          <w:rFonts w:ascii="Times New Roman" w:hAnsi="Times New Roman" w:cs="Times New Roman"/>
          <w:sz w:val="24"/>
          <w:szCs w:val="24"/>
          <w:lang w:val="en-US"/>
        </w:rPr>
        <w:t xml:space="preserve">Prefer not to </w:t>
      </w:r>
      <w:proofErr w:type="gramStart"/>
      <w:r w:rsidRPr="008F7B3E">
        <w:rPr>
          <w:rFonts w:ascii="Times New Roman" w:hAnsi="Times New Roman" w:cs="Times New Roman"/>
          <w:sz w:val="24"/>
          <w:szCs w:val="24"/>
          <w:lang w:val="en-US"/>
        </w:rPr>
        <w:t>say</w:t>
      </w:r>
      <w:proofErr w:type="gramEnd"/>
    </w:p>
    <w:p w14:paraId="59F3F6DB" w14:textId="77777777" w:rsidR="00122605" w:rsidRPr="00122605" w:rsidRDefault="00122605" w:rsidP="00122605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</w:p>
    <w:p w14:paraId="48DBE7A9" w14:textId="0386A91C" w:rsidR="00122605" w:rsidRPr="00122605" w:rsidRDefault="00122605" w:rsidP="00122605">
      <w:p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122605">
        <w:rPr>
          <w:rFonts w:ascii="Times New Roman" w:hAnsi="Times New Roman" w:cs="Times New Roman"/>
          <w:sz w:val="24"/>
          <w:szCs w:val="24"/>
          <w:lang w:val="en-US"/>
        </w:rPr>
        <w:t xml:space="preserve">What’s your gender? ( </w:t>
      </w:r>
      <w:r w:rsidR="002864EF" w:rsidRPr="002864EF">
        <w:rPr>
          <w:rFonts w:ascii="Times New Roman" w:hAnsi="Times New Roman" w:cs="Times New Roman"/>
          <w:sz w:val="24"/>
          <w:szCs w:val="24"/>
          <w:lang w:val="en-US"/>
        </w:rPr>
        <w:t>Please choose only one.</w:t>
      </w:r>
      <w:r w:rsidRPr="00122605">
        <w:rPr>
          <w:rFonts w:ascii="Times New Roman" w:hAnsi="Times New Roman" w:cs="Times New Roman"/>
          <w:sz w:val="24"/>
          <w:szCs w:val="24"/>
          <w:lang w:val="en-US"/>
        </w:rPr>
        <w:t xml:space="preserve"> )</w:t>
      </w:r>
    </w:p>
    <w:p w14:paraId="00E9D0D2" w14:textId="0E50ECDC" w:rsidR="00122605" w:rsidRPr="008F7B3E" w:rsidRDefault="00122605" w:rsidP="008F7B3E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8F7B3E">
        <w:rPr>
          <w:rFonts w:ascii="Times New Roman" w:hAnsi="Times New Roman" w:cs="Times New Roman"/>
          <w:sz w:val="24"/>
          <w:szCs w:val="24"/>
          <w:lang w:val="en-US"/>
        </w:rPr>
        <w:t>Female</w:t>
      </w:r>
    </w:p>
    <w:p w14:paraId="0853D23A" w14:textId="519B7868" w:rsidR="00122605" w:rsidRPr="008F7B3E" w:rsidRDefault="00122605" w:rsidP="008F7B3E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8F7B3E">
        <w:rPr>
          <w:rFonts w:ascii="Times New Roman" w:hAnsi="Times New Roman" w:cs="Times New Roman"/>
          <w:sz w:val="24"/>
          <w:szCs w:val="24"/>
          <w:lang w:val="en-US"/>
        </w:rPr>
        <w:t>Male</w:t>
      </w:r>
    </w:p>
    <w:p w14:paraId="408F8CBE" w14:textId="5467085E" w:rsidR="00122605" w:rsidRPr="008F7B3E" w:rsidRDefault="00122605" w:rsidP="008F7B3E">
      <w:pPr>
        <w:pStyle w:val="a3"/>
        <w:numPr>
          <w:ilvl w:val="0"/>
          <w:numId w:val="6"/>
        </w:numPr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 w:rsidRPr="008F7B3E">
        <w:rPr>
          <w:rFonts w:ascii="Times New Roman" w:hAnsi="Times New Roman" w:cs="Times New Roman"/>
          <w:sz w:val="24"/>
          <w:szCs w:val="24"/>
          <w:lang w:val="en-US"/>
        </w:rPr>
        <w:t xml:space="preserve">Prefer not to </w:t>
      </w:r>
      <w:proofErr w:type="gramStart"/>
      <w:r w:rsidRPr="008F7B3E">
        <w:rPr>
          <w:rFonts w:ascii="Times New Roman" w:hAnsi="Times New Roman" w:cs="Times New Roman"/>
          <w:sz w:val="24"/>
          <w:szCs w:val="24"/>
          <w:lang w:val="en-US"/>
        </w:rPr>
        <w:t>say</w:t>
      </w:r>
      <w:proofErr w:type="gramEnd"/>
    </w:p>
    <w:p w14:paraId="1C3AE780" w14:textId="77777777" w:rsidR="00122605" w:rsidRDefault="00122605" w:rsidP="0012260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178B3A" w14:textId="39AC8D02" w:rsidR="00122605" w:rsidRDefault="002864EF" w:rsidP="0012260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64EF">
        <w:rPr>
          <w:rFonts w:ascii="Times New Roman" w:hAnsi="Times New Roman" w:cs="Times New Roman"/>
          <w:sz w:val="24"/>
          <w:szCs w:val="24"/>
          <w:lang w:val="en-US"/>
        </w:rPr>
        <w:t>Which race or ethnicity best describes you? (Please choose only one.)</w:t>
      </w:r>
    </w:p>
    <w:p w14:paraId="41FBF7A4" w14:textId="77777777" w:rsidR="008F7B3E" w:rsidRPr="008F7B3E" w:rsidRDefault="008F7B3E" w:rsidP="008F7B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7B3E">
        <w:rPr>
          <w:rFonts w:ascii="Times New Roman" w:hAnsi="Times New Roman" w:cs="Times New Roman"/>
          <w:sz w:val="24"/>
          <w:szCs w:val="24"/>
          <w:lang w:val="en-US"/>
        </w:rPr>
        <w:t>White</w:t>
      </w:r>
    </w:p>
    <w:p w14:paraId="7A58336E" w14:textId="77777777" w:rsidR="008F7B3E" w:rsidRPr="008F7B3E" w:rsidRDefault="008F7B3E" w:rsidP="008F7B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7B3E">
        <w:rPr>
          <w:rFonts w:ascii="Times New Roman" w:hAnsi="Times New Roman" w:cs="Times New Roman"/>
          <w:sz w:val="24"/>
          <w:szCs w:val="24"/>
          <w:lang w:val="en-US"/>
        </w:rPr>
        <w:t>Mixed or Multiple ethnic groups</w:t>
      </w:r>
    </w:p>
    <w:p w14:paraId="24BA0689" w14:textId="77777777" w:rsidR="008F7B3E" w:rsidRPr="008F7B3E" w:rsidRDefault="008F7B3E" w:rsidP="008F7B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7B3E">
        <w:rPr>
          <w:rFonts w:ascii="Times New Roman" w:hAnsi="Times New Roman" w:cs="Times New Roman"/>
          <w:sz w:val="24"/>
          <w:szCs w:val="24"/>
          <w:lang w:val="en-US"/>
        </w:rPr>
        <w:t>Asian or Asian British</w:t>
      </w:r>
    </w:p>
    <w:p w14:paraId="0F998E1D" w14:textId="77777777" w:rsidR="008F7B3E" w:rsidRPr="008F7B3E" w:rsidRDefault="008F7B3E" w:rsidP="008F7B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7B3E">
        <w:rPr>
          <w:rFonts w:ascii="Times New Roman" w:hAnsi="Times New Roman" w:cs="Times New Roman"/>
          <w:sz w:val="24"/>
          <w:szCs w:val="24"/>
          <w:lang w:val="en-US"/>
        </w:rPr>
        <w:t>Black, African, Caribbean, or Black British</w:t>
      </w:r>
    </w:p>
    <w:p w14:paraId="10EDA7EF" w14:textId="77777777" w:rsidR="008F7B3E" w:rsidRPr="008F7B3E" w:rsidRDefault="008F7B3E" w:rsidP="008F7B3E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8F7B3E">
        <w:rPr>
          <w:rFonts w:ascii="Times New Roman" w:hAnsi="Times New Roman" w:cs="Times New Roman"/>
          <w:sz w:val="24"/>
          <w:szCs w:val="24"/>
          <w:lang w:val="en-US"/>
        </w:rPr>
        <w:t>Other</w:t>
      </w:r>
      <w:proofErr w:type="gramEnd"/>
      <w:r w:rsidRPr="008F7B3E">
        <w:rPr>
          <w:rFonts w:ascii="Times New Roman" w:hAnsi="Times New Roman" w:cs="Times New Roman"/>
          <w:sz w:val="24"/>
          <w:szCs w:val="24"/>
          <w:lang w:val="en-US"/>
        </w:rPr>
        <w:t xml:space="preserve"> ethnic group (please specify): __________</w:t>
      </w:r>
    </w:p>
    <w:p w14:paraId="30843D2B" w14:textId="6184FDFD" w:rsidR="002864EF" w:rsidRPr="008F7B3E" w:rsidRDefault="008F7B3E" w:rsidP="00122605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8F7B3E">
        <w:rPr>
          <w:rFonts w:ascii="Times New Roman" w:hAnsi="Times New Roman" w:cs="Times New Roman"/>
          <w:sz w:val="24"/>
          <w:szCs w:val="24"/>
          <w:lang w:val="en-US"/>
        </w:rPr>
        <w:t>Prefer not to say</w:t>
      </w:r>
    </w:p>
    <w:p w14:paraId="09594D77" w14:textId="77777777" w:rsidR="002864EF" w:rsidRPr="00122605" w:rsidRDefault="002864EF" w:rsidP="00122605">
      <w:pPr>
        <w:rPr>
          <w:sz w:val="24"/>
          <w:szCs w:val="24"/>
          <w:lang w:val="en-US"/>
        </w:rPr>
      </w:pPr>
    </w:p>
    <w:p w14:paraId="1269F522" w14:textId="7DD854D9" w:rsidR="00813C27" w:rsidRPr="00122605" w:rsidRDefault="0000000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On a scale of 1 to 5, how well did the AI mental health chatbot understand </w:t>
      </w:r>
      <w:r w:rsidRPr="00122605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  <w:lang w:val="en-US"/>
        </w:rPr>
        <w:t>client</w:t>
      </w: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’</w:t>
      </w:r>
      <w:r w:rsidRPr="00122605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  <w:lang w:val="en-US"/>
        </w:rPr>
        <w:t xml:space="preserve">s </w:t>
      </w: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expression? (1 - Not at All, 5 - Extremely Well)</w:t>
      </w:r>
    </w:p>
    <w:p w14:paraId="05EDDA3E" w14:textId="77777777" w:rsidR="00813C27" w:rsidRPr="00122605" w:rsidRDefault="00813C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0DA3B8B" w14:textId="77777777" w:rsidR="00813C27" w:rsidRPr="00122605" w:rsidRDefault="0000000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bookmarkStart w:id="0" w:name="OLE_LINK1"/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 a scale of 1 to 5, how well did the AI mental health chatbot provide appropriate responses? (1 - Not at All, 5 - Extremely Well)</w:t>
      </w:r>
    </w:p>
    <w:bookmarkEnd w:id="0"/>
    <w:p w14:paraId="1F2AEDC2" w14:textId="77777777" w:rsidR="00813C27" w:rsidRPr="00122605" w:rsidRDefault="00813C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CEFF009" w14:textId="77777777" w:rsidR="00813C27" w:rsidRPr="00122605" w:rsidRDefault="0000000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On a scale of 1 to 5, how helpful did you find the AI mental health chatbot's suggestions for addressing </w:t>
      </w:r>
      <w:r w:rsidRPr="00122605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  <w:lang w:val="en-US"/>
        </w:rPr>
        <w:t>the client</w:t>
      </w: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’</w:t>
      </w:r>
      <w:r w:rsidRPr="00122605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  <w:lang w:val="en-US"/>
        </w:rPr>
        <w:t>s</w:t>
      </w: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mental health concerns</w:t>
      </w:r>
      <w:r w:rsidRPr="00122605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  <w:lang w:val="en-US"/>
        </w:rPr>
        <w:t xml:space="preserve"> in the cases</w:t>
      </w: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 (1 - Not Helpful, 5 - Very Helpful)</w:t>
      </w:r>
    </w:p>
    <w:p w14:paraId="2BD86AD4" w14:textId="77777777" w:rsidR="00813C27" w:rsidRPr="00122605" w:rsidRDefault="00813C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8870D86" w14:textId="77777777" w:rsidR="00813C27" w:rsidRPr="00122605" w:rsidRDefault="0000000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 a scale of 1 to 5, how relevant did you find the 9 mental health assessment questions asked by the AI mental health chatbot? (1 - Not Relevant, 5 - Highly Relevant)</w:t>
      </w:r>
    </w:p>
    <w:p w14:paraId="601EA498" w14:textId="77777777" w:rsidR="00813C27" w:rsidRPr="00122605" w:rsidRDefault="00813C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29D5009" w14:textId="77777777" w:rsidR="00813C27" w:rsidRPr="00122605" w:rsidRDefault="0000000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 a scale of 1 to 5, how smoothly did the AI mental health chatbot function during interaction? (1 - Many Technical Issues, 5 - No Technical Issues)</w:t>
      </w:r>
    </w:p>
    <w:p w14:paraId="38142391" w14:textId="77777777" w:rsidR="00813C27" w:rsidRPr="00122605" w:rsidRDefault="00813C2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7A53149" w14:textId="77777777" w:rsidR="00813C27" w:rsidRPr="00122605" w:rsidRDefault="0000000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 a scale of 1 to 5, how well did the chatbot maintain a professional and empathetic tone during conversation? (1 - Poorly, 5 - Very Well)</w:t>
      </w:r>
    </w:p>
    <w:p w14:paraId="1760C5E4" w14:textId="77777777" w:rsidR="00813C27" w:rsidRPr="00122605" w:rsidRDefault="00813C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69485C8" w14:textId="77777777" w:rsidR="00813C27" w:rsidRPr="00122605" w:rsidRDefault="0000000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On a scale of 1 to 5, how satisfied were you with the AI mental health chatbot's ability to personalize the conversation based on </w:t>
      </w:r>
      <w:r w:rsidRPr="00122605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  <w:lang w:val="en-US"/>
        </w:rPr>
        <w:t>client</w:t>
      </w: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  <w:lang w:val="en-US"/>
        </w:rPr>
        <w:t>’</w:t>
      </w:r>
      <w:r w:rsidRPr="00122605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  <w:lang w:val="en-US"/>
        </w:rPr>
        <w:t>s</w:t>
      </w: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specific needs and concerns? (1 - Very Dissatisfied, 5 - Very Satisfied)</w:t>
      </w:r>
    </w:p>
    <w:p w14:paraId="3ADD2E36" w14:textId="77777777" w:rsidR="00813C27" w:rsidRPr="00122605" w:rsidRDefault="00813C27">
      <w:pPr>
        <w:pStyle w:val="a3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2429E77" w14:textId="77777777" w:rsidR="00813C27" w:rsidRPr="00122605" w:rsidRDefault="0000000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2605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 a scale of 1 to 5, how satisfied were you with the pace and flow of the conversation with the AI mental health chatbot</w:t>
      </w:r>
      <w:r w:rsidRPr="00122605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  <w:lang w:val="en-US"/>
        </w:rPr>
        <w:t xml:space="preserve"> in the cases</w:t>
      </w: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? (1 - Very Dissatisfied, 5 - Very Satisfied)</w:t>
      </w:r>
    </w:p>
    <w:p w14:paraId="60C614B1" w14:textId="77777777" w:rsidR="00813C27" w:rsidRPr="00122605" w:rsidRDefault="00813C27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A14C5DC" w14:textId="77777777" w:rsidR="00813C27" w:rsidRPr="00122605" w:rsidRDefault="0000000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2605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  <w:lang w:val="en-US"/>
        </w:rPr>
        <w:lastRenderedPageBreak/>
        <w:t xml:space="preserve"> </w:t>
      </w: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How would you rate your overall satisfaction with the AI mental health chatbot? (1 - Very Unsatisfied, 5 - Very Satisfied)</w:t>
      </w:r>
    </w:p>
    <w:p w14:paraId="79F7508D" w14:textId="77777777" w:rsidR="00813C27" w:rsidRPr="00122605" w:rsidRDefault="00813C27">
      <w:pPr>
        <w:pStyle w:val="a3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1FDA23F1" w14:textId="77777777" w:rsidR="00813C27" w:rsidRPr="00122605" w:rsidRDefault="0000000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2605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Have you ever experienced psychological </w:t>
      </w:r>
      <w:proofErr w:type="spellStart"/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counseling</w:t>
      </w:r>
      <w:proofErr w:type="spellEnd"/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before? (Please select one option) </w:t>
      </w:r>
    </w:p>
    <w:p w14:paraId="0EA18BA0" w14:textId="77777777" w:rsidR="00813C27" w:rsidRPr="00122605" w:rsidRDefault="00000000">
      <w:pPr>
        <w:pStyle w:val="a3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A) Yes, I have experienced psychological </w:t>
      </w:r>
      <w:proofErr w:type="spellStart"/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counseling</w:t>
      </w:r>
      <w:proofErr w:type="spellEnd"/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before.</w:t>
      </w:r>
    </w:p>
    <w:p w14:paraId="66764001" w14:textId="77777777" w:rsidR="00813C27" w:rsidRPr="00122605" w:rsidRDefault="00000000">
      <w:pPr>
        <w:pStyle w:val="a3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B) No, I have not experienced psychological </w:t>
      </w:r>
      <w:proofErr w:type="spellStart"/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counseling</w:t>
      </w:r>
      <w:proofErr w:type="spellEnd"/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before.</w:t>
      </w:r>
    </w:p>
    <w:p w14:paraId="6182601F" w14:textId="77777777" w:rsidR="00813C27" w:rsidRPr="00122605" w:rsidRDefault="00813C27">
      <w:pPr>
        <w:pStyle w:val="a3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61AE6578" w14:textId="77777777" w:rsidR="00813C27" w:rsidRPr="00122605" w:rsidRDefault="00000000">
      <w:pPr>
        <w:pStyle w:val="a3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 you selected A, please answer Question1</w:t>
      </w:r>
      <w:r w:rsidRPr="00122605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  <w:lang w:val="en-US"/>
        </w:rPr>
        <w:t>1</w:t>
      </w: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directly;</w:t>
      </w:r>
    </w:p>
    <w:p w14:paraId="7A778F1F" w14:textId="77777777" w:rsidR="00813C27" w:rsidRPr="00122605" w:rsidRDefault="00000000">
      <w:pPr>
        <w:pStyle w:val="a3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If you selected B, please answer Question1</w:t>
      </w:r>
      <w:r w:rsidRPr="00122605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  <w:lang w:val="en-US"/>
        </w:rPr>
        <w:t>2</w:t>
      </w: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gramStart"/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directly</w:t>
      </w:r>
      <w:proofErr w:type="gramEnd"/>
    </w:p>
    <w:p w14:paraId="57BA92FE" w14:textId="77777777" w:rsidR="00813C27" w:rsidRPr="00122605" w:rsidRDefault="00813C27">
      <w:pPr>
        <w:pStyle w:val="a3"/>
        <w:ind w:left="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2BA6087F" w14:textId="77777777" w:rsidR="00813C27" w:rsidRPr="00122605" w:rsidRDefault="0000000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2605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On a scale of 1 to 5, how well do you think the AI mental health chatbot compares to a real-life </w:t>
      </w:r>
      <w:proofErr w:type="spellStart"/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counselor</w:t>
      </w:r>
      <w:proofErr w:type="spellEnd"/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in terms of understanding and addressing mental health concerns? (1 - Not Comparable, 5 - Highly Comparable)</w:t>
      </w:r>
    </w:p>
    <w:p w14:paraId="1BA0AB08" w14:textId="77777777" w:rsidR="00813C27" w:rsidRPr="00122605" w:rsidRDefault="00813C27">
      <w:pPr>
        <w:pStyle w:val="a3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DCE22E6" w14:textId="77777777" w:rsidR="00813C27" w:rsidRPr="00122605" w:rsidRDefault="0000000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2605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On a scale of 1 to 5, how likely </w:t>
      </w:r>
      <w:r w:rsidRPr="00122605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  <w:lang w:val="en-US"/>
        </w:rPr>
        <w:t xml:space="preserve">would </w:t>
      </w: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you </w:t>
      </w:r>
      <w:r w:rsidRPr="00122605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  <w:lang w:val="en-US"/>
        </w:rPr>
        <w:t xml:space="preserve">try to </w:t>
      </w: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use the AI mental health chatbot for mental health assessments? (1 - Not Likely, 5 - Very Likely)</w:t>
      </w:r>
    </w:p>
    <w:p w14:paraId="681DDF51" w14:textId="77777777" w:rsidR="00813C27" w:rsidRPr="00122605" w:rsidRDefault="00813C27">
      <w:pPr>
        <w:pStyle w:val="a3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5D0D19BD" w14:textId="77777777" w:rsidR="00813C27" w:rsidRPr="00122605" w:rsidRDefault="0000000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2605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On a scale of 1 to 5, how willing are you to recommend the AI mental health chatbot to a friend or family member? (1 - Very Reluctant, 5 - Very Willing)</w:t>
      </w:r>
    </w:p>
    <w:p w14:paraId="5AA15667" w14:textId="77777777" w:rsidR="00813C27" w:rsidRPr="00122605" w:rsidRDefault="00813C27">
      <w:pPr>
        <w:pStyle w:val="a3"/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7A7C9916" w14:textId="29458549" w:rsidR="00813C27" w:rsidRPr="00122605" w:rsidRDefault="00000000">
      <w:pPr>
        <w:pStyle w:val="a3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2605">
        <w:rPr>
          <w:rFonts w:ascii="Times New Roman" w:hAnsi="Times New Roman" w:cs="Times New Roman" w:hint="eastAsia"/>
          <w:color w:val="000000" w:themeColor="text1"/>
          <w:sz w:val="24"/>
          <w:szCs w:val="24"/>
          <w:shd w:val="clear" w:color="auto" w:fill="FFFFFF"/>
          <w:lang w:val="en-US"/>
        </w:rPr>
        <w:t xml:space="preserve"> </w:t>
      </w: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In terms of improvement, which aspect of the AI mental health chatbot would you prioritize? </w:t>
      </w:r>
    </w:p>
    <w:p w14:paraId="1A768274" w14:textId="330D274C" w:rsidR="00813C27" w:rsidRPr="00122605" w:rsidRDefault="00000000" w:rsidP="002864EF">
      <w:pPr>
        <w:pStyle w:val="a3"/>
        <w:tabs>
          <w:tab w:val="left" w:pos="420"/>
        </w:tabs>
        <w:ind w:left="845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12260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________</w:t>
      </w:r>
      <w:r w:rsidR="002864EF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____________________________________________________________</w:t>
      </w:r>
    </w:p>
    <w:sectPr w:rsidR="00813C27" w:rsidRPr="00122605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F2D0CE" w14:textId="77777777" w:rsidR="006C3D60" w:rsidRDefault="006C3D60" w:rsidP="00122605">
      <w:r>
        <w:separator/>
      </w:r>
    </w:p>
  </w:endnote>
  <w:endnote w:type="continuationSeparator" w:id="0">
    <w:p w14:paraId="2035A415" w14:textId="77777777" w:rsidR="006C3D60" w:rsidRDefault="006C3D60" w:rsidP="001226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BF0F85" w14:textId="77777777" w:rsidR="006C3D60" w:rsidRDefault="006C3D60" w:rsidP="00122605">
      <w:r>
        <w:separator/>
      </w:r>
    </w:p>
  </w:footnote>
  <w:footnote w:type="continuationSeparator" w:id="0">
    <w:p w14:paraId="5745223C" w14:textId="77777777" w:rsidR="006C3D60" w:rsidRDefault="006C3D60" w:rsidP="001226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7D1A4ED"/>
    <w:multiLevelType w:val="singleLevel"/>
    <w:tmpl w:val="E7D1A4ED"/>
    <w:lvl w:ilvl="0">
      <w:start w:val="1"/>
      <w:numFmt w:val="upperLetter"/>
      <w:lvlText w:val="%1.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06290E82"/>
    <w:multiLevelType w:val="multilevel"/>
    <w:tmpl w:val="06290E8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039D3"/>
    <w:multiLevelType w:val="hybridMultilevel"/>
    <w:tmpl w:val="3DC415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581DC7"/>
    <w:multiLevelType w:val="hybridMultilevel"/>
    <w:tmpl w:val="12E4095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7B2B99"/>
    <w:multiLevelType w:val="hybridMultilevel"/>
    <w:tmpl w:val="8EB88A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2D3D3A"/>
    <w:multiLevelType w:val="hybridMultilevel"/>
    <w:tmpl w:val="3B9ACDB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6882538">
    <w:abstractNumId w:val="1"/>
  </w:num>
  <w:num w:numId="2" w16cid:durableId="533005886">
    <w:abstractNumId w:val="0"/>
  </w:num>
  <w:num w:numId="3" w16cid:durableId="21397444">
    <w:abstractNumId w:val="3"/>
  </w:num>
  <w:num w:numId="4" w16cid:durableId="1503810323">
    <w:abstractNumId w:val="4"/>
  </w:num>
  <w:num w:numId="5" w16cid:durableId="1919755052">
    <w:abstractNumId w:val="2"/>
  </w:num>
  <w:num w:numId="6" w16cid:durableId="19805523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MGVjMGVkY2E4OTlhMmViOTI5MjY4MWIxNjllNDI2YWUifQ=="/>
  </w:docVars>
  <w:rsids>
    <w:rsidRoot w:val="00813C27"/>
    <w:rsid w:val="00122605"/>
    <w:rsid w:val="002864EF"/>
    <w:rsid w:val="002B38C6"/>
    <w:rsid w:val="006C3D60"/>
    <w:rsid w:val="00813C27"/>
    <w:rsid w:val="008F7B3E"/>
    <w:rsid w:val="00E144AF"/>
    <w:rsid w:val="70AE03B1"/>
    <w:rsid w:val="7B1C7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AA37C29"/>
  <w15:docId w15:val="{AD0F6490-8FBD-4B81-A434-E575CFD90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22605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header"/>
    <w:basedOn w:val="a"/>
    <w:link w:val="a5"/>
    <w:rsid w:val="00122605"/>
    <w:pPr>
      <w:tabs>
        <w:tab w:val="center" w:pos="4153"/>
        <w:tab w:val="right" w:pos="8306"/>
      </w:tabs>
    </w:pPr>
  </w:style>
  <w:style w:type="character" w:customStyle="1" w:styleId="a5">
    <w:name w:val="页眉 字符"/>
    <w:basedOn w:val="a0"/>
    <w:link w:val="a4"/>
    <w:rsid w:val="00122605"/>
    <w:rPr>
      <w:kern w:val="2"/>
      <w:sz w:val="21"/>
      <w:szCs w:val="22"/>
    </w:rPr>
  </w:style>
  <w:style w:type="paragraph" w:styleId="a6">
    <w:name w:val="footer"/>
    <w:basedOn w:val="a"/>
    <w:link w:val="a7"/>
    <w:rsid w:val="00122605"/>
    <w:pPr>
      <w:tabs>
        <w:tab w:val="center" w:pos="4153"/>
        <w:tab w:val="right" w:pos="8306"/>
      </w:tabs>
    </w:pPr>
  </w:style>
  <w:style w:type="character" w:customStyle="1" w:styleId="a7">
    <w:name w:val="页脚 字符"/>
    <w:basedOn w:val="a0"/>
    <w:link w:val="a6"/>
    <w:rsid w:val="00122605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529</Words>
  <Characters>2382</Characters>
  <Application>Microsoft Office Word</Application>
  <DocSecurity>0</DocSecurity>
  <Lines>67</Lines>
  <Paragraphs>34</Paragraphs>
  <ScaleCrop>false</ScaleCrop>
  <Company/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47376</dc:creator>
  <cp:lastModifiedBy>NONE</cp:lastModifiedBy>
  <cp:revision>2</cp:revision>
  <dcterms:created xsi:type="dcterms:W3CDTF">2024-04-05T15:33:00Z</dcterms:created>
  <dcterms:modified xsi:type="dcterms:W3CDTF">2024-04-05T15:33:00Z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311534F2CFE847DF8F6BA08B283EB368_12</vt:lpwstr>
  </property>
  <property fmtid="{D5CDD505-2E9C-101B-9397-08002B2CF9AE}" pid="4" name="GrammarlyDocumentId">
    <vt:lpwstr>03587d8a21c064ddd07363da25a15608150df7edd926e0eb06bbe3ce058fcddb</vt:lpwstr>
  </property>
</Properties>
</file>