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74" w:rsidRDefault="00BC3E0E">
      <w:r>
        <w:t>E</w:t>
      </w:r>
      <w:r w:rsidR="001A7D2C">
        <w:t>quations for 406</w:t>
      </w:r>
    </w:p>
    <w:p w:rsidR="006F4C96" w:rsidRDefault="00D352BE" w:rsidP="00A6258C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400050</wp:posOffset>
            </wp:positionV>
            <wp:extent cx="2190750" cy="371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E0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9525</wp:posOffset>
            </wp:positionV>
            <wp:extent cx="457200" cy="171450"/>
            <wp:effectExtent l="0" t="0" r="0" b="0"/>
            <wp:wrapSquare wrapText="bothSides"/>
            <wp:docPr id="5" name="Picture 5" descr="C:\Users\Candice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ndice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C96" w:rsidRDefault="006F4C96" w:rsidP="00A6258C">
      <w:pPr>
        <w:pStyle w:val="ListParagraph"/>
        <w:numPr>
          <w:ilvl w:val="0"/>
          <w:numId w:val="1"/>
        </w:numPr>
        <w:spacing w:line="720" w:lineRule="auto"/>
      </w:pPr>
    </w:p>
    <w:p w:rsidR="006F4C96" w:rsidRDefault="006F4C96" w:rsidP="00A6258C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704850</wp:posOffset>
            </wp:positionH>
            <wp:positionV relativeFrom="paragraph">
              <wp:posOffset>10160</wp:posOffset>
            </wp:positionV>
            <wp:extent cx="3591560" cy="2190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EB4" w:rsidRDefault="00C36925" w:rsidP="00E02EB4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8890</wp:posOffset>
            </wp:positionV>
            <wp:extent cx="2599690" cy="171450"/>
            <wp:effectExtent l="0" t="0" r="0" b="0"/>
            <wp:wrapTight wrapText="bothSides">
              <wp:wrapPolygon edited="0">
                <wp:start x="0" y="0"/>
                <wp:lineTo x="0" y="16800"/>
                <wp:lineTo x="475" y="19200"/>
                <wp:lineTo x="19943" y="19200"/>
                <wp:lineTo x="21368" y="16800"/>
                <wp:lineTo x="21368" y="0"/>
                <wp:lineTo x="0" y="0"/>
              </wp:wrapPolygon>
            </wp:wrapTight>
            <wp:docPr id="7" name="Picture 7" descr="C:\Users\Candice\AppData\Local\Microsoft\Windows\INetCache\Content.Word\CodeCogsEq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ndice\AppData\Local\Microsoft\Windows\INetCache\Content.Word\CodeCogsEqn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339725</wp:posOffset>
            </wp:positionV>
            <wp:extent cx="3418840" cy="457200"/>
            <wp:effectExtent l="0" t="0" r="0" b="0"/>
            <wp:wrapSquare wrapText="bothSides"/>
            <wp:docPr id="6" name="Picture 6" descr="C:\Users\Candice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ndice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B4">
        <w:br/>
      </w:r>
    </w:p>
    <w:p w:rsidR="00F32957" w:rsidRDefault="00F32957" w:rsidP="00E02EB4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373380</wp:posOffset>
            </wp:positionV>
            <wp:extent cx="1609725" cy="428625"/>
            <wp:effectExtent l="0" t="0" r="9525" b="9525"/>
            <wp:wrapSquare wrapText="bothSides"/>
            <wp:docPr id="9" name="Picture 9" descr="C:\Users\Candice\AppData\Local\Microsoft\Windows\INetCache\Content.Word\CodeCogsEq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ndice\AppData\Local\Microsoft\Windows\INetCache\Content.Word\CodeCogsEqn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EB4" w:rsidRDefault="00E02EB4" w:rsidP="00E02EB4">
      <w:pPr>
        <w:pStyle w:val="ListParagraph"/>
        <w:numPr>
          <w:ilvl w:val="0"/>
          <w:numId w:val="1"/>
        </w:numPr>
        <w:spacing w:line="720" w:lineRule="auto"/>
      </w:pPr>
      <w:bookmarkStart w:id="0" w:name="_GoBack"/>
      <w:bookmarkEnd w:id="0"/>
    </w:p>
    <w:sectPr w:rsidR="00E02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4DC7"/>
    <w:multiLevelType w:val="hybridMultilevel"/>
    <w:tmpl w:val="75081370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2C"/>
    <w:rsid w:val="001A7D2C"/>
    <w:rsid w:val="001B589A"/>
    <w:rsid w:val="00556674"/>
    <w:rsid w:val="006F4C96"/>
    <w:rsid w:val="008E0E60"/>
    <w:rsid w:val="009C5C04"/>
    <w:rsid w:val="00A6258C"/>
    <w:rsid w:val="00B45AED"/>
    <w:rsid w:val="00BC3E0E"/>
    <w:rsid w:val="00C304ED"/>
    <w:rsid w:val="00C36925"/>
    <w:rsid w:val="00D352BE"/>
    <w:rsid w:val="00E02EB4"/>
    <w:rsid w:val="00F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B04E"/>
  <w15:chartTrackingRefBased/>
  <w15:docId w15:val="{A55C0C33-E73B-4AF4-AD64-159EE08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</dc:creator>
  <cp:keywords/>
  <dc:description/>
  <cp:lastModifiedBy>Candice</cp:lastModifiedBy>
  <cp:revision>6</cp:revision>
  <dcterms:created xsi:type="dcterms:W3CDTF">2018-04-03T04:05:00Z</dcterms:created>
  <dcterms:modified xsi:type="dcterms:W3CDTF">2018-04-03T05:29:00Z</dcterms:modified>
</cp:coreProperties>
</file>