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62A" w:rsidRP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536F1">
        <w:rPr>
          <w:rFonts w:ascii="Arial" w:eastAsia="Arial" w:hAnsi="Arial" w:cs="Arial"/>
          <w:b/>
          <w:sz w:val="24"/>
          <w:szCs w:val="24"/>
        </w:rPr>
        <w:t>OBJETIVO GENERAL.</w:t>
      </w:r>
    </w:p>
    <w:p w:rsidR="005536F1" w:rsidRP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536F1">
        <w:rPr>
          <w:rFonts w:ascii="Arial" w:eastAsia="Arial" w:hAnsi="Arial" w:cs="Arial"/>
          <w:b/>
          <w:sz w:val="24"/>
          <w:szCs w:val="24"/>
        </w:rPr>
        <w:t>OBJETIVO ESPECIFICO</w:t>
      </w:r>
    </w:p>
    <w:p w:rsidR="005536F1" w:rsidRP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536F1">
        <w:rPr>
          <w:rFonts w:ascii="Arial" w:eastAsia="Arial" w:hAnsi="Arial" w:cs="Arial"/>
          <w:b/>
          <w:sz w:val="24"/>
          <w:szCs w:val="24"/>
        </w:rPr>
        <w:t>LA PREGUNAT NACE DE LA PROBLEMÁTICA</w:t>
      </w:r>
    </w:p>
    <w:p w:rsidR="005536F1" w:rsidRP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536F1">
        <w:rPr>
          <w:rFonts w:ascii="Arial" w:eastAsia="Arial" w:hAnsi="Arial" w:cs="Arial"/>
          <w:b/>
          <w:sz w:val="24"/>
          <w:szCs w:val="24"/>
        </w:rPr>
        <w:t>SE COLOCA UN VERBO Y SALE EL OBJETIVO GENERAL</w:t>
      </w:r>
    </w:p>
    <w:p w:rsidR="005536F1" w:rsidRP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536F1">
        <w:rPr>
          <w:rFonts w:ascii="Arial" w:eastAsia="Arial" w:hAnsi="Arial" w:cs="Arial"/>
          <w:b/>
          <w:sz w:val="24"/>
          <w:szCs w:val="24"/>
        </w:rPr>
        <w:t xml:space="preserve">LOS SUPUESTOS SE PUEDEN PLANTEAR COMO PREGUNTAS 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 w:rsidRPr="005536F1">
        <w:rPr>
          <w:rFonts w:ascii="Arial" w:eastAsia="Arial" w:hAnsi="Arial" w:cs="Arial"/>
          <w:b/>
          <w:sz w:val="24"/>
          <w:szCs w:val="24"/>
        </w:rPr>
        <w:t>LOS SUPUESTOS SE PUEDEN PLANTEAR EN POSITIVO Y SE VUELVEN COMO OBJETIVO ESPECIFICO.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 PREGUNTA NACE DE LA PROBLEMÁTICA DEL TITULO, PERO REDACTADA EN FORMA DE PREGUNTA, ES EL TITULO PRINCIPAL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LA JUSTIFICACION TIENE UNA ESTRUCTURA, SE DESCRIBE ELL CONTEXTO DONDE NACE LA PROBLEMÁTICA.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EN EL PRIER PARRAFO NO PUEDE HABER DEFINICIONES, EL PRIMER PARRAFO ES DE PRESENTACION.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ES EL SEGUNDO PARRAFO Y EL TRECERO DONDE PIEDE IR LA DEFINICIÓN.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DESCRIBIR LA POBLACION QUE ASISTE AL REGIMIENTO.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HOMBRES DE TAL EDAD, DONDE SE VAN A VISUALIZAR LAS CONDUCTAS DISRUPTIVAS, ESPECIFICAR, MÁS DETALLADO.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OJO CUANDO USAMOS CONCEPTOS SUBJETIVOS. EJEMPLO: ALGUNOS DE ELLOS, NO TODOS.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LO MAS JUSTIFICADO POSIBLE.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LO CUAL SE A OBSERVADO EN LAS ESTRATEGIAS DE CONVIVENCIARSCOLAR.</w:t>
      </w:r>
    </w:p>
    <w:p w:rsidR="005536F1" w:rsidRDefault="005536F1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EJEMPLO: SI TRABAJAN AHÍ LAS CONDUCTAS DISRUPTIVAS HAN AUMENTADO EN UN 30%, DATOS EXTAIDOS DE (LUGAR)</w:t>
      </w:r>
      <w:r w:rsidR="00074B22">
        <w:rPr>
          <w:rFonts w:ascii="Arial" w:eastAsia="Arial" w:hAnsi="Arial" w:cs="Arial"/>
          <w:b/>
          <w:sz w:val="24"/>
          <w:szCs w:val="24"/>
        </w:rPr>
        <w:t xml:space="preserve"> CONVIVENCIA ESCOLAR.</w:t>
      </w:r>
    </w:p>
    <w:p w:rsidR="00074B22" w:rsidRDefault="00074B22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PUEDE SER COMO UNA ENCUESTA, BUSCAR ANTECEDENTES PARA RESPALDAR.</w:t>
      </w:r>
    </w:p>
    <w:p w:rsidR="00074B22" w:rsidRDefault="00074B22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DESDE EL AÑO 2000 EN ADELANTE</w:t>
      </w:r>
    </w:p>
    <w:p w:rsidR="00074B22" w:rsidRDefault="00074B22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5 AUTORES</w:t>
      </w:r>
    </w:p>
    <w:p w:rsidR="00074B22" w:rsidRPr="005536F1" w:rsidRDefault="00074B22" w:rsidP="005536F1">
      <w:pPr>
        <w:pStyle w:val="Prrafodelista"/>
        <w:numPr>
          <w:ilvl w:val="0"/>
          <w:numId w:val="9"/>
        </w:num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SUPUESTOS SE PUEDEN REDACTAR COMO PREGUNTA O COMO </w:t>
      </w:r>
      <w:proofErr w:type="gramStart"/>
      <w:r>
        <w:rPr>
          <w:rFonts w:ascii="Arial" w:eastAsia="Arial" w:hAnsi="Arial" w:cs="Arial"/>
          <w:b/>
          <w:sz w:val="24"/>
          <w:szCs w:val="24"/>
        </w:rPr>
        <w:t>VERDADES ,</w:t>
      </w:r>
      <w:proofErr w:type="gramEnd"/>
      <w:r>
        <w:rPr>
          <w:rFonts w:ascii="Arial" w:eastAsia="Arial" w:hAnsi="Arial" w:cs="Arial"/>
          <w:b/>
          <w:sz w:val="24"/>
          <w:szCs w:val="24"/>
        </w:rPr>
        <w:t xml:space="preserve"> EJEMPLO: EXISTEN ESTRATEGIAS PEADGOGICAS PARA…………….</w:t>
      </w:r>
      <w:bookmarkStart w:id="0" w:name="_GoBack"/>
      <w:bookmarkEnd w:id="0"/>
    </w:p>
    <w:p w:rsidR="005536F1" w:rsidRDefault="005536F1" w:rsidP="005536F1">
      <w:pPr>
        <w:spacing w:after="0" w:line="24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sectPr w:rsidR="005536F1" w:rsidSect="00DD46A7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F2CF5" w:rsidRDefault="001F2CF5" w:rsidP="0038262A">
      <w:pPr>
        <w:spacing w:after="0" w:line="240" w:lineRule="auto"/>
      </w:pPr>
      <w:r>
        <w:separator/>
      </w:r>
    </w:p>
  </w:endnote>
  <w:endnote w:type="continuationSeparator" w:id="0">
    <w:p w:rsidR="001F2CF5" w:rsidRDefault="001F2CF5" w:rsidP="00382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F2CF5" w:rsidRDefault="001F2CF5" w:rsidP="0038262A">
      <w:pPr>
        <w:spacing w:after="0" w:line="240" w:lineRule="auto"/>
      </w:pPr>
      <w:r>
        <w:separator/>
      </w:r>
    </w:p>
  </w:footnote>
  <w:footnote w:type="continuationSeparator" w:id="0">
    <w:p w:rsidR="001F2CF5" w:rsidRDefault="001F2CF5" w:rsidP="00382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341E"/>
    <w:multiLevelType w:val="multilevel"/>
    <w:tmpl w:val="31F888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C73495A"/>
    <w:multiLevelType w:val="multilevel"/>
    <w:tmpl w:val="86E0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A6BD6"/>
    <w:multiLevelType w:val="multilevel"/>
    <w:tmpl w:val="9A647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CA27DB"/>
    <w:multiLevelType w:val="multilevel"/>
    <w:tmpl w:val="50E852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64C132D"/>
    <w:multiLevelType w:val="hybridMultilevel"/>
    <w:tmpl w:val="93804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6C0B67"/>
    <w:multiLevelType w:val="multilevel"/>
    <w:tmpl w:val="25FC9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620B8"/>
    <w:multiLevelType w:val="multilevel"/>
    <w:tmpl w:val="D6B214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61AF526A"/>
    <w:multiLevelType w:val="multilevel"/>
    <w:tmpl w:val="C8169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2A76D5"/>
    <w:multiLevelType w:val="multilevel"/>
    <w:tmpl w:val="3894F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5"/>
  </w:num>
  <w:num w:numId="5">
    <w:abstractNumId w:val="1"/>
  </w:num>
  <w:num w:numId="6">
    <w:abstractNumId w:val="8"/>
  </w:num>
  <w:num w:numId="7">
    <w:abstractNumId w:val="7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E60"/>
    <w:rsid w:val="00074B22"/>
    <w:rsid w:val="000A6433"/>
    <w:rsid w:val="001077B8"/>
    <w:rsid w:val="00190970"/>
    <w:rsid w:val="001C11BC"/>
    <w:rsid w:val="001F2CF5"/>
    <w:rsid w:val="00264AF8"/>
    <w:rsid w:val="00277D78"/>
    <w:rsid w:val="00297A31"/>
    <w:rsid w:val="002C6E60"/>
    <w:rsid w:val="003315D6"/>
    <w:rsid w:val="0038262A"/>
    <w:rsid w:val="00397F7D"/>
    <w:rsid w:val="0047105B"/>
    <w:rsid w:val="005536F1"/>
    <w:rsid w:val="005B35E4"/>
    <w:rsid w:val="005C5A02"/>
    <w:rsid w:val="006A34C5"/>
    <w:rsid w:val="006E66B7"/>
    <w:rsid w:val="007D5E2E"/>
    <w:rsid w:val="0080540E"/>
    <w:rsid w:val="00871C13"/>
    <w:rsid w:val="0087667D"/>
    <w:rsid w:val="00887BA5"/>
    <w:rsid w:val="00967D2E"/>
    <w:rsid w:val="0097161E"/>
    <w:rsid w:val="009A4E24"/>
    <w:rsid w:val="009D5363"/>
    <w:rsid w:val="009E5926"/>
    <w:rsid w:val="00A249E8"/>
    <w:rsid w:val="00A270C2"/>
    <w:rsid w:val="00A509DD"/>
    <w:rsid w:val="00AB0EE9"/>
    <w:rsid w:val="00B30D02"/>
    <w:rsid w:val="00B343AA"/>
    <w:rsid w:val="00BA5A35"/>
    <w:rsid w:val="00BA734E"/>
    <w:rsid w:val="00BC1545"/>
    <w:rsid w:val="00CE1054"/>
    <w:rsid w:val="00DD438E"/>
    <w:rsid w:val="00DD46A7"/>
    <w:rsid w:val="00E427CD"/>
    <w:rsid w:val="00E62446"/>
    <w:rsid w:val="00E66CFA"/>
    <w:rsid w:val="00EA6CDB"/>
    <w:rsid w:val="00F24709"/>
    <w:rsid w:val="00F50A0D"/>
    <w:rsid w:val="00F72426"/>
    <w:rsid w:val="00FF2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D30CE"/>
  <w15:chartTrackingRefBased/>
  <w15:docId w15:val="{D057ABF5-74C3-415B-92B5-63B0439DE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F72426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2470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470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DD4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87667D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3826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262A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8262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262A"/>
    <w:rPr>
      <w:rFonts w:ascii="Calibri" w:eastAsia="Calibri" w:hAnsi="Calibri" w:cs="Calibri"/>
      <w:lang w:val="es-ES"/>
    </w:rPr>
  </w:style>
  <w:style w:type="paragraph" w:styleId="Prrafodelista">
    <w:name w:val="List Paragraph"/>
    <w:basedOn w:val="Normal"/>
    <w:uiPriority w:val="34"/>
    <w:qFormat/>
    <w:rsid w:val="00553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51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4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24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9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63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4740091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9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08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841441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491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1336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228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6964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5541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7392043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660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1290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007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162091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623570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5470753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819615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47147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8764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212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8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59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85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52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2802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15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55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7828924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57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88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84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707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7979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90551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2494332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32582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5108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8724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221143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853615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81962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28684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893878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971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06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89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6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626690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456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06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36282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1138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418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462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873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594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95669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1177519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5163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5173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9044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7359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7897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3958734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12688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3357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049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3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71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6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1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50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67734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994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411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629163">
                                      <w:marLeft w:val="0"/>
                                      <w:marRight w:val="0"/>
                                      <w:marTop w:val="12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623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287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4956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4058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8930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3908836">
                                                                  <w:marLeft w:val="-60"/>
                                                                  <w:marRight w:val="-6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4623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31126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88820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530410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650683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84304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66018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9906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63964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Equipo jms 03</dc:creator>
  <cp:keywords/>
  <dc:description/>
  <cp:lastModifiedBy>Equipo jms 03</cp:lastModifiedBy>
  <cp:revision>2</cp:revision>
  <cp:lastPrinted>2025-10-27T19:41:00Z</cp:lastPrinted>
  <dcterms:created xsi:type="dcterms:W3CDTF">2025-12-15T14:41:00Z</dcterms:created>
  <dcterms:modified xsi:type="dcterms:W3CDTF">2025-12-15T14:41:00Z</dcterms:modified>
</cp:coreProperties>
</file>