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81132320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4C557715" w14:textId="766363FF" w:rsidR="009A6301" w:rsidRDefault="009A630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4D7C92" wp14:editId="4B0A9EC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3847381"/>
                    <wp:effectExtent l="0" t="0" r="24130" b="2032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384738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C5B87C" id="Rectangle 261" o:spid="_x0000_s1026" style="position:absolute;margin-left:0;margin-top:0;width:244.8pt;height:302.9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08C059" wp14:editId="3F98EA4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1095555"/>
                    <wp:effectExtent l="0" t="0" r="3175" b="9525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095555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3D3EE4" w14:textId="27137973" w:rsidR="009A6301" w:rsidRDefault="009A630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808C059" id="Rectangle 259" o:spid="_x0000_s1026" style="position:absolute;margin-left:0;margin-top:0;width:226.45pt;height:86.25pt;z-index:251660288;visibility:visible;mso-wrap-style:square;mso-width-percent:370;mso-height-percent:0;mso-left-percent:455;mso-top-percent:25;mso-wrap-distance-left:9pt;mso-wrap-distance-top:0;mso-wrap-distance-right:9pt;mso-wrap-distance-bottom:0;mso-position-horizontal-relative:page;mso-position-vertical-relative:page;mso-width-percent:370;mso-height-percent: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" fillcolor="#0e2841 [3215]" stroked="f" strokeweight="1pt">
                    <v:textbox inset="14.4pt,14.4pt,14.4pt,28.8pt">
                      <w:txbxContent>
                        <w:p w14:paraId="4D3D3EE4" w14:textId="27137973" w:rsidR="009A6301" w:rsidRDefault="009A630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EB15413" wp14:editId="47610A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45AD2F" w14:textId="77777777" w:rsidR="009A6301" w:rsidRDefault="009A6301"/>
                              <w:p w14:paraId="4EDA047F" w14:textId="77777777" w:rsidR="009A6301" w:rsidRDefault="009A630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EB15413" id="Rectangle 257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245AD2F" w14:textId="77777777" w:rsidR="009A6301" w:rsidRDefault="009A6301"/>
                        <w:p w14:paraId="4EDA047F" w14:textId="77777777" w:rsidR="009A6301" w:rsidRDefault="009A630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7A173C6" w14:textId="489CAFDB" w:rsidR="009A6301" w:rsidRDefault="009A6301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7EB5C9" wp14:editId="6A0B0171">
                    <wp:simplePos x="0" y="0"/>
                    <wp:positionH relativeFrom="page">
                      <wp:posOffset>3491230</wp:posOffset>
                    </wp:positionH>
                    <wp:positionV relativeFrom="page">
                      <wp:posOffset>3719195</wp:posOffset>
                    </wp:positionV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3988EB" id="Rectangle 263" o:spid="_x0000_s1026" style="position:absolute;margin-left:274.9pt;margin-top:292.85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" fillcolor="#156082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5C639CC" wp14:editId="50EC04EC">
                    <wp:simplePos x="0" y="0"/>
                    <wp:positionH relativeFrom="page">
                      <wp:posOffset>3491397</wp:posOffset>
                    </wp:positionH>
                    <wp:positionV relativeFrom="page">
                      <wp:posOffset>3398532</wp:posOffset>
                    </wp:positionV>
                    <wp:extent cx="2797810" cy="268605"/>
                    <wp:effectExtent l="0" t="0" r="0" b="0"/>
                    <wp:wrapSquare wrapText="bothSides"/>
                    <wp:docPr id="465" name="Zone de texte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68EED08" w14:textId="30341138" w:rsidR="009A6301" w:rsidRDefault="009A6301">
                                <w:pPr>
                                  <w:pStyle w:val="Sansinterligne"/>
                                  <w:rPr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>YAHIA-BENATTIA Mehdi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C639C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55" o:spid="_x0000_s1028" type="#_x0000_t202" style="position:absolute;margin-left:274.9pt;margin-top:267.6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l7YIgIAAEE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" filled="f" stroked="f" strokeweight=".5pt">
                    <v:textbox style="mso-fit-shape-to-text:t">
                      <w:txbxContent>
                        <w:p w14:paraId="268EED08" w14:textId="30341138" w:rsidR="009A6301" w:rsidRDefault="009A6301">
                          <w:pPr>
                            <w:pStyle w:val="Sansinterligne"/>
                            <w:rPr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color w:val="0E2841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E2841" w:themeColor="text2"/>
                                </w:rPr>
                                <w:t>YAHIA-BENATTIA Mehdi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2976E3" wp14:editId="464F2816">
                    <wp:simplePos x="0" y="0"/>
                    <wp:positionH relativeFrom="page">
                      <wp:posOffset>3385713</wp:posOffset>
                    </wp:positionH>
                    <wp:positionV relativeFrom="page">
                      <wp:posOffset>2051254</wp:posOffset>
                    </wp:positionV>
                    <wp:extent cx="2924175" cy="2475230"/>
                    <wp:effectExtent l="0" t="0" r="0" b="0"/>
                    <wp:wrapSquare wrapText="bothSides"/>
                    <wp:docPr id="470" name="Zone de texte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24175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6B6B0E1" w14:textId="7A2B4099" w:rsidR="009A6301" w:rsidRDefault="009A6301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Compte-rendu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9AC5A9D" w14:textId="50B60F25" w:rsidR="009A6301" w:rsidRDefault="009A630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Serveur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12976E3" id="Zone de texte 265" o:spid="_x0000_s1029" type="#_x0000_t202" style="position:absolute;margin-left:266.6pt;margin-top:161.5pt;width:230.25pt;height:194.9pt;z-index:251661312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56082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6B6B0E1" w14:textId="7A2B4099" w:rsidR="009A6301" w:rsidRDefault="009A6301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72"/>
                                  <w:szCs w:val="72"/>
                                </w:rPr>
                                <w:t>Compte-rendu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0E2841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9AC5A9D" w14:textId="50B60F25" w:rsidR="009A6301" w:rsidRDefault="009A6301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  <w:t>Serveur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p w14:paraId="64B2A891" w14:textId="23C4C91C" w:rsidR="003B7566" w:rsidRPr="003B66A0" w:rsidRDefault="003B7566" w:rsidP="000969A1">
      <w:pPr>
        <w:pStyle w:val="Titre1"/>
      </w:pPr>
      <w:r w:rsidRPr="003B66A0">
        <w:lastRenderedPageBreak/>
        <w:t>1. Contexte</w:t>
      </w:r>
    </w:p>
    <w:p w14:paraId="34F99FF6" w14:textId="680CD465" w:rsidR="003B7566" w:rsidRPr="003B66A0" w:rsidRDefault="008F7333" w:rsidP="003B7566">
      <w:r>
        <w:t>Nous avons</w:t>
      </w:r>
      <w:r w:rsidR="003B7566" w:rsidRPr="003B66A0">
        <w:t xml:space="preserve"> mis en place un serveur web sur une </w:t>
      </w:r>
      <w:r w:rsidR="003B7566" w:rsidRPr="003B66A0">
        <w:rPr>
          <w:b/>
          <w:bCs/>
        </w:rPr>
        <w:t xml:space="preserve">machine virtuelle Ubuntu </w:t>
      </w:r>
      <w:r w:rsidR="003B7566">
        <w:rPr>
          <w:b/>
          <w:bCs/>
        </w:rPr>
        <w:t>Desktop</w:t>
      </w:r>
      <w:r w:rsidR="00E923B8">
        <w:t xml:space="preserve">. </w:t>
      </w:r>
    </w:p>
    <w:p w14:paraId="677A7FAD" w14:textId="77777777" w:rsidR="003B7566" w:rsidRPr="003B66A0" w:rsidRDefault="003B7566" w:rsidP="000969A1">
      <w:pPr>
        <w:pStyle w:val="Titre1"/>
      </w:pPr>
      <w:r w:rsidRPr="003B66A0">
        <w:t>2. Objectif</w:t>
      </w:r>
    </w:p>
    <w:p w14:paraId="6180EB7C" w14:textId="30C4B207" w:rsidR="003B7566" w:rsidRPr="003B66A0" w:rsidRDefault="00E923B8" w:rsidP="003B7566">
      <w:r>
        <w:t xml:space="preserve">Notre objectif est </w:t>
      </w:r>
      <w:r w:rsidR="006E46BB">
        <w:t>l’installation d’un serveur Web fonctionnel sous Ubuntu et la</w:t>
      </w:r>
      <w:r>
        <w:t xml:space="preserve"> réussi</w:t>
      </w:r>
      <w:r w:rsidR="006E46BB">
        <w:t>te de l’hébergement de</w:t>
      </w:r>
      <w:r w:rsidR="003B7566">
        <w:t xml:space="preserve"> deux</w:t>
      </w:r>
      <w:r w:rsidR="003B7566" w:rsidRPr="003B66A0">
        <w:t xml:space="preserve"> site</w:t>
      </w:r>
      <w:r w:rsidR="003B7566">
        <w:t>s</w:t>
      </w:r>
      <w:r w:rsidR="003B7566" w:rsidRPr="003B66A0">
        <w:t xml:space="preserve"> web </w:t>
      </w:r>
      <w:r w:rsidR="003B7566">
        <w:t>des groupes SLAM</w:t>
      </w:r>
      <w:r>
        <w:t xml:space="preserve"> Loris L. et Loris M.</w:t>
      </w:r>
    </w:p>
    <w:p w14:paraId="29D6D382" w14:textId="77777777" w:rsidR="003B7566" w:rsidRPr="003B66A0" w:rsidRDefault="003B7566" w:rsidP="000969A1">
      <w:pPr>
        <w:pStyle w:val="Titre1"/>
      </w:pPr>
      <w:r w:rsidRPr="003B66A0">
        <w:t>3. Architecture</w:t>
      </w:r>
    </w:p>
    <w:p w14:paraId="1C87D2B3" w14:textId="6D780F90" w:rsidR="003B7566" w:rsidRDefault="005F6FEB" w:rsidP="005F6FEB">
      <w:pPr>
        <w:ind w:left="720"/>
      </w:pPr>
      <w:r>
        <w:rPr>
          <w:b/>
          <w:bCs/>
        </w:rPr>
        <w:t xml:space="preserve">- </w:t>
      </w:r>
      <w:r w:rsidR="003B7566" w:rsidRPr="003B66A0">
        <w:rPr>
          <w:b/>
          <w:bCs/>
        </w:rPr>
        <w:t>OS</w:t>
      </w:r>
      <w:r w:rsidR="003B7566" w:rsidRPr="003B66A0">
        <w:t xml:space="preserve"> : Ubuntu </w:t>
      </w:r>
      <w:r>
        <w:t>Desktop</w:t>
      </w:r>
      <w:r w:rsidR="003B7566" w:rsidRPr="003B66A0">
        <w:t xml:space="preserve"> (VM sur vSphere)</w:t>
      </w:r>
      <w:r>
        <w:br/>
      </w:r>
      <w:r>
        <w:rPr>
          <w:b/>
          <w:bCs/>
        </w:rPr>
        <w:t>- Hébergeur</w:t>
      </w:r>
      <w:r w:rsidR="003B7566" w:rsidRPr="005F6FEB">
        <w:t xml:space="preserve"> : Nginx (service gunicorn) </w:t>
      </w:r>
      <w:r>
        <w:br/>
      </w:r>
      <w:r>
        <w:rPr>
          <w:b/>
          <w:bCs/>
        </w:rPr>
        <w:t xml:space="preserve">- </w:t>
      </w:r>
      <w:r w:rsidR="003B7566" w:rsidRPr="003B66A0">
        <w:rPr>
          <w:b/>
          <w:bCs/>
        </w:rPr>
        <w:t>Conteneurisation</w:t>
      </w:r>
      <w:r w:rsidR="003B7566" w:rsidRPr="003B66A0">
        <w:t xml:space="preserve"> : Docker</w:t>
      </w:r>
      <w:r>
        <w:br/>
        <w:t xml:space="preserve">- </w:t>
      </w:r>
      <w:r w:rsidR="003B7566" w:rsidRPr="003B66A0">
        <w:rPr>
          <w:b/>
          <w:bCs/>
        </w:rPr>
        <w:t>Application</w:t>
      </w:r>
      <w:r w:rsidR="003B7566" w:rsidRPr="003B66A0">
        <w:t xml:space="preserve"> : Gunicorn</w:t>
      </w:r>
    </w:p>
    <w:p w14:paraId="4C1CB104" w14:textId="77777777" w:rsidR="005F6FEB" w:rsidRDefault="005F6FEB" w:rsidP="005F6FEB"/>
    <w:p w14:paraId="08D9F234" w14:textId="1585DD79" w:rsidR="005F6FEB" w:rsidRDefault="000969A1" w:rsidP="000969A1">
      <w:pPr>
        <w:pStyle w:val="Titre2"/>
      </w:pPr>
      <w:r>
        <w:t xml:space="preserve">3.1 </w:t>
      </w:r>
      <w:r w:rsidR="005F6FEB">
        <w:t xml:space="preserve">Pourquoi ? : </w:t>
      </w:r>
    </w:p>
    <w:p w14:paraId="4E28BE21" w14:textId="15280768" w:rsidR="005F6FEB" w:rsidRDefault="005F6FEB" w:rsidP="000969A1">
      <w:pPr>
        <w:pStyle w:val="Titre3"/>
      </w:pPr>
      <w:r w:rsidRPr="000969A1">
        <w:rPr>
          <w:rStyle w:val="Titre3Car"/>
        </w:rPr>
        <w:t>Ubuntu</w:t>
      </w:r>
      <w:r>
        <w:t xml:space="preserve"> : </w:t>
      </w:r>
    </w:p>
    <w:p w14:paraId="0D918E33" w14:textId="41A57807" w:rsidR="005F6FEB" w:rsidRDefault="005F6FEB" w:rsidP="000969A1">
      <w:pPr>
        <w:pStyle w:val="Sansinterligne"/>
      </w:pPr>
      <w:r>
        <w:t>Ubuntu est une bonne alternative à Windows serveur car premièrement est open-source, il est</w:t>
      </w:r>
      <w:r w:rsidR="000969A1">
        <w:t xml:space="preserve"> </w:t>
      </w:r>
      <w:r>
        <w:t xml:space="preserve">donc libre d’utilisation et gratuit mais pas </w:t>
      </w:r>
      <w:r w:rsidR="000E273C">
        <w:t>qu’il</w:t>
      </w:r>
      <w:r>
        <w:t xml:space="preserve"> est aussi facile à utiliser</w:t>
      </w:r>
      <w:r w:rsidR="000E273C">
        <w:t>, modulable et utilisable</w:t>
      </w:r>
      <w:r w:rsidR="000969A1">
        <w:t xml:space="preserve"> pour</w:t>
      </w:r>
      <w:r w:rsidR="000E273C">
        <w:t xml:space="preserve"> tout le monde particulier ou entreprise.</w:t>
      </w:r>
    </w:p>
    <w:p w14:paraId="4FD8F044" w14:textId="77777777" w:rsidR="00DC7815" w:rsidRDefault="00DC7815" w:rsidP="000969A1">
      <w:pPr>
        <w:pStyle w:val="Sansinterligne"/>
      </w:pPr>
    </w:p>
    <w:p w14:paraId="648EA9A2" w14:textId="662C36B2" w:rsidR="000E273C" w:rsidRDefault="000E273C" w:rsidP="000969A1">
      <w:pPr>
        <w:pStyle w:val="Titre3"/>
      </w:pPr>
      <w:r w:rsidRPr="000969A1">
        <w:rPr>
          <w:rStyle w:val="Titre3Car"/>
        </w:rPr>
        <w:t>Nginx</w:t>
      </w:r>
      <w:r>
        <w:t xml:space="preserve"> : </w:t>
      </w:r>
    </w:p>
    <w:p w14:paraId="1993117E" w14:textId="6F09FE92" w:rsidR="000969A1" w:rsidRDefault="000969A1" w:rsidP="005F6FEB">
      <w:r>
        <w:t xml:space="preserve">Nginx est plus léger et moins gourmand en ressource, Nginx utilise aussi une architecture asynchrone, il peut avec un seul </w:t>
      </w:r>
      <w:r w:rsidRPr="000969A1">
        <w:t xml:space="preserve">processus </w:t>
      </w:r>
      <w:r>
        <w:t>géré des milliers de connexions. Apache était tout aussi valable mais nous avons préférer utiliser Nginx car plus simple à mettre en place.</w:t>
      </w:r>
    </w:p>
    <w:p w14:paraId="1EDA9115" w14:textId="77777777" w:rsidR="000969A1" w:rsidRDefault="000969A1" w:rsidP="005F6FEB"/>
    <w:p w14:paraId="0437BFED" w14:textId="77777777" w:rsidR="000969A1" w:rsidRDefault="000969A1" w:rsidP="005F6FEB">
      <w:r w:rsidRPr="000969A1">
        <w:rPr>
          <w:rStyle w:val="Titre3Car"/>
        </w:rPr>
        <w:t>Docker :</w:t>
      </w:r>
      <w:r>
        <w:t xml:space="preserve"> </w:t>
      </w:r>
    </w:p>
    <w:p w14:paraId="06E2F4CC" w14:textId="2A454D58" w:rsidR="00DC7815" w:rsidRPr="00DC7815" w:rsidRDefault="00DC7815" w:rsidP="005F6FEB">
      <w:r w:rsidRPr="00DC7815">
        <w:t>Docker permet également de configurer un système d'exploitation et des versions de logiciels différentes sans avoir à gérer les problèmes de dépendance</w:t>
      </w:r>
    </w:p>
    <w:p w14:paraId="3AF1C06B" w14:textId="12028CDF" w:rsidR="000969A1" w:rsidRDefault="000969A1" w:rsidP="005F6FEB">
      <w:r>
        <w:br/>
      </w:r>
      <w:r w:rsidRPr="000969A1">
        <w:rPr>
          <w:rStyle w:val="Titre3Car"/>
        </w:rPr>
        <w:t>Gunicorn :</w:t>
      </w:r>
    </w:p>
    <w:p w14:paraId="7034F86A" w14:textId="3FCBC079" w:rsidR="005F6FEB" w:rsidRDefault="00DC7815" w:rsidP="005F6FEB">
      <w:r w:rsidRPr="00DC7815">
        <w:t>Gunicorn sert à exécuter un site Python (Django</w:t>
      </w:r>
      <w:r>
        <w:t xml:space="preserve"> dans notre cas</w:t>
      </w:r>
      <w:r w:rsidRPr="00DC7815">
        <w:t>) en production. Il reçoit les requêtes, les envoie à l’application, puis renvoie la réponse. Il est plus rapide et plus stable que le serveur de développement, et permet de gérer plusieurs utilisateurs en même temps.</w:t>
      </w:r>
    </w:p>
    <w:p w14:paraId="76D6186B" w14:textId="77777777" w:rsidR="005F6FEB" w:rsidRPr="003B66A0" w:rsidRDefault="005F6FEB" w:rsidP="005F6FEB"/>
    <w:p w14:paraId="648D48F9" w14:textId="1B35669B" w:rsidR="001E57D4" w:rsidRDefault="003B7566" w:rsidP="00DC7815">
      <w:pPr>
        <w:pStyle w:val="Titre1"/>
      </w:pPr>
      <w:r w:rsidRPr="003B66A0">
        <w:lastRenderedPageBreak/>
        <w:t>4. Étapes réalisées</w:t>
      </w:r>
    </w:p>
    <w:p w14:paraId="2FB25EEB" w14:textId="50864CF9" w:rsidR="001E57D4" w:rsidRPr="001E57D4" w:rsidRDefault="001E57D4" w:rsidP="003B7566">
      <w:pPr>
        <w:numPr>
          <w:ilvl w:val="0"/>
          <w:numId w:val="2"/>
        </w:numPr>
      </w:pPr>
      <w:r w:rsidRPr="003B66A0">
        <w:t>Installation de</w:t>
      </w:r>
      <w:r>
        <w:t xml:space="preserve"> Ubuntu Desktop </w:t>
      </w:r>
    </w:p>
    <w:p w14:paraId="3318DF00" w14:textId="77777777" w:rsidR="003B7566" w:rsidRPr="003B66A0" w:rsidRDefault="003B7566" w:rsidP="003B7566">
      <w:pPr>
        <w:numPr>
          <w:ilvl w:val="0"/>
          <w:numId w:val="2"/>
        </w:numPr>
      </w:pPr>
      <w:r w:rsidRPr="003B66A0">
        <w:t xml:space="preserve">Installation des paquets essentiels (Docker, </w:t>
      </w:r>
      <w:r>
        <w:t>Nginx</w:t>
      </w:r>
      <w:r w:rsidRPr="003B66A0">
        <w:t>…)</w:t>
      </w:r>
    </w:p>
    <w:p w14:paraId="5C2FC742" w14:textId="64DA227C" w:rsidR="003B7566" w:rsidRPr="003B66A0" w:rsidRDefault="003B7566" w:rsidP="003B7566">
      <w:pPr>
        <w:numPr>
          <w:ilvl w:val="0"/>
          <w:numId w:val="2"/>
        </w:numPr>
      </w:pPr>
      <w:r w:rsidRPr="003B66A0">
        <w:t xml:space="preserve">Création du </w:t>
      </w:r>
      <w:r w:rsidR="00DC7815" w:rsidRPr="003B66A0">
        <w:t>Docker file</w:t>
      </w:r>
      <w:r w:rsidRPr="003B66A0">
        <w:t xml:space="preserve"> avec les dépendances nécessaires (</w:t>
      </w:r>
      <w:r>
        <w:t>Apache</w:t>
      </w:r>
      <w:r w:rsidRPr="003B66A0">
        <w:t xml:space="preserve">, </w:t>
      </w:r>
      <w:r>
        <w:t>MySQL</w:t>
      </w:r>
      <w:r w:rsidRPr="003B66A0">
        <w:t xml:space="preserve">, </w:t>
      </w:r>
      <w:r>
        <w:t>ADMiner</w:t>
      </w:r>
      <w:r w:rsidRPr="003B66A0">
        <w:t>…)</w:t>
      </w:r>
    </w:p>
    <w:p w14:paraId="75A58C2B" w14:textId="6B17B1DA" w:rsidR="003B7566" w:rsidRPr="00E923B8" w:rsidRDefault="003B7566" w:rsidP="00E923B8">
      <w:pPr>
        <w:numPr>
          <w:ilvl w:val="0"/>
          <w:numId w:val="2"/>
        </w:numPr>
        <w:rPr>
          <w:b/>
          <w:bCs/>
        </w:rPr>
      </w:pPr>
      <w:r w:rsidRPr="003B66A0">
        <w:t>Lancement du conteneur avec port exposé</w:t>
      </w:r>
    </w:p>
    <w:p w14:paraId="6AFF4966" w14:textId="77777777" w:rsidR="003B7566" w:rsidRPr="003B66A0" w:rsidRDefault="003B7566" w:rsidP="00DC7815">
      <w:pPr>
        <w:pStyle w:val="Titre1"/>
      </w:pPr>
      <w:r w:rsidRPr="003B66A0">
        <w:t>5. Problème rencontré</w:t>
      </w:r>
    </w:p>
    <w:p w14:paraId="69687C11" w14:textId="0478BB71" w:rsidR="00DC7815" w:rsidRDefault="003B7566" w:rsidP="003B7566">
      <w:r w:rsidRPr="00DC7815">
        <w:t>Un conflit de port persistant avec Apache</w:t>
      </w:r>
      <w:r w:rsidR="00DC7815">
        <w:t xml:space="preserve"> que nous avions précédemment installé pour héberger le site de Loris.M. </w:t>
      </w:r>
      <w:r w:rsidRPr="00DC7815">
        <w:t>Cela a nécessité de</w:t>
      </w:r>
      <w:r w:rsidR="00DC7815" w:rsidRPr="00DC7815">
        <w:t xml:space="preserve"> v</w:t>
      </w:r>
      <w:r w:rsidRPr="00DC7815">
        <w:t>érifier qu’Apache ne redémarre pas automatiquement</w:t>
      </w:r>
      <w:r w:rsidR="00DC7815" w:rsidRPr="00DC7815">
        <w:t xml:space="preserve"> après avoir éteint la machine</w:t>
      </w:r>
      <w:r w:rsidR="00DC7815">
        <w:t xml:space="preserve">, </w:t>
      </w:r>
      <w:r w:rsidRPr="003B66A0">
        <w:t>Vérifier les processus (sudo lsof -i :PORT)</w:t>
      </w:r>
      <w:r w:rsidR="00DC7815">
        <w:t xml:space="preserve"> pour voir si il n’y a pas de conflits de port. </w:t>
      </w:r>
    </w:p>
    <w:p w14:paraId="5F8DF6EE" w14:textId="1114B44C" w:rsidR="00DC7815" w:rsidRDefault="00DC7815" w:rsidP="003B7566">
      <w:r>
        <w:t>Nous avons pris comme solution de supprimer Apache car il sera présent dans le docker.</w:t>
      </w:r>
    </w:p>
    <w:p w14:paraId="3BB52994" w14:textId="32F48816" w:rsidR="003B7566" w:rsidRPr="003B66A0" w:rsidRDefault="00DC7815" w:rsidP="00DC7815">
      <w:pPr>
        <w:pStyle w:val="Titre1"/>
      </w:pPr>
      <w:r>
        <w:t>6</w:t>
      </w:r>
      <w:r w:rsidR="003B7566" w:rsidRPr="003B66A0">
        <w:t>. Documentation</w:t>
      </w:r>
    </w:p>
    <w:p w14:paraId="3008E1D1" w14:textId="77777777" w:rsidR="003B7566" w:rsidRPr="003B66A0" w:rsidRDefault="003B7566" w:rsidP="003B7566">
      <w:r w:rsidRPr="003B66A0">
        <w:t xml:space="preserve">Un </w:t>
      </w:r>
      <w:r w:rsidRPr="003B66A0">
        <w:rPr>
          <w:b/>
          <w:bCs/>
        </w:rPr>
        <w:t>script d’installation documenté étape par étape</w:t>
      </w:r>
      <w:r w:rsidRPr="003B66A0">
        <w:t xml:space="preserve"> a été rédigé, contenant toutes les commandes utilisées (Docker, Apache, configuration réseau).</w:t>
      </w:r>
    </w:p>
    <w:p w14:paraId="43114C16" w14:textId="37CFA8F3" w:rsidR="00C50224" w:rsidRDefault="00D01F8D" w:rsidP="006372BB">
      <w:pPr>
        <w:pStyle w:val="Titre2"/>
      </w:pPr>
      <w:r>
        <w:t xml:space="preserve">Création d’un utilisateur root : </w:t>
      </w:r>
    </w:p>
    <w:p w14:paraId="48BF5786" w14:textId="57DE7AD9" w:rsidR="00D01F8D" w:rsidRDefault="00D01F8D">
      <w:r>
        <w:rPr>
          <w:noProof/>
        </w:rPr>
        <w:drawing>
          <wp:inline distT="0" distB="0" distL="0" distR="0" wp14:anchorId="3CE42799" wp14:editId="17CFEF47">
            <wp:extent cx="3162300" cy="171450"/>
            <wp:effectExtent l="0" t="0" r="0" b="0"/>
            <wp:docPr id="8378502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0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40B5" w14:textId="6FCD5697" w:rsidR="00D01F8D" w:rsidRDefault="00D01F8D">
      <w:r>
        <w:t xml:space="preserve">Création de mot de passe : </w:t>
      </w:r>
    </w:p>
    <w:p w14:paraId="46F9E9AF" w14:textId="176B5529" w:rsidR="00D01F8D" w:rsidRDefault="00D01F8D">
      <w:r>
        <w:rPr>
          <w:noProof/>
        </w:rPr>
        <w:drawing>
          <wp:inline distT="0" distB="0" distL="0" distR="0" wp14:anchorId="0BAEC690" wp14:editId="671F6DB5">
            <wp:extent cx="5760720" cy="745490"/>
            <wp:effectExtent l="0" t="0" r="0" b="0"/>
            <wp:docPr id="195337744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744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7D96" w14:textId="29E5D2F9" w:rsidR="00D01F8D" w:rsidRDefault="00D01F8D">
      <w:r>
        <w:t>M</w:t>
      </w:r>
      <w:r w:rsidR="00990536">
        <w:t>P</w:t>
      </w:r>
      <w:r>
        <w:t xml:space="preserve"> actuelle : Di@blo_26500</w:t>
      </w:r>
    </w:p>
    <w:p w14:paraId="53058DBC" w14:textId="7084D63F" w:rsidR="00990536" w:rsidRDefault="00D01F8D">
      <w:r>
        <w:t>M</w:t>
      </w:r>
      <w:r w:rsidR="00990536">
        <w:t>P</w:t>
      </w:r>
      <w:r>
        <w:t xml:space="preserve"> ROOT : ROOTDi@blo_26500 (</w:t>
      </w:r>
      <w:r w:rsidR="00990536">
        <w:t>MP</w:t>
      </w:r>
      <w:r>
        <w:t xml:space="preserve"> à changer car problème de sécurité) </w:t>
      </w:r>
    </w:p>
    <w:p w14:paraId="0F59E4F6" w14:textId="7227D572" w:rsidR="00990536" w:rsidRDefault="00990536">
      <w:r>
        <w:t>Activation compte ROOT :</w:t>
      </w:r>
    </w:p>
    <w:p w14:paraId="36977DEA" w14:textId="6842500A" w:rsidR="00990536" w:rsidRDefault="00990536">
      <w:r>
        <w:rPr>
          <w:noProof/>
        </w:rPr>
        <w:drawing>
          <wp:inline distT="0" distB="0" distL="0" distR="0" wp14:anchorId="3E8E10FB" wp14:editId="6B2E3F61">
            <wp:extent cx="2828925" cy="238125"/>
            <wp:effectExtent l="0" t="0" r="9525" b="9525"/>
            <wp:docPr id="144994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222" w14:textId="5BC6067A" w:rsidR="00990536" w:rsidRDefault="00990536">
      <w:r>
        <w:t xml:space="preserve">Connection au compte : </w:t>
      </w:r>
    </w:p>
    <w:p w14:paraId="52123F17" w14:textId="0AAFA148" w:rsidR="00990536" w:rsidRDefault="00990536">
      <w:r>
        <w:rPr>
          <w:noProof/>
        </w:rPr>
        <w:drawing>
          <wp:inline distT="0" distB="0" distL="0" distR="0" wp14:anchorId="14B848C2" wp14:editId="2FD8F551">
            <wp:extent cx="1933575" cy="323850"/>
            <wp:effectExtent l="0" t="0" r="9525" b="0"/>
            <wp:docPr id="13661990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9063" name=""/>
                    <pic:cNvPicPr/>
                  </pic:nvPicPr>
                  <pic:blipFill rotWithShape="1">
                    <a:blip r:embed="rId13"/>
                    <a:srcRect t="11111" b="13333"/>
                    <a:stretch/>
                  </pic:blipFill>
                  <pic:spPr bwMode="auto">
                    <a:xfrm>
                      <a:off x="0" y="0"/>
                      <a:ext cx="193357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63AE" w14:textId="2BBB34F6" w:rsidR="00693627" w:rsidRDefault="00693627">
      <w:pPr>
        <w:rPr>
          <w:noProof/>
        </w:rPr>
      </w:pPr>
    </w:p>
    <w:p w14:paraId="3291AA3D" w14:textId="11230405" w:rsidR="00997E7F" w:rsidRDefault="00997E7F" w:rsidP="006372BB">
      <w:pPr>
        <w:pStyle w:val="Titre2"/>
        <w:rPr>
          <w:noProof/>
        </w:rPr>
      </w:pPr>
      <w:r>
        <w:rPr>
          <w:noProof/>
        </w:rPr>
        <w:t xml:space="preserve">Installation Ningx (pour Djnago) : </w:t>
      </w:r>
    </w:p>
    <w:p w14:paraId="2E183F89" w14:textId="3F14B6E7" w:rsidR="00F16982" w:rsidRDefault="00937B36">
      <w:r>
        <w:rPr>
          <w:noProof/>
        </w:rPr>
        <w:drawing>
          <wp:inline distT="0" distB="0" distL="0" distR="0" wp14:anchorId="0EF86C8C" wp14:editId="4813F786">
            <wp:extent cx="5760720" cy="240030"/>
            <wp:effectExtent l="0" t="0" r="0" b="7620"/>
            <wp:docPr id="953962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2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8BE0" w14:textId="77777777" w:rsidR="00F16982" w:rsidRDefault="00F16982"/>
    <w:p w14:paraId="6DE69C8B" w14:textId="08A9FD49" w:rsidR="00DB6527" w:rsidRDefault="00DB6527">
      <w:pPr>
        <w:rPr>
          <w:noProof/>
        </w:rPr>
      </w:pPr>
      <w:r>
        <w:t xml:space="preserve">Installation </w:t>
      </w:r>
      <w:r w:rsidR="00F16982">
        <w:t xml:space="preserve">PIP </w:t>
      </w:r>
      <w:r w:rsidR="00997E7F">
        <w:t xml:space="preserve">: </w:t>
      </w:r>
    </w:p>
    <w:p w14:paraId="2712DA88" w14:textId="4764175B" w:rsidR="00997E7F" w:rsidRDefault="00937B36">
      <w:r>
        <w:rPr>
          <w:noProof/>
        </w:rPr>
        <w:drawing>
          <wp:inline distT="0" distB="0" distL="0" distR="0" wp14:anchorId="65E0D9EB" wp14:editId="142DCB69">
            <wp:extent cx="5760720" cy="213360"/>
            <wp:effectExtent l="0" t="0" r="0" b="0"/>
            <wp:docPr id="13100140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14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841D" w14:textId="77777777" w:rsidR="00F16982" w:rsidRDefault="00F16982">
      <w:r w:rsidRPr="00F16982">
        <w:t>Instalation de pip, le gestionnaire de paquets Python</w:t>
      </w:r>
      <w:r>
        <w:t>.</w:t>
      </w:r>
    </w:p>
    <w:p w14:paraId="6DE75DA5" w14:textId="77777777" w:rsidR="00F16982" w:rsidRDefault="00F16982"/>
    <w:p w14:paraId="6E8AE3AF" w14:textId="7F6C0421" w:rsidR="00DB6527" w:rsidRDefault="00937B36">
      <w:pPr>
        <w:rPr>
          <w:noProof/>
        </w:rPr>
      </w:pPr>
      <w:r>
        <w:rPr>
          <w:noProof/>
        </w:rPr>
        <w:t>Création</w:t>
      </w:r>
      <w:r w:rsidR="00DB6527">
        <w:rPr>
          <w:noProof/>
        </w:rPr>
        <w:t xml:space="preserve"> environement virtuel : </w:t>
      </w:r>
      <w:r>
        <w:rPr>
          <w:noProof/>
        </w:rPr>
        <w:drawing>
          <wp:inline distT="0" distB="0" distL="0" distR="0" wp14:anchorId="2664AC5C" wp14:editId="2092363F">
            <wp:extent cx="5760720" cy="327660"/>
            <wp:effectExtent l="0" t="0" r="0" b="0"/>
            <wp:docPr id="16740759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5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9C1" w14:textId="4CF0EA13" w:rsidR="00F16982" w:rsidRDefault="00F16982">
      <w:pPr>
        <w:rPr>
          <w:noProof/>
        </w:rPr>
      </w:pPr>
      <w:r w:rsidRPr="00F16982">
        <w:rPr>
          <w:noProof/>
        </w:rPr>
        <w:t>La commande python3 -m venv env initialise un environnement local appelé env</w:t>
      </w:r>
      <w:r>
        <w:rPr>
          <w:noProof/>
        </w:rPr>
        <w:t>.</w:t>
      </w:r>
    </w:p>
    <w:p w14:paraId="1E87706E" w14:textId="77777777" w:rsidR="00F16982" w:rsidRDefault="00F16982">
      <w:pPr>
        <w:rPr>
          <w:noProof/>
        </w:rPr>
      </w:pPr>
    </w:p>
    <w:p w14:paraId="727A03B9" w14:textId="14AA4F5B" w:rsidR="00997E7F" w:rsidRDefault="00937B36">
      <w:r>
        <w:t xml:space="preserve">Installation environnement virtuel Python : </w:t>
      </w:r>
    </w:p>
    <w:p w14:paraId="34D21F3C" w14:textId="42C7D07A" w:rsidR="00937B36" w:rsidRDefault="00937B36" w:rsidP="00937B36">
      <w:r>
        <w:rPr>
          <w:noProof/>
        </w:rPr>
        <w:drawing>
          <wp:inline distT="0" distB="0" distL="0" distR="0" wp14:anchorId="06959F22" wp14:editId="102F9EBB">
            <wp:extent cx="5760720" cy="325120"/>
            <wp:effectExtent l="0" t="0" r="0" b="0"/>
            <wp:docPr id="19992648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4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A86" w14:textId="5150CAFF" w:rsidR="00937B36" w:rsidRDefault="00937B36" w:rsidP="00937B36">
      <w:r w:rsidRPr="00937B36">
        <w:t>source env/bin/activate active l’environnement</w:t>
      </w:r>
      <w:r w:rsidR="00F16982">
        <w:t>.</w:t>
      </w:r>
    </w:p>
    <w:p w14:paraId="4A388762" w14:textId="2388684A" w:rsidR="00937B36" w:rsidRDefault="00937B36" w:rsidP="00937B36">
      <w:r w:rsidRPr="00937B36">
        <w:t xml:space="preserve">pip install -r requirements.txt </w:t>
      </w:r>
      <w:r>
        <w:t>installe</w:t>
      </w:r>
      <w:r w:rsidRPr="00937B36">
        <w:t xml:space="preserve"> toutes les bibliothèques nécessaires listées dans le fichier requirements.txt</w:t>
      </w:r>
      <w:r w:rsidR="00F16982">
        <w:t>.</w:t>
      </w:r>
    </w:p>
    <w:p w14:paraId="340E7863" w14:textId="2FBE42ED" w:rsidR="00F16982" w:rsidRDefault="00F16982" w:rsidP="00937B36"/>
    <w:p w14:paraId="5895BBEA" w14:textId="493C6425" w:rsidR="00F16982" w:rsidRDefault="00F16982" w:rsidP="00937B36">
      <w:r>
        <w:t>Configuration de Nginx pour le site avec un fichier répertoire.</w:t>
      </w:r>
    </w:p>
    <w:p w14:paraId="39482C7B" w14:textId="77777777" w:rsidR="00937B36" w:rsidRDefault="00937B36" w:rsidP="00937B36">
      <w:r>
        <w:rPr>
          <w:noProof/>
        </w:rPr>
        <w:drawing>
          <wp:inline distT="0" distB="0" distL="0" distR="0" wp14:anchorId="206C0D5B" wp14:editId="6C493239">
            <wp:extent cx="5760720" cy="509905"/>
            <wp:effectExtent l="0" t="0" r="0" b="4445"/>
            <wp:docPr id="1802925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5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25EE" w14:textId="77777777" w:rsidR="00DB6527" w:rsidRDefault="00DB6527"/>
    <w:p w14:paraId="38053CE2" w14:textId="6EB2198A" w:rsidR="00F16982" w:rsidRDefault="00F16982">
      <w:r>
        <w:t>Préparation de la mise en place Django :</w:t>
      </w:r>
    </w:p>
    <w:p w14:paraId="2A2146CE" w14:textId="4A0FF69E" w:rsidR="00DB6527" w:rsidRDefault="00DB6527">
      <w:r>
        <w:rPr>
          <w:noProof/>
        </w:rPr>
        <w:drawing>
          <wp:inline distT="0" distB="0" distL="0" distR="0" wp14:anchorId="6174F86B" wp14:editId="73F022BE">
            <wp:extent cx="5760720" cy="2433320"/>
            <wp:effectExtent l="0" t="0" r="0" b="5080"/>
            <wp:docPr id="68473919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919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AF5" w14:textId="222D47C6" w:rsidR="00F16982" w:rsidRDefault="00F16982">
      <w:r w:rsidRPr="00F16982">
        <w:t>Avant de lancer le site, j’ai exécuté la commande python manage.py collectstatic afin de rassembler tous les fichiers statiques (CSS, JS, images…) dans un seul répertoire</w:t>
      </w:r>
      <w:r>
        <w:t>.</w:t>
      </w:r>
    </w:p>
    <w:p w14:paraId="3D2C9401" w14:textId="77777777" w:rsidR="007E6919" w:rsidRDefault="007E6919"/>
    <w:p w14:paraId="3B4282DB" w14:textId="29B571BE" w:rsidR="007E6919" w:rsidRDefault="007E6919" w:rsidP="006372BB">
      <w:pPr>
        <w:pStyle w:val="Titre2"/>
      </w:pPr>
      <w:r>
        <w:t xml:space="preserve">Installation Gunicorn : </w:t>
      </w:r>
    </w:p>
    <w:p w14:paraId="68BDD4FA" w14:textId="5136C4E6" w:rsidR="000A34A7" w:rsidRDefault="000A34A7">
      <w:r>
        <w:rPr>
          <w:noProof/>
        </w:rPr>
        <w:drawing>
          <wp:inline distT="0" distB="0" distL="0" distR="0" wp14:anchorId="032F27BE" wp14:editId="3EAEB0F7">
            <wp:extent cx="5760720" cy="1601470"/>
            <wp:effectExtent l="0" t="0" r="0" b="0"/>
            <wp:docPr id="163861194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1194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440" w14:textId="3D070425" w:rsidR="007E6919" w:rsidRDefault="007E6919">
      <w:r>
        <w:t xml:space="preserve">Gunircorn permet la communication entre le serveur web et l’application web Python. </w:t>
      </w:r>
    </w:p>
    <w:p w14:paraId="1EDF4326" w14:textId="77777777" w:rsidR="007E6919" w:rsidRDefault="007E6919"/>
    <w:p w14:paraId="0BEBDEE9" w14:textId="150E16B1" w:rsidR="007E6919" w:rsidRDefault="007E6919">
      <w:r>
        <w:t xml:space="preserve">Déploiement du serveur applicatif : </w:t>
      </w:r>
    </w:p>
    <w:p w14:paraId="5F042FCB" w14:textId="1483601C" w:rsidR="000A34A7" w:rsidRDefault="000A34A7">
      <w:r>
        <w:rPr>
          <w:noProof/>
        </w:rPr>
        <w:drawing>
          <wp:inline distT="0" distB="0" distL="0" distR="0" wp14:anchorId="0F0AD16A" wp14:editId="45B57799">
            <wp:extent cx="5760720" cy="1238250"/>
            <wp:effectExtent l="0" t="0" r="0" b="0"/>
            <wp:docPr id="78127999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999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3513" w14:textId="242E957C" w:rsidR="007E6919" w:rsidRDefault="007E6919">
      <w:r w:rsidRPr="007E6919">
        <w:t xml:space="preserve">Gunicorn exécute Put_Your_Run.wsgi, le point d’entrée de l’application. Le message </w:t>
      </w:r>
      <w:r w:rsidRPr="007E6919">
        <w:rPr>
          <w:i/>
          <w:iCs/>
        </w:rPr>
        <w:t>"Listening at http://0.0.0.0:8000"</w:t>
      </w:r>
      <w:r w:rsidRPr="007E6919">
        <w:t xml:space="preserve"> confirme que l’application est active et prête à être servie via Nginx</w:t>
      </w:r>
    </w:p>
    <w:p w14:paraId="4F2E675B" w14:textId="77777777" w:rsidR="007E6919" w:rsidRDefault="007E6919"/>
    <w:p w14:paraId="008D0057" w14:textId="09C7AAB2" w:rsidR="003B7566" w:rsidRDefault="003B7566">
      <w:r>
        <w:t>Configuration site Nginx :</w:t>
      </w:r>
    </w:p>
    <w:p w14:paraId="3EA9DC72" w14:textId="5283D3D8" w:rsidR="003B7566" w:rsidRDefault="003B7566">
      <w:r>
        <w:t>Création du fichier :</w:t>
      </w:r>
    </w:p>
    <w:p w14:paraId="623C20DD" w14:textId="47E40040" w:rsidR="000A34A7" w:rsidRDefault="000A34A7">
      <w:r>
        <w:rPr>
          <w:noProof/>
        </w:rPr>
        <w:drawing>
          <wp:inline distT="0" distB="0" distL="0" distR="0" wp14:anchorId="10EA852C" wp14:editId="3123963A">
            <wp:extent cx="5760720" cy="168275"/>
            <wp:effectExtent l="0" t="0" r="0" b="3175"/>
            <wp:docPr id="336180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0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6390" w14:textId="5791BDBB" w:rsidR="00352E27" w:rsidRDefault="007E6919">
      <w:r>
        <w:rPr>
          <w:noProof/>
        </w:rPr>
        <w:drawing>
          <wp:inline distT="0" distB="0" distL="0" distR="0" wp14:anchorId="3FCFB21B" wp14:editId="23CFB77A">
            <wp:extent cx="5760720" cy="2303145"/>
            <wp:effectExtent l="0" t="0" r="0" b="1905"/>
            <wp:docPr id="12736509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509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C1A3" w14:textId="2A544371" w:rsidR="00DB6527" w:rsidRDefault="003B7566">
      <w:r w:rsidRPr="003B7566">
        <w:rPr>
          <w:noProof/>
        </w:rPr>
        <w:drawing>
          <wp:inline distT="0" distB="0" distL="0" distR="0" wp14:anchorId="7DAC14A6" wp14:editId="4DA112E6">
            <wp:extent cx="3572374" cy="314369"/>
            <wp:effectExtent l="0" t="0" r="0" b="9525"/>
            <wp:docPr id="1384517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7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E088" w14:textId="77777777" w:rsidR="003B7566" w:rsidRDefault="003B7566"/>
    <w:p w14:paraId="20E4FE6C" w14:textId="77777777" w:rsidR="003B7566" w:rsidRDefault="003B7566"/>
    <w:p w14:paraId="5C3CE8BE" w14:textId="7ACC17C9" w:rsidR="003B7566" w:rsidRDefault="00352E27" w:rsidP="003B7566">
      <w:r>
        <w:t>Amélioration des proxys (fait passer par Nginx au lieu de Gunicorn</w:t>
      </w:r>
      <w:r w:rsidR="006372BB">
        <w:t xml:space="preserve"> car problème de chargement de CSS</w:t>
      </w:r>
      <w:r>
        <w:t>)</w:t>
      </w:r>
    </w:p>
    <w:p w14:paraId="69F6A45D" w14:textId="360C6C3C" w:rsidR="00352E27" w:rsidRDefault="00352E27" w:rsidP="003B7566">
      <w:r>
        <w:rPr>
          <w:noProof/>
        </w:rPr>
        <w:drawing>
          <wp:inline distT="0" distB="0" distL="0" distR="0" wp14:anchorId="15A11B95" wp14:editId="63BD4E36">
            <wp:extent cx="5760720" cy="3095625"/>
            <wp:effectExtent l="0" t="0" r="0" b="9525"/>
            <wp:docPr id="641843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43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8552" w14:textId="77777777" w:rsidR="003B7566" w:rsidRDefault="003B7566" w:rsidP="003B7566"/>
    <w:p w14:paraId="249326E7" w14:textId="16FD1F74" w:rsidR="003B7566" w:rsidRDefault="003B7566" w:rsidP="003B7566">
      <w:r>
        <w:t xml:space="preserve">Mise </w:t>
      </w:r>
      <w:r w:rsidR="00352E27">
        <w:t>en place</w:t>
      </w:r>
      <w:r>
        <w:t xml:space="preserve"> service gunicorn :</w:t>
      </w:r>
    </w:p>
    <w:p w14:paraId="600C7DED" w14:textId="40CEB09E" w:rsidR="00D6735D" w:rsidRDefault="00D6735D" w:rsidP="003B7566">
      <w:r>
        <w:t>Création du fichier service.</w:t>
      </w:r>
    </w:p>
    <w:p w14:paraId="27B9A07C" w14:textId="1AC704B6" w:rsidR="003B7566" w:rsidRDefault="003B7566" w:rsidP="003B7566">
      <w:r>
        <w:rPr>
          <w:noProof/>
        </w:rPr>
        <w:drawing>
          <wp:inline distT="0" distB="0" distL="0" distR="0" wp14:anchorId="07163997" wp14:editId="7AAC0369">
            <wp:extent cx="5760720" cy="158750"/>
            <wp:effectExtent l="0" t="0" r="0" b="0"/>
            <wp:docPr id="6266782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8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777" w14:textId="00E6A9C0" w:rsidR="00D6735D" w:rsidRDefault="00D6735D" w:rsidP="003B7566">
      <w:r>
        <w:t xml:space="preserve">Script pour automatiser le service gunicorn au lancement de la machine </w:t>
      </w:r>
    </w:p>
    <w:p w14:paraId="174E7843" w14:textId="77777777" w:rsidR="003B7566" w:rsidRDefault="003B7566" w:rsidP="003B7566">
      <w:r>
        <w:rPr>
          <w:noProof/>
        </w:rPr>
        <w:drawing>
          <wp:inline distT="0" distB="0" distL="0" distR="0" wp14:anchorId="340BBDC5" wp14:editId="417BF453">
            <wp:extent cx="5760720" cy="2006600"/>
            <wp:effectExtent l="0" t="0" r="0" b="0"/>
            <wp:docPr id="2073555956" name="Image 1" descr="Une image contenant texte, capture d’écran, Page web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55956" name="Image 1" descr="Une image contenant texte, capture d’écran, Page web, logiciel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332" w14:textId="0BADCD22" w:rsidR="003B7566" w:rsidRDefault="00D6735D" w:rsidP="003B7566">
      <w:r>
        <w:t xml:space="preserve">Teste fonctionnement du service. </w:t>
      </w:r>
    </w:p>
    <w:p w14:paraId="154C6921" w14:textId="77777777" w:rsidR="003B7566" w:rsidRDefault="003B7566" w:rsidP="003B7566">
      <w:r>
        <w:rPr>
          <w:noProof/>
        </w:rPr>
        <w:lastRenderedPageBreak/>
        <w:drawing>
          <wp:inline distT="0" distB="0" distL="0" distR="0" wp14:anchorId="4B58F21D" wp14:editId="2E4D13D5">
            <wp:extent cx="5760720" cy="1744345"/>
            <wp:effectExtent l="0" t="0" r="0" b="8255"/>
            <wp:docPr id="1111613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13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C0CD" w14:textId="77777777" w:rsidR="003B7566" w:rsidRDefault="003B7566" w:rsidP="003B7566"/>
    <w:p w14:paraId="2407D9D8" w14:textId="77777777" w:rsidR="003B7566" w:rsidRDefault="003B7566"/>
    <w:p w14:paraId="7B7077E1" w14:textId="77777777" w:rsidR="00BF65C3" w:rsidRDefault="00BF65C3"/>
    <w:p w14:paraId="282825F4" w14:textId="06C00F11" w:rsidR="00BF65C3" w:rsidRDefault="00BF65C3" w:rsidP="006372BB">
      <w:pPr>
        <w:pStyle w:val="Titre2"/>
      </w:pPr>
      <w:r>
        <w:t xml:space="preserve">Installation Docker : </w:t>
      </w:r>
    </w:p>
    <w:p w14:paraId="7C9C0725" w14:textId="77777777" w:rsidR="00D6735D" w:rsidRDefault="00D6735D" w:rsidP="00D6735D">
      <w:r>
        <w:t>Installation des prérequis via APT</w:t>
      </w:r>
    </w:p>
    <w:p w14:paraId="697ACBC2" w14:textId="08BF92B7" w:rsidR="00BF65C3" w:rsidRDefault="00BF65C3">
      <w:r>
        <w:rPr>
          <w:noProof/>
        </w:rPr>
        <w:drawing>
          <wp:inline distT="0" distB="0" distL="0" distR="0" wp14:anchorId="386C34E6" wp14:editId="0C2CA0E8">
            <wp:extent cx="5760720" cy="215900"/>
            <wp:effectExtent l="0" t="0" r="0" b="0"/>
            <wp:docPr id="7028933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3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239" w14:textId="2D5EF4BF" w:rsidR="00D6735D" w:rsidRDefault="00D6735D">
      <w:r w:rsidRPr="00D6735D">
        <w:t>Clé GPG de Docker</w:t>
      </w:r>
      <w:r>
        <w:t xml:space="preserve"> pour garantir s</w:t>
      </w:r>
      <w:r w:rsidRPr="00D6735D">
        <w:t>es paquets Docker téléchargés</w:t>
      </w:r>
    </w:p>
    <w:p w14:paraId="48D18873" w14:textId="73EE15B7" w:rsidR="00D6735D" w:rsidRDefault="00BF65C3">
      <w:r>
        <w:rPr>
          <w:noProof/>
        </w:rPr>
        <w:drawing>
          <wp:inline distT="0" distB="0" distL="0" distR="0" wp14:anchorId="772B957C" wp14:editId="746A85A3">
            <wp:extent cx="5760720" cy="164465"/>
            <wp:effectExtent l="0" t="0" r="0" b="6985"/>
            <wp:docPr id="1328036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6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931" w14:textId="12738C0C" w:rsidR="00005E76" w:rsidRDefault="00005E76">
      <w:r w:rsidRPr="00005E76">
        <w:t>Ajout du dépôt Docker stable</w:t>
      </w:r>
    </w:p>
    <w:p w14:paraId="76E259B9" w14:textId="18B54747" w:rsidR="00BF65C3" w:rsidRDefault="00BF65C3">
      <w:r>
        <w:rPr>
          <w:noProof/>
        </w:rPr>
        <w:drawing>
          <wp:inline distT="0" distB="0" distL="0" distR="0" wp14:anchorId="7D696BA9" wp14:editId="2FC86314">
            <wp:extent cx="5760720" cy="214630"/>
            <wp:effectExtent l="0" t="0" r="0" b="0"/>
            <wp:docPr id="4165337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337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A10" w14:textId="4A063270" w:rsidR="00005E76" w:rsidRDefault="00005E76">
      <w:r w:rsidRPr="00005E76">
        <w:t>Installation de Docker Community Edition</w:t>
      </w:r>
    </w:p>
    <w:p w14:paraId="4B46F12C" w14:textId="78A89829" w:rsidR="00BF65C3" w:rsidRDefault="00BF65C3">
      <w:r>
        <w:rPr>
          <w:noProof/>
        </w:rPr>
        <w:drawing>
          <wp:inline distT="0" distB="0" distL="0" distR="0" wp14:anchorId="73C265D8" wp14:editId="03CA082F">
            <wp:extent cx="4438650" cy="190500"/>
            <wp:effectExtent l="0" t="0" r="0" b="0"/>
            <wp:docPr id="11261714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1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DED" w14:textId="3034CAE0" w:rsidR="00005E76" w:rsidRDefault="00005E76">
      <w:r w:rsidRPr="00005E76">
        <w:t>Vérification du service Docker</w:t>
      </w:r>
    </w:p>
    <w:p w14:paraId="4A98E916" w14:textId="77ACFD5E" w:rsidR="00BF65C3" w:rsidRDefault="00BF65C3">
      <w:r>
        <w:rPr>
          <w:noProof/>
        </w:rPr>
        <w:drawing>
          <wp:inline distT="0" distB="0" distL="0" distR="0" wp14:anchorId="19268423" wp14:editId="75A7ECA2">
            <wp:extent cx="4619625" cy="247650"/>
            <wp:effectExtent l="0" t="0" r="9525" b="0"/>
            <wp:docPr id="15600778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78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8A0D" w14:textId="5FC0C502" w:rsidR="001F6E82" w:rsidRDefault="001F6E82">
      <w:r w:rsidRPr="001F6E82">
        <w:drawing>
          <wp:inline distT="0" distB="0" distL="0" distR="0" wp14:anchorId="0152C582" wp14:editId="521710E6">
            <wp:extent cx="5760720" cy="2176145"/>
            <wp:effectExtent l="0" t="0" r="0" b="0"/>
            <wp:docPr id="18404001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0129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0686" w14:textId="417E9D23" w:rsidR="00005E76" w:rsidRDefault="00005E76">
      <w:r>
        <w:t>Verification de la version de docker</w:t>
      </w:r>
    </w:p>
    <w:p w14:paraId="6AD108F1" w14:textId="0E3EE2FA" w:rsidR="00BF65C3" w:rsidRDefault="001F6E82">
      <w:r w:rsidRPr="001F6E82">
        <w:lastRenderedPageBreak/>
        <w:drawing>
          <wp:inline distT="0" distB="0" distL="0" distR="0" wp14:anchorId="1D96548F" wp14:editId="31FA9602">
            <wp:extent cx="5760720" cy="299085"/>
            <wp:effectExtent l="0" t="0" r="0" b="5715"/>
            <wp:docPr id="14563000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00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E8F9" w14:textId="7F416E15" w:rsidR="00005E76" w:rsidRDefault="00005E76">
      <w:r w:rsidRPr="00005E76">
        <w:t>Installation manuelle de Docker Compose</w:t>
      </w:r>
    </w:p>
    <w:p w14:paraId="2FF7DC44" w14:textId="46104856" w:rsidR="00BF65C3" w:rsidRDefault="00BF65C3">
      <w:r>
        <w:rPr>
          <w:noProof/>
        </w:rPr>
        <w:drawing>
          <wp:inline distT="0" distB="0" distL="0" distR="0" wp14:anchorId="0C4CE13D" wp14:editId="5367D816">
            <wp:extent cx="5760720" cy="321310"/>
            <wp:effectExtent l="0" t="0" r="0" b="2540"/>
            <wp:docPr id="18087658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65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AF6" w14:textId="6B0B36D3" w:rsidR="00005E76" w:rsidRDefault="00005E76">
      <w:r>
        <w:t xml:space="preserve">Lancement de docker </w:t>
      </w:r>
    </w:p>
    <w:p w14:paraId="27BEE111" w14:textId="173EB48C" w:rsidR="00BF65C3" w:rsidRDefault="001F6E82">
      <w:r w:rsidRPr="001F6E82">
        <w:drawing>
          <wp:inline distT="0" distB="0" distL="0" distR="0" wp14:anchorId="5BA116D4" wp14:editId="64FEBBE9">
            <wp:extent cx="5760720" cy="3684270"/>
            <wp:effectExtent l="0" t="0" r="0" b="0"/>
            <wp:docPr id="124797736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7367" name="Image 1" descr="Une image contenant texte, capture d’écran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E4CB" w14:textId="55D4F2BB" w:rsidR="003B66A0" w:rsidRDefault="003B66A0"/>
    <w:p w14:paraId="74E2F5F9" w14:textId="77777777" w:rsidR="006372BB" w:rsidRDefault="006372BB"/>
    <w:p w14:paraId="12134CBB" w14:textId="77777777" w:rsidR="006372BB" w:rsidRDefault="006372BB"/>
    <w:p w14:paraId="2AC5761E" w14:textId="77777777" w:rsidR="006372BB" w:rsidRDefault="006372BB"/>
    <w:p w14:paraId="67A2C561" w14:textId="77777777" w:rsidR="006372BB" w:rsidRDefault="006372BB"/>
    <w:p w14:paraId="0A87EE37" w14:textId="77777777" w:rsidR="006372BB" w:rsidRDefault="006372BB"/>
    <w:p w14:paraId="6ACC32A7" w14:textId="77777777" w:rsidR="006372BB" w:rsidRDefault="006372BB"/>
    <w:p w14:paraId="04877F20" w14:textId="77777777" w:rsidR="006372BB" w:rsidRDefault="006372BB"/>
    <w:p w14:paraId="63DB550D" w14:textId="77777777" w:rsidR="006372BB" w:rsidRDefault="006372BB"/>
    <w:p w14:paraId="65A6B21B" w14:textId="77777777" w:rsidR="006372BB" w:rsidRDefault="006372BB"/>
    <w:p w14:paraId="25AEB5A5" w14:textId="77777777" w:rsidR="006372BB" w:rsidRDefault="006372BB"/>
    <w:p w14:paraId="268D640F" w14:textId="77777777" w:rsidR="006372BB" w:rsidRDefault="006372BB"/>
    <w:p w14:paraId="6B958170" w14:textId="77777777" w:rsidR="006372BB" w:rsidRDefault="006372BB"/>
    <w:p w14:paraId="413FEA89" w14:textId="366F22F9" w:rsidR="006372BB" w:rsidRDefault="006372BB" w:rsidP="006372BB">
      <w:pPr>
        <w:pStyle w:val="Titre2"/>
      </w:pPr>
      <w:r>
        <w:lastRenderedPageBreak/>
        <w:t>Site Loris.M</w:t>
      </w:r>
    </w:p>
    <w:p w14:paraId="3DAFE9CC" w14:textId="1BCA76E5" w:rsidR="001F6E82" w:rsidRDefault="001F6E82">
      <w:r>
        <w:t xml:space="preserve">Site du groupe de Loris. M héberger en locale. </w:t>
      </w:r>
    </w:p>
    <w:p w14:paraId="6AE98879" w14:textId="24DC9795" w:rsidR="001F6E82" w:rsidRDefault="001F6E82">
      <w:r>
        <w:rPr>
          <w:noProof/>
        </w:rPr>
        <w:drawing>
          <wp:inline distT="0" distB="0" distL="0" distR="0" wp14:anchorId="556C5890" wp14:editId="6D4FAE3F">
            <wp:extent cx="5760720" cy="3121660"/>
            <wp:effectExtent l="0" t="0" r="0" b="2540"/>
            <wp:docPr id="181175611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6117" name="Image 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78AA" w14:textId="77777777" w:rsidR="006372BB" w:rsidRDefault="006372BB"/>
    <w:p w14:paraId="1DD54E03" w14:textId="5A4AC034" w:rsidR="006372BB" w:rsidRDefault="006372BB">
      <w:r>
        <w:t xml:space="preserve">Serveur FTP dans le bash (problème d’installation de Filezilla) </w:t>
      </w:r>
    </w:p>
    <w:p w14:paraId="7DCE3621" w14:textId="14D037EB" w:rsidR="006372BB" w:rsidRDefault="006372BB">
      <w:r>
        <w:rPr>
          <w:noProof/>
        </w:rPr>
        <w:drawing>
          <wp:inline distT="0" distB="0" distL="0" distR="0" wp14:anchorId="67DA3794" wp14:editId="0C520FC2">
            <wp:extent cx="5760720" cy="2183765"/>
            <wp:effectExtent l="0" t="0" r="0" b="6985"/>
            <wp:docPr id="1747210931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10931" name="Image 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B5DA" w14:textId="77777777" w:rsidR="006372BB" w:rsidRDefault="006372BB"/>
    <w:p w14:paraId="0396A648" w14:textId="049BA9BE" w:rsidR="006372BB" w:rsidRDefault="006372BB" w:rsidP="006372BB">
      <w:pPr>
        <w:pStyle w:val="Titre2"/>
      </w:pPr>
      <w:r>
        <w:t>Image du docker du groupe Loris. M</w:t>
      </w:r>
    </w:p>
    <w:p w14:paraId="37CA5F77" w14:textId="77777777" w:rsidR="006372BB" w:rsidRDefault="006372BB"/>
    <w:p w14:paraId="4756BF81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>services:</w:t>
      </w:r>
    </w:p>
    <w:p w14:paraId="65FD9D2A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db:</w:t>
      </w:r>
    </w:p>
    <w:p w14:paraId="4D83444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image: mysql:latest</w:t>
      </w:r>
    </w:p>
    <w:p w14:paraId="3FDF207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restart: always</w:t>
      </w:r>
    </w:p>
    <w:p w14:paraId="6DEDA323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lastRenderedPageBreak/>
        <w:t xml:space="preserve">    environment:</w:t>
      </w:r>
    </w:p>
    <w:p w14:paraId="5098661B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MYSQL_ROOT_PASSWORD: root_password</w:t>
      </w:r>
    </w:p>
    <w:p w14:paraId="0192055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MYSQL_DATABASE: chat</w:t>
      </w:r>
    </w:p>
    <w:p w14:paraId="59E35A7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volumes:</w:t>
      </w:r>
    </w:p>
    <w:p w14:paraId="0212066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./mysql_data:/var/lib/mysql</w:t>
      </w:r>
    </w:p>
    <w:p w14:paraId="088CA92A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ports:</w:t>
      </w:r>
    </w:p>
    <w:p w14:paraId="17425A8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"8014:8013"</w:t>
      </w:r>
    </w:p>
    <w:p w14:paraId="67977BDE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healthcheck:</w:t>
      </w:r>
    </w:p>
    <w:p w14:paraId="3977E341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test: ["CMD", "mysqladmin", "ping", "-h", "localhost"]</w:t>
      </w:r>
    </w:p>
    <w:p w14:paraId="4756107A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timeout: 20s</w:t>
      </w:r>
    </w:p>
    <w:p w14:paraId="4BC2E652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retries: 100</w:t>
      </w:r>
    </w:p>
    <w:p w14:paraId="0F0AB501" w14:textId="77777777" w:rsidR="006372BB" w:rsidRPr="006372BB" w:rsidRDefault="006372BB" w:rsidP="006372BB">
      <w:pPr>
        <w:rPr>
          <w:lang w:val="en-GB"/>
        </w:rPr>
      </w:pPr>
    </w:p>
    <w:p w14:paraId="28CE9958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adminer:</w:t>
      </w:r>
    </w:p>
    <w:p w14:paraId="18DD7E5E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image: adminer</w:t>
      </w:r>
    </w:p>
    <w:p w14:paraId="044594E0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restart: always</w:t>
      </w:r>
    </w:p>
    <w:p w14:paraId="7C6CF5BE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ports:</w:t>
      </w:r>
    </w:p>
    <w:p w14:paraId="7B1C65D8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"8082:8080"</w:t>
      </w:r>
    </w:p>
    <w:p w14:paraId="0B7BF7FF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depends_on:</w:t>
      </w:r>
    </w:p>
    <w:p w14:paraId="2DE5B41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db</w:t>
      </w:r>
    </w:p>
    <w:p w14:paraId="603B0157" w14:textId="77777777" w:rsidR="006372BB" w:rsidRPr="006372BB" w:rsidRDefault="006372BB" w:rsidP="006372BB">
      <w:pPr>
        <w:rPr>
          <w:lang w:val="en-GB"/>
        </w:rPr>
      </w:pPr>
    </w:p>
    <w:p w14:paraId="52AF53C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myapp:</w:t>
      </w:r>
    </w:p>
    <w:p w14:paraId="2B2DC5B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build: .</w:t>
      </w:r>
    </w:p>
    <w:p w14:paraId="1607082D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restart: always</w:t>
      </w:r>
    </w:p>
    <w:p w14:paraId="26D1622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ports:</w:t>
      </w:r>
    </w:p>
    <w:p w14:paraId="49AED6F8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"8015:80"</w:t>
      </w:r>
    </w:p>
    <w:p w14:paraId="5379C468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environment:</w:t>
      </w:r>
    </w:p>
    <w:p w14:paraId="01709B3C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NODE_ENV: development</w:t>
      </w:r>
    </w:p>
    <w:p w14:paraId="57FFEAEB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volumes:</w:t>
      </w:r>
    </w:p>
    <w:p w14:paraId="0FE413F7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.:/app </w:t>
      </w:r>
    </w:p>
    <w:p w14:paraId="3BDE9A7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depends_on:</w:t>
      </w:r>
    </w:p>
    <w:p w14:paraId="65D86F6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db:</w:t>
      </w:r>
    </w:p>
    <w:p w14:paraId="3B3636F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lastRenderedPageBreak/>
        <w:t xml:space="preserve">        condition: service_healthy</w:t>
      </w:r>
    </w:p>
    <w:p w14:paraId="29E71080" w14:textId="77777777" w:rsidR="006372BB" w:rsidRPr="006372BB" w:rsidRDefault="006372BB" w:rsidP="006372BB">
      <w:pPr>
        <w:rPr>
          <w:lang w:val="en-GB"/>
        </w:rPr>
      </w:pPr>
    </w:p>
    <w:p w14:paraId="2070BA85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ftp:</w:t>
      </w:r>
    </w:p>
    <w:p w14:paraId="1FB046C0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image: fauria/vsftpd</w:t>
      </w:r>
    </w:p>
    <w:p w14:paraId="489703B3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container_name: ftp_server</w:t>
      </w:r>
    </w:p>
    <w:p w14:paraId="6475BC9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restart: always</w:t>
      </w:r>
    </w:p>
    <w:p w14:paraId="13D119DE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ports:</w:t>
      </w:r>
    </w:p>
    <w:p w14:paraId="57DA1CC8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"21:21"</w:t>
      </w:r>
    </w:p>
    <w:p w14:paraId="658F1B4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"21000-21010:21000-21010"</w:t>
      </w:r>
    </w:p>
    <w:p w14:paraId="3E15EE26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environment:</w:t>
      </w:r>
    </w:p>
    <w:p w14:paraId="6A5DF79A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FTP_USER=UTI031user</w:t>
      </w:r>
    </w:p>
    <w:p w14:paraId="31F0B9F2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FTP_PASS=UTP031password</w:t>
      </w:r>
    </w:p>
    <w:p w14:paraId="7B1A3B13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PASV_ADDRESS=127.0.0.1</w:t>
      </w:r>
    </w:p>
    <w:p w14:paraId="385930A7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PASV_MIN_PORT=21000</w:t>
      </w:r>
    </w:p>
    <w:p w14:paraId="50AC4E1C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PASV_MAX_PORT=21010</w:t>
      </w:r>
    </w:p>
    <w:p w14:paraId="7D3D6109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FILE_OPEN_MODE=0666</w:t>
      </w:r>
    </w:p>
    <w:p w14:paraId="36C08072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LOCAL_UMASK=022</w:t>
      </w:r>
    </w:p>
    <w:p w14:paraId="120C57BB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LOG_STDOUT=YES</w:t>
      </w:r>
    </w:p>
    <w:p w14:paraId="7E8E4AE4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volumes:</w:t>
      </w:r>
    </w:p>
    <w:p w14:paraId="33DC023E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 xml:space="preserve">      - ./ftp_data:/home/vsftpd</w:t>
      </w:r>
    </w:p>
    <w:p w14:paraId="1A4ED047" w14:textId="77777777" w:rsidR="006372BB" w:rsidRPr="006372BB" w:rsidRDefault="006372BB" w:rsidP="006372BB">
      <w:pPr>
        <w:rPr>
          <w:lang w:val="en-GB"/>
        </w:rPr>
      </w:pPr>
    </w:p>
    <w:p w14:paraId="5C98FFC5" w14:textId="77777777" w:rsidR="006372BB" w:rsidRPr="006372BB" w:rsidRDefault="006372BB" w:rsidP="006372BB">
      <w:pPr>
        <w:rPr>
          <w:lang w:val="en-GB"/>
        </w:rPr>
      </w:pPr>
      <w:r w:rsidRPr="006372BB">
        <w:rPr>
          <w:lang w:val="en-GB"/>
        </w:rPr>
        <w:t>volumes:</w:t>
      </w:r>
    </w:p>
    <w:p w14:paraId="17EC4899" w14:textId="74990972" w:rsidR="006372BB" w:rsidRDefault="006372BB" w:rsidP="006372BB">
      <w:r w:rsidRPr="006372BB">
        <w:rPr>
          <w:lang w:val="en-GB"/>
        </w:rPr>
        <w:t xml:space="preserve">  </w:t>
      </w:r>
      <w:r>
        <w:t>mysql_data:</w:t>
      </w:r>
    </w:p>
    <w:sectPr w:rsidR="006372BB" w:rsidSect="009A630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D5E83" w14:textId="77777777" w:rsidR="00886D6D" w:rsidRDefault="00886D6D" w:rsidP="00DC7815">
      <w:pPr>
        <w:spacing w:after="0" w:line="240" w:lineRule="auto"/>
      </w:pPr>
      <w:r>
        <w:separator/>
      </w:r>
    </w:p>
  </w:endnote>
  <w:endnote w:type="continuationSeparator" w:id="0">
    <w:p w14:paraId="17E6C04A" w14:textId="77777777" w:rsidR="00886D6D" w:rsidRDefault="00886D6D" w:rsidP="00DC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D50DE" w14:textId="77777777" w:rsidR="00886D6D" w:rsidRDefault="00886D6D" w:rsidP="00DC7815">
      <w:pPr>
        <w:spacing w:after="0" w:line="240" w:lineRule="auto"/>
      </w:pPr>
      <w:r>
        <w:separator/>
      </w:r>
    </w:p>
  </w:footnote>
  <w:footnote w:type="continuationSeparator" w:id="0">
    <w:p w14:paraId="6E70B72E" w14:textId="77777777" w:rsidR="00886D6D" w:rsidRDefault="00886D6D" w:rsidP="00DC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146E6"/>
    <w:multiLevelType w:val="multilevel"/>
    <w:tmpl w:val="717A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04515"/>
    <w:multiLevelType w:val="multilevel"/>
    <w:tmpl w:val="E11C8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304EC"/>
    <w:multiLevelType w:val="multilevel"/>
    <w:tmpl w:val="F696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21A4E"/>
    <w:multiLevelType w:val="multilevel"/>
    <w:tmpl w:val="C512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4D1BD9"/>
    <w:multiLevelType w:val="multilevel"/>
    <w:tmpl w:val="F166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0544753">
    <w:abstractNumId w:val="1"/>
  </w:num>
  <w:num w:numId="2" w16cid:durableId="226258706">
    <w:abstractNumId w:val="0"/>
  </w:num>
  <w:num w:numId="3" w16cid:durableId="170222803">
    <w:abstractNumId w:val="3"/>
  </w:num>
  <w:num w:numId="4" w16cid:durableId="962268123">
    <w:abstractNumId w:val="2"/>
  </w:num>
  <w:num w:numId="5" w16cid:durableId="183128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8D"/>
    <w:rsid w:val="00005E76"/>
    <w:rsid w:val="00043D28"/>
    <w:rsid w:val="000969A1"/>
    <w:rsid w:val="000A34A7"/>
    <w:rsid w:val="000E273C"/>
    <w:rsid w:val="0017020E"/>
    <w:rsid w:val="001D289C"/>
    <w:rsid w:val="001D30BF"/>
    <w:rsid w:val="001E57D4"/>
    <w:rsid w:val="001F6E82"/>
    <w:rsid w:val="00207A6B"/>
    <w:rsid w:val="00300D46"/>
    <w:rsid w:val="00306F79"/>
    <w:rsid w:val="00352E27"/>
    <w:rsid w:val="003B66A0"/>
    <w:rsid w:val="003B7566"/>
    <w:rsid w:val="00462415"/>
    <w:rsid w:val="005049C6"/>
    <w:rsid w:val="005752CE"/>
    <w:rsid w:val="005F6FEB"/>
    <w:rsid w:val="0060757B"/>
    <w:rsid w:val="006372BB"/>
    <w:rsid w:val="00693627"/>
    <w:rsid w:val="006E46BB"/>
    <w:rsid w:val="0074473F"/>
    <w:rsid w:val="00747889"/>
    <w:rsid w:val="007E6919"/>
    <w:rsid w:val="00804A0C"/>
    <w:rsid w:val="00886D6D"/>
    <w:rsid w:val="008C34A7"/>
    <w:rsid w:val="008F7333"/>
    <w:rsid w:val="00923B23"/>
    <w:rsid w:val="00937B36"/>
    <w:rsid w:val="00990536"/>
    <w:rsid w:val="00997E7F"/>
    <w:rsid w:val="009A6301"/>
    <w:rsid w:val="00A0237E"/>
    <w:rsid w:val="00A070AF"/>
    <w:rsid w:val="00A33F4C"/>
    <w:rsid w:val="00AC5D37"/>
    <w:rsid w:val="00B34D0D"/>
    <w:rsid w:val="00BF2153"/>
    <w:rsid w:val="00BF65C3"/>
    <w:rsid w:val="00C50224"/>
    <w:rsid w:val="00CE6C59"/>
    <w:rsid w:val="00D01F8D"/>
    <w:rsid w:val="00D6735D"/>
    <w:rsid w:val="00DB6527"/>
    <w:rsid w:val="00DC7815"/>
    <w:rsid w:val="00E34631"/>
    <w:rsid w:val="00E923B8"/>
    <w:rsid w:val="00F13234"/>
    <w:rsid w:val="00F16982"/>
    <w:rsid w:val="00FF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B8A09"/>
  <w15:chartTrackingRefBased/>
  <w15:docId w15:val="{9371F531-7EE4-4AC5-9E3C-B2305761F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01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1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1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01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1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1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1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1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1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01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01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01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D01F8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01F8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01F8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01F8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01F8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01F8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01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1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1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01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01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1F8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01F8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01F8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1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1F8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01F8D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0969A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DC78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7815"/>
  </w:style>
  <w:style w:type="paragraph" w:styleId="Pieddepage">
    <w:name w:val="footer"/>
    <w:basedOn w:val="Normal"/>
    <w:link w:val="PieddepageCar"/>
    <w:uiPriority w:val="99"/>
    <w:unhideWhenUsed/>
    <w:rsid w:val="00DC78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7815"/>
  </w:style>
  <w:style w:type="character" w:customStyle="1" w:styleId="SansinterligneCar">
    <w:name w:val="Sans interligne Car"/>
    <w:basedOn w:val="Policepardfaut"/>
    <w:link w:val="Sansinterligne"/>
    <w:uiPriority w:val="1"/>
    <w:rsid w:val="009A6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61818DD114D45992D626248988CE5" ma:contentTypeVersion="6" ma:contentTypeDescription="Crée un document." ma:contentTypeScope="" ma:versionID="600d31ba7a5745c54cc2ffd57648077a">
  <xsd:schema xmlns:xsd="http://www.w3.org/2001/XMLSchema" xmlns:xs="http://www.w3.org/2001/XMLSchema" xmlns:p="http://schemas.microsoft.com/office/2006/metadata/properties" xmlns:ns3="0badb818-e968-4d74-99ab-f3c54294d316" targetNamespace="http://schemas.microsoft.com/office/2006/metadata/properties" ma:root="true" ma:fieldsID="138e0b12d2c081ea51da1e168f11b79d" ns3:_="">
    <xsd:import namespace="0badb818-e968-4d74-99ab-f3c54294d31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adb818-e968-4d74-99ab-f3c54294d31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adb818-e968-4d74-99ab-f3c54294d316" xsi:nil="true"/>
  </documentManagement>
</p:properties>
</file>

<file path=customXml/itemProps1.xml><?xml version="1.0" encoding="utf-8"?>
<ds:datastoreItem xmlns:ds="http://schemas.openxmlformats.org/officeDocument/2006/customXml" ds:itemID="{6249889E-61D8-4A94-BD88-C51269C012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adb818-e968-4d74-99ab-f3c54294d3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0E6955-6188-4F8A-A9C9-7EA362E168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506DDF-EAEF-4BD4-B6D9-BB457BA1E1FA}">
  <ds:schemaRefs>
    <ds:schemaRef ds:uri="http://schemas.microsoft.com/office/2006/metadata/properties"/>
    <ds:schemaRef ds:uri="http://schemas.microsoft.com/office/infopath/2007/PartnerControls"/>
    <ds:schemaRef ds:uri="0badb818-e968-4d74-99ab-f3c54294d31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11</Pages>
  <Words>846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Compte-rendu</dc:title>
  <dc:subject>Serveur WEB</dc:subject>
  <dc:creator>YAHIA-BENATTIA Mehdi</dc:creator>
  <cp:keywords/>
  <dc:description/>
  <cp:lastModifiedBy>YAHIA Mehdi</cp:lastModifiedBy>
  <cp:revision>8</cp:revision>
  <dcterms:created xsi:type="dcterms:W3CDTF">2025-05-11T22:24:00Z</dcterms:created>
  <dcterms:modified xsi:type="dcterms:W3CDTF">2025-05-13T15:45:00Z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0x0101008BC61818DD114D45992D626248988CE5</vt:lpwstr>
  </property>
</Properties>
</file>