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C092C" w14:textId="34C25AED" w:rsidR="00D60278" w:rsidRDefault="00D60278"/>
    <w:p w14:paraId="2C1AE5D4" w14:textId="77777777" w:rsidR="00454CFB" w:rsidRDefault="00454CFB"/>
    <w:p w14:paraId="6D20631B" w14:textId="2E8CE19B" w:rsidR="00454CFB" w:rsidRDefault="00454CFB">
      <w:r>
        <w:t>Updated 2023</w:t>
      </w:r>
    </w:p>
    <w:p w14:paraId="18A826DC" w14:textId="2D425756" w:rsidR="004E0E9C" w:rsidRDefault="005367B7">
      <w:r>
        <w:t xml:space="preserve">Day 1: </w:t>
      </w:r>
      <w:r w:rsidR="0077470B">
        <w:t>›</w:t>
      </w:r>
    </w:p>
    <w:p w14:paraId="1B379A98" w14:textId="1AE1A1B6" w:rsidR="004E0E9C" w:rsidRDefault="00000000">
      <w:hyperlink r:id="rId5" w:history="1">
        <w:r w:rsidR="004E0E9C" w:rsidRPr="003F2C3E">
          <w:rPr>
            <w:rStyle w:val="Hyperlink"/>
          </w:rPr>
          <w:t>https://drive.google.com/file/d/1-ZdLogCkJOElMBSLfxd0hWCJlh3vupw7/view</w:t>
        </w:r>
      </w:hyperlink>
    </w:p>
    <w:p w14:paraId="79944C4A" w14:textId="651D3CA8" w:rsidR="004E0E9C" w:rsidRDefault="004E0E9C"/>
    <w:p w14:paraId="2DACDEA3" w14:textId="5BE5D261" w:rsidR="0077470B" w:rsidRDefault="0077470B"/>
    <w:p w14:paraId="1AC4B1CD" w14:textId="6A7FF9C3" w:rsidR="0077470B" w:rsidRDefault="0077470B">
      <w:r>
        <w:rPr>
          <w:noProof/>
        </w:rPr>
        <w:drawing>
          <wp:inline distT="0" distB="0" distL="0" distR="0" wp14:anchorId="4A9DA846" wp14:editId="4C950B44">
            <wp:extent cx="5943600" cy="3282950"/>
            <wp:effectExtent l="0" t="0" r="0" b="635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F02B" w14:textId="77777777" w:rsidR="004E0E9C" w:rsidRDefault="004E0E9C"/>
    <w:p w14:paraId="5F080201" w14:textId="5141BC4D" w:rsidR="00873F39" w:rsidRDefault="00873F39"/>
    <w:p w14:paraId="61E1AAF1" w14:textId="0C2E1903" w:rsidR="00873F39" w:rsidRDefault="00873F39"/>
    <w:p w14:paraId="3D20EB2B" w14:textId="32EAAA03" w:rsidR="0077470B" w:rsidRDefault="0077470B"/>
    <w:p w14:paraId="439DF420" w14:textId="2CDE20AB" w:rsidR="004647B0" w:rsidRDefault="004647B0">
      <w:r>
        <w:t xml:space="preserve">--Problem: ecommerce website, everyting needs to put in one server. This is </w:t>
      </w:r>
    </w:p>
    <w:p w14:paraId="62D36ECF" w14:textId="5281682B" w:rsidR="004647B0" w:rsidRDefault="004647B0">
      <w:r>
        <w:t xml:space="preserve">Monolithic Arichitecture server. If one server is down…need to fix. It might take 1 hour…or 2 days. In 2 days, we goona loose business. So monolithic architecture doesnot work. </w:t>
      </w:r>
    </w:p>
    <w:p w14:paraId="49861E40" w14:textId="394354EB" w:rsidR="004647B0" w:rsidRDefault="004647B0"/>
    <w:p w14:paraId="671D82C7" w14:textId="20EC0BA7" w:rsidR="004647B0" w:rsidRDefault="00492807">
      <w:r>
        <w:t>So, Microservice</w:t>
      </w:r>
      <w:r w:rsidR="004647B0">
        <w:t xml:space="preserve"> based architecture, It means each component is working separately. </w:t>
      </w:r>
      <w:r>
        <w:t xml:space="preserve">Uber mobile app, it has 6 to 8 microservices are running. Parallelly at least 10,000 users are using uber app. So 10,000* 8 =8,000 containers are used. </w:t>
      </w:r>
    </w:p>
    <w:p w14:paraId="1A87CFA0" w14:textId="6734EB50" w:rsidR="00492807" w:rsidRDefault="00492807"/>
    <w:p w14:paraId="7434531F" w14:textId="638536E8" w:rsidR="00492807" w:rsidRDefault="00216BA9" w:rsidP="00216BA9">
      <w:r>
        <w:t xml:space="preserve">--In 2008 around, </w:t>
      </w:r>
      <w:r w:rsidR="00492807">
        <w:t>Kubernates</w:t>
      </w:r>
      <w:r>
        <w:t xml:space="preserve"> came from Google. Google had a product name Bork. This Kubernages was owned by CNCF(cloud natives cloud free) </w:t>
      </w:r>
    </w:p>
    <w:p w14:paraId="089846D7" w14:textId="54E25070" w:rsidR="00216BA9" w:rsidRDefault="00216BA9" w:rsidP="00216BA9"/>
    <w:p w14:paraId="0934CA95" w14:textId="19C03038" w:rsidR="00216BA9" w:rsidRDefault="00216BA9" w:rsidP="00216BA9">
      <w:r>
        <w:t>--</w:t>
      </w:r>
      <w:r w:rsidR="00262FED">
        <w:t>GKE: Gooke kubernates engine</w:t>
      </w:r>
    </w:p>
    <w:p w14:paraId="7D06A629" w14:textId="504D0F21" w:rsidR="00262FED" w:rsidRDefault="00262FED" w:rsidP="00216BA9">
      <w:r>
        <w:t xml:space="preserve">--EKS: Elastice kubernates </w:t>
      </w:r>
      <w:r w:rsidR="00811A1B">
        <w:t>service</w:t>
      </w:r>
    </w:p>
    <w:p w14:paraId="374A41AD" w14:textId="2CFCAB78" w:rsidR="00811A1B" w:rsidRDefault="00811A1B" w:rsidP="00216BA9">
      <w:r>
        <w:t>--AKS: Azure Kubernates service</w:t>
      </w:r>
    </w:p>
    <w:p w14:paraId="744ADEDA" w14:textId="77543D3D" w:rsidR="00E10DA9" w:rsidRDefault="00E10DA9" w:rsidP="00216BA9"/>
    <w:p w14:paraId="75BE4AA9" w14:textId="7270D526" w:rsidR="00E10DA9" w:rsidRDefault="00E10DA9" w:rsidP="00216BA9">
      <w:r>
        <w:lastRenderedPageBreak/>
        <w:t>--To manage container, we need containered orchestration</w:t>
      </w:r>
    </w:p>
    <w:p w14:paraId="04C75F45" w14:textId="6F9E878C" w:rsidR="00216BA9" w:rsidRDefault="00216BA9" w:rsidP="00216BA9"/>
    <w:p w14:paraId="2FC2E984" w14:textId="77777777" w:rsidR="00216BA9" w:rsidRDefault="00216BA9" w:rsidP="00216BA9"/>
    <w:p w14:paraId="40582668" w14:textId="5F824FF2" w:rsidR="004647B0" w:rsidRDefault="00216BA9">
      <w:r>
        <w:rPr>
          <w:noProof/>
        </w:rPr>
        <w:drawing>
          <wp:inline distT="0" distB="0" distL="0" distR="0" wp14:anchorId="2541D82C" wp14:editId="303C889B">
            <wp:extent cx="5943600" cy="339471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0774" w14:textId="77777777" w:rsidR="004647B0" w:rsidRDefault="004647B0"/>
    <w:p w14:paraId="7A5692A7" w14:textId="7149F882" w:rsidR="004647B0" w:rsidRDefault="004647B0"/>
    <w:p w14:paraId="3DCF8A37" w14:textId="4C6883CF" w:rsidR="00B818D9" w:rsidRDefault="00B818D9"/>
    <w:p w14:paraId="6095731D" w14:textId="162CF93E" w:rsidR="00B818D9" w:rsidRDefault="00B818D9">
      <w:r>
        <w:t xml:space="preserve">--Worker node: </w:t>
      </w:r>
    </w:p>
    <w:p w14:paraId="566271E0" w14:textId="6534083A" w:rsidR="00B818D9" w:rsidRDefault="00B818D9">
      <w:r>
        <w:t>Pods: abstraction on the top of docker container. One pot one docker container.</w:t>
      </w:r>
    </w:p>
    <w:p w14:paraId="182C84E5" w14:textId="7EF30746" w:rsidR="00B818D9" w:rsidRDefault="00B818D9"/>
    <w:p w14:paraId="4C6B1093" w14:textId="5CF2E1F1" w:rsidR="00B818D9" w:rsidRDefault="00B818D9">
      <w:r>
        <w:t xml:space="preserve">Master node: </w:t>
      </w:r>
    </w:p>
    <w:p w14:paraId="6CD2CBEA" w14:textId="2C4F4155" w:rsidR="00B818D9" w:rsidRDefault="00B818D9">
      <w:r>
        <w:t>Kube apiserver: verifies the user</w:t>
      </w:r>
    </w:p>
    <w:p w14:paraId="778A2734" w14:textId="6F01E599" w:rsidR="00B818D9" w:rsidRDefault="00B818D9">
      <w:r>
        <w:t>Etcd:</w:t>
      </w:r>
    </w:p>
    <w:p w14:paraId="36D21438" w14:textId="3906E75F" w:rsidR="00B818D9" w:rsidRDefault="00B818D9">
      <w:r>
        <w:t xml:space="preserve">Control manager: </w:t>
      </w:r>
    </w:p>
    <w:p w14:paraId="58E70446" w14:textId="62B373D7" w:rsidR="00B818D9" w:rsidRDefault="00B818D9">
      <w:r>
        <w:t>Scheduler: which pod has to be deployed or taken away</w:t>
      </w:r>
    </w:p>
    <w:p w14:paraId="7A0F7AFC" w14:textId="77777777" w:rsidR="00B818D9" w:rsidRDefault="00B818D9"/>
    <w:p w14:paraId="6F890350" w14:textId="3474A7CF" w:rsidR="0077470B" w:rsidRDefault="0077470B">
      <w:r>
        <w:t xml:space="preserve">Day 2: </w:t>
      </w:r>
    </w:p>
    <w:p w14:paraId="71047BD8" w14:textId="61192361" w:rsidR="0077470B" w:rsidRDefault="00000000">
      <w:hyperlink r:id="rId8" w:history="1">
        <w:r w:rsidR="0077470B" w:rsidRPr="003F2C3E">
          <w:rPr>
            <w:rStyle w:val="Hyperlink"/>
          </w:rPr>
          <w:t>https://drive.google.com/file/d/1g97-YC-TBjA4CNu3jI28M_5SlB4mHbU5/view?usp=sharing</w:t>
        </w:r>
      </w:hyperlink>
    </w:p>
    <w:p w14:paraId="0142B142" w14:textId="1C6F32BB" w:rsidR="0077470B" w:rsidRDefault="0077470B"/>
    <w:p w14:paraId="70F9F863" w14:textId="4280B027" w:rsidR="0077470B" w:rsidRDefault="00DC2E5D">
      <w:r>
        <w:t xml:space="preserve">--code of java or python need to compile and convert into machine readable language binary or artifacts. </w:t>
      </w:r>
    </w:p>
    <w:p w14:paraId="1518FCD4" w14:textId="7F81EDA3" w:rsidR="00A56581" w:rsidRDefault="00A56581">
      <w:r>
        <w:t>--Docker: build, ship and run any software anywhere</w:t>
      </w:r>
    </w:p>
    <w:p w14:paraId="368687B1" w14:textId="4C44AF46" w:rsidR="00A56581" w:rsidRDefault="00117569">
      <w:pPr>
        <w:rPr>
          <w:noProof/>
        </w:rPr>
      </w:pPr>
      <w:r>
        <w:rPr>
          <w:noProof/>
        </w:rPr>
        <w:t>---Virtualization: Cloud share resources but all applications are running independently</w:t>
      </w:r>
    </w:p>
    <w:p w14:paraId="0204DC7C" w14:textId="0901C46F" w:rsidR="00117569" w:rsidRDefault="00117569">
      <w:pPr>
        <w:rPr>
          <w:noProof/>
        </w:rPr>
      </w:pPr>
      <w:r>
        <w:rPr>
          <w:noProof/>
        </w:rPr>
        <w:t>--Developer compiled and made artifact about the code and deploy earlier Now developer not only deploy the code but also he made containered package with code, libraries, environmen t, dependency.</w:t>
      </w:r>
    </w:p>
    <w:p w14:paraId="23D992DE" w14:textId="6CE41F7E" w:rsidR="0056654D" w:rsidRDefault="0056654D">
      <w:pPr>
        <w:rPr>
          <w:noProof/>
        </w:rPr>
      </w:pPr>
    </w:p>
    <w:p w14:paraId="0699249B" w14:textId="5BEFFCDE" w:rsidR="0056654D" w:rsidRDefault="0056654D">
      <w:pPr>
        <w:rPr>
          <w:noProof/>
        </w:rPr>
      </w:pPr>
      <w:r>
        <w:rPr>
          <w:noProof/>
        </w:rPr>
        <w:t>--Each continers are isolated.</w:t>
      </w:r>
    </w:p>
    <w:p w14:paraId="20C4B9DA" w14:textId="1C734854" w:rsidR="0056654D" w:rsidRDefault="0056654D">
      <w:pPr>
        <w:rPr>
          <w:noProof/>
        </w:rPr>
      </w:pPr>
      <w:r>
        <w:rPr>
          <w:noProof/>
        </w:rPr>
        <w:t>--Docker ensures that applications works seamlessly in any environment in dev, test or prod.</w:t>
      </w:r>
    </w:p>
    <w:p w14:paraId="0DAA8D6B" w14:textId="30DB6B54" w:rsidR="001C5236" w:rsidRDefault="001C5236">
      <w:pPr>
        <w:rPr>
          <w:noProof/>
        </w:rPr>
      </w:pPr>
      <w:r>
        <w:rPr>
          <w:noProof/>
        </w:rPr>
        <w:t>--Developer shipped all the code application along with its dependencies, libraries</w:t>
      </w:r>
      <w:r w:rsidR="00A707DA">
        <w:rPr>
          <w:noProof/>
        </w:rPr>
        <w:t xml:space="preserve">, configuratin files </w:t>
      </w:r>
      <w:r>
        <w:rPr>
          <w:noProof/>
        </w:rPr>
        <w:t xml:space="preserve">together in a package called containers. </w:t>
      </w:r>
    </w:p>
    <w:p w14:paraId="6D1053D1" w14:textId="1B2FD3C8" w:rsidR="001C5236" w:rsidRDefault="001C5236">
      <w:pPr>
        <w:rPr>
          <w:noProof/>
        </w:rPr>
      </w:pPr>
      <w:r>
        <w:rPr>
          <w:noProof/>
        </w:rPr>
        <w:t>--</w:t>
      </w:r>
      <w:r w:rsidR="00725777">
        <w:rPr>
          <w:noProof/>
        </w:rPr>
        <w:t xml:space="preserve">Container: Portable artifact, easily shared and moved around. </w:t>
      </w:r>
    </w:p>
    <w:p w14:paraId="14DC5143" w14:textId="63263441" w:rsidR="000554DE" w:rsidRDefault="000554DE">
      <w:pPr>
        <w:rPr>
          <w:noProof/>
        </w:rPr>
      </w:pPr>
    </w:p>
    <w:p w14:paraId="4BAF954D" w14:textId="7237F21D" w:rsidR="000554DE" w:rsidRDefault="003B01AD" w:rsidP="003B01AD">
      <w:r>
        <w:t>--</w:t>
      </w:r>
      <w:r w:rsidR="00383409">
        <w:t xml:space="preserve"> </w:t>
      </w:r>
      <w:r w:rsidR="000554DE">
        <w:t xml:space="preserve">minkube start </w:t>
      </w:r>
    </w:p>
    <w:p w14:paraId="67504A4E" w14:textId="77777777" w:rsidR="00DF3D77" w:rsidRDefault="00DF3D77" w:rsidP="003B01AD"/>
    <w:p w14:paraId="56542902" w14:textId="0E3F7146" w:rsidR="003B01AD" w:rsidRDefault="00383409" w:rsidP="00DF3D77">
      <w:pPr>
        <w:pStyle w:val="ListParagraph"/>
        <w:numPr>
          <w:ilvl w:val="0"/>
          <w:numId w:val="4"/>
        </w:numPr>
      </w:pPr>
      <w:r>
        <w:t>docker is available or not</w:t>
      </w:r>
    </w:p>
    <w:p w14:paraId="2D7983EA" w14:textId="75B61800" w:rsidR="003B01AD" w:rsidRDefault="003B01AD" w:rsidP="003B01AD">
      <w:r>
        <w:t>--docker –version</w:t>
      </w:r>
    </w:p>
    <w:p w14:paraId="65C3B5E1" w14:textId="77777777" w:rsidR="003B01AD" w:rsidRDefault="003B01AD" w:rsidP="003B01AD"/>
    <w:p w14:paraId="2C13FC92" w14:textId="20255893" w:rsidR="003B01AD" w:rsidRDefault="003B01AD" w:rsidP="003B01AD">
      <w:r>
        <w:t>--service docker status</w:t>
      </w:r>
    </w:p>
    <w:p w14:paraId="53C3BF17" w14:textId="77777777" w:rsidR="003B01AD" w:rsidRDefault="003B01AD" w:rsidP="003B01AD"/>
    <w:p w14:paraId="7FAA0C9E" w14:textId="23319474" w:rsidR="003B01AD" w:rsidRDefault="003B01AD" w:rsidP="003B01AD">
      <w:r>
        <w:t>--</w:t>
      </w:r>
      <w:r w:rsidR="00383409">
        <w:t xml:space="preserve">docker </w:t>
      </w:r>
      <w:r w:rsidR="00DF3D77">
        <w:t>–</w:t>
      </w:r>
      <w:r w:rsidR="00383409">
        <w:t>help</w:t>
      </w:r>
    </w:p>
    <w:p w14:paraId="68EE7624" w14:textId="4018FCD5" w:rsidR="00DF3D77" w:rsidRDefault="00DF3D77" w:rsidP="003B01AD"/>
    <w:p w14:paraId="19A8574A" w14:textId="32557E3F" w:rsidR="00DF3D77" w:rsidRDefault="00DF3D77" w:rsidP="003B01AD">
      <w:r>
        <w:t>--</w:t>
      </w:r>
      <w:r w:rsidRPr="00DF3D77">
        <w:t>https://docs.docker.com/get-started/docker_cheatsheet.pdf</w:t>
      </w:r>
    </w:p>
    <w:p w14:paraId="14D8F3F5" w14:textId="6213B2E7" w:rsidR="00DF3D77" w:rsidRDefault="00DF3D77" w:rsidP="003B01AD"/>
    <w:p w14:paraId="28C32AE6" w14:textId="11A0AD21" w:rsidR="00DF3D77" w:rsidRDefault="00DF3D77" w:rsidP="003B01AD">
      <w:r>
        <w:rPr>
          <w:noProof/>
        </w:rPr>
        <w:drawing>
          <wp:inline distT="0" distB="0" distL="0" distR="0" wp14:anchorId="5C1E8F3F" wp14:editId="1937E182">
            <wp:extent cx="5943600" cy="3262630"/>
            <wp:effectExtent l="0" t="0" r="0" b="1270"/>
            <wp:docPr id="5" name="Picture 5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81D0" w14:textId="0FD2F838" w:rsidR="00A56581" w:rsidRDefault="00A56581"/>
    <w:p w14:paraId="2B893477" w14:textId="49AE94F1" w:rsidR="00DF3D77" w:rsidRDefault="00DF3D77"/>
    <w:p w14:paraId="4994C7FA" w14:textId="424CB7D2" w:rsidR="00DF3D77" w:rsidRDefault="00785CD0">
      <w:r>
        <w:t>--Registry: hub.docker.com</w:t>
      </w:r>
    </w:p>
    <w:p w14:paraId="3C6340FE" w14:textId="76C2DEB3" w:rsidR="00E935F2" w:rsidRDefault="00F47669">
      <w:r>
        <w:t xml:space="preserve">Username: </w:t>
      </w:r>
    </w:p>
    <w:p w14:paraId="2CE65F3B" w14:textId="475F9375" w:rsidR="00F47669" w:rsidRDefault="00F47669">
      <w:r>
        <w:t xml:space="preserve">Password: </w:t>
      </w:r>
    </w:p>
    <w:p w14:paraId="38A8D209" w14:textId="3F8E77A4" w:rsidR="00E877F8" w:rsidRDefault="00E877F8"/>
    <w:p w14:paraId="57909649" w14:textId="6304AE58" w:rsidR="00E877F8" w:rsidRDefault="00E877F8">
      <w:r>
        <w:rPr>
          <w:noProof/>
        </w:rPr>
        <w:lastRenderedPageBreak/>
        <w:drawing>
          <wp:inline distT="0" distB="0" distL="0" distR="0" wp14:anchorId="45A14C9F" wp14:editId="2BC3C551">
            <wp:extent cx="5943600" cy="1415415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51D3" w14:textId="77777777" w:rsidR="00785CD0" w:rsidRDefault="00785CD0"/>
    <w:p w14:paraId="6B0EE44C" w14:textId="4C4F0D09" w:rsidR="00ED6883" w:rsidRDefault="00ED6883"/>
    <w:p w14:paraId="0FB3FA0C" w14:textId="5C9E5B69" w:rsidR="00E877F8" w:rsidRDefault="00537FA6">
      <w:r>
        <w:t>--images: union of file systems, stagnant, the moment the images started, it became container.</w:t>
      </w:r>
    </w:p>
    <w:p w14:paraId="4225B671" w14:textId="40D5BA1E" w:rsidR="00940E75" w:rsidRDefault="00940E75"/>
    <w:p w14:paraId="6251ECFC" w14:textId="0E26FEB0" w:rsidR="00804E08" w:rsidRDefault="00804E08">
      <w:r>
        <w:t xml:space="preserve">Nginx image: </w:t>
      </w:r>
    </w:p>
    <w:p w14:paraId="09054EC7" w14:textId="2BABDB8C" w:rsidR="00804E08" w:rsidRDefault="00804E08"/>
    <w:p w14:paraId="7B12469F" w14:textId="77777777" w:rsidR="00804E08" w:rsidRDefault="00804E08"/>
    <w:p w14:paraId="62BDD68C" w14:textId="40458D56" w:rsidR="00171B23" w:rsidRDefault="00171B23">
      <w:r>
        <w:t xml:space="preserve">--nginx is reverse proxy of HTTPS. This reverse proxy blocks external virus. It saved websites from malware, unnecessary ciber attacks. </w:t>
      </w:r>
    </w:p>
    <w:p w14:paraId="3027F590" w14:textId="08046D6F" w:rsidR="00171B23" w:rsidRDefault="00171B23"/>
    <w:p w14:paraId="2CE6DFD1" w14:textId="55F753C4" w:rsidR="00171B23" w:rsidRDefault="00171B23">
      <w:r>
        <w:t>--hub.docker.com</w:t>
      </w:r>
      <w:r>
        <w:sym w:font="Wingdings" w:char="F0E0"/>
      </w:r>
      <w:r>
        <w:t xml:space="preserve">type nginx in search </w:t>
      </w:r>
    </w:p>
    <w:p w14:paraId="0C55697D" w14:textId="43BC875F" w:rsidR="00940E75" w:rsidRDefault="00940E75"/>
    <w:p w14:paraId="32A232BC" w14:textId="6D7428F2" w:rsidR="00940E75" w:rsidRDefault="00940E75">
      <w:r>
        <w:t xml:space="preserve">--docker images </w:t>
      </w:r>
    </w:p>
    <w:p w14:paraId="6ABBA30F" w14:textId="335BB5C3" w:rsidR="00940E75" w:rsidRDefault="00940E75"/>
    <w:p w14:paraId="6058CAB0" w14:textId="7D6FC052" w:rsidR="00940E75" w:rsidRDefault="00940E75">
      <w:r>
        <w:t># If you didn’t see nginx in images</w:t>
      </w:r>
    </w:p>
    <w:p w14:paraId="23F03F23" w14:textId="6C804E5E" w:rsidR="00940E75" w:rsidRDefault="00940E75">
      <w:r>
        <w:t>--docker pull nginx:latest</w:t>
      </w:r>
    </w:p>
    <w:p w14:paraId="114B6636" w14:textId="149CD50D" w:rsidR="00940E75" w:rsidRDefault="00940E75"/>
    <w:p w14:paraId="5FA6065F" w14:textId="147DAB47" w:rsidR="00940E75" w:rsidRDefault="00BC26B9">
      <w:r>
        <w:t>--docker images</w:t>
      </w:r>
    </w:p>
    <w:p w14:paraId="342071B3" w14:textId="5BB6AEA0" w:rsidR="00BC26B9" w:rsidRDefault="00BC26B9"/>
    <w:p w14:paraId="57FEC119" w14:textId="21ECB777" w:rsidR="00BC26B9" w:rsidRDefault="00BC26B9">
      <w:r>
        <w:t># In case we want to pull images from gcr, google cloud..we need to give path for images to pull</w:t>
      </w:r>
    </w:p>
    <w:p w14:paraId="11471099" w14:textId="77777777" w:rsidR="00134559" w:rsidRDefault="00134559"/>
    <w:p w14:paraId="49B47DFD" w14:textId="73FBA351" w:rsidR="00804E08" w:rsidRDefault="00134559">
      <w:r>
        <w:t xml:space="preserve"># </w:t>
      </w:r>
      <w:r w:rsidR="00097E8F">
        <w:t>Docker</w:t>
      </w:r>
      <w:r>
        <w:t xml:space="preserve"> run with port forwarding</w:t>
      </w:r>
      <w:r w:rsidR="00E2271E">
        <w:t>, exposing external port</w:t>
      </w:r>
      <w:r w:rsidR="004209B6">
        <w:t xml:space="preserve">. We </w:t>
      </w:r>
      <w:r w:rsidR="00097E8F">
        <w:t>cannot</w:t>
      </w:r>
      <w:r w:rsidR="004209B6">
        <w:t xml:space="preserve"> reuse the port. If we run same port ..it throws error. </w:t>
      </w:r>
    </w:p>
    <w:p w14:paraId="54B484B6" w14:textId="4CCF6B28" w:rsidR="00804E08" w:rsidRDefault="00804E08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t>--</w:t>
      </w:r>
      <w:r w:rsidRPr="00804E08">
        <w:rPr>
          <w:color w:val="244357"/>
          <w:sz w:val="18"/>
          <w:szCs w:val="18"/>
          <w:bdr w:val="none" w:sz="0" w:space="0" w:color="auto" w:frame="1"/>
        </w:rPr>
        <w:t xml:space="preserve"> docker run --name s</w:t>
      </w:r>
      <w:r>
        <w:rPr>
          <w:color w:val="244357"/>
          <w:sz w:val="18"/>
          <w:szCs w:val="18"/>
          <w:bdr w:val="none" w:sz="0" w:space="0" w:color="auto" w:frame="1"/>
        </w:rPr>
        <w:t>ample</w:t>
      </w:r>
      <w:r w:rsidRPr="00804E08">
        <w:rPr>
          <w:color w:val="244357"/>
          <w:sz w:val="18"/>
          <w:szCs w:val="18"/>
          <w:bdr w:val="none" w:sz="0" w:space="0" w:color="auto" w:frame="1"/>
        </w:rPr>
        <w:t>-nginx -d -p 8080:80 nginx</w:t>
      </w:r>
      <w:r>
        <w:rPr>
          <w:color w:val="244357"/>
          <w:sz w:val="18"/>
          <w:szCs w:val="18"/>
          <w:bdr w:val="none" w:sz="0" w:space="0" w:color="auto" w:frame="1"/>
        </w:rPr>
        <w:t>:latest</w:t>
      </w:r>
    </w:p>
    <w:p w14:paraId="4C4EAE87" w14:textId="1B24B5FC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rPr>
          <w:color w:val="244357"/>
          <w:sz w:val="18"/>
          <w:szCs w:val="18"/>
          <w:bdr w:val="none" w:sz="0" w:space="0" w:color="auto" w:frame="1"/>
        </w:rPr>
        <w:t>--docker ps -a</w:t>
      </w:r>
    </w:p>
    <w:p w14:paraId="5D720707" w14:textId="6A665013" w:rsidR="002E3201" w:rsidRDefault="002E3201" w:rsidP="002E3201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t>--</w:t>
      </w:r>
      <w:r w:rsidRPr="00804E08">
        <w:rPr>
          <w:color w:val="244357"/>
          <w:sz w:val="18"/>
          <w:szCs w:val="18"/>
          <w:bdr w:val="none" w:sz="0" w:space="0" w:color="auto" w:frame="1"/>
        </w:rPr>
        <w:t xml:space="preserve"> docker run --name s</w:t>
      </w:r>
      <w:r>
        <w:rPr>
          <w:color w:val="244357"/>
          <w:sz w:val="18"/>
          <w:szCs w:val="18"/>
          <w:bdr w:val="none" w:sz="0" w:space="0" w:color="auto" w:frame="1"/>
        </w:rPr>
        <w:t>ample</w:t>
      </w:r>
      <w:r w:rsidRPr="00804E08">
        <w:rPr>
          <w:color w:val="244357"/>
          <w:sz w:val="18"/>
          <w:szCs w:val="18"/>
          <w:bdr w:val="none" w:sz="0" w:space="0" w:color="auto" w:frame="1"/>
        </w:rPr>
        <w:t>-nginx</w:t>
      </w:r>
      <w:r>
        <w:rPr>
          <w:color w:val="244357"/>
          <w:sz w:val="18"/>
          <w:szCs w:val="18"/>
          <w:bdr w:val="none" w:sz="0" w:space="0" w:color="auto" w:frame="1"/>
        </w:rPr>
        <w:t>1</w:t>
      </w:r>
      <w:r w:rsidRPr="00804E08">
        <w:rPr>
          <w:color w:val="244357"/>
          <w:sz w:val="18"/>
          <w:szCs w:val="18"/>
          <w:bdr w:val="none" w:sz="0" w:space="0" w:color="auto" w:frame="1"/>
        </w:rPr>
        <w:t xml:space="preserve"> -d -p </w:t>
      </w:r>
      <w:r>
        <w:rPr>
          <w:color w:val="244357"/>
          <w:sz w:val="18"/>
          <w:szCs w:val="18"/>
          <w:bdr w:val="none" w:sz="0" w:space="0" w:color="auto" w:frame="1"/>
        </w:rPr>
        <w:t>9000</w:t>
      </w:r>
      <w:r w:rsidRPr="00804E08">
        <w:rPr>
          <w:color w:val="244357"/>
          <w:sz w:val="18"/>
          <w:szCs w:val="18"/>
          <w:bdr w:val="none" w:sz="0" w:space="0" w:color="auto" w:frame="1"/>
        </w:rPr>
        <w:t>:80 nginx</w:t>
      </w:r>
      <w:r>
        <w:rPr>
          <w:color w:val="244357"/>
          <w:sz w:val="18"/>
          <w:szCs w:val="18"/>
          <w:bdr w:val="none" w:sz="0" w:space="0" w:color="auto" w:frame="1"/>
        </w:rPr>
        <w:t>:latest</w:t>
      </w:r>
    </w:p>
    <w:p w14:paraId="721AC656" w14:textId="24FDD22B" w:rsidR="002E3201" w:rsidRDefault="002E3201" w:rsidP="002E3201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rPr>
          <w:color w:val="244357"/>
          <w:sz w:val="18"/>
          <w:szCs w:val="18"/>
          <w:bdr w:val="none" w:sz="0" w:space="0" w:color="auto" w:frame="1"/>
        </w:rPr>
        <w:t xml:space="preserve">--docker ps -a </w:t>
      </w:r>
    </w:p>
    <w:p w14:paraId="67DB26F2" w14:textId="77777777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</w:p>
    <w:p w14:paraId="5A299DA2" w14:textId="1EF0F8A6" w:rsidR="00134559" w:rsidRDefault="00134559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</w:p>
    <w:p w14:paraId="1D7FAFD4" w14:textId="46892258" w:rsidR="00134559" w:rsidRPr="001C56AF" w:rsidRDefault="00134559" w:rsidP="00804E08">
      <w:pPr>
        <w:pStyle w:val="HTMLPreformatted"/>
        <w:shd w:val="clear" w:color="auto" w:fill="FBFBFC"/>
        <w:rPr>
          <w:b/>
          <w:bCs/>
          <w:color w:val="244357"/>
          <w:sz w:val="18"/>
          <w:szCs w:val="18"/>
          <w:bdr w:val="none" w:sz="0" w:space="0" w:color="auto" w:frame="1"/>
        </w:rPr>
      </w:pPr>
    </w:p>
    <w:p w14:paraId="15F76B01" w14:textId="2AD0C651" w:rsidR="00134559" w:rsidRPr="001C56AF" w:rsidRDefault="00134559" w:rsidP="00804E08">
      <w:pPr>
        <w:pStyle w:val="HTMLPreformatted"/>
        <w:shd w:val="clear" w:color="auto" w:fill="FBFBFC"/>
        <w:rPr>
          <w:b/>
          <w:bCs/>
          <w:color w:val="244357"/>
          <w:sz w:val="18"/>
          <w:szCs w:val="18"/>
          <w:bdr w:val="none" w:sz="0" w:space="0" w:color="auto" w:frame="1"/>
        </w:rPr>
      </w:pPr>
      <w:r w:rsidRPr="001C56AF">
        <w:rPr>
          <w:b/>
          <w:bCs/>
          <w:color w:val="244357"/>
          <w:sz w:val="18"/>
          <w:szCs w:val="18"/>
          <w:bdr w:val="none" w:sz="0" w:space="0" w:color="auto" w:frame="1"/>
        </w:rPr>
        <w:t># show all process, what all softwares are running</w:t>
      </w:r>
    </w:p>
    <w:p w14:paraId="169A72E8" w14:textId="20741E70" w:rsidR="00134559" w:rsidRDefault="00134559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rPr>
          <w:color w:val="244357"/>
          <w:sz w:val="18"/>
          <w:szCs w:val="18"/>
          <w:bdr w:val="none" w:sz="0" w:space="0" w:color="auto" w:frame="1"/>
        </w:rPr>
        <w:t xml:space="preserve">--docker ps -a </w:t>
      </w:r>
    </w:p>
    <w:p w14:paraId="21C077E5" w14:textId="6FC4516C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</w:p>
    <w:p w14:paraId="7DC84672" w14:textId="77777777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rPr>
          <w:color w:val="244357"/>
          <w:sz w:val="18"/>
          <w:szCs w:val="18"/>
          <w:bdr w:val="none" w:sz="0" w:space="0" w:color="auto" w:frame="1"/>
        </w:rPr>
        <w:t>#remove docker image</w:t>
      </w:r>
    </w:p>
    <w:p w14:paraId="369AD6E0" w14:textId="58E96002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rPr>
          <w:color w:val="244357"/>
          <w:sz w:val="18"/>
          <w:szCs w:val="18"/>
          <w:bdr w:val="none" w:sz="0" w:space="0" w:color="auto" w:frame="1"/>
        </w:rPr>
        <w:t>--docker rm image_id</w:t>
      </w:r>
    </w:p>
    <w:p w14:paraId="3BA05120" w14:textId="615F0979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rPr>
          <w:color w:val="244357"/>
          <w:sz w:val="18"/>
          <w:szCs w:val="18"/>
          <w:bdr w:val="none" w:sz="0" w:space="0" w:color="auto" w:frame="1"/>
        </w:rPr>
        <w:t>--docker ps -a</w:t>
      </w:r>
    </w:p>
    <w:p w14:paraId="15FB558E" w14:textId="3D559CC3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rPr>
          <w:color w:val="244357"/>
          <w:sz w:val="18"/>
          <w:szCs w:val="18"/>
          <w:bdr w:val="none" w:sz="0" w:space="0" w:color="auto" w:frame="1"/>
        </w:rPr>
        <w:t>--</w:t>
      </w:r>
    </w:p>
    <w:p w14:paraId="29C95B61" w14:textId="2CC3662A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</w:p>
    <w:p w14:paraId="5F332F80" w14:textId="49B21DF6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</w:p>
    <w:p w14:paraId="513445C0" w14:textId="62C21863" w:rsidR="002E3201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  <w:bdr w:val="none" w:sz="0" w:space="0" w:color="auto" w:frame="1"/>
        </w:rPr>
      </w:pPr>
      <w:r>
        <w:rPr>
          <w:color w:val="244357"/>
          <w:sz w:val="18"/>
          <w:szCs w:val="18"/>
          <w:bdr w:val="none" w:sz="0" w:space="0" w:color="auto" w:frame="1"/>
        </w:rPr>
        <w:t>#</w:t>
      </w:r>
    </w:p>
    <w:p w14:paraId="162DBCC9" w14:textId="482CAD2F" w:rsidR="002E3201" w:rsidRPr="00804E08" w:rsidRDefault="002E3201" w:rsidP="00804E08">
      <w:pPr>
        <w:pStyle w:val="HTMLPreformatted"/>
        <w:shd w:val="clear" w:color="auto" w:fill="FBFBFC"/>
        <w:rPr>
          <w:color w:val="244357"/>
          <w:sz w:val="18"/>
          <w:szCs w:val="18"/>
        </w:rPr>
      </w:pPr>
      <w:r>
        <w:rPr>
          <w:color w:val="244357"/>
          <w:sz w:val="18"/>
          <w:szCs w:val="18"/>
          <w:bdr w:val="none" w:sz="0" w:space="0" w:color="auto" w:frame="1"/>
        </w:rPr>
        <w:t>--</w:t>
      </w:r>
    </w:p>
    <w:p w14:paraId="691B2172" w14:textId="2C5410D0" w:rsidR="00804E08" w:rsidRDefault="00804E08"/>
    <w:p w14:paraId="3932E213" w14:textId="7017D20F" w:rsidR="00BC26B9" w:rsidRDefault="00BC26B9"/>
    <w:p w14:paraId="5CE27D83" w14:textId="77777777" w:rsidR="00BC26B9" w:rsidRDefault="00BC26B9"/>
    <w:p w14:paraId="53768A85" w14:textId="77777777" w:rsidR="00E877F8" w:rsidRDefault="00E877F8"/>
    <w:p w14:paraId="3AF2B5FB" w14:textId="74215A88" w:rsidR="00ED6883" w:rsidRDefault="00ED6883">
      <w:r>
        <w:t xml:space="preserve">Day 3: </w:t>
      </w:r>
    </w:p>
    <w:p w14:paraId="3E9B0AEB" w14:textId="6136A026" w:rsidR="00ED6883" w:rsidRDefault="00000000">
      <w:hyperlink r:id="rId11" w:history="1">
        <w:r w:rsidR="00ED6883" w:rsidRPr="003F2C3E">
          <w:rPr>
            <w:rStyle w:val="Hyperlink"/>
          </w:rPr>
          <w:t>https://drive.google.com/file/d/1KjaFzMB8mwtgsFINpkdXquOR17qFAg8U/view?usp=sharing</w:t>
        </w:r>
      </w:hyperlink>
    </w:p>
    <w:p w14:paraId="5DA632A6" w14:textId="07AACCFE" w:rsidR="00ED6883" w:rsidRDefault="00ED6883"/>
    <w:p w14:paraId="3E86D110" w14:textId="77777777" w:rsidR="00ED6883" w:rsidRDefault="00ED6883"/>
    <w:p w14:paraId="0B23444C" w14:textId="62FFCD7B" w:rsidR="00873F39" w:rsidRDefault="00873F39"/>
    <w:p w14:paraId="0A7AD887" w14:textId="25D17BA7" w:rsidR="00873F39" w:rsidRDefault="00873F39"/>
    <w:p w14:paraId="70816984" w14:textId="2FB9E178" w:rsidR="00873F39" w:rsidRDefault="00873F39"/>
    <w:p w14:paraId="090B7D75" w14:textId="15165A0B" w:rsidR="00873F39" w:rsidRDefault="00873F39">
      <w:r>
        <w:rPr>
          <w:noProof/>
        </w:rPr>
        <w:drawing>
          <wp:inline distT="0" distB="0" distL="0" distR="0" wp14:anchorId="57D316FE" wp14:editId="5DE759D6">
            <wp:extent cx="5943600" cy="334327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09C0" w14:textId="4547D59A" w:rsidR="00AA04AD" w:rsidRDefault="00AA04AD"/>
    <w:p w14:paraId="6FDA6064" w14:textId="27B0C84D" w:rsidR="00AA04AD" w:rsidRDefault="00AA04AD"/>
    <w:p w14:paraId="44010212" w14:textId="75B94D0B" w:rsidR="00AA04AD" w:rsidRDefault="00AA04AD"/>
    <w:p w14:paraId="60CD9D66" w14:textId="5D3E12F7" w:rsidR="00AA04AD" w:rsidRDefault="00AA04AD">
      <w:r>
        <w:t xml:space="preserve">Day4: </w:t>
      </w:r>
    </w:p>
    <w:p w14:paraId="316A7415" w14:textId="5BF4281D" w:rsidR="00AA04AD" w:rsidRDefault="00AA04AD"/>
    <w:p w14:paraId="40B3BC3F" w14:textId="4A49A350" w:rsidR="00AA04AD" w:rsidRDefault="00AA04AD"/>
    <w:p w14:paraId="060B1985" w14:textId="06B6A51C" w:rsidR="00AA04AD" w:rsidRDefault="00AA04AD">
      <w:r>
        <w:t xml:space="preserve">Day5: </w:t>
      </w:r>
    </w:p>
    <w:p w14:paraId="27E8C497" w14:textId="27CAAF25" w:rsidR="00BF2F1C" w:rsidRDefault="00BF2F1C"/>
    <w:p w14:paraId="25ADF390" w14:textId="31960722" w:rsidR="00BF2F1C" w:rsidRDefault="00BF2F1C">
      <w:r>
        <w:t xml:space="preserve">Aws account creation:  </w:t>
      </w:r>
      <w:hyperlink r:id="rId13" w:history="1">
        <w:r w:rsidRPr="003F2C3E">
          <w:rPr>
            <w:rStyle w:val="Hyperlink"/>
          </w:rPr>
          <w:t>https://github.com/vikas99341/AWS-Account-Creation</w:t>
        </w:r>
      </w:hyperlink>
    </w:p>
    <w:p w14:paraId="0AA144F6" w14:textId="77777777" w:rsidR="00BF2F1C" w:rsidRDefault="00BF2F1C"/>
    <w:p w14:paraId="4D5688CE" w14:textId="0BCB167D" w:rsidR="00C0383E" w:rsidRDefault="00C0383E"/>
    <w:p w14:paraId="092A701D" w14:textId="69637786" w:rsidR="00C0383E" w:rsidRDefault="00F322C2">
      <w:r>
        <w:t xml:space="preserve">Windows, java 8…..other user mac with java 11. </w:t>
      </w:r>
    </w:p>
    <w:p w14:paraId="1D478D5E" w14:textId="5D071428" w:rsidR="00AA04AD" w:rsidRDefault="00AA04AD"/>
    <w:p w14:paraId="739D2788" w14:textId="77777777" w:rsidR="00AA04AD" w:rsidRDefault="00AA04AD"/>
    <w:sectPr w:rsidR="00AA0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F1A4A"/>
    <w:multiLevelType w:val="hybridMultilevel"/>
    <w:tmpl w:val="B3428FF0"/>
    <w:lvl w:ilvl="0" w:tplc="97BC9D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E5DD0"/>
    <w:multiLevelType w:val="hybridMultilevel"/>
    <w:tmpl w:val="81BA39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90525C"/>
    <w:multiLevelType w:val="hybridMultilevel"/>
    <w:tmpl w:val="87149594"/>
    <w:lvl w:ilvl="0" w:tplc="9DD6BF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5055DA"/>
    <w:multiLevelType w:val="hybridMultilevel"/>
    <w:tmpl w:val="C12E9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6037918">
    <w:abstractNumId w:val="0"/>
  </w:num>
  <w:num w:numId="2" w16cid:durableId="2079353975">
    <w:abstractNumId w:val="2"/>
  </w:num>
  <w:num w:numId="3" w16cid:durableId="909585454">
    <w:abstractNumId w:val="1"/>
  </w:num>
  <w:num w:numId="4" w16cid:durableId="16411852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F39"/>
    <w:rsid w:val="000226EB"/>
    <w:rsid w:val="000554DE"/>
    <w:rsid w:val="00097E8F"/>
    <w:rsid w:val="00117569"/>
    <w:rsid w:val="00134559"/>
    <w:rsid w:val="00171B23"/>
    <w:rsid w:val="001C5236"/>
    <w:rsid w:val="001C56AF"/>
    <w:rsid w:val="00216BA9"/>
    <w:rsid w:val="00262FED"/>
    <w:rsid w:val="002E3201"/>
    <w:rsid w:val="00383409"/>
    <w:rsid w:val="003B01AD"/>
    <w:rsid w:val="004209B6"/>
    <w:rsid w:val="00454CFB"/>
    <w:rsid w:val="004647B0"/>
    <w:rsid w:val="00492807"/>
    <w:rsid w:val="004E0E9C"/>
    <w:rsid w:val="005132BE"/>
    <w:rsid w:val="005367B7"/>
    <w:rsid w:val="00537FA6"/>
    <w:rsid w:val="0056654D"/>
    <w:rsid w:val="00725777"/>
    <w:rsid w:val="0077470B"/>
    <w:rsid w:val="00785CD0"/>
    <w:rsid w:val="007D4D69"/>
    <w:rsid w:val="00804E08"/>
    <w:rsid w:val="00811A1B"/>
    <w:rsid w:val="00873F39"/>
    <w:rsid w:val="00940E75"/>
    <w:rsid w:val="00976EE8"/>
    <w:rsid w:val="00A56581"/>
    <w:rsid w:val="00A707DA"/>
    <w:rsid w:val="00AA04AD"/>
    <w:rsid w:val="00B818D9"/>
    <w:rsid w:val="00BC26B9"/>
    <w:rsid w:val="00BF2F1C"/>
    <w:rsid w:val="00C0383E"/>
    <w:rsid w:val="00CF6CC1"/>
    <w:rsid w:val="00D60278"/>
    <w:rsid w:val="00DC2E5D"/>
    <w:rsid w:val="00DF3D77"/>
    <w:rsid w:val="00E10DA9"/>
    <w:rsid w:val="00E2271E"/>
    <w:rsid w:val="00E877F8"/>
    <w:rsid w:val="00E935F2"/>
    <w:rsid w:val="00ED6883"/>
    <w:rsid w:val="00F322C2"/>
    <w:rsid w:val="00F4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6E136"/>
  <w15:chartTrackingRefBased/>
  <w15:docId w15:val="{6D9E8824-8D1F-4B46-B2B0-AEF00D277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0E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0E9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16BA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4E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4E0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04E0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01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g97-YC-TBjA4CNu3jI28M_5SlB4mHbU5/view?usp=sharing" TargetMode="External"/><Relationship Id="rId13" Type="http://schemas.openxmlformats.org/officeDocument/2006/relationships/hyperlink" Target="https://github.com/vikas99341/AWS-Account-Creati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rive.google.com/file/d/1KjaFzMB8mwtgsFINpkdXquOR17qFAg8U/view?usp=sharing" TargetMode="External"/><Relationship Id="rId5" Type="http://schemas.openxmlformats.org/officeDocument/2006/relationships/hyperlink" Target="https://drive.google.com/file/d/1-ZdLogCkJOElMBSLfxd0hWCJlh3vupw7/view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LPD Dangal</dc:creator>
  <cp:keywords/>
  <dc:description/>
  <cp:lastModifiedBy>LPD Dangal</cp:lastModifiedBy>
  <cp:revision>37</cp:revision>
  <dcterms:created xsi:type="dcterms:W3CDTF">2022-09-13T23:06:00Z</dcterms:created>
  <dcterms:modified xsi:type="dcterms:W3CDTF">2023-09-04T17:06:00Z</dcterms:modified>
</cp:coreProperties>
</file>