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2CDD919D" w:rsidP="63019BD4" w:rsidRDefault="2CDD919D" w14:paraId="2F083755" w14:textId="7B111C83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836FED8" wp14:editId="5DC9D0B0">
                <wp:extent xmlns:wp="http://schemas.openxmlformats.org/drawingml/2006/wordprocessingDrawing" cx="5920742" cy="2523487"/>
                <wp:effectExtent xmlns:wp="http://schemas.openxmlformats.org/drawingml/2006/wordprocessingDrawing" l="0" t="0" r="22860" b="10795"/>
                <wp:docPr xmlns:wp="http://schemas.openxmlformats.org/drawingml/2006/wordprocessingDrawing" id="99048162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20742" cy="2523487"/>
                          <a:chOff x="0" y="0"/>
                          <a:chExt cx="5920742" cy="2524123"/>
                        </a:xfrm>
                      </wpg:grpSpPr>
                      <wps:wsp xmlns:wps="http://schemas.microsoft.com/office/word/2010/wordprocessingShape">
                        <wps:cNvPr id="675616508" name="Rectangle 675616508"/>
                        <wps:cNvSpPr/>
                        <wps:spPr>
                          <a:xfrm>
                            <a:off x="1465323" y="156451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40758578" name="Rectangle 1040758578"/>
                        <wps:cNvSpPr/>
                        <wps:spPr>
                          <a:xfrm>
                            <a:off x="2920037" y="11402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22009318" name="Rectangle 1822009318"/>
                        <wps:cNvSpPr/>
                        <wps:spPr>
                          <a:xfrm>
                            <a:off x="4294088" y="153932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87325017" name="Rectangle 1887325017"/>
                        <wps:cNvSpPr/>
                        <wps:spPr>
                          <a:xfrm>
                            <a:off x="3955326" y="429577"/>
                            <a:ext cx="403497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388774" name="Rectangle 3388774"/>
                        <wps:cNvSpPr/>
                        <wps:spPr>
                          <a:xfrm>
                            <a:off x="1736091" y="216380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35300304" name="Rectangle 1335300304"/>
                        <wps:cNvSpPr/>
                        <wps:spPr>
                          <a:xfrm>
                            <a:off x="2474066" y="1539322"/>
                            <a:ext cx="403497" cy="281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49626180" name="Rectangle 2049626180"/>
                        <wps:cNvSpPr/>
                        <wps:spPr>
                          <a:xfrm>
                            <a:off x="1061826" y="142397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916911710" name="Rectangle 1916911710"/>
                        <wps:cNvSpPr/>
                        <wps:spPr>
                          <a:xfrm>
                            <a:off x="658329" y="2059057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92490287" name="Rectangle 892490287"/>
                        <wps:cNvSpPr/>
                        <wps:spPr>
                          <a:xfrm>
                            <a:off x="647710" y="144516"/>
                            <a:ext cx="403497" cy="200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63466981" name="Oval 963466981"/>
                        <wps:cNvSpPr/>
                        <wps:spPr>
                          <a:xfrm>
                            <a:off x="562764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95956200" name="Oval 995956200"/>
                        <wps:cNvSpPr/>
                        <wps:spPr>
                          <a:xfrm>
                            <a:off x="562764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92624214" name="Oval 592624214"/>
                        <wps:cNvSpPr/>
                        <wps:spPr>
                          <a:xfrm>
                            <a:off x="2829780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90620298" name="Oval 790620298"/>
                        <wps:cNvSpPr/>
                        <wps:spPr>
                          <a:xfrm>
                            <a:off x="4958760" y="928101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76185033" name="Oval 1376185033"/>
                        <wps:cNvSpPr/>
                        <wps:spPr>
                          <a:xfrm>
                            <a:off x="2829780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32343818" name="Straight Arrow Connector 2032343818"/>
                        <wps:cNvCnPr/>
                        <wps:spPr>
                          <a:xfrm>
                            <a:off x="1051208" y="2163801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3524329" name="Straight Arrow Connector 163524329"/>
                        <wps:cNvCnPr/>
                        <wps:spPr>
                          <a:xfrm>
                            <a:off x="955643" y="429577"/>
                            <a:ext cx="1932540" cy="15910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56840730" name="Straight Arrow Connector 1456840730"/>
                        <wps:cNvCnPr/>
                        <wps:spPr>
                          <a:xfrm flipV="1">
                            <a:off x="3291679" y="1278128"/>
                            <a:ext cx="1720173" cy="75308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80978556" name="Straight Arrow Connector 1280978556"/>
                        <wps:cNvCnPr/>
                        <wps:spPr>
                          <a:xfrm>
                            <a:off x="3323534" y="323508"/>
                            <a:ext cx="1667082" cy="7849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09442605" name="Rectangle 409442605"/>
                        <wps:cNvSpPr/>
                        <wps:spPr>
                          <a:xfrm>
                            <a:off x="5051668" y="1031517"/>
                            <a:ext cx="313242" cy="19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75395478" name="Rectangle 575395478"/>
                        <wps:cNvSpPr/>
                        <wps:spPr>
                          <a:xfrm>
                            <a:off x="2925347" y="2059057"/>
                            <a:ext cx="366332" cy="226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46012422" name="Rectangle 1246012422"/>
                        <wps:cNvSpPr/>
                        <wps:spPr>
                          <a:xfrm>
                            <a:off x="0" y="932078"/>
                            <a:ext cx="1316660" cy="39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data = [X1, X2, Y]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03759420" name="Rectangle 1403759420"/>
                        <wps:cNvSpPr/>
                        <wps:spPr>
                          <a:xfrm>
                            <a:off x="4778247" y="429577"/>
                            <a:ext cx="993421" cy="34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Y = (-∞, +∞)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03389825" name="Rectangle 1103389825"/>
                        <wps:cNvSpPr/>
                        <wps:spPr>
                          <a:xfrm>
                            <a:off x="4495837" y="2264882"/>
                            <a:ext cx="1424905" cy="259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953254" w:rsidP="00953254" w:rsidRDefault="0095325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activation = None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08526457" name="Straight Arrow Connector 1708526457"/>
                        <wps:cNvCnPr/>
                        <wps:spPr>
                          <a:xfrm flipH="1" flipV="1">
                            <a:off x="3381031" y="2219907"/>
                            <a:ext cx="1095161" cy="570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64959184" name="Straight Arrow Connector 364959184"/>
                        <wps:cNvCnPr/>
                        <wps:spPr>
                          <a:xfrm rot="5400000" flipH="1" flipV="1">
                            <a:off x="4395588" y="1548837"/>
                            <a:ext cx="827829" cy="590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9517135" name="Straight Arrow Connector 1379517135"/>
                        <wps:cNvCnPr/>
                        <wps:spPr>
                          <a:xfrm rot="5400000" flipH="1">
                            <a:off x="2991304" y="792110"/>
                            <a:ext cx="1741294" cy="1228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97650415" name="Straight Arrow Connector 597650415"/>
                        <wps:cNvCnPr>
                          <a:stCxn id="995956200" idx="7"/>
                        </wps:cNvCnPr>
                        <wps:spPr>
                          <a:xfrm flipV="1">
                            <a:off x="988741" y="414549"/>
                            <a:ext cx="1924005" cy="159110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778A7A5A">
        <w:rPr/>
        <w:t>Diagram #0</w:t>
      </w:r>
    </w:p>
    <w:p w:rsidR="63019BD4" w:rsidP="63019BD4" w:rsidRDefault="63019BD4" w14:paraId="2BC03300" w14:textId="61065C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6B3AB9DE" w14:textId="5C7EC5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7D6DEA49" w14:textId="23A3FD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7A3459F8" w14:textId="19DE98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563E7B22" w14:textId="0DD851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4CA90090" w:rsidP="63019BD4" w:rsidRDefault="4CA90090" w14:noSpellErr="1" w14:paraId="5B2CCB41" w14:textId="46844B0B">
      <w:pPr>
        <w:spacing w:before="0" w:beforeAutospacing="off" w:after="160" w:afterAutospacing="off" w:line="27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5D37EA" wp14:editId="500FE188">
                <wp:extent xmlns:wp="http://schemas.openxmlformats.org/drawingml/2006/wordprocessingDrawing" cx="5920742" cy="2523487"/>
                <wp:effectExtent xmlns:wp="http://schemas.openxmlformats.org/drawingml/2006/wordprocessingDrawing" l="0" t="0" r="22860" b="10795"/>
                <wp:docPr xmlns:wp="http://schemas.openxmlformats.org/drawingml/2006/wordprocessingDrawing" id="117631988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20742" cy="2523487"/>
                          <a:chOff x="0" y="0"/>
                          <a:chExt cx="5920742" cy="2524123"/>
                        </a:xfrm>
                      </wpg:grpSpPr>
                      <wps:wsp xmlns:wps="http://schemas.microsoft.com/office/word/2010/wordprocessingShape">
                        <wps:cNvPr id="1165265721" name="Rectangle 1165265721"/>
                        <wps:cNvSpPr/>
                        <wps:spPr>
                          <a:xfrm>
                            <a:off x="1465323" y="156451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656063337" name="Rectangle 656063337"/>
                        <wps:cNvSpPr/>
                        <wps:spPr>
                          <a:xfrm>
                            <a:off x="2920037" y="11402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76571679" name="Rectangle 1976571679"/>
                        <wps:cNvSpPr/>
                        <wps:spPr>
                          <a:xfrm>
                            <a:off x="4294088" y="153932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604862" name="Rectangle 10604862"/>
                        <wps:cNvSpPr/>
                        <wps:spPr>
                          <a:xfrm>
                            <a:off x="3955326" y="429577"/>
                            <a:ext cx="403497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72467749" name="Rectangle 2072467749"/>
                        <wps:cNvSpPr/>
                        <wps:spPr>
                          <a:xfrm>
                            <a:off x="1736091" y="216380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499357" name="Rectangle 10499357"/>
                        <wps:cNvSpPr/>
                        <wps:spPr>
                          <a:xfrm>
                            <a:off x="2474066" y="1539322"/>
                            <a:ext cx="403497" cy="281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27157128" name="Rectangle 1427157128"/>
                        <wps:cNvSpPr/>
                        <wps:spPr>
                          <a:xfrm>
                            <a:off x="1061826" y="142397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281444376" name="Rectangle 281444376"/>
                        <wps:cNvSpPr/>
                        <wps:spPr>
                          <a:xfrm>
                            <a:off x="658329" y="2059057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02830082" name="Rectangle 702830082"/>
                        <wps:cNvSpPr/>
                        <wps:spPr>
                          <a:xfrm>
                            <a:off x="647710" y="144516"/>
                            <a:ext cx="403497" cy="200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28399173" name="Oval 1928399173"/>
                        <wps:cNvSpPr/>
                        <wps:spPr>
                          <a:xfrm>
                            <a:off x="562764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41314184" name="Oval 1241314184"/>
                        <wps:cNvSpPr/>
                        <wps:spPr>
                          <a:xfrm>
                            <a:off x="562764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07128615" name="Oval 707128615"/>
                        <wps:cNvSpPr/>
                        <wps:spPr>
                          <a:xfrm>
                            <a:off x="2829780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24766050" name="Oval 324766050"/>
                        <wps:cNvSpPr/>
                        <wps:spPr>
                          <a:xfrm>
                            <a:off x="4958760" y="928101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33616687" name="Oval 1733616687"/>
                        <wps:cNvSpPr/>
                        <wps:spPr>
                          <a:xfrm>
                            <a:off x="2829780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46497469" name="Straight Arrow Connector 646497469"/>
                        <wps:cNvCnPr/>
                        <wps:spPr>
                          <a:xfrm>
                            <a:off x="1051208" y="249262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3527792" name="Straight Arrow Connector 123527792"/>
                        <wps:cNvCnPr/>
                        <wps:spPr>
                          <a:xfrm>
                            <a:off x="1051208" y="2163801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0043986" name="Straight Arrow Connector 1620043986"/>
                        <wps:cNvCnPr/>
                        <wps:spPr>
                          <a:xfrm>
                            <a:off x="955643" y="429577"/>
                            <a:ext cx="1932540" cy="15910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50551207" name="Straight Arrow Connector 850551207"/>
                        <wps:cNvCnPr/>
                        <wps:spPr>
                          <a:xfrm flipV="1">
                            <a:off x="3291679" y="1278128"/>
                            <a:ext cx="1720173" cy="75308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40271532" name="Straight Arrow Connector 940271532"/>
                        <wps:cNvCnPr/>
                        <wps:spPr>
                          <a:xfrm>
                            <a:off x="3323534" y="323508"/>
                            <a:ext cx="1667082" cy="7849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09678561" name="Rectangle 1009678561"/>
                        <wps:cNvSpPr/>
                        <wps:spPr>
                          <a:xfrm>
                            <a:off x="5051668" y="1031517"/>
                            <a:ext cx="313242" cy="19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4906645" name="Rectangle 104906645"/>
                        <wps:cNvSpPr/>
                        <wps:spPr>
                          <a:xfrm>
                            <a:off x="2925347" y="2059057"/>
                            <a:ext cx="366332" cy="226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51609324" name="Rectangle 851609324"/>
                        <wps:cNvSpPr/>
                        <wps:spPr>
                          <a:xfrm>
                            <a:off x="1736091" y="0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68122853" name="Rectangle 1168122853"/>
                        <wps:cNvSpPr/>
                        <wps:spPr>
                          <a:xfrm>
                            <a:off x="0" y="932078"/>
                            <a:ext cx="1316660" cy="39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data = [X1, X2, Y]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33451504" name="Rectangle 1833451504"/>
                        <wps:cNvSpPr/>
                        <wps:spPr>
                          <a:xfrm>
                            <a:off x="4778247" y="429577"/>
                            <a:ext cx="993421" cy="34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Y = (-∞, +∞)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64399190" name="Rectangle 1164399190"/>
                        <wps:cNvSpPr/>
                        <wps:spPr>
                          <a:xfrm>
                            <a:off x="4495837" y="2264882"/>
                            <a:ext cx="1424905" cy="259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E3410" w:rsidP="00BE3410" w:rsidRDefault="00BE3410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activation = None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77498463" name="Straight Arrow Connector 777498463"/>
                        <wps:cNvCnPr/>
                        <wps:spPr>
                          <a:xfrm flipH="1" flipV="1">
                            <a:off x="3381031" y="2219907"/>
                            <a:ext cx="1095161" cy="570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6572588" name="Straight Arrow Connector 126572588"/>
                        <wps:cNvCnPr/>
                        <wps:spPr>
                          <a:xfrm rot="5400000" flipH="1" flipV="1">
                            <a:off x="4395588" y="1548837"/>
                            <a:ext cx="827829" cy="590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0337306" name="Straight Arrow Connector 1870337306"/>
                        <wps:cNvCnPr/>
                        <wps:spPr>
                          <a:xfrm rot="5400000" flipH="1">
                            <a:off x="2991304" y="792110"/>
                            <a:ext cx="1741294" cy="1228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7BB2" w:rsidP="63019BD4" w:rsidRDefault="17EF7BB2" w14:paraId="1DD045B6" w14:textId="5C8395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17EF7BB2">
        <w:rPr/>
        <w:t>Diagram #1</w:t>
      </w:r>
    </w:p>
    <w:p w:rsidR="63019BD4" w:rsidP="63019BD4" w:rsidRDefault="63019BD4" w14:paraId="5BD953AF" w14:textId="639C16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1923070A" w:rsidP="63019BD4" w:rsidRDefault="1923070A" w14:noSpellErr="1" w14:paraId="42C6F27B" w14:textId="10A0A10C">
      <w:pPr>
        <w:spacing w:before="0" w:beforeAutospacing="off" w:after="160" w:afterAutospacing="off" w:line="279" w:lineRule="auto"/>
        <w:ind w:left="0" w:righ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4B45F8" wp14:editId="0E7D340B">
                <wp:extent xmlns:wp="http://schemas.openxmlformats.org/drawingml/2006/wordprocessingDrawing" cx="5920742" cy="2523487"/>
                <wp:effectExtent xmlns:wp="http://schemas.openxmlformats.org/drawingml/2006/wordprocessingDrawing" l="0" t="0" r="22860" b="10795"/>
                <wp:docPr xmlns:wp="http://schemas.openxmlformats.org/drawingml/2006/wordprocessingDrawing" id="125050230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20742" cy="2523487"/>
                          <a:chOff x="0" y="0"/>
                          <a:chExt cx="5920742" cy="2524123"/>
                        </a:xfrm>
                      </wpg:grpSpPr>
                      <wps:wsp xmlns:wps="http://schemas.microsoft.com/office/word/2010/wordprocessingShape">
                        <wps:cNvPr id="1014323455" name="Rectangle 1014323455"/>
                        <wps:cNvSpPr/>
                        <wps:spPr>
                          <a:xfrm>
                            <a:off x="1465323" y="156451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2563388" name="Rectangle 222563388"/>
                        <wps:cNvSpPr/>
                        <wps:spPr>
                          <a:xfrm>
                            <a:off x="2920037" y="11402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14066198" name="Rectangle 614066198"/>
                        <wps:cNvSpPr/>
                        <wps:spPr>
                          <a:xfrm>
                            <a:off x="4294088" y="153932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44649624" name="Rectangle 2044649624"/>
                        <wps:cNvSpPr/>
                        <wps:spPr>
                          <a:xfrm>
                            <a:off x="3955326" y="429577"/>
                            <a:ext cx="403497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43053472" name="Rectangle 343053472"/>
                        <wps:cNvSpPr/>
                        <wps:spPr>
                          <a:xfrm>
                            <a:off x="1736091" y="216380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57702574" name="Rectangle 357702574"/>
                        <wps:cNvSpPr/>
                        <wps:spPr>
                          <a:xfrm>
                            <a:off x="2474066" y="1539322"/>
                            <a:ext cx="403497" cy="281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053530529" name="Rectangle 1053530529"/>
                        <wps:cNvSpPr/>
                        <wps:spPr>
                          <a:xfrm>
                            <a:off x="1061826" y="142397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263400739" name="Rectangle 1263400739"/>
                        <wps:cNvSpPr/>
                        <wps:spPr>
                          <a:xfrm>
                            <a:off x="658329" y="2059057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2216575" name="Rectangle 2022216575"/>
                        <wps:cNvSpPr/>
                        <wps:spPr>
                          <a:xfrm>
                            <a:off x="647710" y="144516"/>
                            <a:ext cx="403497" cy="200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67369422" name="Oval 1967369422"/>
                        <wps:cNvSpPr/>
                        <wps:spPr>
                          <a:xfrm>
                            <a:off x="562764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33012172" name="Oval 333012172"/>
                        <wps:cNvSpPr/>
                        <wps:spPr>
                          <a:xfrm>
                            <a:off x="562764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45852064" name="Oval 1445852064"/>
                        <wps:cNvSpPr/>
                        <wps:spPr>
                          <a:xfrm>
                            <a:off x="2829780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72240187" name="Oval 1172240187"/>
                        <wps:cNvSpPr/>
                        <wps:spPr>
                          <a:xfrm>
                            <a:off x="4958760" y="928101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86876767" name="Oval 586876767"/>
                        <wps:cNvSpPr/>
                        <wps:spPr>
                          <a:xfrm>
                            <a:off x="2829780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41844725" name="Straight Arrow Connector 441844725"/>
                        <wps:cNvCnPr/>
                        <wps:spPr>
                          <a:xfrm>
                            <a:off x="1051208" y="249262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26680377" name="Straight Arrow Connector 826680377"/>
                        <wps:cNvCnPr/>
                        <wps:spPr>
                          <a:xfrm>
                            <a:off x="1051208" y="2163801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90691798" name="Straight Arrow Connector 1990691798"/>
                        <wps:cNvCnPr/>
                        <wps:spPr>
                          <a:xfrm flipV="1">
                            <a:off x="3291679" y="1278128"/>
                            <a:ext cx="1720173" cy="75308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44169111" name="Straight Arrow Connector 1844169111"/>
                        <wps:cNvCnPr/>
                        <wps:spPr>
                          <a:xfrm>
                            <a:off x="3323534" y="323508"/>
                            <a:ext cx="1667082" cy="7849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10569731" name="Rectangle 510569731"/>
                        <wps:cNvSpPr/>
                        <wps:spPr>
                          <a:xfrm>
                            <a:off x="5051668" y="1031517"/>
                            <a:ext cx="313242" cy="19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83510889" name="Rectangle 1783510889"/>
                        <wps:cNvSpPr/>
                        <wps:spPr>
                          <a:xfrm>
                            <a:off x="2925347" y="2059057"/>
                            <a:ext cx="366332" cy="226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06562112" name="Rectangle 2106562112"/>
                        <wps:cNvSpPr/>
                        <wps:spPr>
                          <a:xfrm>
                            <a:off x="1736091" y="0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58784687" name="Rectangle 658784687"/>
                        <wps:cNvSpPr/>
                        <wps:spPr>
                          <a:xfrm>
                            <a:off x="0" y="932078"/>
                            <a:ext cx="1316660" cy="39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data = [X1, X2, Y]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5700208" name="Rectangle 45700208"/>
                        <wps:cNvSpPr/>
                        <wps:spPr>
                          <a:xfrm>
                            <a:off x="4778247" y="429577"/>
                            <a:ext cx="993421" cy="34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Y = (-∞, +∞)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57851615" name="Rectangle 357851615"/>
                        <wps:cNvSpPr/>
                        <wps:spPr>
                          <a:xfrm>
                            <a:off x="4495837" y="2264882"/>
                            <a:ext cx="1424905" cy="259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7C69F7" w:rsidP="007C69F7" w:rsidRDefault="007C69F7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activation = None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99682465" name="Straight Arrow Connector 1199682465"/>
                        <wps:cNvCnPr/>
                        <wps:spPr>
                          <a:xfrm flipH="1" flipV="1">
                            <a:off x="3381031" y="2219907"/>
                            <a:ext cx="1095161" cy="570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61408390" name="Straight Arrow Connector 1461408390"/>
                        <wps:cNvCnPr/>
                        <wps:spPr>
                          <a:xfrm rot="5400000" flipH="1" flipV="1">
                            <a:off x="4395588" y="1548837"/>
                            <a:ext cx="827829" cy="590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24935868" name="Straight Arrow Connector 724935868"/>
                        <wps:cNvCnPr/>
                        <wps:spPr>
                          <a:xfrm rot="5400000" flipH="1">
                            <a:off x="2991304" y="792110"/>
                            <a:ext cx="1741294" cy="1228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37826734" name="Straight Arrow Connector 1337826734"/>
                        <wps:cNvCnPr>
                          <a:stCxn id="333012172" idx="7"/>
                        </wps:cNvCnPr>
                        <wps:spPr>
                          <a:xfrm flipV="1">
                            <a:off x="988741" y="414549"/>
                            <a:ext cx="1924005" cy="159110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7BB2" w:rsidP="63019BD4" w:rsidRDefault="17EF7BB2" w14:paraId="1E4982CB" w14:textId="560F2C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17EF7BB2">
        <w:rPr/>
        <w:t>Diagram #2</w:t>
      </w:r>
    </w:p>
    <w:p w:rsidR="63019BD4" w:rsidP="63019BD4" w:rsidRDefault="63019BD4" w14:paraId="67780D30" w14:textId="3443FA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5E3BBB20" w14:textId="6E3064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4343F424" w14:textId="192A6B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09744E0D" w14:textId="72486A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63DE4D66" w14:textId="20E44B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2E2C54A9" w:rsidP="63019BD4" w:rsidRDefault="2E2C54A9" w14:noSpellErr="1" w14:paraId="690BFE21" w14:textId="3704B1BA">
      <w:pPr>
        <w:spacing w:before="0" w:beforeAutospacing="off" w:after="160" w:afterAutospacing="off" w:line="279" w:lineRule="auto"/>
        <w:ind w:left="0" w:righ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63BAB9" wp14:editId="1842E616">
                <wp:extent xmlns:wp="http://schemas.openxmlformats.org/drawingml/2006/wordprocessingDrawing" cx="5920742" cy="2523487"/>
                <wp:effectExtent xmlns:wp="http://schemas.openxmlformats.org/drawingml/2006/wordprocessingDrawing" l="0" t="0" r="22860" b="10795"/>
                <wp:docPr xmlns:wp="http://schemas.openxmlformats.org/drawingml/2006/wordprocessingDrawing" id="2091592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20742" cy="2523487"/>
                          <a:chOff x="0" y="0"/>
                          <a:chExt cx="5920742" cy="2524123"/>
                        </a:xfrm>
                      </wpg:grpSpPr>
                      <wps:wsp xmlns:wps="http://schemas.microsoft.com/office/word/2010/wordprocessingShape">
                        <wps:cNvPr id="1005545976" name="Rectangle 1005545976"/>
                        <wps:cNvSpPr/>
                        <wps:spPr>
                          <a:xfrm>
                            <a:off x="1465323" y="156451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89615308" name="Rectangle 989615308"/>
                        <wps:cNvSpPr/>
                        <wps:spPr>
                          <a:xfrm>
                            <a:off x="2920037" y="11402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60167197" name="Rectangle 560167197"/>
                        <wps:cNvSpPr/>
                        <wps:spPr>
                          <a:xfrm>
                            <a:off x="4294088" y="153932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34595710" name="Rectangle 1434595710"/>
                        <wps:cNvSpPr/>
                        <wps:spPr>
                          <a:xfrm>
                            <a:off x="3955326" y="429577"/>
                            <a:ext cx="403497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8683986" name="Rectangle 2028683986"/>
                        <wps:cNvSpPr/>
                        <wps:spPr>
                          <a:xfrm>
                            <a:off x="1736091" y="216380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649965030" name="Rectangle 1649965030"/>
                        <wps:cNvSpPr/>
                        <wps:spPr>
                          <a:xfrm>
                            <a:off x="2474066" y="1539322"/>
                            <a:ext cx="403497" cy="281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24660802" name="Rectangle 524660802"/>
                        <wps:cNvSpPr/>
                        <wps:spPr>
                          <a:xfrm>
                            <a:off x="1061826" y="142397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651506817" name="Rectangle 1651506817"/>
                        <wps:cNvSpPr/>
                        <wps:spPr>
                          <a:xfrm>
                            <a:off x="658329" y="2059057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63781726" name="Rectangle 563781726"/>
                        <wps:cNvSpPr/>
                        <wps:spPr>
                          <a:xfrm>
                            <a:off x="647710" y="144516"/>
                            <a:ext cx="403497" cy="200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22687070" name="Oval 1122687070"/>
                        <wps:cNvSpPr/>
                        <wps:spPr>
                          <a:xfrm>
                            <a:off x="562764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45162532" name="Oval 1445162532"/>
                        <wps:cNvSpPr/>
                        <wps:spPr>
                          <a:xfrm>
                            <a:off x="562764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67050444" name="Oval 267050444"/>
                        <wps:cNvSpPr/>
                        <wps:spPr>
                          <a:xfrm>
                            <a:off x="2829780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19000210" name="Oval 419000210"/>
                        <wps:cNvSpPr/>
                        <wps:spPr>
                          <a:xfrm>
                            <a:off x="4958760" y="928101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67694324" name="Oval 667694324"/>
                        <wps:cNvSpPr/>
                        <wps:spPr>
                          <a:xfrm>
                            <a:off x="2829780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09119136" name="Straight Arrow Connector 1009119136"/>
                        <wps:cNvCnPr/>
                        <wps:spPr>
                          <a:xfrm>
                            <a:off x="1051208" y="249262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67248939" name="Straight Arrow Connector 1767248939"/>
                        <wps:cNvCnPr/>
                        <wps:spPr>
                          <a:xfrm>
                            <a:off x="955643" y="429577"/>
                            <a:ext cx="1932540" cy="15910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81732574" name="Straight Arrow Connector 1181732574"/>
                        <wps:cNvCnPr/>
                        <wps:spPr>
                          <a:xfrm flipV="1">
                            <a:off x="3291679" y="1278128"/>
                            <a:ext cx="1720173" cy="75308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95942702" name="Straight Arrow Connector 1795942702"/>
                        <wps:cNvCnPr/>
                        <wps:spPr>
                          <a:xfrm>
                            <a:off x="3323534" y="323508"/>
                            <a:ext cx="1667082" cy="7849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73073010" name="Rectangle 1073073010"/>
                        <wps:cNvSpPr/>
                        <wps:spPr>
                          <a:xfrm>
                            <a:off x="5051668" y="1031517"/>
                            <a:ext cx="313242" cy="19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33774107" name="Rectangle 2033774107"/>
                        <wps:cNvSpPr/>
                        <wps:spPr>
                          <a:xfrm>
                            <a:off x="2925347" y="2059057"/>
                            <a:ext cx="366332" cy="226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90222981" name="Rectangle 790222981"/>
                        <wps:cNvSpPr/>
                        <wps:spPr>
                          <a:xfrm>
                            <a:off x="1736091" y="0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363839" name="Rectangle 169363839"/>
                        <wps:cNvSpPr/>
                        <wps:spPr>
                          <a:xfrm>
                            <a:off x="0" y="932078"/>
                            <a:ext cx="1316660" cy="39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data = [X1, X2, Y]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60335500" name="Rectangle 1160335500"/>
                        <wps:cNvSpPr/>
                        <wps:spPr>
                          <a:xfrm>
                            <a:off x="4778247" y="429577"/>
                            <a:ext cx="993421" cy="34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Y = (-∞, +∞)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76618209" name="Rectangle 276618209"/>
                        <wps:cNvSpPr/>
                        <wps:spPr>
                          <a:xfrm>
                            <a:off x="4495837" y="2264882"/>
                            <a:ext cx="1424905" cy="259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B0684" w:rsidP="00DB0684" w:rsidRDefault="00DB0684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activation = None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75841692" name="Straight Arrow Connector 1275841692"/>
                        <wps:cNvCnPr/>
                        <wps:spPr>
                          <a:xfrm flipH="1" flipV="1">
                            <a:off x="3381031" y="2219907"/>
                            <a:ext cx="1095161" cy="570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1806646" name="Straight Arrow Connector 201806646"/>
                        <wps:cNvCnPr/>
                        <wps:spPr>
                          <a:xfrm rot="5400000" flipH="1" flipV="1">
                            <a:off x="4395588" y="1548837"/>
                            <a:ext cx="827829" cy="590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09170427" name="Straight Arrow Connector 1009170427"/>
                        <wps:cNvCnPr/>
                        <wps:spPr>
                          <a:xfrm rot="5400000" flipH="1">
                            <a:off x="2991304" y="792110"/>
                            <a:ext cx="1741294" cy="1228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73926900" name="Straight Arrow Connector 1873926900"/>
                        <wps:cNvCnPr>
                          <a:stCxn id="1445162532" idx="7"/>
                        </wps:cNvCnPr>
                        <wps:spPr>
                          <a:xfrm flipV="1">
                            <a:off x="988741" y="414549"/>
                            <a:ext cx="1924005" cy="159110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7BB2" w:rsidP="63019BD4" w:rsidRDefault="17EF7BB2" w14:paraId="58DD28FC" w14:textId="7F003E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17EF7BB2">
        <w:rPr/>
        <w:t>Diagram</w:t>
      </w:r>
      <w:r w:rsidR="17EF7BB2">
        <w:rPr/>
        <w:t xml:space="preserve"> #3</w:t>
      </w:r>
    </w:p>
    <w:p w:rsidR="63019BD4" w:rsidP="63019BD4" w:rsidRDefault="63019BD4" w14:paraId="1644F326" w14:textId="594C2E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3595506E" w14:textId="2E2424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45E3542D" w:rsidP="63019BD4" w:rsidRDefault="45E3542D" w14:noSpellErr="1" w14:paraId="61D9D43E" w14:textId="5CB626F6">
      <w:pPr>
        <w:spacing w:before="0" w:beforeAutospacing="off" w:after="160" w:afterAutospacing="off" w:line="279" w:lineRule="auto"/>
        <w:ind w:left="0" w:righ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2D003E" wp14:editId="4069E61C">
                <wp:extent xmlns:wp="http://schemas.openxmlformats.org/drawingml/2006/wordprocessingDrawing" cx="5920742" cy="2524123"/>
                <wp:effectExtent xmlns:wp="http://schemas.openxmlformats.org/drawingml/2006/wordprocessingDrawing" l="0" t="0" r="22860" b="10160"/>
                <wp:docPr xmlns:wp="http://schemas.openxmlformats.org/drawingml/2006/wordprocessingDrawing" id="93028722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20742" cy="2524123"/>
                          <a:chOff x="0" y="0"/>
                          <a:chExt cx="5920742" cy="2524123"/>
                        </a:xfrm>
                      </wpg:grpSpPr>
                      <wps:wsp xmlns:wps="http://schemas.microsoft.com/office/word/2010/wordprocessingShape">
                        <wps:cNvPr id="486656153" name="Rectangle 486656153"/>
                        <wps:cNvSpPr/>
                        <wps:spPr>
                          <a:xfrm>
                            <a:off x="1465323" y="156451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61588006" name="Rectangle 561588006"/>
                        <wps:cNvSpPr/>
                        <wps:spPr>
                          <a:xfrm>
                            <a:off x="2920037" y="114024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26791081" name="Rectangle 1826791081"/>
                        <wps:cNvSpPr/>
                        <wps:spPr>
                          <a:xfrm>
                            <a:off x="4294088" y="153932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W5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01704032" name="Rectangle 501704032"/>
                        <wps:cNvSpPr/>
                        <wps:spPr>
                          <a:xfrm>
                            <a:off x="3955326" y="429577"/>
                            <a:ext cx="403497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W4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38284059" name="Rectangle 1038284059"/>
                        <wps:cNvSpPr/>
                        <wps:spPr>
                          <a:xfrm>
                            <a:off x="1736091" y="216380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W3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55860755" name="Rectangle 1855860755"/>
                        <wps:cNvSpPr/>
                        <wps:spPr>
                          <a:xfrm>
                            <a:off x="2474066" y="1539322"/>
                            <a:ext cx="403497" cy="281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27306581" name="Rectangle 1827306581"/>
                        <wps:cNvSpPr/>
                        <wps:spPr>
                          <a:xfrm>
                            <a:off x="1061826" y="1423971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855686386" name="Rectangle 1855686386"/>
                        <wps:cNvSpPr/>
                        <wps:spPr>
                          <a:xfrm>
                            <a:off x="658329" y="2059057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73809558" name="Rectangle 273809558"/>
                        <wps:cNvSpPr/>
                        <wps:spPr>
                          <a:xfrm>
                            <a:off x="647710" y="144516"/>
                            <a:ext cx="403497" cy="200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X1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74738310" name="Oval 1174738310"/>
                        <wps:cNvSpPr/>
                        <wps:spPr>
                          <a:xfrm>
                            <a:off x="562764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40131286" name="Oval 1740131286"/>
                        <wps:cNvSpPr/>
                        <wps:spPr>
                          <a:xfrm>
                            <a:off x="562764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15339066" name="Oval 1815339066"/>
                        <wps:cNvSpPr/>
                        <wps:spPr>
                          <a:xfrm>
                            <a:off x="2829780" y="1935755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42326793" name="Oval 1842326793"/>
                        <wps:cNvSpPr/>
                        <wps:spPr>
                          <a:xfrm>
                            <a:off x="4958760" y="928101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42788439" name="Oval 742788439"/>
                        <wps:cNvSpPr/>
                        <wps:spPr>
                          <a:xfrm>
                            <a:off x="2829780" y="0"/>
                            <a:ext cx="499063" cy="47731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51032866" name="Straight Arrow Connector 1951032866"/>
                        <wps:cNvCnPr/>
                        <wps:spPr>
                          <a:xfrm>
                            <a:off x="1051208" y="249262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7973774" name="Straight Arrow Connector 467973774"/>
                        <wps:cNvCnPr/>
                        <wps:spPr>
                          <a:xfrm>
                            <a:off x="1051208" y="2163801"/>
                            <a:ext cx="1773264" cy="1060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3091580" name="Straight Arrow Connector 553091580"/>
                        <wps:cNvCnPr/>
                        <wps:spPr>
                          <a:xfrm>
                            <a:off x="955643" y="429577"/>
                            <a:ext cx="1932540" cy="15910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39720578" name="Straight Arrow Connector 2139720578"/>
                        <wps:cNvCnPr/>
                        <wps:spPr>
                          <a:xfrm flipV="1">
                            <a:off x="3291679" y="1278128"/>
                            <a:ext cx="1720173" cy="75308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4519933" name="Straight Arrow Connector 1834519933"/>
                        <wps:cNvCnPr/>
                        <wps:spPr>
                          <a:xfrm>
                            <a:off x="3323534" y="323508"/>
                            <a:ext cx="1667082" cy="7849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65818307" name="Rectangle 865818307"/>
                        <wps:cNvSpPr/>
                        <wps:spPr>
                          <a:xfrm>
                            <a:off x="5051668" y="1031517"/>
                            <a:ext cx="313242" cy="193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96036702" name="Rectangle 1796036702"/>
                        <wps:cNvSpPr/>
                        <wps:spPr>
                          <a:xfrm>
                            <a:off x="2925347" y="2059057"/>
                            <a:ext cx="366332" cy="226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H2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89051665" name="Rectangle 789051665"/>
                        <wps:cNvSpPr/>
                        <wps:spPr>
                          <a:xfrm>
                            <a:off x="1736091" y="0"/>
                            <a:ext cx="403497" cy="23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W0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11057559" name="Rectangle 1811057559"/>
                        <wps:cNvSpPr/>
                        <wps:spPr>
                          <a:xfrm>
                            <a:off x="0" y="932078"/>
                            <a:ext cx="1316660" cy="3924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data = [X1, X2, Y]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53357589" name="Rectangle 1253357589"/>
                        <wps:cNvSpPr/>
                        <wps:spPr>
                          <a:xfrm>
                            <a:off x="4778247" y="429577"/>
                            <a:ext cx="993421" cy="34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Y = (-∞, +∞)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57397819" name="Rectangle 1757397819"/>
                        <wps:cNvSpPr/>
                        <wps:spPr>
                          <a:xfrm>
                            <a:off x="4495837" y="2264882"/>
                            <a:ext cx="1424905" cy="259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503711" w:rsidP="00503711" w:rsidRDefault="00503711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0"/>
                                  <w:szCs w:val="20"/>
                                </w:rPr>
                                <w:t>activation = None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40537760" name="Straight Arrow Connector 1440537760"/>
                        <wps:cNvCnPr/>
                        <wps:spPr>
                          <a:xfrm flipH="1" flipV="1">
                            <a:off x="3381031" y="2219907"/>
                            <a:ext cx="1095161" cy="570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69402702" name="Straight Arrow Connector 1669402702"/>
                        <wps:cNvCnPr/>
                        <wps:spPr>
                          <a:xfrm rot="5400000" flipH="1" flipV="1">
                            <a:off x="4395588" y="1548837"/>
                            <a:ext cx="827829" cy="590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76404664" name="Straight Arrow Connector 976404664"/>
                        <wps:cNvCnPr/>
                        <wps:spPr>
                          <a:xfrm rot="5400000" flipH="1">
                            <a:off x="2991304" y="792110"/>
                            <a:ext cx="1741294" cy="1228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prstDash val="dash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85153674" name="Straight Arrow Connector 1085153674"/>
                        <wps:cNvCnPr>
                          <a:stCxn id="1740131286" idx="7"/>
                        </wps:cNvCnPr>
                        <wps:spPr>
                          <a:xfrm flipV="1">
                            <a:off x="988741" y="414549"/>
                            <a:ext cx="1924005" cy="159110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7EF7BB2" w:rsidP="63019BD4" w:rsidRDefault="17EF7BB2" w14:paraId="4FD0435A" w14:textId="791CE0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17EF7BB2">
        <w:rPr/>
        <w:t>Diagram #4</w:t>
      </w:r>
    </w:p>
    <w:p w:rsidR="63019BD4" w:rsidP="63019BD4" w:rsidRDefault="63019BD4" w14:paraId="64DE717A" w14:textId="364B39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7EDDCCC3" w14:textId="20ADFD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63019BD4" w:rsidP="63019BD4" w:rsidRDefault="63019BD4" w14:paraId="2D3FB9CB" w14:textId="6CBC8C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3019BD4" w:rsidP="63019BD4" w:rsidRDefault="63019BD4" w14:paraId="7E5CD775" w14:textId="486A4F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f730dbbe6864ed1"/>
      <w:footerReference w:type="default" r:id="R741d8badea124c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61E8AD" w:rsidTr="1561E8AD" w14:paraId="72CA8A77">
      <w:trPr>
        <w:trHeight w:val="300"/>
      </w:trPr>
      <w:tc>
        <w:tcPr>
          <w:tcW w:w="3120" w:type="dxa"/>
          <w:tcMar/>
        </w:tcPr>
        <w:p w:rsidR="1561E8AD" w:rsidP="1561E8AD" w:rsidRDefault="1561E8AD" w14:paraId="18E074AE" w14:textId="54CABE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61E8AD" w:rsidP="1561E8AD" w:rsidRDefault="1561E8AD" w14:paraId="6C72469A" w14:textId="4F6C48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61E8AD" w:rsidP="1561E8AD" w:rsidRDefault="1561E8AD" w14:paraId="235B784D" w14:textId="5C039C6A">
          <w:pPr>
            <w:pStyle w:val="Header"/>
            <w:bidi w:val="0"/>
            <w:ind w:right="-115"/>
            <w:jc w:val="right"/>
          </w:pPr>
        </w:p>
      </w:tc>
    </w:tr>
  </w:tbl>
  <w:p w:rsidR="1561E8AD" w:rsidP="1561E8AD" w:rsidRDefault="1561E8AD" w14:paraId="4AAF6D69" w14:textId="71AC49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61E8AD" w:rsidTr="1561E8AD" w14:paraId="3A3C5C5E">
      <w:trPr>
        <w:trHeight w:val="300"/>
      </w:trPr>
      <w:tc>
        <w:tcPr>
          <w:tcW w:w="3120" w:type="dxa"/>
          <w:tcMar/>
        </w:tcPr>
        <w:p w:rsidR="1561E8AD" w:rsidP="1561E8AD" w:rsidRDefault="1561E8AD" w14:paraId="0BA98A2B" w14:textId="602FFB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61E8AD" w:rsidP="1561E8AD" w:rsidRDefault="1561E8AD" w14:paraId="2505F33B" w14:textId="2129D8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61E8AD" w:rsidP="1561E8AD" w:rsidRDefault="1561E8AD" w14:paraId="543F2C4E" w14:textId="6A3F6FE1">
          <w:pPr>
            <w:pStyle w:val="Header"/>
            <w:bidi w:val="0"/>
            <w:ind w:right="-115"/>
            <w:jc w:val="right"/>
          </w:pPr>
        </w:p>
      </w:tc>
    </w:tr>
  </w:tbl>
  <w:p w:rsidR="1561E8AD" w:rsidP="1561E8AD" w:rsidRDefault="1561E8AD" w14:paraId="4E8CCA63" w14:textId="75947E5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2250B"/>
    <w:rsid w:val="0B091CAB"/>
    <w:rsid w:val="0B403F0C"/>
    <w:rsid w:val="1046A955"/>
    <w:rsid w:val="1201FA36"/>
    <w:rsid w:val="1561E8AD"/>
    <w:rsid w:val="1575435A"/>
    <w:rsid w:val="17EF7BB2"/>
    <w:rsid w:val="1923070A"/>
    <w:rsid w:val="1A3BC41F"/>
    <w:rsid w:val="280CFEA7"/>
    <w:rsid w:val="29069987"/>
    <w:rsid w:val="2B2A0C90"/>
    <w:rsid w:val="2CDD919D"/>
    <w:rsid w:val="2E2C54A9"/>
    <w:rsid w:val="30E690AA"/>
    <w:rsid w:val="327F8B1B"/>
    <w:rsid w:val="3781657E"/>
    <w:rsid w:val="45E3542D"/>
    <w:rsid w:val="4CA90090"/>
    <w:rsid w:val="4D9148AB"/>
    <w:rsid w:val="4ED40BFD"/>
    <w:rsid w:val="5236B369"/>
    <w:rsid w:val="53580DC8"/>
    <w:rsid w:val="5B23AD08"/>
    <w:rsid w:val="5BD30315"/>
    <w:rsid w:val="5D964F7D"/>
    <w:rsid w:val="63019BD4"/>
    <w:rsid w:val="639B2846"/>
    <w:rsid w:val="6610708A"/>
    <w:rsid w:val="66AE5514"/>
    <w:rsid w:val="687134F9"/>
    <w:rsid w:val="6F52250B"/>
    <w:rsid w:val="702B6280"/>
    <w:rsid w:val="72E8536A"/>
    <w:rsid w:val="778A7A5A"/>
    <w:rsid w:val="7A8F7594"/>
    <w:rsid w:val="7B5A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250B"/>
  <w15:chartTrackingRefBased/>
  <w15:docId w15:val="{D7B49CA3-16D9-43EF-8D35-EDA556936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561E8A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561E8A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f730dbbe6864ed1" /><Relationship Type="http://schemas.openxmlformats.org/officeDocument/2006/relationships/footer" Target="footer.xml" Id="R741d8badea124c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2025-02-21T17:29:18.3686302Z</dcterms:created>
  <dcterms:modified xsi:type="dcterms:W3CDTF">2025-06-19T00:45:28.9587299Z</dcterms:modified>
  <dc:creator>Sajeeva Salgadoe</dc:creator>
  <lastModifiedBy>Sajeeva Salgadoe</lastModifiedBy>
</coreProperties>
</file>