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293.06396484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80"/>
          <w:sz w:val="35.02967071533203"/>
          <w:szCs w:val="35.029670715332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80"/>
          <w:sz w:val="35.02967071533203"/>
          <w:szCs w:val="35.02967071533203"/>
          <w:u w:val="none"/>
          <w:shd w:fill="auto" w:val="clear"/>
          <w:vertAlign w:val="baseline"/>
          <w:rtl w:val="0"/>
        </w:rPr>
        <w:t xml:space="preserve">AO PÉ DA CRUZ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80"/>
          <w:sz w:val="27.32306480407715"/>
          <w:szCs w:val="27.323064804077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80"/>
          <w:sz w:val="35.02967071533203"/>
          <w:szCs w:val="35.02967071533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80"/>
          <w:sz w:val="27.32306480407715"/>
          <w:szCs w:val="27.32306480407715"/>
          <w:u w:val="none"/>
          <w:shd w:fill="auto" w:val="clear"/>
          <w:vertAlign w:val="baseline"/>
          <w:rtl w:val="0"/>
        </w:rPr>
        <w:t xml:space="preserve">289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537353515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0000"/>
          <w:sz w:val="27.32306480407715"/>
          <w:szCs w:val="27.323064804077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80"/>
          <w:sz w:val="27.32306480407715"/>
          <w:szCs w:val="27.3230648040771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0000"/>
          <w:sz w:val="27.32306480407715"/>
          <w:szCs w:val="27.32306480407715"/>
          <w:u w:val="none"/>
          <w:shd w:fill="auto" w:val="clear"/>
          <w:vertAlign w:val="baseline"/>
          <w:rtl w:val="0"/>
        </w:rPr>
        <w:t xml:space="preserve">E A E B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.3244018554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32306480407715"/>
          <w:szCs w:val="27.323064804077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32306480407715"/>
          <w:szCs w:val="27.32306480407715"/>
          <w:u w:val="none"/>
          <w:shd w:fill="auto" w:val="clear"/>
          <w:vertAlign w:val="baseline"/>
          <w:rtl w:val="0"/>
        </w:rPr>
        <w:t xml:space="preserve">1 - Quero estar ao pé da cruz, de onde rica fonte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282470703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0000"/>
          <w:sz w:val="27.32306480407715"/>
          <w:szCs w:val="27.323064804077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0000"/>
          <w:sz w:val="27.32306480407715"/>
          <w:szCs w:val="27.32306480407715"/>
          <w:u w:val="none"/>
          <w:shd w:fill="auto" w:val="clear"/>
          <w:vertAlign w:val="baseline"/>
          <w:rtl w:val="0"/>
        </w:rPr>
        <w:t xml:space="preserve">E A E B7 E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652893066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32306480407715"/>
          <w:szCs w:val="27.323064804077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32306480407715"/>
          <w:szCs w:val="27.32306480407715"/>
          <w:u w:val="none"/>
          <w:shd w:fill="auto" w:val="clear"/>
          <w:vertAlign w:val="baseline"/>
          <w:rtl w:val="0"/>
        </w:rPr>
        <w:t xml:space="preserve">Corre franca, salutar, do Calvário monte.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1.9384765625" w:line="240" w:lineRule="auto"/>
        <w:ind w:left="0.0045776367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0000"/>
          <w:sz w:val="27.32306480407715"/>
          <w:szCs w:val="27.323064804077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32306480407715"/>
          <w:szCs w:val="27.3230648040771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0000"/>
          <w:sz w:val="27.32306480407715"/>
          <w:szCs w:val="27.32306480407715"/>
          <w:u w:val="none"/>
          <w:shd w:fill="auto" w:val="clear"/>
          <w:vertAlign w:val="baseline"/>
          <w:rtl w:val="0"/>
        </w:rPr>
        <w:t xml:space="preserve">CORO: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3896484375" w:line="240" w:lineRule="auto"/>
        <w:ind w:left="3.282470703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0000"/>
          <w:sz w:val="27.32306480407715"/>
          <w:szCs w:val="27.323064804077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0000"/>
          <w:sz w:val="27.32306480407715"/>
          <w:szCs w:val="27.32306480407715"/>
          <w:u w:val="none"/>
          <w:shd w:fill="auto" w:val="clear"/>
          <w:vertAlign w:val="baseline"/>
          <w:rtl w:val="0"/>
        </w:rPr>
        <w:t xml:space="preserve">E A E B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47689819335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0000"/>
          <w:sz w:val="27.32306480407715"/>
          <w:szCs w:val="27.323064804077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0000"/>
          <w:sz w:val="27.32306480407715"/>
          <w:szCs w:val="27.32306480407715"/>
          <w:u w:val="none"/>
          <w:shd w:fill="auto" w:val="clear"/>
          <w:vertAlign w:val="baseline"/>
          <w:rtl w:val="0"/>
        </w:rPr>
        <w:t xml:space="preserve">Sim, na cruz, sim, na cruz, sempre me glorio,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282470703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0000"/>
          <w:sz w:val="27.32306480407715"/>
          <w:szCs w:val="27.323064804077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0000"/>
          <w:sz w:val="27.32306480407715"/>
          <w:szCs w:val="27.32306480407715"/>
          <w:u w:val="none"/>
          <w:shd w:fill="auto" w:val="clear"/>
          <w:vertAlign w:val="baseline"/>
          <w:rtl w:val="0"/>
        </w:rPr>
        <w:t xml:space="preserve">E A E B E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282470703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0000"/>
          <w:sz w:val="27.32306480407715"/>
          <w:szCs w:val="27.323064804077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0000"/>
          <w:sz w:val="27.32306480407715"/>
          <w:szCs w:val="27.32306480407715"/>
          <w:u w:val="none"/>
          <w:shd w:fill="auto" w:val="clear"/>
          <w:vertAlign w:val="baseline"/>
          <w:rtl w:val="0"/>
        </w:rPr>
        <w:t xml:space="preserve">E no fim vou descansar, salvo, além do ri o.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1.9390869140625" w:line="240" w:lineRule="auto"/>
        <w:ind w:left="0.0045776367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0000"/>
          <w:sz w:val="27.32306480407715"/>
          <w:szCs w:val="27.323064804077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0000"/>
          <w:sz w:val="27.32306480407715"/>
          <w:szCs w:val="27.32306480407715"/>
          <w:u w:val="none"/>
          <w:shd w:fill="auto" w:val="clear"/>
          <w:vertAlign w:val="baseline"/>
          <w:rtl w:val="0"/>
        </w:rPr>
        <w:t xml:space="preserve"> E A E B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19946289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32306480407715"/>
          <w:szCs w:val="27.323064804077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32306480407715"/>
          <w:szCs w:val="27.32306480407715"/>
          <w:u w:val="none"/>
          <w:shd w:fill="auto" w:val="clear"/>
          <w:vertAlign w:val="baseline"/>
          <w:rtl w:val="0"/>
        </w:rPr>
        <w:t xml:space="preserve">2 - A tremer ao pé da cruz, graça eterna achou-me;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282470703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0000"/>
          <w:sz w:val="27.32306480407715"/>
          <w:szCs w:val="27.323064804077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0000"/>
          <w:sz w:val="27.32306480407715"/>
          <w:szCs w:val="27.32306480407715"/>
          <w:u w:val="none"/>
          <w:shd w:fill="auto" w:val="clear"/>
          <w:vertAlign w:val="baseline"/>
          <w:rtl w:val="0"/>
        </w:rPr>
        <w:t xml:space="preserve">E A E B7 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28704833984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32306480407715"/>
          <w:szCs w:val="27.323064804077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32306480407715"/>
          <w:szCs w:val="27.32306480407715"/>
          <w:u w:val="none"/>
          <w:shd w:fill="auto" w:val="clear"/>
          <w:vertAlign w:val="baseline"/>
          <w:rtl w:val="0"/>
        </w:rPr>
        <w:t xml:space="preserve">Matutina Estrela ali raios seus mandou-me.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5390625" w:line="240" w:lineRule="auto"/>
        <w:ind w:left="0.0091552734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32306480407715"/>
          <w:szCs w:val="27.323064804077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32306480407715"/>
          <w:szCs w:val="27.3230648040771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16501998901367" w:lineRule="auto"/>
        <w:ind w:left="0.00457763671875" w:right="1654.735107421875" w:hanging="3.2778930664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0000"/>
          <w:sz w:val="27.32306480407715"/>
          <w:szCs w:val="27.323064804077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32306480407715"/>
          <w:szCs w:val="27.3230648040771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0000"/>
          <w:sz w:val="27.32306480407715"/>
          <w:szCs w:val="27.32306480407715"/>
          <w:u w:val="none"/>
          <w:shd w:fill="auto" w:val="clear"/>
          <w:vertAlign w:val="baseline"/>
          <w:rtl w:val="0"/>
        </w:rPr>
        <w:t xml:space="preserve">E A E B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32306480407715"/>
          <w:szCs w:val="27.32306480407715"/>
          <w:u w:val="none"/>
          <w:shd w:fill="auto" w:val="clear"/>
          <w:vertAlign w:val="baseline"/>
          <w:rtl w:val="0"/>
        </w:rPr>
        <w:t xml:space="preserve">3 - Sempre a cruz, Jesus, meu Deus, queiras recordar-me;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0000"/>
          <w:sz w:val="27.32306480407715"/>
          <w:szCs w:val="27.32306480407715"/>
          <w:u w:val="none"/>
          <w:shd w:fill="auto" w:val="clear"/>
          <w:vertAlign w:val="baseline"/>
          <w:rtl w:val="0"/>
        </w:rPr>
        <w:t xml:space="preserve">E A E B7 E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74755859375" w:line="240" w:lineRule="auto"/>
        <w:ind w:left="4.37774658203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32306480407715"/>
          <w:szCs w:val="27.323064804077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32306480407715"/>
          <w:szCs w:val="27.32306480407715"/>
          <w:u w:val="none"/>
          <w:shd w:fill="auto" w:val="clear"/>
          <w:vertAlign w:val="baseline"/>
          <w:rtl w:val="0"/>
        </w:rPr>
        <w:t xml:space="preserve">Dela à sombra, Salvador, queiras abrigar-me.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540283203125" w:line="240" w:lineRule="auto"/>
        <w:ind w:left="0.0073242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32306480407715"/>
          <w:szCs w:val="27.323064804077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32306480407715"/>
          <w:szCs w:val="27.3230648040771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0045776367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0000"/>
          <w:sz w:val="27.32306480407715"/>
          <w:szCs w:val="27.323064804077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32306480407715"/>
          <w:szCs w:val="27.3230648040771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0000"/>
          <w:sz w:val="27.32306480407715"/>
          <w:szCs w:val="27.32306480407715"/>
          <w:u w:val="none"/>
          <w:shd w:fill="auto" w:val="clear"/>
          <w:vertAlign w:val="baseline"/>
          <w:rtl w:val="0"/>
        </w:rPr>
        <w:t xml:space="preserve">E A E B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2852172851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32306480407715"/>
          <w:szCs w:val="27.323064804077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32306480407715"/>
          <w:szCs w:val="27.32306480407715"/>
          <w:u w:val="none"/>
          <w:shd w:fill="auto" w:val="clear"/>
          <w:vertAlign w:val="baseline"/>
          <w:rtl w:val="0"/>
        </w:rPr>
        <w:t xml:space="preserve">4 - Junto à cruz, ardendo em fé, sem temor vigio,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282470703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0000"/>
          <w:sz w:val="27.32306480407715"/>
          <w:szCs w:val="27.323064804077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0000"/>
          <w:sz w:val="27.32306480407715"/>
          <w:szCs w:val="27.32306480407715"/>
          <w:u w:val="none"/>
          <w:shd w:fill="auto" w:val="clear"/>
          <w:vertAlign w:val="baseline"/>
          <w:rtl w:val="0"/>
        </w:rPr>
        <w:t xml:space="preserve">E A E B7 E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37866210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32306480407715"/>
          <w:szCs w:val="27.323064804077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32306480407715"/>
          <w:szCs w:val="27.32306480407715"/>
          <w:u w:val="none"/>
          <w:shd w:fill="auto" w:val="clear"/>
          <w:vertAlign w:val="baseline"/>
          <w:rtl w:val="0"/>
        </w:rPr>
        <w:t xml:space="preserve">Pois à terra santa irei, salvo, além do ri o.  </w:t>
      </w:r>
    </w:p>
    <w:sectPr>
      <w:pgSz w:h="16840" w:w="11900" w:orient="portrait"/>
      <w:pgMar w:bottom="3443.1988525390625" w:top="2061.707763671875" w:left="1655.994873046875" w:right="2254.53735351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