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3.065185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80"/>
          <w:sz w:val="35.02967071533203"/>
          <w:szCs w:val="35.0296707153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80"/>
          <w:sz w:val="35.02967071533203"/>
          <w:szCs w:val="35.02967071533203"/>
          <w:u w:val="none"/>
          <w:shd w:fill="auto" w:val="clear"/>
          <w:vertAlign w:val="baseline"/>
          <w:rtl w:val="0"/>
        </w:rPr>
        <w:t xml:space="preserve">FIRMEZA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8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80"/>
          <w:sz w:val="35.02967071533203"/>
          <w:szCs w:val="35.0296707153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8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366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37841796875" w:line="230.0422239303589" w:lineRule="auto"/>
        <w:ind w:left="0" w:right="1841.9390869140625" w:hanging="0.00457763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8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D A G A 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1 - Em nada ponho a minha fé, senão na graça de Jesus; 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A G A D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7509765625" w:line="240" w:lineRule="auto"/>
        <w:ind w:left="3.282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No sacrifício remidor, no sangue do bom Redentor.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537353515625" w:line="240" w:lineRule="auto"/>
        <w:ind w:left="0.0045776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CORO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390625" w:line="240" w:lineRule="auto"/>
        <w:ind w:left="4.37545776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D G D A7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023254394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A minha fé e o meu amor estão firmados no Senhor,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0050354003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D G D A D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282928466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Estão firmados no Senhor.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9390869140625" w:line="240" w:lineRule="auto"/>
        <w:ind w:left="0.0045776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D A G A D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2872724533081" w:lineRule="auto"/>
        <w:ind w:left="0.00457763671875" w:right="1942.738037109375" w:firstLine="8.192443847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2 - Se lhe não posso a face ver, na sua graça vou viver; 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A G A 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7451171875" w:line="458.33003997802734" w:lineRule="auto"/>
        <w:ind w:left="0.006103515625" w:right="1899.54345703125" w:firstLine="3.27789306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Em cada transe, sem falhar, sempre hei de nele confiar.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3795166015625" w:line="240" w:lineRule="auto"/>
        <w:ind w:left="0.0045776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D A G A D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478942871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3 - Seu juramento é mui leal, abriga-me no temporal;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0045776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A G A 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03393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Ao vir cercar-me a tentação, é Cristo a minha salvação.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33984375" w:line="229.16501998901367" w:lineRule="auto"/>
        <w:ind w:left="0.00457763671875" w:right="1477.14477539062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D A G A 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4 - Assim que o seu clarim soar, irei com ele me encontrar; 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A G A 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7506103515625" w:line="240" w:lineRule="auto"/>
        <w:ind w:left="3.28704833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 gozarei da redenção com todos que no céu estão.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95751953125" w:line="240" w:lineRule="auto"/>
        <w:ind w:left="0.0091552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</w:t>
      </w:r>
    </w:p>
    <w:sectPr>
      <w:pgSz w:h="16840" w:w="11900" w:orient="portrait"/>
      <w:pgMar w:bottom="2499.9990844726562" w:top="2061.707763671875" w:left="1655.994873046875" w:right="2254.5373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