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3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FCB01" w14:textId="7A8705CA" w:rsidR="007777F2" w:rsidRPr="00F05813" w:rsidRDefault="00F05813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A511E6" wp14:editId="077B3A02">
            <wp:simplePos x="0" y="0"/>
            <wp:positionH relativeFrom="column">
              <wp:posOffset>1386841</wp:posOffset>
            </wp:positionH>
            <wp:positionV relativeFrom="paragraph">
              <wp:posOffset>-466091</wp:posOffset>
            </wp:positionV>
            <wp:extent cx="4762500" cy="4762500"/>
            <wp:effectExtent l="0" t="0" r="0" b="0"/>
            <wp:wrapNone/>
            <wp:docPr id="85426842" name="Picture 3" descr="Jual Champs Anak Panah Fibberglass 3 Pcs Terbaru | Ruparu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al Champs Anak Panah Fibberglass 3 Pcs Terbaru | Ruparup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>
                                  <a14:backgroundMark x1="18200" y1="26600" x2="18200" y2="26600"/>
                                  <a14:backgroundMark x1="20200" y1="26800" x2="20200" y2="268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480101"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4A7A">
        <w:rPr>
          <w:noProof/>
        </w:rPr>
        <w:drawing>
          <wp:inline distT="0" distB="0" distL="0" distR="0" wp14:anchorId="7876C176" wp14:editId="75085A3D">
            <wp:extent cx="5731510" cy="5731510"/>
            <wp:effectExtent l="0" t="0" r="0" b="0"/>
            <wp:docPr id="28070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0686" name="Picture 280706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4A7A">
        <w:rPr>
          <w:noProof/>
        </w:rPr>
        <w:lastRenderedPageBreak/>
        <w:drawing>
          <wp:inline distT="0" distB="0" distL="0" distR="0" wp14:anchorId="5296AFD5" wp14:editId="35855DAA">
            <wp:extent cx="5731510" cy="5139690"/>
            <wp:effectExtent l="0" t="0" r="0" b="0"/>
            <wp:docPr id="2781197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19737" name="Picture 2781197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7F2" w:rsidRPr="00F05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7A"/>
    <w:rsid w:val="0019599B"/>
    <w:rsid w:val="00314C6A"/>
    <w:rsid w:val="005E4A7A"/>
    <w:rsid w:val="006941EF"/>
    <w:rsid w:val="007777F2"/>
    <w:rsid w:val="007F175E"/>
    <w:rsid w:val="008B4559"/>
    <w:rsid w:val="00993D50"/>
    <w:rsid w:val="00AA55E9"/>
    <w:rsid w:val="00F05813"/>
    <w:rsid w:val="00F2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0F3A6"/>
  <w15:chartTrackingRefBased/>
  <w15:docId w15:val="{A33EDB1A-2A94-4877-A74E-76A3ACB1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candra kusuma wijaya</dc:creator>
  <cp:keywords/>
  <dc:description/>
  <cp:lastModifiedBy>candra kusuma wijaya</cp:lastModifiedBy>
  <cp:revision>1</cp:revision>
  <dcterms:created xsi:type="dcterms:W3CDTF">2024-05-23T10:50:00Z</dcterms:created>
  <dcterms:modified xsi:type="dcterms:W3CDTF">2024-05-23T11:45:00Z</dcterms:modified>
</cp:coreProperties>
</file>