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2667C5" w:rsidRDefault="008E0F92" w:rsidP="009C1D9B">
      <w:pPr>
        <w:pStyle w:val="a4"/>
        <w:spacing w:line="180" w:lineRule="auto"/>
        <w:jc w:val="center"/>
        <w:rPr>
          <w:rFonts w:ascii="Helvetica-Normal" w:hAnsi="Helvetica-Normal"/>
        </w:rPr>
      </w:pPr>
      <w:r w:rsidRPr="002667C5">
        <w:rPr>
          <w:rFonts w:ascii="Helvetica-Normal" w:eastAsia="MS Gothic" w:hAnsi="Helvetica-Normal" w:cs="MS Gothic" w:hint="eastAsia"/>
          <w:lang w:val="zh-CN"/>
        </w:rPr>
        <w:t>‍‍</w:t>
      </w:r>
      <w:sdt>
        <w:sdtPr>
          <w:rPr>
            <w:rFonts w:ascii="Helvetica-Normal" w:eastAsia="华文细黑" w:hAnsi="Helvetica-Normal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2667C5">
            <w:rPr>
              <w:rFonts w:ascii="Helvetica-Normal" w:eastAsia="华文细黑" w:hAnsi="Helvetica-Normal" w:hint="eastAsia"/>
            </w:rPr>
            <w:t>何云超</w:t>
          </w:r>
        </w:sdtContent>
      </w:sdt>
    </w:p>
    <w:p w:rsidR="009C1D9B" w:rsidRPr="002667C5" w:rsidRDefault="00474751" w:rsidP="00E05D44">
      <w:pPr>
        <w:spacing w:after="0" w:line="180" w:lineRule="auto"/>
        <w:jc w:val="center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职业</w:t>
      </w:r>
      <w:r w:rsidR="009C1D9B" w:rsidRPr="002667C5">
        <w:rPr>
          <w:rFonts w:ascii="Helvetica-Normal" w:eastAsia="微软雅黑" w:hAnsi="Helvetica-Normal" w:hint="eastAsia"/>
          <w:b/>
          <w:color w:val="auto"/>
        </w:rPr>
        <w:t>方向：</w:t>
      </w:r>
      <w:r w:rsidRPr="002667C5">
        <w:rPr>
          <w:rFonts w:ascii="Helvetica-Normal" w:eastAsia="微软雅黑" w:hAnsi="Helvetica-Normal" w:hint="eastAsia"/>
          <w:color w:val="auto"/>
        </w:rPr>
        <w:t>语义理解，对话系统</w:t>
      </w:r>
      <w:r w:rsidR="00651DF3" w:rsidRPr="002667C5">
        <w:rPr>
          <w:rFonts w:ascii="Helvetica-Normal" w:eastAsia="微软雅黑" w:hAnsi="Helvetica-Normal" w:hint="eastAsia"/>
          <w:color w:val="auto"/>
        </w:rPr>
        <w:t>，自然语言处理，</w:t>
      </w:r>
      <w:r w:rsidR="00C40236" w:rsidRPr="002667C5">
        <w:rPr>
          <w:rFonts w:ascii="Helvetica-Normal" w:eastAsia="微软雅黑" w:hAnsi="Helvetica-Normal" w:hint="eastAsia"/>
          <w:color w:val="auto"/>
        </w:rPr>
        <w:t>深度学习</w:t>
      </w:r>
      <w:r w:rsidR="00651DF3" w:rsidRPr="002667C5">
        <w:rPr>
          <w:rFonts w:ascii="Helvetica-Normal" w:eastAsia="微软雅黑" w:hAnsi="Helvetica-Normal" w:hint="eastAsia"/>
          <w:color w:val="auto"/>
        </w:rPr>
        <w:t>，</w:t>
      </w:r>
      <w:r w:rsidR="00C40236" w:rsidRPr="002667C5">
        <w:rPr>
          <w:rFonts w:ascii="Helvetica-Normal" w:eastAsia="微软雅黑" w:hAnsi="Helvetica-Normal" w:hint="eastAsia"/>
          <w:color w:val="auto"/>
        </w:rPr>
        <w:t>机器学习</w:t>
      </w:r>
    </w:p>
    <w:p w:rsidR="009C1D9B" w:rsidRPr="002667C5" w:rsidRDefault="009C1D9B" w:rsidP="009C1D9B">
      <w:pPr>
        <w:spacing w:line="180" w:lineRule="auto"/>
        <w:jc w:val="center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cs="Arial"/>
          <w:b/>
          <w:color w:val="auto"/>
        </w:rPr>
        <w:t>Email:</w:t>
      </w:r>
      <w:r w:rsidRPr="002667C5">
        <w:rPr>
          <w:rFonts w:ascii="Helvetica-Normal" w:eastAsia="微软雅黑" w:hAnsi="Helvetica-Normal"/>
          <w:b/>
          <w:color w:val="auto"/>
        </w:rPr>
        <w:t xml:space="preserve"> </w:t>
      </w:r>
      <w:hyperlink r:id="rId8" w:history="1">
        <w:r w:rsidRPr="002667C5">
          <w:rPr>
            <w:rStyle w:val="af6"/>
            <w:rFonts w:ascii="Helvetica-Normal" w:eastAsia="微软雅黑" w:hAnsi="Helvetica-Normal"/>
            <w:color w:val="auto"/>
          </w:rPr>
          <w:t>yunchaohe@gmail.com</w:t>
        </w:r>
      </w:hyperlink>
      <w:r w:rsidRPr="002667C5">
        <w:rPr>
          <w:rFonts w:ascii="Helvetica-Normal" w:eastAsia="微软雅黑" w:hAnsi="Helvetica-Normal" w:cs="Arial"/>
          <w:b/>
          <w:color w:val="auto"/>
        </w:rPr>
        <w:t xml:space="preserve"> Phone: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171</w:t>
      </w:r>
      <w:r w:rsidR="002D5CA8" w:rsidRPr="002667C5">
        <w:rPr>
          <w:rFonts w:ascii="Helvetica-Normal" w:eastAsia="微软雅黑" w:hAnsi="Helvetica-Normal" w:cs="Arial"/>
          <w:color w:val="auto"/>
        </w:rPr>
        <w:t xml:space="preserve">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8010</w:t>
      </w:r>
      <w:r w:rsidR="002D5CA8" w:rsidRPr="002667C5">
        <w:rPr>
          <w:rFonts w:ascii="Helvetica-Normal" w:eastAsia="微软雅黑" w:hAnsi="Helvetica-Normal" w:cs="Arial"/>
          <w:color w:val="auto"/>
        </w:rPr>
        <w:t xml:space="preserve">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8342</w:t>
      </w:r>
    </w:p>
    <w:p w:rsidR="007B793B" w:rsidRPr="002667C5" w:rsidRDefault="00680534" w:rsidP="00863945">
      <w:pPr>
        <w:pStyle w:val="a7"/>
        <w:spacing w:before="480" w:line="180" w:lineRule="auto"/>
        <w:rPr>
          <w:rFonts w:ascii="Helvetica-Normal" w:eastAsia="华文细黑" w:hAnsi="Helvetica-Normal"/>
        </w:rPr>
      </w:pPr>
      <w:r w:rsidRPr="002667C5">
        <w:rPr>
          <w:rFonts w:ascii="Helvetica-Normal" w:eastAsia="华文细黑" w:hAnsi="Helvetica-Normal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何云超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 xml:space="preserve"> 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（男）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890979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硕士研究生（</w:t>
            </w:r>
            <w:r w:rsidR="00890979" w:rsidRPr="002667C5">
              <w:rPr>
                <w:rFonts w:ascii="Helvetica-Normal" w:eastAsia="微软雅黑" w:hAnsi="Helvetica-Normal" w:cs="Times New Roman" w:hint="eastAsia"/>
                <w:color w:val="000000"/>
              </w:rPr>
              <w:t>云南大学、台湾元智大学双学位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）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467317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职业</w:t>
            </w:r>
            <w:r w:rsidR="00651DF3" w:rsidRPr="002667C5">
              <w:rPr>
                <w:rFonts w:ascii="Helvetica-Normal" w:eastAsia="微软雅黑" w:hAnsi="Helvetica-Normal" w:cs="Times New Roman" w:hint="eastAsia"/>
                <w:color w:val="000000"/>
              </w:rPr>
              <w:t>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467317" w:rsidP="00651DF3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语义理解，对话系统，自然语言处理，深度学习，机器学习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2D2444" w:rsidP="007A18FA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(+86)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171</w:t>
            </w:r>
            <w:r w:rsidR="002D5CA8"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8010</w:t>
            </w:r>
            <w:r w:rsidR="002D5CA8"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8342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4535CA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hyperlink r:id="rId9" w:history="1">
              <w:r w:rsidR="00CE153B" w:rsidRPr="002667C5">
                <w:rPr>
                  <w:rStyle w:val="af6"/>
                  <w:rFonts w:ascii="Helvetica-Normal" w:eastAsia="微软雅黑" w:hAnsi="Helvetica-Normal" w:cs="Times New Roman" w:hint="eastAsia"/>
                  <w:color w:val="auto"/>
                </w:rPr>
                <w:t>yunchaohe@gmail.com</w:t>
              </w:r>
            </w:hyperlink>
          </w:p>
        </w:tc>
      </w:tr>
      <w:tr w:rsidR="00FC7ABB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微信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candlewill</w:t>
            </w:r>
          </w:p>
        </w:tc>
      </w:tr>
      <w:tr w:rsidR="00394A50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394A50" w:rsidRPr="002667C5" w:rsidRDefault="00394A50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微博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394A50" w:rsidRPr="002667C5" w:rsidRDefault="00394A50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394A50" w:rsidRPr="002667C5" w:rsidRDefault="00394A50" w:rsidP="00394A5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@Yunchao_He </w:t>
            </w:r>
            <w:r w:rsidRPr="002667C5">
              <w:rPr>
                <w:rFonts w:ascii="Helvetica-Normal" w:eastAsia="微软雅黑" w:hAnsi="Helvetica-Normal" w:cs="Times New Roman"/>
                <w:color w:val="auto"/>
              </w:rPr>
              <w:t>(</w:t>
            </w:r>
            <w:hyperlink r:id="rId10" w:history="1">
              <w:r w:rsidRPr="002667C5">
                <w:rPr>
                  <w:rStyle w:val="af6"/>
                  <w:rFonts w:ascii="Helvetica-Normal" w:eastAsia="微软雅黑" w:hAnsi="Helvetica-Normal" w:cs="Times New Roman"/>
                  <w:color w:val="auto"/>
                </w:rPr>
                <w:t>http://weibo.com/heyunchao</w:t>
              </w:r>
            </w:hyperlink>
            <w:r w:rsidRPr="002667C5">
              <w:rPr>
                <w:rFonts w:ascii="Helvetica-Normal" w:eastAsia="微软雅黑" w:hAnsi="Helvetica-Normal" w:cs="Times New Roman"/>
                <w:color w:val="auto"/>
              </w:rPr>
              <w:t>)</w:t>
            </w:r>
          </w:p>
        </w:tc>
      </w:tr>
      <w:tr w:rsidR="00DA38CF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2667C5" w:rsidRDefault="00DA38CF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2667C5" w:rsidRDefault="00DA38CF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2667C5" w:rsidRDefault="004535CA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  <w:u w:val="single"/>
              </w:rPr>
            </w:pPr>
            <w:hyperlink r:id="rId11" w:history="1">
              <w:r w:rsidR="007D1691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2667C5" w:rsidRDefault="00F820E1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2667C5" w:rsidRDefault="00F820E1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2667C5" w:rsidRDefault="00E248FD" w:rsidP="004A00B0">
            <w:pPr>
              <w:spacing w:after="0"/>
              <w:rPr>
                <w:rFonts w:ascii="Helvetica-Normal" w:hAnsi="Helvetica-Normal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编程语言</w:t>
            </w:r>
            <w:r w:rsidR="00A92B53" w:rsidRPr="002667C5">
              <w:rPr>
                <w:rFonts w:ascii="Helvetica-Normal" w:hAnsi="Helvetica-Normal"/>
                <w:color w:val="auto"/>
              </w:rPr>
              <w:t xml:space="preserve"> </w:t>
            </w:r>
            <w:r w:rsidR="00A92B53" w:rsidRPr="002667C5">
              <w:rPr>
                <w:rFonts w:ascii="Helvetica-Normal" w:hAnsi="Helvetica-Normal"/>
              </w:rPr>
              <w:t>(</w:t>
            </w:r>
            <w:hyperlink r:id="rId12" w:history="1">
              <w:r w:rsidR="00A92B53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http://paisen.blogspot.com/</w:t>
              </w:r>
            </w:hyperlink>
            <w:r w:rsidR="00A92B53" w:rsidRPr="002667C5">
              <w:rPr>
                <w:rFonts w:ascii="Helvetica-Normal" w:hAnsi="Helvetica-Normal"/>
              </w:rPr>
              <w:t>)</w:t>
            </w:r>
          </w:p>
          <w:p w:rsidR="00F820E1" w:rsidRPr="002667C5" w:rsidRDefault="003D1ED8" w:rsidP="004A00B0">
            <w:pPr>
              <w:spacing w:after="0"/>
              <w:rPr>
                <w:rFonts w:ascii="Helvetica-Normal" w:hAnsi="Helvetica-Normal"/>
              </w:rPr>
            </w:pPr>
            <w:r>
              <w:rPr>
                <w:rFonts w:ascii="Helvetica-Normal" w:eastAsia="微软雅黑" w:hAnsi="Helvetica-Normal" w:cs="Times New Roman" w:hint="eastAsia"/>
                <w:color w:val="000000"/>
              </w:rPr>
              <w:t>学术</w:t>
            </w:r>
            <w:r w:rsidR="000E4213" w:rsidRPr="002667C5">
              <w:rPr>
                <w:rFonts w:ascii="Helvetica-Normal" w:eastAsia="微软雅黑" w:hAnsi="Helvetica-Normal" w:cs="Times New Roman" w:hint="eastAsia"/>
                <w:color w:val="000000"/>
              </w:rPr>
              <w:t>前沿</w:t>
            </w:r>
            <w:r w:rsidR="00E248FD" w:rsidRPr="002667C5">
              <w:rPr>
                <w:rFonts w:ascii="Helvetica-Normal" w:hAnsi="Helvetica-Normal" w:hint="eastAsia"/>
              </w:rPr>
              <w:t xml:space="preserve"> </w:t>
            </w:r>
            <w:r w:rsidR="00A92B53" w:rsidRPr="002667C5">
              <w:rPr>
                <w:rFonts w:ascii="Helvetica-Normal" w:hAnsi="Helvetica-Normal"/>
              </w:rPr>
              <w:t>(</w:t>
            </w:r>
            <w:hyperlink r:id="rId13" w:history="1">
              <w:r w:rsidR="00A92B53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http://sentiment-mining.blogspot.com/</w:t>
              </w:r>
            </w:hyperlink>
            <w:r w:rsidR="00A92B53" w:rsidRPr="002667C5">
              <w:rPr>
                <w:rFonts w:ascii="Helvetica-Normal" w:hAnsi="Helvetica-Normal"/>
              </w:rPr>
              <w:t>)</w:t>
            </w:r>
          </w:p>
        </w:tc>
      </w:tr>
    </w:tbl>
    <w:p w:rsidR="00132D8C" w:rsidRPr="002667C5" w:rsidRDefault="00C613E6" w:rsidP="00132D8C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研究</w:t>
      </w:r>
      <w:r w:rsidR="00450EA0" w:rsidRPr="002667C5">
        <w:rPr>
          <w:rFonts w:ascii="Helvetica-Normal" w:eastAsia="华文细黑" w:hAnsi="Helvetica-Normal" w:hint="eastAsia"/>
          <w:lang w:val="zh-CN"/>
        </w:rPr>
        <w:t>方向</w:t>
      </w:r>
    </w:p>
    <w:p w:rsidR="00723827" w:rsidRPr="002667C5" w:rsidRDefault="00B10AE2" w:rsidP="002E4F0A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情感分析：</w:t>
      </w:r>
      <w:r w:rsidR="00723827" w:rsidRPr="002667C5">
        <w:rPr>
          <w:rFonts w:ascii="Helvetica-Normal" w:eastAsia="微软雅黑" w:hAnsi="Helvetica-Normal" w:hint="eastAsia"/>
          <w:color w:val="auto"/>
        </w:rPr>
        <w:t>文本情感</w:t>
      </w:r>
      <w:r w:rsidRPr="002667C5">
        <w:rPr>
          <w:rFonts w:ascii="Helvetica-Normal" w:eastAsia="微软雅黑" w:hAnsi="Helvetica-Normal" w:hint="eastAsia"/>
          <w:color w:val="auto"/>
        </w:rPr>
        <w:t>强度的多维连续型表示与计算</w:t>
      </w:r>
    </w:p>
    <w:p w:rsidR="002C2060" w:rsidRPr="002667C5" w:rsidRDefault="002E4F0A" w:rsidP="002E4F0A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深度学习：深度学习模型在自然语言处理中的应用</w:t>
      </w:r>
    </w:p>
    <w:p w:rsidR="005352A8" w:rsidRPr="002667C5" w:rsidRDefault="005352A8" w:rsidP="00DF1F45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自然语言处理：语义理解</w:t>
      </w:r>
      <w:r w:rsidR="00F04347" w:rsidRPr="002667C5">
        <w:rPr>
          <w:rFonts w:ascii="Helvetica-Normal" w:eastAsia="微软雅黑" w:hAnsi="Helvetica-Normal" w:hint="eastAsia"/>
          <w:color w:val="auto"/>
        </w:rPr>
        <w:t>（文本分类和序列标注）</w:t>
      </w:r>
      <w:r w:rsidRPr="002667C5">
        <w:rPr>
          <w:rFonts w:ascii="Helvetica-Normal" w:eastAsia="微软雅黑" w:hAnsi="Helvetica-Normal" w:hint="eastAsia"/>
          <w:color w:val="auto"/>
        </w:rPr>
        <w:t>，</w:t>
      </w:r>
      <w:r w:rsidR="009D3145" w:rsidRPr="002667C5">
        <w:rPr>
          <w:rFonts w:ascii="Helvetica-Normal" w:eastAsia="微软雅黑" w:hAnsi="Helvetica-Normal" w:hint="eastAsia"/>
          <w:color w:val="auto"/>
        </w:rPr>
        <w:t>对话系统</w:t>
      </w:r>
    </w:p>
    <w:p w:rsidR="007823EB" w:rsidRPr="002667C5" w:rsidRDefault="007823EB" w:rsidP="00A27F77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工作经历</w:t>
      </w:r>
    </w:p>
    <w:p w:rsidR="007823EB" w:rsidRPr="00EC2DAB" w:rsidRDefault="007823EB" w:rsidP="007E3CAF">
      <w:pPr>
        <w:pStyle w:val="a"/>
        <w:numPr>
          <w:ilvl w:val="0"/>
          <w:numId w:val="0"/>
        </w:numPr>
        <w:ind w:left="42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乐视·乐乐语音·算法研究部</w:t>
      </w:r>
      <w:r w:rsidRPr="002667C5">
        <w:rPr>
          <w:rFonts w:ascii="Helvetica-Normal" w:eastAsia="微软雅黑" w:hAnsi="Helvetica-Normal"/>
          <w:color w:val="auto"/>
        </w:rPr>
        <w:tab/>
      </w:r>
      <w:r w:rsidR="00F96CBD" w:rsidRPr="002667C5">
        <w:rPr>
          <w:rFonts w:ascii="Helvetica-Normal" w:eastAsia="微软雅黑" w:hAnsi="Helvetica-Normal"/>
          <w:color w:val="auto"/>
        </w:rPr>
        <w:t xml:space="preserve">              </w:t>
      </w:r>
      <w:r w:rsidRPr="002667C5">
        <w:rPr>
          <w:rFonts w:ascii="Helvetica-Normal" w:eastAsia="微软雅黑" w:hAnsi="Helvetica-Normal" w:hint="eastAsia"/>
          <w:color w:val="auto"/>
        </w:rPr>
        <w:t>研究员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ab/>
      </w:r>
      <w:r w:rsidR="00F96CBD" w:rsidRPr="002667C5">
        <w:rPr>
          <w:rFonts w:ascii="Helvetica-Normal" w:eastAsia="微软雅黑" w:hAnsi="Helvetica-Normal"/>
          <w:color w:val="auto"/>
        </w:rPr>
        <w:t xml:space="preserve">                                 </w:t>
      </w:r>
      <w:r w:rsidRPr="002667C5">
        <w:rPr>
          <w:rFonts w:ascii="Helvetica-Normal" w:eastAsia="微软雅黑" w:hAnsi="Helvetica-Normal"/>
          <w:color w:val="auto"/>
        </w:rPr>
        <w:t>2016</w:t>
      </w:r>
      <w:r w:rsidRPr="002667C5">
        <w:rPr>
          <w:rFonts w:ascii="Helvetica-Normal" w:eastAsia="微软雅黑" w:hAnsi="Helvetica-Normal" w:hint="eastAsia"/>
          <w:color w:val="auto"/>
        </w:rPr>
        <w:t>年</w:t>
      </w:r>
      <w:r w:rsidRPr="002667C5">
        <w:rPr>
          <w:rFonts w:ascii="Helvetica-Normal" w:eastAsia="微软雅黑" w:hAnsi="Helvetica-Normal" w:hint="eastAsia"/>
          <w:color w:val="auto"/>
        </w:rPr>
        <w:t>7</w:t>
      </w:r>
      <w:r w:rsidRPr="002667C5">
        <w:rPr>
          <w:rFonts w:ascii="Helvetica-Normal" w:eastAsia="微软雅黑" w:hAnsi="Helvetica-Normal" w:hint="eastAsia"/>
          <w:color w:val="auto"/>
        </w:rPr>
        <w:t>月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/>
          <w:color w:val="auto"/>
        </w:rPr>
        <w:t xml:space="preserve">– </w:t>
      </w:r>
      <w:r w:rsidR="00EC2DAB">
        <w:rPr>
          <w:rFonts w:ascii="Helvetica-Normal" w:eastAsia="微软雅黑" w:hAnsi="Helvetica-Normal"/>
          <w:color w:val="auto"/>
        </w:rPr>
        <w:t>2017</w:t>
      </w:r>
      <w:r w:rsidR="00EC2DAB">
        <w:rPr>
          <w:rFonts w:ascii="Helvetica-Normal" w:eastAsia="微软雅黑" w:hAnsi="Helvetica-Normal" w:hint="eastAsia"/>
          <w:color w:val="auto"/>
        </w:rPr>
        <w:t>年</w:t>
      </w:r>
      <w:r w:rsidR="00EC2DAB">
        <w:rPr>
          <w:rFonts w:ascii="Helvetica-Normal" w:eastAsia="微软雅黑" w:hAnsi="Helvetica-Normal" w:hint="eastAsia"/>
          <w:color w:val="auto"/>
        </w:rPr>
        <w:t>5</w:t>
      </w:r>
      <w:r w:rsidR="00EC2DAB">
        <w:rPr>
          <w:rFonts w:ascii="Helvetica-Normal" w:eastAsia="微软雅黑" w:hAnsi="Helvetica-Normal" w:hint="eastAsia"/>
          <w:color w:val="auto"/>
        </w:rPr>
        <w:t>月</w:t>
      </w:r>
      <w:bookmarkStart w:id="0" w:name="_GoBack"/>
      <w:bookmarkEnd w:id="0"/>
    </w:p>
    <w:p w:rsidR="0035686B" w:rsidRPr="002667C5" w:rsidRDefault="00EF6B7E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基于规则的</w:t>
      </w:r>
      <w:r w:rsidR="0035686B" w:rsidRPr="002667C5">
        <w:rPr>
          <w:rFonts w:ascii="Helvetica-Normal" w:eastAsia="微软雅黑" w:hAnsi="Helvetica-Normal" w:hint="eastAsia"/>
          <w:color w:val="auto"/>
        </w:rPr>
        <w:t>语义理解</w:t>
      </w:r>
    </w:p>
    <w:p w:rsidR="007823EB" w:rsidRPr="002667C5" w:rsidRDefault="00E10EC4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优化</w:t>
      </w:r>
      <w:r w:rsidR="007823EB" w:rsidRPr="002667C5">
        <w:rPr>
          <w:rFonts w:ascii="Helvetica-Normal" w:eastAsia="微软雅黑" w:hAnsi="Helvetica-Normal"/>
          <w:color w:val="auto"/>
        </w:rPr>
        <w:t>BNF</w:t>
      </w:r>
      <w:r w:rsidR="007823EB" w:rsidRPr="002667C5">
        <w:rPr>
          <w:rFonts w:ascii="Helvetica-Normal" w:eastAsia="微软雅黑" w:hAnsi="Helvetica-Normal" w:hint="eastAsia"/>
          <w:color w:val="auto"/>
        </w:rPr>
        <w:t>语法解析引擎</w:t>
      </w:r>
      <w:r w:rsidR="00CE7BC2">
        <w:rPr>
          <w:rFonts w:ascii="Helvetica-Normal" w:eastAsia="微软雅黑" w:hAnsi="Helvetica-Normal" w:hint="eastAsia"/>
          <w:color w:val="auto"/>
        </w:rPr>
        <w:t>——解决语法树太多匹配慢的问题（方法：语法编译时增加关键词等元信息）</w:t>
      </w:r>
    </w:p>
    <w:p w:rsidR="0035686B" w:rsidRPr="002667C5" w:rsidRDefault="00EF6B7E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基于统计的语义理解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（分类</w:t>
      </w:r>
      <w:r w:rsidRPr="002667C5">
        <w:rPr>
          <w:rFonts w:ascii="Helvetica-Normal" w:eastAsia="微软雅黑" w:hAnsi="Helvetica-Normal" w:hint="eastAsia"/>
          <w:color w:val="auto"/>
        </w:rPr>
        <w:t>+</w:t>
      </w:r>
      <w:r w:rsidRPr="002667C5">
        <w:rPr>
          <w:rFonts w:ascii="Helvetica-Normal" w:eastAsia="微软雅黑" w:hAnsi="Helvetica-Normal" w:hint="eastAsia"/>
          <w:color w:val="auto"/>
        </w:rPr>
        <w:t>序列标注问题）</w:t>
      </w:r>
    </w:p>
    <w:p w:rsidR="006A7300" w:rsidRPr="002667C5" w:rsidRDefault="00A924AC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>
        <w:rPr>
          <w:rFonts w:ascii="Helvetica-Normal" w:eastAsia="微软雅黑" w:hAnsi="Helvetica-Normal" w:hint="eastAsia"/>
          <w:color w:val="auto"/>
        </w:rPr>
        <w:t>基于</w:t>
      </w:r>
      <w:r w:rsidR="006A7300" w:rsidRPr="002667C5">
        <w:rPr>
          <w:rFonts w:ascii="Helvetica-Normal" w:eastAsia="微软雅黑" w:hAnsi="Helvetica-Normal" w:hint="eastAsia"/>
          <w:color w:val="auto"/>
        </w:rPr>
        <w:t>CRF</w:t>
      </w:r>
      <w:r w:rsidR="00EF6B7E" w:rsidRPr="002667C5">
        <w:rPr>
          <w:rFonts w:ascii="Helvetica-Normal" w:eastAsia="微软雅黑" w:hAnsi="Helvetica-Normal" w:hint="eastAsia"/>
          <w:color w:val="auto"/>
        </w:rPr>
        <w:t>模型</w:t>
      </w:r>
      <w:r w:rsidR="0077421D" w:rsidRPr="002667C5">
        <w:rPr>
          <w:rFonts w:ascii="Helvetica-Normal" w:eastAsia="微软雅黑" w:hAnsi="Helvetica-Normal" w:hint="eastAsia"/>
          <w:color w:val="auto"/>
        </w:rPr>
        <w:t>自动识别槽位</w:t>
      </w:r>
      <w:r w:rsidR="00E57DF5" w:rsidRPr="002667C5">
        <w:rPr>
          <w:rFonts w:ascii="Helvetica-Normal" w:eastAsia="微软雅黑" w:hAnsi="Helvetica-Normal" w:hint="eastAsia"/>
          <w:color w:val="auto"/>
        </w:rPr>
        <w:t>标签</w:t>
      </w:r>
      <w:r w:rsidR="00236192">
        <w:rPr>
          <w:rFonts w:ascii="Helvetica-Normal" w:eastAsia="微软雅黑" w:hAnsi="Helvetica-Normal" w:hint="eastAsia"/>
          <w:color w:val="auto"/>
        </w:rPr>
        <w:t>——解决槽位无限取值问题</w:t>
      </w:r>
    </w:p>
    <w:p w:rsidR="007823EB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利用</w:t>
      </w:r>
      <w:r w:rsidRPr="002667C5">
        <w:rPr>
          <w:rFonts w:ascii="Helvetica-Normal" w:eastAsia="微软雅黑" w:hAnsi="Helvetica-Normal" w:hint="eastAsia"/>
          <w:color w:val="auto"/>
        </w:rPr>
        <w:t>Keras</w:t>
      </w:r>
      <w:r w:rsidRPr="002667C5">
        <w:rPr>
          <w:rFonts w:ascii="Helvetica-Normal" w:eastAsia="微软雅黑" w:hAnsi="Helvetica-Normal" w:hint="eastAsia"/>
          <w:color w:val="auto"/>
        </w:rPr>
        <w:t>开发基于</w:t>
      </w:r>
      <w:r w:rsidRPr="002667C5">
        <w:rPr>
          <w:rFonts w:ascii="Helvetica-Normal" w:eastAsia="微软雅黑" w:hAnsi="Helvetica-Normal" w:hint="eastAsia"/>
          <w:color w:val="auto"/>
        </w:rPr>
        <w:t>LSTM</w:t>
      </w:r>
      <w:r w:rsidRPr="002667C5">
        <w:rPr>
          <w:rFonts w:ascii="Helvetica-Normal" w:eastAsia="微软雅黑" w:hAnsi="Helvetica-Normal" w:hint="eastAsia"/>
          <w:color w:val="auto"/>
        </w:rPr>
        <w:t>的文本自动标注模型</w:t>
      </w:r>
      <w:r w:rsidR="001D0F18">
        <w:rPr>
          <w:rFonts w:ascii="Helvetica-Normal" w:eastAsia="微软雅黑" w:hAnsi="Helvetica-Normal" w:hint="eastAsia"/>
          <w:color w:val="auto"/>
        </w:rPr>
        <w:t>——</w:t>
      </w:r>
      <w:r w:rsidR="009D753B">
        <w:rPr>
          <w:rFonts w:ascii="Helvetica-Normal" w:eastAsia="微软雅黑" w:hAnsi="Helvetica-Normal" w:hint="eastAsia"/>
          <w:color w:val="auto"/>
        </w:rPr>
        <w:t>实现</w:t>
      </w:r>
      <w:r w:rsidR="000C7875">
        <w:rPr>
          <w:rFonts w:ascii="Helvetica-Normal" w:eastAsia="微软雅黑" w:hAnsi="Helvetica-Normal" w:hint="eastAsia"/>
          <w:color w:val="auto"/>
        </w:rPr>
        <w:t>跨领域训练，</w:t>
      </w:r>
      <w:r w:rsidR="001D0F18">
        <w:rPr>
          <w:rFonts w:ascii="Helvetica-Normal" w:eastAsia="微软雅黑" w:hAnsi="Helvetica-Normal" w:hint="eastAsia"/>
          <w:color w:val="auto"/>
        </w:rPr>
        <w:t>解决</w:t>
      </w:r>
      <w:r w:rsidR="000C7875">
        <w:rPr>
          <w:rFonts w:ascii="Helvetica-Normal" w:eastAsia="微软雅黑" w:hAnsi="Helvetica-Normal" w:hint="eastAsia"/>
          <w:color w:val="auto"/>
        </w:rPr>
        <w:t>标签复用问题</w:t>
      </w:r>
    </w:p>
    <w:p w:rsidR="0035686B" w:rsidRPr="002667C5" w:rsidRDefault="00542EFB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多轮对话系统</w:t>
      </w:r>
    </w:p>
    <w:p w:rsidR="00C51327" w:rsidRPr="002667C5" w:rsidRDefault="00672797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>
        <w:rPr>
          <w:rFonts w:ascii="Helvetica-Normal" w:eastAsia="微软雅黑" w:hAnsi="Helvetica-Normal" w:hint="eastAsia"/>
          <w:color w:val="auto"/>
        </w:rPr>
        <w:t>基于槽位填充的对话管理模块</w:t>
      </w:r>
    </w:p>
    <w:p w:rsidR="007823EB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</w:t>
      </w:r>
      <w:r w:rsidR="00BD76C1">
        <w:rPr>
          <w:rFonts w:ascii="Helvetica-Normal" w:eastAsia="微软雅黑" w:hAnsi="Helvetica-Normal" w:hint="eastAsia"/>
          <w:color w:val="auto"/>
        </w:rPr>
        <w:t>模式匹配</w:t>
      </w:r>
      <w:r w:rsidR="002E5782">
        <w:rPr>
          <w:rFonts w:ascii="Helvetica-Normal" w:eastAsia="微软雅黑" w:hAnsi="Helvetica-Normal" w:hint="eastAsia"/>
          <w:color w:val="auto"/>
        </w:rPr>
        <w:t>规则的对话引擎</w:t>
      </w:r>
      <w:r w:rsidR="00EF36F1" w:rsidRPr="002667C5">
        <w:rPr>
          <w:rFonts w:ascii="Helvetica-Normal" w:eastAsia="微软雅黑" w:hAnsi="Helvetica-Normal" w:hint="eastAsia"/>
          <w:color w:val="auto"/>
        </w:rPr>
        <w:t>——对话脚本</w:t>
      </w:r>
    </w:p>
    <w:p w:rsidR="007E5BDF" w:rsidRPr="007E5BDF" w:rsidRDefault="00652910" w:rsidP="007E5BDF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利用</w:t>
      </w:r>
      <w:r w:rsidRPr="002667C5">
        <w:rPr>
          <w:rFonts w:ascii="Helvetica-Normal" w:eastAsia="微软雅黑" w:hAnsi="Helvetica-Normal"/>
          <w:color w:val="auto"/>
        </w:rPr>
        <w:t>TensorFlow</w:t>
      </w:r>
      <w:r w:rsidRPr="002667C5">
        <w:rPr>
          <w:rFonts w:ascii="Helvetica-Normal" w:eastAsia="微软雅黑" w:hAnsi="Helvetica-Normal" w:hint="eastAsia"/>
          <w:color w:val="auto"/>
        </w:rPr>
        <w:t>开发基于</w:t>
      </w:r>
      <w:r w:rsidR="007823EB" w:rsidRPr="002667C5">
        <w:rPr>
          <w:rFonts w:ascii="Helvetica-Normal" w:eastAsia="微软雅黑" w:hAnsi="Helvetica-Normal"/>
          <w:color w:val="auto"/>
        </w:rPr>
        <w:t>Seq2seq</w:t>
      </w:r>
      <w:r w:rsidRPr="002667C5">
        <w:rPr>
          <w:rFonts w:ascii="Helvetica-Normal" w:eastAsia="微软雅黑" w:hAnsi="Helvetica-Normal" w:hint="eastAsia"/>
          <w:color w:val="auto"/>
        </w:rPr>
        <w:t>模型的</w:t>
      </w:r>
      <w:r w:rsidR="007823EB" w:rsidRPr="002667C5">
        <w:rPr>
          <w:rFonts w:ascii="Helvetica-Normal" w:eastAsia="微软雅黑" w:hAnsi="Helvetica-Normal" w:hint="eastAsia"/>
          <w:color w:val="auto"/>
        </w:rPr>
        <w:t>自动问答机器人</w:t>
      </w:r>
      <w:r w:rsidR="00D1606D" w:rsidRPr="002667C5">
        <w:rPr>
          <w:rFonts w:ascii="Helvetica-Normal" w:eastAsia="微软雅黑" w:hAnsi="Helvetica-Normal" w:hint="eastAsia"/>
          <w:color w:val="auto"/>
        </w:rPr>
        <w:t>，用于兜底</w:t>
      </w:r>
      <w:r w:rsidR="007E5BDF">
        <w:rPr>
          <w:rFonts w:ascii="Helvetica-Normal" w:eastAsia="微软雅黑" w:hAnsi="Helvetica-Normal"/>
          <w:color w:val="auto"/>
        </w:rPr>
        <w:br/>
      </w:r>
      <w:r w:rsidR="007E5BDF">
        <w:rPr>
          <w:rFonts w:ascii="Helvetica-Normal" w:eastAsia="微软雅黑" w:hAnsi="Helvetica-Normal" w:hint="eastAsia"/>
          <w:color w:val="auto"/>
        </w:rPr>
        <w:t>训练数据：</w:t>
      </w:r>
      <w:r w:rsidR="00E60B00">
        <w:rPr>
          <w:rFonts w:ascii="Helvetica-Normal" w:eastAsia="微软雅黑" w:hAnsi="Helvetica-Normal" w:hint="eastAsia"/>
          <w:color w:val="auto"/>
        </w:rPr>
        <w:t>改良</w:t>
      </w:r>
      <w:r w:rsidR="004A1724">
        <w:rPr>
          <w:rFonts w:ascii="Helvetica-Normal" w:eastAsia="微软雅黑" w:hAnsi="Helvetica-Normal" w:hint="eastAsia"/>
          <w:color w:val="auto"/>
        </w:rPr>
        <w:t>的</w:t>
      </w:r>
      <w:r w:rsidR="007E5BDF">
        <w:rPr>
          <w:rFonts w:ascii="Helvetica-Normal" w:eastAsia="微软雅黑" w:hAnsi="Helvetica-Normal" w:hint="eastAsia"/>
          <w:color w:val="auto"/>
        </w:rPr>
        <w:t>小黄鸡</w:t>
      </w:r>
      <w:r w:rsidR="004A1724">
        <w:rPr>
          <w:rFonts w:ascii="Helvetica-Normal" w:eastAsia="微软雅黑" w:hAnsi="Helvetica-Normal" w:hint="eastAsia"/>
          <w:color w:val="auto"/>
        </w:rPr>
        <w:t>数据</w:t>
      </w:r>
      <w:r w:rsidR="007E5BDF">
        <w:rPr>
          <w:rFonts w:ascii="Helvetica-Normal" w:eastAsia="微软雅黑" w:hAnsi="Helvetica-Normal" w:hint="eastAsia"/>
          <w:color w:val="auto"/>
        </w:rPr>
        <w:t>、乐视</w:t>
      </w:r>
      <w:r w:rsidR="00F7609E">
        <w:rPr>
          <w:rFonts w:ascii="Helvetica-Normal" w:eastAsia="微软雅黑" w:hAnsi="Helvetica-Normal" w:hint="eastAsia"/>
          <w:color w:val="auto"/>
        </w:rPr>
        <w:t>电视</w:t>
      </w:r>
      <w:r w:rsidR="007E5BDF">
        <w:rPr>
          <w:rFonts w:ascii="Helvetica-Normal" w:eastAsia="微软雅黑" w:hAnsi="Helvetica-Normal" w:hint="eastAsia"/>
          <w:color w:val="auto"/>
        </w:rPr>
        <w:t>客服</w:t>
      </w:r>
      <w:r w:rsidR="00CA3853">
        <w:rPr>
          <w:rFonts w:ascii="Helvetica-Normal" w:eastAsia="微软雅黑" w:hAnsi="Helvetica-Normal" w:hint="eastAsia"/>
          <w:color w:val="auto"/>
        </w:rPr>
        <w:t>问答</w:t>
      </w:r>
    </w:p>
    <w:p w:rsidR="007B793B" w:rsidRPr="002667C5" w:rsidRDefault="008E0F92" w:rsidP="003B1461">
      <w:pPr>
        <w:pStyle w:val="a7"/>
        <w:spacing w:line="180" w:lineRule="auto"/>
        <w:rPr>
          <w:rFonts w:ascii="Helvetica-Normal" w:eastAsia="华文细黑" w:hAnsi="Helvetica-Normal"/>
        </w:rPr>
      </w:pPr>
      <w:r w:rsidRPr="002667C5">
        <w:rPr>
          <w:rFonts w:ascii="Helvetica-Normal" w:eastAsia="华文细黑" w:hAnsi="Helvetica-Normal"/>
          <w:lang w:val="zh-CN"/>
        </w:rPr>
        <w:lastRenderedPageBreak/>
        <w:t>教育</w:t>
      </w:r>
      <w:r w:rsidR="006829B6" w:rsidRPr="002667C5">
        <w:rPr>
          <w:rFonts w:ascii="Helvetica-Normal" w:eastAsia="华文细黑" w:hAnsi="Helvetica-Normal" w:hint="eastAsia"/>
          <w:lang w:val="zh-CN"/>
        </w:rPr>
        <w:t>背景</w:t>
      </w:r>
    </w:p>
    <w:p w:rsidR="00A61096" w:rsidRPr="002667C5" w:rsidRDefault="00A61096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台湾元智大学</w:t>
      </w:r>
      <w:r w:rsidR="00FD693F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FD693F" w:rsidRPr="002667C5">
        <w:rPr>
          <w:rFonts w:ascii="Helvetica-Normal" w:eastAsia="微软雅黑" w:hAnsi="Helvetica-Normal" w:hint="eastAsia"/>
          <w:color w:val="auto"/>
        </w:rPr>
        <w:t>（第二学位，硕士</w:t>
      </w:r>
      <w:r w:rsidR="00AA3E7B" w:rsidRPr="002667C5">
        <w:rPr>
          <w:rFonts w:ascii="Helvetica-Normal" w:eastAsia="微软雅黑" w:hAnsi="Helvetica-Normal" w:hint="eastAsia"/>
          <w:color w:val="auto"/>
        </w:rPr>
        <w:t>研究生</w:t>
      </w:r>
      <w:r w:rsidR="00FD693F" w:rsidRPr="002667C5">
        <w:rPr>
          <w:rFonts w:ascii="Helvetica-Normal" w:eastAsia="微软雅黑" w:hAnsi="Helvetica-Normal" w:hint="eastAsia"/>
          <w:color w:val="auto"/>
        </w:rPr>
        <w:t>）</w:t>
      </w:r>
      <w:r w:rsidR="00A4161A" w:rsidRPr="002667C5">
        <w:rPr>
          <w:rFonts w:ascii="Helvetica-Normal" w:eastAsia="微软雅黑" w:hAnsi="Helvetica-Normal" w:hint="eastAsia"/>
          <w:color w:val="auto"/>
        </w:rPr>
        <w:t xml:space="preserve">                   </w:t>
      </w:r>
      <w:r w:rsidR="0093507B" w:rsidRPr="002667C5">
        <w:rPr>
          <w:rFonts w:ascii="Helvetica-Normal" w:eastAsia="微软雅黑" w:hAnsi="Helvetica-Normal"/>
          <w:color w:val="auto"/>
        </w:rPr>
        <w:t xml:space="preserve">                         </w:t>
      </w:r>
      <w:r w:rsidR="00A4161A" w:rsidRPr="002667C5">
        <w:rPr>
          <w:rFonts w:ascii="Helvetica-Normal" w:eastAsia="微软雅黑" w:hAnsi="Helvetica-Normal" w:hint="eastAsia"/>
          <w:color w:val="auto"/>
        </w:rPr>
        <w:t>2015</w:t>
      </w:r>
      <w:r w:rsidR="00A4161A" w:rsidRPr="002667C5">
        <w:rPr>
          <w:rFonts w:ascii="Helvetica-Normal" w:eastAsia="微软雅黑" w:hAnsi="Helvetica-Normal" w:hint="eastAsia"/>
          <w:color w:val="auto"/>
        </w:rPr>
        <w:t>年</w:t>
      </w:r>
      <w:r w:rsidR="00A4161A" w:rsidRPr="002667C5">
        <w:rPr>
          <w:rFonts w:ascii="Helvetica-Normal" w:eastAsia="微软雅黑" w:hAnsi="Helvetica-Normal" w:hint="eastAsia"/>
          <w:color w:val="auto"/>
        </w:rPr>
        <w:t>3</w:t>
      </w:r>
      <w:r w:rsidR="00A4161A" w:rsidRPr="002667C5">
        <w:rPr>
          <w:rFonts w:ascii="Helvetica-Normal" w:eastAsia="微软雅黑" w:hAnsi="Helvetica-Normal" w:hint="eastAsia"/>
          <w:color w:val="auto"/>
        </w:rPr>
        <w:t>月</w:t>
      </w:r>
      <w:r w:rsidR="00582ECF" w:rsidRPr="002667C5">
        <w:rPr>
          <w:rFonts w:ascii="Helvetica-Normal" w:eastAsia="微软雅黑" w:hAnsi="Helvetica-Normal"/>
          <w:color w:val="auto"/>
        </w:rPr>
        <w:t xml:space="preserve"> </w:t>
      </w:r>
      <w:r w:rsidR="00636201" w:rsidRPr="002667C5">
        <w:rPr>
          <w:rFonts w:ascii="Helvetica-Normal" w:eastAsia="微软雅黑" w:hAnsi="Helvetica-Normal"/>
          <w:color w:val="auto"/>
        </w:rPr>
        <w:t xml:space="preserve">– </w:t>
      </w:r>
      <w:r w:rsidR="00A4161A" w:rsidRPr="002667C5">
        <w:rPr>
          <w:rFonts w:ascii="Helvetica-Normal" w:eastAsia="微软雅黑" w:hAnsi="Helvetica-Normal" w:hint="eastAsia"/>
          <w:color w:val="auto"/>
        </w:rPr>
        <w:t>2016</w:t>
      </w:r>
      <w:r w:rsidR="00A4161A" w:rsidRPr="002667C5">
        <w:rPr>
          <w:rFonts w:ascii="Helvetica-Normal" w:eastAsia="微软雅黑" w:hAnsi="Helvetica-Normal" w:hint="eastAsia"/>
          <w:color w:val="auto"/>
        </w:rPr>
        <w:t>年</w:t>
      </w:r>
      <w:r w:rsidR="00A4161A" w:rsidRPr="002667C5">
        <w:rPr>
          <w:rFonts w:ascii="Helvetica-Normal" w:eastAsia="微软雅黑" w:hAnsi="Helvetica-Normal" w:hint="eastAsia"/>
          <w:color w:val="auto"/>
        </w:rPr>
        <w:t>2</w:t>
      </w:r>
      <w:r w:rsidR="00A4161A" w:rsidRPr="002667C5">
        <w:rPr>
          <w:rFonts w:ascii="Helvetica-Normal" w:eastAsia="微软雅黑" w:hAnsi="Helvetica-Normal" w:hint="eastAsia"/>
          <w:color w:val="auto"/>
        </w:rPr>
        <w:t>月</w:t>
      </w:r>
    </w:p>
    <w:p w:rsidR="00A61096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台湾元智大学，资讯学院资讯工程学系，自然语言处理与文字探勘实验室（导师：禹良治</w:t>
      </w:r>
      <w:r w:rsidR="00FD693F" w:rsidRPr="002667C5">
        <w:rPr>
          <w:rFonts w:ascii="Helvetica-Normal" w:eastAsia="微软雅黑" w:hAnsi="Helvetica-Normal" w:hint="eastAsia"/>
          <w:color w:val="auto"/>
        </w:rPr>
        <w:t>教授</w:t>
      </w:r>
      <w:r w:rsidRPr="002667C5">
        <w:rPr>
          <w:rFonts w:ascii="Helvetica-Normal" w:eastAsia="微软雅黑" w:hAnsi="Helvetica-Normal" w:hint="eastAsia"/>
          <w:color w:val="auto"/>
        </w:rPr>
        <w:t>）</w:t>
      </w:r>
    </w:p>
    <w:p w:rsidR="00A61096" w:rsidRPr="002667C5" w:rsidRDefault="00A03FF7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云南大学</w:t>
      </w:r>
      <w:r w:rsidR="00A61096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A61096" w:rsidRPr="002667C5">
        <w:rPr>
          <w:rFonts w:ascii="Helvetica-Normal" w:eastAsia="微软雅黑" w:hAnsi="Helvetica-Normal" w:hint="eastAsia"/>
          <w:color w:val="auto"/>
        </w:rPr>
        <w:t>（</w:t>
      </w:r>
      <w:r w:rsidR="00FD693F" w:rsidRPr="002667C5">
        <w:rPr>
          <w:rFonts w:ascii="Helvetica-Normal" w:eastAsia="微软雅黑" w:hAnsi="Helvetica-Normal" w:hint="eastAsia"/>
          <w:color w:val="auto"/>
        </w:rPr>
        <w:t>第一学位，</w:t>
      </w:r>
      <w:r w:rsidR="00AA3E7B" w:rsidRPr="002667C5">
        <w:rPr>
          <w:rFonts w:ascii="Helvetica-Normal" w:eastAsia="微软雅黑" w:hAnsi="Helvetica-Normal" w:hint="eastAsia"/>
          <w:color w:val="auto"/>
        </w:rPr>
        <w:t>硕士</w:t>
      </w:r>
      <w:r w:rsidR="00861B93" w:rsidRPr="002667C5">
        <w:rPr>
          <w:rFonts w:ascii="Helvetica-Normal" w:eastAsia="微软雅黑" w:hAnsi="Helvetica-Normal" w:hint="eastAsia"/>
          <w:color w:val="auto"/>
        </w:rPr>
        <w:t>研究生</w:t>
      </w:r>
      <w:r w:rsidR="00A61096" w:rsidRPr="002667C5">
        <w:rPr>
          <w:rFonts w:ascii="Helvetica-Normal" w:eastAsia="微软雅黑" w:hAnsi="Helvetica-Normal" w:hint="eastAsia"/>
          <w:color w:val="auto"/>
        </w:rPr>
        <w:t>）</w:t>
      </w:r>
      <w:r w:rsidR="00861B93" w:rsidRPr="002667C5">
        <w:rPr>
          <w:rFonts w:ascii="Helvetica-Normal" w:eastAsia="微软雅黑" w:hAnsi="Helvetica-Normal" w:hint="eastAsia"/>
          <w:color w:val="auto"/>
        </w:rPr>
        <w:t xml:space="preserve">          </w:t>
      </w:r>
      <w:r w:rsidR="00B44078" w:rsidRPr="002667C5">
        <w:rPr>
          <w:rFonts w:ascii="Helvetica-Normal" w:eastAsia="微软雅黑" w:hAnsi="Helvetica-Normal"/>
          <w:color w:val="auto"/>
        </w:rPr>
        <w:t xml:space="preserve">    </w:t>
      </w:r>
      <w:r w:rsidR="009B299A" w:rsidRPr="002667C5">
        <w:rPr>
          <w:rFonts w:ascii="Helvetica-Normal" w:eastAsia="微软雅黑" w:hAnsi="Helvetica-Normal"/>
          <w:color w:val="auto"/>
        </w:rPr>
        <w:t xml:space="preserve">                                     </w:t>
      </w:r>
      <w:r w:rsidR="00B44078" w:rsidRPr="002667C5">
        <w:rPr>
          <w:rFonts w:ascii="Helvetica-Normal" w:eastAsia="微软雅黑" w:hAnsi="Helvetica-Normal"/>
          <w:color w:val="auto"/>
        </w:rPr>
        <w:t>2013</w:t>
      </w:r>
      <w:r w:rsidR="00B44078" w:rsidRPr="002667C5">
        <w:rPr>
          <w:rFonts w:ascii="Helvetica-Normal" w:eastAsia="微软雅黑" w:hAnsi="Helvetica-Normal" w:hint="eastAsia"/>
          <w:color w:val="auto"/>
        </w:rPr>
        <w:t>年</w:t>
      </w:r>
      <w:r w:rsidR="00B44078" w:rsidRPr="002667C5">
        <w:rPr>
          <w:rFonts w:ascii="Helvetica-Normal" w:eastAsia="微软雅黑" w:hAnsi="Helvetica-Normal" w:hint="eastAsia"/>
          <w:color w:val="auto"/>
        </w:rPr>
        <w:t>9</w:t>
      </w:r>
      <w:r w:rsidR="00B44078" w:rsidRPr="002667C5">
        <w:rPr>
          <w:rFonts w:ascii="Helvetica-Normal" w:eastAsia="微软雅黑" w:hAnsi="Helvetica-Normal" w:hint="eastAsia"/>
          <w:color w:val="auto"/>
        </w:rPr>
        <w:t>月</w:t>
      </w:r>
      <w:r w:rsidR="00B44078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636201" w:rsidRPr="002667C5">
        <w:rPr>
          <w:rFonts w:ascii="Helvetica-Normal" w:eastAsia="微软雅黑" w:hAnsi="Helvetica-Normal"/>
          <w:color w:val="auto"/>
        </w:rPr>
        <w:t>–</w:t>
      </w:r>
      <w:r w:rsidR="00B44078" w:rsidRPr="002667C5">
        <w:rPr>
          <w:rFonts w:ascii="Helvetica-Normal" w:eastAsia="微软雅黑" w:hAnsi="Helvetica-Normal" w:hint="eastAsia"/>
          <w:color w:val="auto"/>
        </w:rPr>
        <w:t xml:space="preserve"> 2016</w:t>
      </w:r>
      <w:r w:rsidR="00B44078" w:rsidRPr="002667C5">
        <w:rPr>
          <w:rFonts w:ascii="Helvetica-Normal" w:eastAsia="微软雅黑" w:hAnsi="Helvetica-Normal" w:hint="eastAsia"/>
          <w:color w:val="auto"/>
        </w:rPr>
        <w:t>年</w:t>
      </w:r>
      <w:r w:rsidR="00B44078" w:rsidRPr="002667C5">
        <w:rPr>
          <w:rFonts w:ascii="Helvetica-Normal" w:eastAsia="微软雅黑" w:hAnsi="Helvetica-Normal" w:hint="eastAsia"/>
          <w:color w:val="auto"/>
        </w:rPr>
        <w:t>5</w:t>
      </w:r>
      <w:r w:rsidR="00B44078" w:rsidRPr="002667C5">
        <w:rPr>
          <w:rFonts w:ascii="Helvetica-Normal" w:eastAsia="微软雅黑" w:hAnsi="Helvetica-Normal" w:hint="eastAsia"/>
          <w:color w:val="auto"/>
        </w:rPr>
        <w:t>月</w:t>
      </w:r>
    </w:p>
    <w:p w:rsidR="00A61096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云南大学，信息学院，</w:t>
      </w:r>
      <w:r w:rsidR="00AA1032" w:rsidRPr="002667C5">
        <w:rPr>
          <w:rFonts w:ascii="Helvetica-Normal" w:eastAsia="微软雅黑" w:hAnsi="Helvetica-Normal" w:hint="eastAsia"/>
          <w:color w:val="auto"/>
        </w:rPr>
        <w:t>计算机应用技术专业，</w:t>
      </w:r>
      <w:r w:rsidRPr="002667C5">
        <w:rPr>
          <w:rFonts w:ascii="Helvetica-Normal" w:eastAsia="微软雅黑" w:hAnsi="Helvetica-Normal" w:hint="eastAsia"/>
          <w:color w:val="auto"/>
        </w:rPr>
        <w:t>数据与知识工程研究室（导师：刘惟一</w:t>
      </w:r>
      <w:r w:rsidR="009C5C0B" w:rsidRPr="002667C5">
        <w:rPr>
          <w:rFonts w:ascii="Helvetica-Normal" w:eastAsia="微软雅黑" w:hAnsi="Helvetica-Normal" w:hint="eastAsia"/>
          <w:color w:val="auto"/>
        </w:rPr>
        <w:t>教授</w:t>
      </w:r>
      <w:r w:rsidRPr="002667C5">
        <w:rPr>
          <w:rFonts w:ascii="Helvetica-Normal" w:eastAsia="微软雅黑" w:hAnsi="Helvetica-Normal" w:hint="eastAsia"/>
          <w:color w:val="auto"/>
        </w:rPr>
        <w:t>）</w:t>
      </w:r>
    </w:p>
    <w:p w:rsidR="00A61096" w:rsidRPr="002667C5" w:rsidRDefault="00DE1140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天津工业大学</w:t>
      </w:r>
      <w:r w:rsidR="00A61096" w:rsidRPr="002667C5">
        <w:rPr>
          <w:rFonts w:ascii="Helvetica-Normal" w:eastAsia="微软雅黑" w:hAnsi="Helvetica-Normal"/>
          <w:color w:val="auto"/>
        </w:rPr>
        <w:t>（</w:t>
      </w:r>
      <w:r w:rsidR="002E442A" w:rsidRPr="002667C5">
        <w:rPr>
          <w:rFonts w:ascii="Helvetica-Normal" w:eastAsia="微软雅黑" w:hAnsi="Helvetica-Normal" w:hint="eastAsia"/>
          <w:color w:val="auto"/>
        </w:rPr>
        <w:t>理学学士</w:t>
      </w:r>
      <w:r w:rsidR="009521EC" w:rsidRPr="002667C5">
        <w:rPr>
          <w:rFonts w:ascii="Helvetica-Normal" w:eastAsia="微软雅黑" w:hAnsi="Helvetica-Normal" w:hint="eastAsia"/>
          <w:color w:val="auto"/>
        </w:rPr>
        <w:t>，本科</w:t>
      </w:r>
      <w:r w:rsidR="00A61096" w:rsidRPr="002667C5">
        <w:rPr>
          <w:rFonts w:ascii="Helvetica-Normal" w:eastAsia="微软雅黑" w:hAnsi="Helvetica-Normal"/>
          <w:color w:val="auto"/>
        </w:rPr>
        <w:t>）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       </w:t>
      </w:r>
      <w:r w:rsidR="003755A9" w:rsidRPr="002667C5">
        <w:rPr>
          <w:rFonts w:ascii="Helvetica-Normal" w:eastAsia="微软雅黑" w:hAnsi="Helvetica-Normal"/>
          <w:color w:val="auto"/>
        </w:rPr>
        <w:t xml:space="preserve">                          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  </w:t>
      </w:r>
      <w:r w:rsidR="009B299A" w:rsidRPr="002667C5">
        <w:rPr>
          <w:rFonts w:ascii="Helvetica-Normal" w:eastAsia="微软雅黑" w:hAnsi="Helvetica-Normal"/>
          <w:color w:val="auto"/>
        </w:rPr>
        <w:t xml:space="preserve">                   </w:t>
      </w:r>
      <w:r w:rsidR="003755A9" w:rsidRPr="002667C5">
        <w:rPr>
          <w:rFonts w:ascii="Helvetica-Normal" w:eastAsia="微软雅黑" w:hAnsi="Helvetica-Normal"/>
          <w:color w:val="auto"/>
        </w:rPr>
        <w:t>20</w:t>
      </w:r>
      <w:r w:rsidR="003755A9" w:rsidRPr="002667C5">
        <w:rPr>
          <w:rFonts w:ascii="Helvetica-Normal" w:eastAsia="微软雅黑" w:hAnsi="Helvetica-Normal" w:hint="eastAsia"/>
          <w:color w:val="auto"/>
        </w:rPr>
        <w:t>09</w:t>
      </w:r>
      <w:r w:rsidR="003755A9" w:rsidRPr="002667C5">
        <w:rPr>
          <w:rFonts w:ascii="Helvetica-Normal" w:eastAsia="微软雅黑" w:hAnsi="Helvetica-Normal" w:hint="eastAsia"/>
          <w:color w:val="auto"/>
        </w:rPr>
        <w:t>年</w:t>
      </w:r>
      <w:r w:rsidR="003755A9" w:rsidRPr="002667C5">
        <w:rPr>
          <w:rFonts w:ascii="Helvetica-Normal" w:eastAsia="微软雅黑" w:hAnsi="Helvetica-Normal" w:hint="eastAsia"/>
          <w:color w:val="auto"/>
        </w:rPr>
        <w:t>9</w:t>
      </w:r>
      <w:r w:rsidR="003755A9" w:rsidRPr="002667C5">
        <w:rPr>
          <w:rFonts w:ascii="Helvetica-Normal" w:eastAsia="微软雅黑" w:hAnsi="Helvetica-Normal" w:hint="eastAsia"/>
          <w:color w:val="auto"/>
        </w:rPr>
        <w:t>月</w:t>
      </w:r>
      <w:r w:rsidR="005F42B6" w:rsidRPr="002667C5">
        <w:rPr>
          <w:rFonts w:ascii="Helvetica-Normal" w:eastAsia="微软雅黑" w:hAnsi="Helvetica-Normal"/>
          <w:color w:val="auto"/>
        </w:rPr>
        <w:t xml:space="preserve"> – 2013</w:t>
      </w:r>
      <w:r w:rsidR="005F42B6" w:rsidRPr="002667C5">
        <w:rPr>
          <w:rFonts w:ascii="Helvetica-Normal" w:eastAsia="微软雅黑" w:hAnsi="Helvetica-Normal" w:hint="eastAsia"/>
          <w:color w:val="auto"/>
        </w:rPr>
        <w:t>年</w:t>
      </w:r>
      <w:r w:rsidR="003755A9" w:rsidRPr="002667C5">
        <w:rPr>
          <w:rFonts w:ascii="Helvetica-Normal" w:eastAsia="微软雅黑" w:hAnsi="Helvetica-Normal"/>
          <w:color w:val="auto"/>
        </w:rPr>
        <w:t>6</w:t>
      </w:r>
      <w:r w:rsidR="005F42B6" w:rsidRPr="002667C5">
        <w:rPr>
          <w:rFonts w:ascii="Helvetica-Normal" w:eastAsia="微软雅黑" w:hAnsi="Helvetica-Normal" w:hint="eastAsia"/>
          <w:color w:val="auto"/>
        </w:rPr>
        <w:t>月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</w:t>
      </w:r>
    </w:p>
    <w:p w:rsidR="007B793B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天津工业大学，理学院</w:t>
      </w:r>
      <w:r w:rsidR="008E5672" w:rsidRPr="002667C5">
        <w:rPr>
          <w:rFonts w:ascii="Helvetica-Normal" w:eastAsia="微软雅黑" w:hAnsi="Helvetica-Normal" w:hint="eastAsia"/>
          <w:color w:val="auto"/>
        </w:rPr>
        <w:t>，</w:t>
      </w:r>
      <w:r w:rsidRPr="002667C5">
        <w:rPr>
          <w:rFonts w:ascii="Helvetica-Normal" w:eastAsia="微软雅黑" w:hAnsi="Helvetica-Normal" w:hint="eastAsia"/>
          <w:color w:val="auto"/>
        </w:rPr>
        <w:t>信息与计算科学专业</w:t>
      </w:r>
    </w:p>
    <w:p w:rsidR="006C2382" w:rsidRPr="002667C5" w:rsidRDefault="006C2382" w:rsidP="006244CB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所获奖励</w:t>
      </w:r>
    </w:p>
    <w:p w:rsidR="004C7DD1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2016</w:t>
      </w:r>
      <w:r w:rsidRPr="002667C5">
        <w:rPr>
          <w:rFonts w:ascii="Helvetica-Normal" w:eastAsia="微软雅黑" w:hAnsi="Helvetica-Normal" w:hint="eastAsia"/>
          <w:color w:val="auto"/>
        </w:rPr>
        <w:t>年度，</w:t>
      </w:r>
      <w:r w:rsidR="00D029EF" w:rsidRPr="002667C5">
        <w:rPr>
          <w:rFonts w:ascii="Helvetica-Normal" w:eastAsia="微软雅黑" w:hAnsi="Helvetica-Normal" w:hint="eastAsia"/>
          <w:color w:val="auto"/>
        </w:rPr>
        <w:t>第</w:t>
      </w:r>
      <w:r w:rsidR="00D029EF" w:rsidRPr="002667C5">
        <w:rPr>
          <w:rFonts w:ascii="Helvetica-Normal" w:eastAsia="微软雅黑" w:hAnsi="Helvetica-Normal" w:hint="eastAsia"/>
          <w:color w:val="auto"/>
        </w:rPr>
        <w:t>10</w:t>
      </w:r>
      <w:r w:rsidR="00D029EF" w:rsidRPr="002667C5">
        <w:rPr>
          <w:rFonts w:ascii="Helvetica-Normal" w:eastAsia="微软雅黑" w:hAnsi="Helvetica-Normal" w:hint="eastAsia"/>
          <w:color w:val="auto"/>
        </w:rPr>
        <w:t>届国际</w:t>
      </w:r>
      <w:r w:rsidRPr="002667C5">
        <w:rPr>
          <w:rFonts w:ascii="Helvetica-Normal" w:eastAsia="微软雅黑" w:hAnsi="Helvetica-Normal" w:hint="eastAsia"/>
          <w:color w:val="auto"/>
        </w:rPr>
        <w:t>SemEval</w:t>
      </w:r>
      <w:r w:rsidRPr="002667C5">
        <w:rPr>
          <w:rFonts w:ascii="Helvetica-Normal" w:eastAsia="微软雅黑" w:hAnsi="Helvetica-Normal"/>
          <w:color w:val="auto"/>
        </w:rPr>
        <w:t>-2016</w:t>
      </w:r>
      <w:r w:rsidR="0019673C" w:rsidRPr="002667C5">
        <w:rPr>
          <w:rFonts w:ascii="Helvetica-Normal" w:eastAsia="微软雅黑" w:hAnsi="Helvetica-Normal"/>
          <w:color w:val="auto"/>
        </w:rPr>
        <w:t xml:space="preserve">  Task 4 Subtask C</w:t>
      </w:r>
      <w:r w:rsidR="00175EE6" w:rsidRPr="002667C5">
        <w:rPr>
          <w:rFonts w:ascii="Helvetica-Normal" w:eastAsia="微软雅黑" w:hAnsi="Helvetica-Normal" w:hint="eastAsia"/>
          <w:color w:val="auto"/>
        </w:rPr>
        <w:t>情感分析</w:t>
      </w:r>
      <w:r w:rsidRPr="002667C5">
        <w:rPr>
          <w:rFonts w:ascii="Helvetica-Normal" w:eastAsia="微软雅黑" w:hAnsi="Helvetica-Normal" w:hint="eastAsia"/>
          <w:color w:val="auto"/>
        </w:rPr>
        <w:t>竞赛</w:t>
      </w:r>
      <w:r w:rsidR="00D357F2" w:rsidRPr="002667C5">
        <w:rPr>
          <w:rFonts w:ascii="Helvetica-Normal" w:eastAsia="微软雅黑" w:hAnsi="Helvetica-Normal" w:hint="eastAsia"/>
          <w:color w:val="auto"/>
        </w:rPr>
        <w:t>在</w:t>
      </w:r>
      <w:r w:rsidRPr="002667C5">
        <w:rPr>
          <w:rFonts w:ascii="Helvetica-Normal" w:eastAsia="微软雅黑" w:hAnsi="Helvetica-Normal"/>
          <w:color w:val="auto"/>
        </w:rPr>
        <w:t>micro-MAE</w:t>
      </w:r>
      <w:r w:rsidRPr="002667C5">
        <w:rPr>
          <w:rFonts w:ascii="Helvetica-Normal" w:eastAsia="微软雅黑" w:hAnsi="Helvetica-Normal" w:hint="eastAsia"/>
          <w:color w:val="auto"/>
        </w:rPr>
        <w:t>度量</w:t>
      </w:r>
      <w:r w:rsidR="00D357F2" w:rsidRPr="002667C5">
        <w:rPr>
          <w:rFonts w:ascii="Helvetica-Normal" w:eastAsia="微软雅黑" w:hAnsi="Helvetica-Normal" w:hint="eastAsia"/>
          <w:color w:val="auto"/>
        </w:rPr>
        <w:t>上取得</w:t>
      </w:r>
      <w:r w:rsidRPr="002667C5">
        <w:rPr>
          <w:rFonts w:ascii="Helvetica-Normal" w:eastAsia="微软雅黑" w:hAnsi="Helvetica-Normal" w:hint="eastAsia"/>
          <w:b/>
          <w:color w:val="auto"/>
        </w:rPr>
        <w:t>第二名</w:t>
      </w:r>
    </w:p>
    <w:p w:rsidR="008B4249" w:rsidRPr="002667C5" w:rsidRDefault="00A1082C" w:rsidP="004C7DD1">
      <w:pPr>
        <w:pStyle w:val="a"/>
        <w:numPr>
          <w:ilvl w:val="0"/>
          <w:numId w:val="0"/>
        </w:numPr>
        <w:ind w:left="42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 xml:space="preserve"> (</w:t>
      </w:r>
      <w:r w:rsidRPr="002667C5">
        <w:rPr>
          <w:rFonts w:ascii="Helvetica-Normal" w:eastAsia="微软雅黑" w:hAnsi="Helvetica-Normal" w:hint="eastAsia"/>
          <w:color w:val="auto"/>
        </w:rPr>
        <w:t>新闻</w:t>
      </w:r>
      <w:r w:rsidR="00427EB2" w:rsidRPr="002667C5">
        <w:rPr>
          <w:rFonts w:ascii="Helvetica-Normal" w:eastAsia="微软雅黑" w:hAnsi="Helvetica-Normal" w:hint="eastAsia"/>
          <w:color w:val="auto"/>
        </w:rPr>
        <w:t>报道</w:t>
      </w:r>
      <w:r w:rsidRPr="002667C5">
        <w:rPr>
          <w:rFonts w:ascii="Helvetica-Normal" w:eastAsia="微软雅黑" w:hAnsi="Helvetica-Normal" w:hint="eastAsia"/>
          <w:color w:val="auto"/>
        </w:rPr>
        <w:t>：</w:t>
      </w:r>
      <w:hyperlink r:id="rId14" w:history="1">
        <w:r w:rsidRPr="002667C5">
          <w:rPr>
            <w:rFonts w:ascii="Helvetica-Normal" w:eastAsia="微软雅黑" w:hAnsi="Helvetica-Normal"/>
            <w:color w:val="auto"/>
            <w:u w:val="single"/>
          </w:rPr>
          <w:t>YZU</w:t>
        </w:r>
      </w:hyperlink>
      <w:r w:rsidRPr="002667C5">
        <w:rPr>
          <w:rFonts w:ascii="Helvetica-Normal" w:eastAsia="微软雅黑" w:hAnsi="Helvetica-Normal" w:hint="eastAsia"/>
          <w:color w:val="auto"/>
        </w:rPr>
        <w:t>，</w:t>
      </w:r>
      <w:hyperlink r:id="rId15" w:history="1">
        <w:r w:rsidRPr="002667C5">
          <w:rPr>
            <w:rFonts w:ascii="Helvetica-Normal" w:eastAsia="微软雅黑" w:hAnsi="Helvetica-Normal" w:hint="eastAsia"/>
            <w:color w:val="auto"/>
            <w:u w:val="single"/>
          </w:rPr>
          <w:t>Sina</w:t>
        </w:r>
      </w:hyperlink>
      <w:r w:rsidRPr="002667C5">
        <w:rPr>
          <w:rFonts w:ascii="Helvetica-Normal" w:eastAsia="微软雅黑" w:hAnsi="Helvetica-Normal" w:hint="eastAsia"/>
          <w:color w:val="auto"/>
        </w:rPr>
        <w:t>，</w:t>
      </w:r>
      <w:hyperlink r:id="rId16" w:history="1">
        <w:r w:rsidR="00D6579C" w:rsidRPr="002667C5">
          <w:rPr>
            <w:rFonts w:ascii="Helvetica-Normal" w:eastAsia="微软雅黑" w:hAnsi="Helvetica-Normal" w:hint="eastAsia"/>
            <w:color w:val="auto"/>
            <w:u w:val="single"/>
          </w:rPr>
          <w:t>自由时报</w:t>
        </w:r>
      </w:hyperlink>
      <w:r w:rsidRPr="002667C5">
        <w:rPr>
          <w:rFonts w:ascii="Helvetica-Normal" w:eastAsia="微软雅黑" w:hAnsi="Helvetica-Normal" w:hint="eastAsia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2015</w:t>
      </w:r>
      <w:r w:rsidRPr="002667C5">
        <w:rPr>
          <w:rFonts w:ascii="Helvetica-Normal" w:eastAsia="微软雅黑" w:hAnsi="Helvetica-Normal" w:hint="eastAsia"/>
          <w:color w:val="auto"/>
        </w:rPr>
        <w:t>年度，</w:t>
      </w:r>
      <w:r w:rsidR="002B334A" w:rsidRPr="002667C5">
        <w:rPr>
          <w:rFonts w:ascii="Helvetica-Normal" w:eastAsia="微软雅黑" w:hAnsi="Helvetica-Normal" w:hint="eastAsia"/>
          <w:color w:val="auto"/>
        </w:rPr>
        <w:t>云南省研究生</w:t>
      </w:r>
      <w:r w:rsidR="002B334A" w:rsidRPr="002667C5">
        <w:rPr>
          <w:rFonts w:ascii="Helvetica-Normal" w:eastAsia="微软雅黑" w:hAnsi="Helvetica-Normal" w:hint="eastAsia"/>
          <w:b/>
          <w:color w:val="auto"/>
        </w:rPr>
        <w:t>省政府</w:t>
      </w:r>
      <w:r w:rsidR="002B334A" w:rsidRPr="002667C5">
        <w:rPr>
          <w:rFonts w:ascii="Helvetica-Normal" w:eastAsia="微软雅黑" w:hAnsi="Helvetica-Normal" w:hint="eastAsia"/>
          <w:color w:val="auto"/>
        </w:rPr>
        <w:t>奖学金</w:t>
      </w:r>
      <w:r w:rsidR="00672BCA" w:rsidRPr="002667C5">
        <w:rPr>
          <w:rFonts w:ascii="Helvetica-Normal" w:eastAsia="微软雅黑" w:hAnsi="Helvetica-Normal"/>
          <w:color w:val="auto"/>
        </w:rPr>
        <w:t xml:space="preserve"> (T</w:t>
      </w:r>
      <w:r w:rsidR="00C30DA6" w:rsidRPr="002667C5">
        <w:rPr>
          <w:rFonts w:ascii="Helvetica-Normal" w:eastAsia="微软雅黑" w:hAnsi="Helvetica-Normal"/>
          <w:color w:val="auto"/>
        </w:rPr>
        <w:t>op 5</w:t>
      </w:r>
      <w:r w:rsidR="00672BCA" w:rsidRPr="002667C5">
        <w:rPr>
          <w:rFonts w:ascii="Helvetica-Normal" w:eastAsia="微软雅黑" w:hAnsi="Helvetica-Normal" w:hint="eastAsia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2014</w:t>
      </w:r>
      <w:r w:rsidRPr="002667C5">
        <w:rPr>
          <w:rFonts w:ascii="Helvetica-Normal" w:eastAsia="微软雅黑" w:hAnsi="Helvetica-Normal" w:hint="eastAsia"/>
          <w:color w:val="auto"/>
        </w:rPr>
        <w:t>年度，第十一届全国研究生数学建模竞赛</w:t>
      </w:r>
      <w:r w:rsidRPr="002667C5">
        <w:rPr>
          <w:rFonts w:ascii="Helvetica-Normal" w:eastAsia="微软雅黑" w:hAnsi="Helvetica-Normal" w:hint="eastAsia"/>
          <w:b/>
          <w:color w:val="auto"/>
        </w:rPr>
        <w:t>一等奖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2013</w:t>
      </w:r>
      <w:r w:rsidRPr="002667C5">
        <w:rPr>
          <w:rFonts w:ascii="Helvetica-Normal" w:eastAsia="微软雅黑" w:hAnsi="Helvetica-Normal" w:hint="eastAsia"/>
          <w:color w:val="auto"/>
        </w:rPr>
        <w:t>年度，天津市</w:t>
      </w:r>
      <w:r w:rsidRPr="002667C5">
        <w:rPr>
          <w:rFonts w:ascii="Helvetica-Normal" w:eastAsia="微软雅黑" w:hAnsi="Helvetica-Normal" w:hint="eastAsia"/>
          <w:b/>
          <w:color w:val="auto"/>
        </w:rPr>
        <w:t>人民政府</w:t>
      </w:r>
      <w:r w:rsidRPr="002667C5">
        <w:rPr>
          <w:rFonts w:ascii="Helvetica-Normal" w:eastAsia="微软雅黑" w:hAnsi="Helvetica-Normal" w:hint="eastAsia"/>
          <w:color w:val="auto"/>
        </w:rPr>
        <w:t>奖学金</w:t>
      </w:r>
      <w:r w:rsidR="009276BF" w:rsidRPr="002667C5">
        <w:rPr>
          <w:rFonts w:ascii="Helvetica-Normal" w:eastAsia="微软雅黑" w:hAnsi="Helvetica-Normal" w:hint="eastAsia"/>
          <w:b/>
          <w:color w:val="auto"/>
        </w:rPr>
        <w:t xml:space="preserve"> </w:t>
      </w:r>
      <w:r w:rsidR="009276BF" w:rsidRPr="002667C5">
        <w:rPr>
          <w:rFonts w:ascii="Helvetica-Normal" w:eastAsia="微软雅黑" w:hAnsi="Helvetica-Normal" w:hint="eastAsia"/>
          <w:color w:val="auto"/>
        </w:rPr>
        <w:t>(</w:t>
      </w:r>
      <w:r w:rsidR="009276BF" w:rsidRPr="002667C5">
        <w:rPr>
          <w:rFonts w:ascii="Helvetica-Normal" w:eastAsia="微软雅黑" w:hAnsi="Helvetica-Normal"/>
          <w:color w:val="auto"/>
        </w:rPr>
        <w:t>Top 5</w:t>
      </w:r>
      <w:r w:rsidR="00672BCA" w:rsidRPr="002667C5">
        <w:rPr>
          <w:rFonts w:ascii="Helvetica-Normal" w:eastAsia="微软雅黑" w:hAnsi="Helvetica-Normal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2013</w:t>
      </w:r>
      <w:r w:rsidRPr="002667C5">
        <w:rPr>
          <w:rFonts w:ascii="Helvetica-Normal" w:eastAsia="微软雅黑" w:hAnsi="Helvetica-Normal" w:hint="eastAsia"/>
          <w:color w:val="auto"/>
        </w:rPr>
        <w:t>年度，天津工业大学校长</w:t>
      </w:r>
      <w:r w:rsidRPr="002667C5">
        <w:rPr>
          <w:rFonts w:ascii="Helvetica-Normal" w:eastAsia="微软雅黑" w:hAnsi="Helvetica-Normal" w:hint="eastAsia"/>
          <w:b/>
          <w:color w:val="auto"/>
        </w:rPr>
        <w:t>一等</w:t>
      </w:r>
      <w:r w:rsidRPr="002667C5">
        <w:rPr>
          <w:rFonts w:ascii="Helvetica-Normal" w:eastAsia="微软雅黑" w:hAnsi="Helvetica-Normal" w:hint="eastAsia"/>
          <w:color w:val="auto"/>
        </w:rPr>
        <w:t>奖学金</w:t>
      </w:r>
    </w:p>
    <w:p w:rsidR="007B793B" w:rsidRPr="002667C5" w:rsidRDefault="007B78B1" w:rsidP="007B78B1">
      <w:pPr>
        <w:pStyle w:val="a7"/>
        <w:spacing w:line="180" w:lineRule="auto"/>
        <w:rPr>
          <w:rFonts w:ascii="Helvetica-Normal" w:eastAsia="华文细黑" w:hAnsi="Helvetica-Normal"/>
          <w:b w:val="0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论文发表</w:t>
      </w:r>
      <w:r w:rsidR="00FC2D41" w:rsidRPr="002667C5">
        <w:rPr>
          <w:rFonts w:ascii="Helvetica-Normal" w:eastAsia="华文细黑" w:hAnsi="Helvetica-Normal" w:hint="eastAsia"/>
          <w:lang w:val="zh-CN"/>
        </w:rPr>
        <w:t xml:space="preserve">      </w:t>
      </w:r>
      <w:r w:rsidR="00454306" w:rsidRPr="002667C5">
        <w:rPr>
          <w:rFonts w:ascii="Helvetica-Normal" w:eastAsia="华文细黑" w:hAnsi="Helvetica-Normal"/>
          <w:lang w:val="zh-CN"/>
        </w:rPr>
        <w:t xml:space="preserve">                                         </w:t>
      </w:r>
      <w:r w:rsidR="00FC2D41" w:rsidRPr="002667C5">
        <w:rPr>
          <w:rFonts w:ascii="Helvetica-Normal" w:eastAsia="华文细黑" w:hAnsi="Helvetica-Normal" w:hint="eastAsia"/>
          <w:lang w:val="zh-CN"/>
        </w:rPr>
        <w:t xml:space="preserve">     </w:t>
      </w:r>
      <w:r w:rsidR="00FC2D41" w:rsidRPr="002667C5">
        <w:rPr>
          <w:rFonts w:ascii="Helvetica-Normal" w:eastAsia="微软雅黑" w:hAnsi="Helvetica-Normal" w:cstheme="minorBidi" w:hint="eastAsia"/>
          <w:b w:val="0"/>
          <w:bCs w:val="0"/>
          <w:color w:val="auto"/>
          <w:sz w:val="18"/>
        </w:rPr>
        <w:t>详情见</w:t>
      </w:r>
      <w:r w:rsidR="00FC2D41" w:rsidRPr="002667C5">
        <w:rPr>
          <w:rFonts w:ascii="Helvetica-Normal" w:eastAsia="微软雅黑" w:hAnsi="Helvetica-Normal" w:cstheme="minorBidi" w:hint="eastAsia"/>
          <w:b w:val="0"/>
          <w:bCs w:val="0"/>
          <w:color w:val="auto"/>
          <w:sz w:val="18"/>
        </w:rPr>
        <w:t xml:space="preserve">dblp: </w:t>
      </w:r>
      <w:hyperlink r:id="rId17" w:history="1">
        <w:r w:rsidR="00FC2D41" w:rsidRPr="002667C5">
          <w:rPr>
            <w:rStyle w:val="af6"/>
            <w:rFonts w:ascii="Helvetica-Normal" w:eastAsia="微软雅黑" w:hAnsi="Helvetica-Normal" w:cstheme="minorBidi" w:hint="eastAsia"/>
            <w:b w:val="0"/>
            <w:color w:val="auto"/>
            <w:sz w:val="18"/>
          </w:rPr>
          <w:t>http://dblp.uni-trier.de/pers/hd/h/He:Yunchao</w:t>
        </w:r>
      </w:hyperlink>
    </w:p>
    <w:p w:rsidR="00EC5457" w:rsidRPr="002667C5" w:rsidRDefault="00EC5457" w:rsidP="008D3615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Chin-Sheng Yang, Yung-Chih Chen, Yunchao He. (2015</w:t>
      </w:r>
      <w:r w:rsidR="001F4187" w:rsidRPr="002667C5">
        <w:rPr>
          <w:rFonts w:ascii="Helvetica-Normal" w:eastAsia="微软雅黑" w:hAnsi="Helvetica-Normal"/>
          <w:color w:val="auto"/>
        </w:rPr>
        <w:t xml:space="preserve">, </w:t>
      </w:r>
      <w:r w:rsidR="00683B83" w:rsidRPr="002667C5">
        <w:rPr>
          <w:rFonts w:ascii="Helvetica-Normal" w:eastAsia="微软雅黑" w:hAnsi="Helvetica-Normal"/>
          <w:color w:val="auto"/>
        </w:rPr>
        <w:t>July</w:t>
      </w:r>
      <w:r w:rsidRPr="002667C5">
        <w:rPr>
          <w:rFonts w:ascii="Helvetica-Normal" w:eastAsia="微软雅黑" w:hAnsi="Helvetica-Normal"/>
          <w:color w:val="auto"/>
        </w:rPr>
        <w:t xml:space="preserve">). </w:t>
      </w:r>
      <w:r w:rsidRPr="002667C5">
        <w:rPr>
          <w:rFonts w:ascii="Helvetica-Normal" w:eastAsia="微软雅黑" w:hAnsi="Helvetica-Normal"/>
          <w:b/>
          <w:color w:val="auto"/>
        </w:rPr>
        <w:t>MINING OPINION LEADERS IN SOCIAL MEDIA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="001F4187" w:rsidRPr="002667C5">
        <w:rPr>
          <w:rFonts w:ascii="Helvetica-Normal" w:eastAsia="微软雅黑" w:hAnsi="Helvetica-Normal"/>
          <w:i/>
          <w:color w:val="auto"/>
        </w:rPr>
        <w:t xml:space="preserve">The </w:t>
      </w:r>
      <w:r w:rsidRPr="002667C5">
        <w:rPr>
          <w:rFonts w:ascii="Helvetica-Normal" w:eastAsia="微软雅黑" w:hAnsi="Helvetica-Normal"/>
          <w:i/>
          <w:color w:val="auto"/>
        </w:rPr>
        <w:t>Third Taiwan Summer Workshop on Information Management</w:t>
      </w:r>
      <w:r w:rsidR="008D3615" w:rsidRPr="002667C5">
        <w:rPr>
          <w:rFonts w:ascii="Helvetica-Normal" w:hAnsi="Helvetica-Normal"/>
        </w:rPr>
        <w:t xml:space="preserve"> (</w:t>
      </w:r>
      <w:r w:rsidR="008D3615" w:rsidRPr="002667C5">
        <w:rPr>
          <w:rFonts w:ascii="Helvetica-Normal" w:eastAsia="微软雅黑" w:hAnsi="Helvetica-Normal"/>
          <w:color w:val="auto"/>
        </w:rPr>
        <w:t>TSWIM 2016)</w:t>
      </w:r>
      <w:r w:rsidR="001F4187" w:rsidRPr="002667C5">
        <w:rPr>
          <w:rFonts w:ascii="Helvetica-Normal" w:eastAsia="微软雅黑" w:hAnsi="Helvetica-Normal"/>
          <w:color w:val="auto"/>
        </w:rPr>
        <w:t>, Taipei, Taiwan</w:t>
      </w:r>
      <w:r w:rsidRPr="002667C5">
        <w:rPr>
          <w:rFonts w:ascii="Helvetica-Normal" w:eastAsia="微软雅黑" w:hAnsi="Helvetica-Normal"/>
          <w:color w:val="auto"/>
        </w:rPr>
        <w:t>.</w:t>
      </w:r>
    </w:p>
    <w:p w:rsidR="00683B83" w:rsidRPr="002667C5" w:rsidRDefault="00683B83" w:rsidP="008E7D3E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Chin-Sheng Yang, Liang-Chih Yu, K. Robert Lai, Weiyi Liu. </w:t>
      </w:r>
      <w:r w:rsidRPr="002667C5">
        <w:rPr>
          <w:rFonts w:ascii="Helvetica-Normal" w:eastAsia="微软雅黑" w:hAnsi="Helvetica-Normal" w:hint="eastAsia"/>
          <w:color w:val="auto"/>
        </w:rPr>
        <w:t>(</w:t>
      </w:r>
      <w:r w:rsidRPr="002667C5">
        <w:rPr>
          <w:rFonts w:ascii="Helvetica-Normal" w:eastAsia="微软雅黑" w:hAnsi="Helvetica-Normal"/>
          <w:color w:val="auto"/>
        </w:rPr>
        <w:t xml:space="preserve">2015, December). </w:t>
      </w:r>
      <w:r w:rsidRPr="002667C5">
        <w:rPr>
          <w:rFonts w:ascii="Helvetica-Normal" w:eastAsia="微软雅黑" w:hAnsi="Helvetica-Normal"/>
          <w:b/>
          <w:color w:val="auto"/>
        </w:rPr>
        <w:t>Sentiment Classification of Short Texts based on Semantic Clustering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i/>
          <w:color w:val="auto"/>
        </w:rPr>
        <w:t>2015 International Conference on Orange Technologies</w:t>
      </w:r>
      <w:r w:rsidR="00F37979" w:rsidRPr="002667C5">
        <w:rPr>
          <w:rFonts w:ascii="Helvetica-Normal" w:eastAsia="微软雅黑" w:hAnsi="Helvetica-Normal"/>
          <w:color w:val="auto"/>
        </w:rPr>
        <w:t xml:space="preserve"> (ICOT 2015)</w:t>
      </w:r>
      <w:r w:rsidRPr="002667C5">
        <w:rPr>
          <w:rFonts w:ascii="Helvetica-Normal" w:eastAsia="微软雅黑" w:hAnsi="Helvetica-Normal"/>
          <w:color w:val="auto"/>
        </w:rPr>
        <w:t>, Hong Kong, China.</w:t>
      </w:r>
      <w:r w:rsidR="00B01AC4" w:rsidRPr="002667C5">
        <w:rPr>
          <w:rFonts w:ascii="Helvetica-Normal" w:eastAsia="微软雅黑" w:hAnsi="Helvetica-Normal"/>
          <w:color w:val="auto"/>
        </w:rPr>
        <w:t xml:space="preserve"> </w:t>
      </w:r>
      <w:r w:rsidR="008E7D3E" w:rsidRPr="002667C5">
        <w:rPr>
          <w:rFonts w:ascii="Helvetica-Normal" w:eastAsia="微软雅黑" w:hAnsi="Helvetica-Normal"/>
          <w:color w:val="auto"/>
        </w:rPr>
        <w:t xml:space="preserve">(Oral Presentation: </w:t>
      </w:r>
      <w:hyperlink r:id="rId18" w:history="1">
        <w:r w:rsidR="008E7D3E" w:rsidRPr="002667C5">
          <w:rPr>
            <w:rFonts w:ascii="Helvetica-Normal" w:hAnsi="Helvetica-Normal"/>
            <w:color w:val="auto"/>
            <w:u w:val="single"/>
          </w:rPr>
          <w:t>PPT</w:t>
        </w:r>
      </w:hyperlink>
      <w:r w:rsidR="008E7D3E" w:rsidRPr="002667C5">
        <w:rPr>
          <w:rFonts w:ascii="Helvetica-Normal" w:eastAsia="微软雅黑" w:hAnsi="Helvetica-Normal"/>
          <w:color w:val="auto"/>
        </w:rPr>
        <w:t>)</w:t>
      </w:r>
    </w:p>
    <w:p w:rsidR="00FC429E" w:rsidRPr="002667C5" w:rsidRDefault="00FC429E" w:rsidP="00B90B54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Liang-Chih Yu, Lung-Hao Lee, Shuai Hao, Jun Hu and K. Robert Lai, Yunchao He. (2016</w:t>
      </w:r>
      <w:r w:rsidR="00B90B54" w:rsidRPr="002667C5">
        <w:rPr>
          <w:rFonts w:ascii="Helvetica-Normal" w:eastAsia="微软雅黑" w:hAnsi="Helvetica-Normal"/>
          <w:color w:val="auto"/>
        </w:rPr>
        <w:t>, June</w:t>
      </w:r>
      <w:r w:rsidRPr="002667C5">
        <w:rPr>
          <w:rFonts w:ascii="Helvetica-Normal" w:eastAsia="微软雅黑" w:hAnsi="Helvetica-Normal"/>
          <w:color w:val="auto"/>
        </w:rPr>
        <w:t xml:space="preserve">). </w:t>
      </w:r>
      <w:r w:rsidRPr="002667C5">
        <w:rPr>
          <w:rFonts w:ascii="Helvetica-Normal" w:eastAsia="微软雅黑" w:hAnsi="Helvetica-Normal"/>
          <w:b/>
          <w:color w:val="auto"/>
        </w:rPr>
        <w:t>Building Chinese Affective Resources in Valence-Arousal Dimensions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i/>
          <w:color w:val="auto"/>
        </w:rPr>
        <w:t>The 15th Annual Conference of the North American Chapter of the Association for Computational Linguistics: Human Language Technologies</w:t>
      </w:r>
      <w:r w:rsidRPr="002667C5">
        <w:rPr>
          <w:rFonts w:ascii="Helvetica-Normal" w:eastAsia="微软雅黑" w:hAnsi="Helvetica-Normal"/>
          <w:color w:val="auto"/>
        </w:rPr>
        <w:t xml:space="preserve"> (NAACL HLT 2016), San Diego, California.</w:t>
      </w:r>
      <w:r w:rsidR="00615ED9" w:rsidRPr="002667C5">
        <w:rPr>
          <w:rFonts w:ascii="Helvetica-Normal" w:eastAsia="微软雅黑" w:hAnsi="Helvetica-Normal"/>
          <w:color w:val="auto"/>
        </w:rPr>
        <w:t xml:space="preserve"> </w:t>
      </w:r>
      <w:r w:rsidR="00687BCF" w:rsidRPr="002667C5">
        <w:rPr>
          <w:rFonts w:ascii="Helvetica-Normal" w:eastAsia="微软雅黑" w:hAnsi="Helvetica-Normal"/>
          <w:color w:val="auto"/>
        </w:rPr>
        <w:t>(</w:t>
      </w:r>
      <w:r w:rsidR="00687BCF" w:rsidRPr="002667C5">
        <w:rPr>
          <w:rFonts w:ascii="Helvetica-Normal" w:eastAsia="微软雅黑" w:hAnsi="Helvetica-Normal" w:hint="eastAsia"/>
          <w:color w:val="auto"/>
        </w:rPr>
        <w:t>负责实验部分</w:t>
      </w:r>
      <w:r w:rsidR="00687BCF" w:rsidRPr="002667C5">
        <w:rPr>
          <w:rFonts w:ascii="Helvetica-Normal" w:eastAsia="微软雅黑" w:hAnsi="Helvetica-Normal"/>
          <w:color w:val="auto"/>
        </w:rPr>
        <w:t>)</w:t>
      </w:r>
    </w:p>
    <w:p w:rsidR="00A75612" w:rsidRPr="002667C5" w:rsidRDefault="00A75612" w:rsidP="00A75612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Liang-Chih Yu, Chin-Sheng Yang, K. Robert Lai, Weiyi Liu. </w:t>
      </w:r>
      <w:r w:rsidR="00AF25FA" w:rsidRPr="002667C5">
        <w:rPr>
          <w:rFonts w:ascii="Helvetica-Normal" w:eastAsia="微软雅黑" w:hAnsi="Helvetica-Normal"/>
          <w:color w:val="auto"/>
        </w:rPr>
        <w:t>(</w:t>
      </w:r>
      <w:r w:rsidRPr="002667C5">
        <w:rPr>
          <w:rFonts w:ascii="Helvetica-Normal" w:eastAsia="微软雅黑" w:hAnsi="Helvetica-Normal"/>
          <w:color w:val="auto"/>
        </w:rPr>
        <w:t>2016</w:t>
      </w:r>
      <w:r w:rsidR="00AF25FA" w:rsidRPr="002667C5">
        <w:rPr>
          <w:rFonts w:ascii="Helvetica-Normal" w:eastAsia="微软雅黑" w:hAnsi="Helvetica-Normal"/>
          <w:color w:val="auto"/>
        </w:rPr>
        <w:t>)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b/>
          <w:color w:val="auto"/>
        </w:rPr>
        <w:t>YZU-NLP Team at SemEval-2016 Tas</w:t>
      </w:r>
      <w:r w:rsidR="00874C15" w:rsidRPr="002667C5">
        <w:rPr>
          <w:rFonts w:ascii="Helvetica-Normal" w:eastAsia="微软雅黑" w:hAnsi="Helvetica-Normal"/>
          <w:b/>
          <w:color w:val="auto"/>
        </w:rPr>
        <w:t>k 4: Ordinal Sentiment Classifi</w:t>
      </w:r>
      <w:r w:rsidRPr="002667C5">
        <w:rPr>
          <w:rFonts w:ascii="Helvetica-Normal" w:eastAsia="微软雅黑" w:hAnsi="Helvetica-Normal"/>
          <w:b/>
          <w:color w:val="auto"/>
        </w:rPr>
        <w:t>cation Using a Recurrent Convolutional Network.</w:t>
      </w:r>
      <w:r w:rsidRPr="002667C5">
        <w:rPr>
          <w:rFonts w:ascii="Helvetica-Normal" w:eastAsia="微软雅黑" w:hAnsi="Helvetica-Normal"/>
          <w:color w:val="auto"/>
        </w:rPr>
        <w:t xml:space="preserve"> In </w:t>
      </w:r>
      <w:r w:rsidRPr="002667C5">
        <w:rPr>
          <w:rFonts w:ascii="Helvetica-Normal" w:eastAsia="微软雅黑" w:hAnsi="Helvetica-Normal"/>
          <w:i/>
          <w:color w:val="auto"/>
        </w:rPr>
        <w:t>Proceedings of the 10th International Workshop on Semantic Evaluation</w:t>
      </w:r>
      <w:r w:rsidRPr="002667C5">
        <w:rPr>
          <w:rFonts w:ascii="Helvetica-Normal" w:eastAsia="微软雅黑" w:hAnsi="Helvetica-Normal"/>
          <w:color w:val="auto"/>
        </w:rPr>
        <w:t xml:space="preserve"> (SemEval </w:t>
      </w:r>
      <w:r w:rsidR="00BB66D9" w:rsidRPr="002667C5">
        <w:rPr>
          <w:rFonts w:ascii="Helvetica-Normal" w:eastAsia="微软雅黑" w:hAnsi="Helvetica-Normal"/>
          <w:color w:val="auto"/>
        </w:rPr>
        <w:t>2016</w:t>
      </w:r>
      <w:r w:rsidR="0014171B" w:rsidRPr="002667C5">
        <w:rPr>
          <w:rFonts w:ascii="Helvetica-Normal" w:eastAsia="微软雅黑" w:hAnsi="Helvetica-Normal"/>
          <w:color w:val="auto"/>
        </w:rPr>
        <w:t xml:space="preserve"> </w:t>
      </w:r>
      <w:r w:rsidR="0014171B" w:rsidRPr="002667C5">
        <w:rPr>
          <w:rFonts w:ascii="Helvetica-Normal" w:eastAsia="微软雅黑" w:hAnsi="Helvetica-Normal" w:hint="eastAsia"/>
          <w:color w:val="auto"/>
        </w:rPr>
        <w:t>a</w:t>
      </w:r>
      <w:r w:rsidR="0014171B" w:rsidRPr="002667C5">
        <w:rPr>
          <w:rFonts w:ascii="Helvetica-Normal" w:eastAsia="微软雅黑" w:hAnsi="Helvetica-Normal"/>
          <w:color w:val="auto"/>
        </w:rPr>
        <w:t>t NAACL</w:t>
      </w:r>
      <w:r w:rsidR="00BB66D9" w:rsidRPr="002667C5">
        <w:rPr>
          <w:rFonts w:ascii="Helvetica-Normal" w:eastAsia="微软雅黑" w:hAnsi="Helvetica-Normal"/>
          <w:color w:val="auto"/>
        </w:rPr>
        <w:t xml:space="preserve">), San Diego, California. </w:t>
      </w:r>
    </w:p>
    <w:p w:rsidR="000F4172" w:rsidRPr="002667C5" w:rsidRDefault="000F4172" w:rsidP="000F4172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[</w:t>
      </w:r>
      <w:r w:rsidRPr="002667C5">
        <w:rPr>
          <w:rFonts w:ascii="Helvetica-Normal" w:eastAsia="微软雅黑" w:hAnsi="Helvetica-Normal" w:hint="eastAsia"/>
          <w:color w:val="auto"/>
        </w:rPr>
        <w:t>硕士毕业论文</w:t>
      </w:r>
      <w:r w:rsidRPr="002667C5">
        <w:rPr>
          <w:rFonts w:ascii="Helvetica-Normal" w:eastAsia="微软雅黑" w:hAnsi="Helvetica-Normal" w:hint="eastAsia"/>
          <w:color w:val="auto"/>
        </w:rPr>
        <w:t>]</w:t>
      </w:r>
      <w:r w:rsidRPr="002667C5">
        <w:rPr>
          <w:rFonts w:ascii="Helvetica-Normal" w:eastAsia="微软雅黑" w:hAnsi="Helvetica-Normal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何云超</w:t>
      </w:r>
      <w:r w:rsidRPr="002667C5">
        <w:rPr>
          <w:rFonts w:ascii="Helvetica-Normal" w:eastAsia="微软雅黑" w:hAnsi="Helvetica-Normal" w:hint="eastAsia"/>
          <w:color w:val="auto"/>
        </w:rPr>
        <w:t xml:space="preserve">. </w:t>
      </w:r>
      <w:r w:rsidRPr="002667C5">
        <w:rPr>
          <w:rFonts w:ascii="Helvetica-Normal" w:eastAsia="微软雅黑" w:hAnsi="Helvetica-Normal"/>
          <w:color w:val="auto"/>
        </w:rPr>
        <w:t xml:space="preserve">(2016). </w:t>
      </w:r>
      <w:r w:rsidRPr="002667C5">
        <w:rPr>
          <w:rFonts w:ascii="Helvetica-Normal" w:eastAsia="微软雅黑" w:hAnsi="Helvetica-Normal" w:hint="eastAsia"/>
          <w:b/>
          <w:color w:val="auto"/>
        </w:rPr>
        <w:t>聚类算法和卷积神经网络在文本情感分析中的应用研究</w:t>
      </w:r>
      <w:r w:rsidRPr="002667C5">
        <w:rPr>
          <w:rFonts w:ascii="Helvetica-Normal" w:eastAsia="微软雅黑" w:hAnsi="Helvetica-Normal" w:hint="eastAsia"/>
          <w:color w:val="auto"/>
        </w:rPr>
        <w:t>.</w:t>
      </w:r>
      <w:r w:rsidRPr="002667C5">
        <w:rPr>
          <w:rFonts w:ascii="Helvetica-Normal" w:eastAsia="微软雅黑" w:hAnsi="Helvetica-Normal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云南大学</w:t>
      </w:r>
      <w:r w:rsidR="005F3308" w:rsidRPr="002667C5">
        <w:rPr>
          <w:rFonts w:ascii="Helvetica-Normal" w:eastAsia="微软雅黑" w:hAnsi="Helvetica-Normal" w:hint="eastAsia"/>
          <w:color w:val="auto"/>
        </w:rPr>
        <w:t>信息学院</w:t>
      </w:r>
      <w:r w:rsidRPr="002667C5">
        <w:rPr>
          <w:rFonts w:ascii="Helvetica-Normal" w:eastAsia="微软雅黑" w:hAnsi="Helvetica-Normal" w:hint="eastAsia"/>
          <w:color w:val="auto"/>
        </w:rPr>
        <w:t>.</w:t>
      </w:r>
    </w:p>
    <w:p w:rsidR="0091310D" w:rsidRPr="002667C5" w:rsidRDefault="0091310D" w:rsidP="0091310D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Yunchao He, Liang-Chih Yu, K. Robert Lai, Weiyi Liu. (</w:t>
      </w:r>
      <w:r w:rsidR="004C3FB9" w:rsidRPr="002667C5">
        <w:rPr>
          <w:rFonts w:ascii="Helvetica-Normal" w:eastAsia="微软雅黑" w:hAnsi="Helvetica-Normal"/>
          <w:color w:val="auto"/>
        </w:rPr>
        <w:t>2017</w:t>
      </w:r>
      <w:r w:rsidRPr="002667C5">
        <w:rPr>
          <w:rFonts w:ascii="Helvetica-Normal" w:eastAsia="微软雅黑" w:hAnsi="Helvetica-Normal"/>
          <w:color w:val="auto"/>
        </w:rPr>
        <w:t xml:space="preserve">). Word Embeddings Refinement Using Sentiment Lexicons. </w:t>
      </w:r>
      <w:r w:rsidR="004C3FB9" w:rsidRPr="002667C5">
        <w:rPr>
          <w:rFonts w:ascii="Helvetica-Normal" w:eastAsia="微软雅黑" w:hAnsi="Helvetica-Normal"/>
          <w:color w:val="auto"/>
        </w:rPr>
        <w:t>[</w:t>
      </w:r>
      <w:r w:rsidR="0064685C" w:rsidRPr="002667C5">
        <w:rPr>
          <w:rFonts w:ascii="Helvetica-Normal" w:eastAsia="微软雅黑" w:hAnsi="Helvetica-Normal" w:hint="eastAsia"/>
          <w:color w:val="auto"/>
        </w:rPr>
        <w:t>进行中</w:t>
      </w:r>
      <w:r w:rsidR="004C3FB9" w:rsidRPr="002667C5">
        <w:rPr>
          <w:rFonts w:ascii="Helvetica-Normal" w:eastAsia="微软雅黑" w:hAnsi="Helvetica-Normal"/>
          <w:color w:val="auto"/>
        </w:rPr>
        <w:t>]</w:t>
      </w:r>
    </w:p>
    <w:p w:rsidR="00EC5457" w:rsidRPr="002667C5" w:rsidRDefault="00EC5457" w:rsidP="00812EAC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Yunchao He, Liang-Chih Yu, Jin Wang,</w:t>
      </w:r>
      <w:r w:rsidR="004C3FB9" w:rsidRPr="002667C5">
        <w:rPr>
          <w:rFonts w:ascii="Helvetica-Normal" w:eastAsia="微软雅黑" w:hAnsi="Helvetica-Normal"/>
          <w:color w:val="auto"/>
        </w:rPr>
        <w:t xml:space="preserve"> K. Robert Lai, Weiyi Liu. (2017</w:t>
      </w:r>
      <w:r w:rsidRPr="002667C5">
        <w:rPr>
          <w:rFonts w:ascii="Helvetica-Normal" w:eastAsia="微软雅黑" w:hAnsi="Helvetica-Normal"/>
          <w:color w:val="auto"/>
        </w:rPr>
        <w:t>). Sentence Level Sentiment Intensity Detecting using</w:t>
      </w:r>
      <w:r w:rsidR="004C3FB9" w:rsidRPr="002667C5">
        <w:rPr>
          <w:rFonts w:ascii="Helvetica-Normal" w:eastAsia="微软雅黑" w:hAnsi="Helvetica-Normal"/>
          <w:color w:val="auto"/>
        </w:rPr>
        <w:t xml:space="preserve"> Convolutional Neural Networks. [</w:t>
      </w:r>
      <w:r w:rsidR="0064685C" w:rsidRPr="002667C5">
        <w:rPr>
          <w:rFonts w:ascii="Helvetica-Normal" w:eastAsia="微软雅黑" w:hAnsi="Helvetica-Normal" w:hint="eastAsia"/>
          <w:color w:val="auto"/>
        </w:rPr>
        <w:t>进行中</w:t>
      </w:r>
      <w:r w:rsidR="004C3FB9" w:rsidRPr="002667C5">
        <w:rPr>
          <w:rFonts w:ascii="Helvetica-Normal" w:eastAsia="微软雅黑" w:hAnsi="Helvetica-Normal"/>
          <w:color w:val="auto"/>
        </w:rPr>
        <w:t>]</w:t>
      </w:r>
    </w:p>
    <w:p w:rsidR="001D75FD" w:rsidRPr="002667C5" w:rsidRDefault="007E018F" w:rsidP="007E018F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相关能力</w:t>
      </w:r>
    </w:p>
    <w:p w:rsidR="00F5157C" w:rsidRPr="002667C5" w:rsidRDefault="007F0544" w:rsidP="009664F3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编程语言：</w:t>
      </w:r>
      <w:r w:rsidR="008C0DE2">
        <w:rPr>
          <w:rFonts w:ascii="Helvetica-Normal" w:eastAsia="微软雅黑" w:hAnsi="Helvetica-Normal"/>
          <w:color w:val="auto"/>
        </w:rPr>
        <w:t xml:space="preserve">Python </w:t>
      </w:r>
      <w:r w:rsidR="008C0DE2">
        <w:rPr>
          <w:rFonts w:ascii="Helvetica-Normal" w:eastAsia="微软雅黑" w:hAnsi="Helvetica-Normal" w:hint="eastAsia"/>
          <w:color w:val="auto"/>
        </w:rPr>
        <w:t>（</w:t>
      </w:r>
      <w:r w:rsidRPr="002667C5">
        <w:rPr>
          <w:rFonts w:ascii="Helvetica-Normal" w:eastAsia="微软雅黑" w:hAnsi="Helvetica-Normal" w:hint="eastAsia"/>
          <w:color w:val="auto"/>
        </w:rPr>
        <w:t>熟练</w:t>
      </w:r>
      <w:r w:rsidR="008C0DE2">
        <w:rPr>
          <w:rFonts w:ascii="Helvetica-Normal" w:eastAsia="微软雅黑" w:hAnsi="Helvetica-Normal" w:hint="eastAsia"/>
          <w:color w:val="auto"/>
        </w:rPr>
        <w:t>），</w:t>
      </w:r>
      <w:r w:rsidR="0082090E" w:rsidRPr="002667C5">
        <w:rPr>
          <w:rFonts w:ascii="Helvetica-Normal" w:eastAsia="微软雅黑" w:hAnsi="Helvetica-Normal" w:hint="eastAsia"/>
          <w:color w:val="auto"/>
        </w:rPr>
        <w:t>C</w:t>
      </w:r>
      <w:r w:rsidR="007A0AA5" w:rsidRPr="002667C5">
        <w:rPr>
          <w:rFonts w:ascii="Helvetica-Normal" w:eastAsia="微软雅黑" w:hAnsi="Helvetica-Normal"/>
          <w:color w:val="auto"/>
        </w:rPr>
        <w:t>/C++</w:t>
      </w:r>
      <w:r w:rsidR="00D831DC" w:rsidRPr="002667C5">
        <w:rPr>
          <w:rFonts w:ascii="Helvetica-Normal" w:eastAsia="微软雅黑" w:hAnsi="Helvetica-Normal"/>
          <w:color w:val="auto"/>
        </w:rPr>
        <w:t xml:space="preserve"> </w:t>
      </w:r>
      <w:r w:rsidR="008C0DE2">
        <w:rPr>
          <w:rFonts w:ascii="Helvetica-Normal" w:eastAsia="微软雅黑" w:hAnsi="Helvetica-Normal" w:hint="eastAsia"/>
          <w:color w:val="auto"/>
        </w:rPr>
        <w:t>（</w:t>
      </w:r>
      <w:r w:rsidR="00D831DC" w:rsidRPr="002667C5">
        <w:rPr>
          <w:rFonts w:ascii="Helvetica-Normal" w:eastAsia="微软雅黑" w:hAnsi="Helvetica-Normal" w:hint="eastAsia"/>
          <w:color w:val="auto"/>
        </w:rPr>
        <w:t>掌握</w:t>
      </w:r>
      <w:r w:rsidR="008C0DE2">
        <w:rPr>
          <w:rFonts w:ascii="Helvetica-Normal" w:eastAsia="微软雅黑" w:hAnsi="Helvetica-Normal" w:hint="eastAsia"/>
          <w:color w:val="auto"/>
        </w:rPr>
        <w:t>），</w:t>
      </w:r>
      <w:r w:rsidR="008C0DE2">
        <w:rPr>
          <w:rFonts w:ascii="Helvetica-Normal" w:eastAsia="微软雅黑" w:hAnsi="Helvetica-Normal" w:hint="eastAsia"/>
          <w:color w:val="auto"/>
        </w:rPr>
        <w:t xml:space="preserve">Java </w:t>
      </w:r>
      <w:r w:rsidR="008C0DE2">
        <w:rPr>
          <w:rFonts w:ascii="Helvetica-Normal" w:eastAsia="微软雅黑" w:hAnsi="Helvetica-Normal" w:hint="eastAsia"/>
          <w:color w:val="auto"/>
        </w:rPr>
        <w:t>（入门）</w:t>
      </w:r>
    </w:p>
    <w:p w:rsidR="00F5157C" w:rsidRPr="002667C5" w:rsidRDefault="00F5157C" w:rsidP="009664F3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英语：</w:t>
      </w:r>
      <w:r w:rsidR="004213C8" w:rsidRPr="002667C5">
        <w:rPr>
          <w:rFonts w:ascii="Helvetica-Normal" w:eastAsia="微软雅黑" w:hAnsi="Helvetica-Normal" w:hint="eastAsia"/>
          <w:color w:val="auto"/>
        </w:rPr>
        <w:t>CET-6</w:t>
      </w:r>
      <w:r w:rsidR="008D6FBD" w:rsidRPr="002667C5">
        <w:rPr>
          <w:rFonts w:ascii="Helvetica-Normal" w:eastAsia="微软雅黑" w:hAnsi="Helvetica-Normal"/>
          <w:color w:val="auto"/>
        </w:rPr>
        <w:t xml:space="preserve"> </w:t>
      </w:r>
      <w:r w:rsidR="008D6FBD" w:rsidRPr="002667C5">
        <w:rPr>
          <w:rFonts w:ascii="Helvetica-Normal" w:eastAsia="微软雅黑" w:hAnsi="Helvetica-Normal" w:hint="eastAsia"/>
          <w:color w:val="auto"/>
        </w:rPr>
        <w:t>（</w:t>
      </w:r>
      <w:r w:rsidR="003415B6" w:rsidRPr="002667C5">
        <w:rPr>
          <w:rFonts w:ascii="Helvetica-Normal" w:eastAsia="微软雅黑" w:hAnsi="Helvetica-Normal" w:hint="eastAsia"/>
          <w:color w:val="auto"/>
        </w:rPr>
        <w:t>无障碍</w:t>
      </w:r>
      <w:r w:rsidR="007A0AA5" w:rsidRPr="002667C5">
        <w:rPr>
          <w:rFonts w:ascii="Helvetica-Normal" w:eastAsia="微软雅黑" w:hAnsi="Helvetica-Normal" w:hint="eastAsia"/>
          <w:color w:val="auto"/>
        </w:rPr>
        <w:t>阅读</w:t>
      </w:r>
      <w:r w:rsidR="008D6FBD" w:rsidRPr="002667C5">
        <w:rPr>
          <w:rFonts w:ascii="Helvetica-Normal" w:eastAsia="微软雅黑" w:hAnsi="Helvetica-Normal" w:hint="eastAsia"/>
          <w:color w:val="auto"/>
        </w:rPr>
        <w:t>NLP</w:t>
      </w:r>
      <w:r w:rsidR="007A0AA5" w:rsidRPr="002667C5">
        <w:rPr>
          <w:rFonts w:ascii="Helvetica-Normal" w:eastAsia="微软雅黑" w:hAnsi="Helvetica-Normal" w:hint="eastAsia"/>
          <w:color w:val="auto"/>
        </w:rPr>
        <w:t>、</w:t>
      </w:r>
      <w:r w:rsidR="007A0AA5" w:rsidRPr="002667C5">
        <w:rPr>
          <w:rFonts w:ascii="Helvetica-Normal" w:eastAsia="微软雅黑" w:hAnsi="Helvetica-Normal" w:hint="eastAsia"/>
          <w:color w:val="auto"/>
        </w:rPr>
        <w:t>DL</w:t>
      </w:r>
      <w:r w:rsidR="008D6FBD" w:rsidRPr="002667C5">
        <w:rPr>
          <w:rFonts w:ascii="Helvetica-Normal" w:eastAsia="微软雅黑" w:hAnsi="Helvetica-Normal" w:hint="eastAsia"/>
          <w:color w:val="auto"/>
        </w:rPr>
        <w:t>相关英文文献）</w:t>
      </w:r>
    </w:p>
    <w:sectPr w:rsidR="00F5157C" w:rsidRPr="002667C5" w:rsidSect="001511D3">
      <w:footerReference w:type="default" r:id="rId19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CA" w:rsidRDefault="004535CA">
      <w:pPr>
        <w:spacing w:after="0"/>
      </w:pPr>
      <w:r>
        <w:separator/>
      </w:r>
    </w:p>
  </w:endnote>
  <w:endnote w:type="continuationSeparator" w:id="0">
    <w:p w:rsidR="004535CA" w:rsidRDefault="004535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4535CA" w:rsidRPr="004535CA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CA" w:rsidRDefault="004535CA">
      <w:pPr>
        <w:spacing w:after="0"/>
      </w:pPr>
      <w:r>
        <w:separator/>
      </w:r>
    </w:p>
  </w:footnote>
  <w:footnote w:type="continuationSeparator" w:id="0">
    <w:p w:rsidR="004535CA" w:rsidRDefault="004535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22456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21286"/>
    <w:rsid w:val="00030728"/>
    <w:rsid w:val="00032A2B"/>
    <w:rsid w:val="00032AC9"/>
    <w:rsid w:val="00036572"/>
    <w:rsid w:val="00037BE7"/>
    <w:rsid w:val="00060EC6"/>
    <w:rsid w:val="00067A31"/>
    <w:rsid w:val="00067DD8"/>
    <w:rsid w:val="000836AC"/>
    <w:rsid w:val="0008464A"/>
    <w:rsid w:val="00086783"/>
    <w:rsid w:val="000935BB"/>
    <w:rsid w:val="000A156F"/>
    <w:rsid w:val="000A394C"/>
    <w:rsid w:val="000C183C"/>
    <w:rsid w:val="000C7875"/>
    <w:rsid w:val="000D6E2B"/>
    <w:rsid w:val="000E154B"/>
    <w:rsid w:val="000E2757"/>
    <w:rsid w:val="000E4058"/>
    <w:rsid w:val="000E4213"/>
    <w:rsid w:val="000E7723"/>
    <w:rsid w:val="000F1225"/>
    <w:rsid w:val="000F4172"/>
    <w:rsid w:val="001077FA"/>
    <w:rsid w:val="00110C78"/>
    <w:rsid w:val="001118C5"/>
    <w:rsid w:val="0011419C"/>
    <w:rsid w:val="0012060F"/>
    <w:rsid w:val="00122D1C"/>
    <w:rsid w:val="00124B6A"/>
    <w:rsid w:val="00131B35"/>
    <w:rsid w:val="00132D8C"/>
    <w:rsid w:val="00135D40"/>
    <w:rsid w:val="0014171B"/>
    <w:rsid w:val="001511D3"/>
    <w:rsid w:val="00154922"/>
    <w:rsid w:val="00161CC6"/>
    <w:rsid w:val="00171263"/>
    <w:rsid w:val="00173747"/>
    <w:rsid w:val="00174186"/>
    <w:rsid w:val="00174F19"/>
    <w:rsid w:val="00175EE6"/>
    <w:rsid w:val="001946F5"/>
    <w:rsid w:val="0019673C"/>
    <w:rsid w:val="001A287F"/>
    <w:rsid w:val="001A3BD5"/>
    <w:rsid w:val="001B3FC1"/>
    <w:rsid w:val="001D0F18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10FAE"/>
    <w:rsid w:val="00236192"/>
    <w:rsid w:val="002405A1"/>
    <w:rsid w:val="00253A0F"/>
    <w:rsid w:val="00257EC1"/>
    <w:rsid w:val="002667C5"/>
    <w:rsid w:val="0027047A"/>
    <w:rsid w:val="00271A04"/>
    <w:rsid w:val="002734E8"/>
    <w:rsid w:val="002736A3"/>
    <w:rsid w:val="00283E4B"/>
    <w:rsid w:val="002926AE"/>
    <w:rsid w:val="00293494"/>
    <w:rsid w:val="002B0632"/>
    <w:rsid w:val="002B334A"/>
    <w:rsid w:val="002B5551"/>
    <w:rsid w:val="002C1DAB"/>
    <w:rsid w:val="002C2060"/>
    <w:rsid w:val="002C5834"/>
    <w:rsid w:val="002D112E"/>
    <w:rsid w:val="002D22EF"/>
    <w:rsid w:val="002D2444"/>
    <w:rsid w:val="002D5CA8"/>
    <w:rsid w:val="002D7420"/>
    <w:rsid w:val="002E442A"/>
    <w:rsid w:val="002E4E03"/>
    <w:rsid w:val="002E4F0A"/>
    <w:rsid w:val="002E5782"/>
    <w:rsid w:val="002F00E6"/>
    <w:rsid w:val="002F4E42"/>
    <w:rsid w:val="00302040"/>
    <w:rsid w:val="00320333"/>
    <w:rsid w:val="00337CFD"/>
    <w:rsid w:val="003415AA"/>
    <w:rsid w:val="003415B6"/>
    <w:rsid w:val="0035120F"/>
    <w:rsid w:val="003551CD"/>
    <w:rsid w:val="0035686B"/>
    <w:rsid w:val="00364C12"/>
    <w:rsid w:val="00371322"/>
    <w:rsid w:val="003755A9"/>
    <w:rsid w:val="00375CE8"/>
    <w:rsid w:val="00380A35"/>
    <w:rsid w:val="00390062"/>
    <w:rsid w:val="00394A50"/>
    <w:rsid w:val="003A509C"/>
    <w:rsid w:val="003B1461"/>
    <w:rsid w:val="003B26FC"/>
    <w:rsid w:val="003B4AA3"/>
    <w:rsid w:val="003D1ED8"/>
    <w:rsid w:val="003E0EE6"/>
    <w:rsid w:val="003E28E8"/>
    <w:rsid w:val="003E7D2B"/>
    <w:rsid w:val="003F4BD9"/>
    <w:rsid w:val="003F5EF8"/>
    <w:rsid w:val="003F6CFA"/>
    <w:rsid w:val="0040384A"/>
    <w:rsid w:val="0041097E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50EA0"/>
    <w:rsid w:val="004535CA"/>
    <w:rsid w:val="00454306"/>
    <w:rsid w:val="0046232F"/>
    <w:rsid w:val="00464DCA"/>
    <w:rsid w:val="00466CDB"/>
    <w:rsid w:val="00467317"/>
    <w:rsid w:val="004739D1"/>
    <w:rsid w:val="0047463A"/>
    <w:rsid w:val="00474751"/>
    <w:rsid w:val="00482217"/>
    <w:rsid w:val="00492CA2"/>
    <w:rsid w:val="00496334"/>
    <w:rsid w:val="004975AE"/>
    <w:rsid w:val="004A046F"/>
    <w:rsid w:val="004A1724"/>
    <w:rsid w:val="004A3180"/>
    <w:rsid w:val="004A486F"/>
    <w:rsid w:val="004B5FB1"/>
    <w:rsid w:val="004B699D"/>
    <w:rsid w:val="004C3FB9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352A8"/>
    <w:rsid w:val="005365C9"/>
    <w:rsid w:val="00542C12"/>
    <w:rsid w:val="00542EFB"/>
    <w:rsid w:val="00543976"/>
    <w:rsid w:val="0055090D"/>
    <w:rsid w:val="00550D94"/>
    <w:rsid w:val="00556C0F"/>
    <w:rsid w:val="00563C93"/>
    <w:rsid w:val="005650AA"/>
    <w:rsid w:val="005740F9"/>
    <w:rsid w:val="00581A07"/>
    <w:rsid w:val="00582ECF"/>
    <w:rsid w:val="005932DA"/>
    <w:rsid w:val="005A0591"/>
    <w:rsid w:val="005A5CAD"/>
    <w:rsid w:val="005B2068"/>
    <w:rsid w:val="005B3BE3"/>
    <w:rsid w:val="005B5BD8"/>
    <w:rsid w:val="005B72B7"/>
    <w:rsid w:val="005C4F0B"/>
    <w:rsid w:val="005F3308"/>
    <w:rsid w:val="005F42B6"/>
    <w:rsid w:val="00605D3A"/>
    <w:rsid w:val="00613161"/>
    <w:rsid w:val="00613834"/>
    <w:rsid w:val="00615ED9"/>
    <w:rsid w:val="006244CB"/>
    <w:rsid w:val="00625C8B"/>
    <w:rsid w:val="00636201"/>
    <w:rsid w:val="00636601"/>
    <w:rsid w:val="00646798"/>
    <w:rsid w:val="0064685C"/>
    <w:rsid w:val="00651DF3"/>
    <w:rsid w:val="00652910"/>
    <w:rsid w:val="0065584A"/>
    <w:rsid w:val="00672797"/>
    <w:rsid w:val="006728E4"/>
    <w:rsid w:val="00672BCA"/>
    <w:rsid w:val="00672F71"/>
    <w:rsid w:val="00680534"/>
    <w:rsid w:val="006829B6"/>
    <w:rsid w:val="00682C13"/>
    <w:rsid w:val="00683B83"/>
    <w:rsid w:val="00685CA2"/>
    <w:rsid w:val="00687BCF"/>
    <w:rsid w:val="00697078"/>
    <w:rsid w:val="006979B2"/>
    <w:rsid w:val="006A1133"/>
    <w:rsid w:val="006A7300"/>
    <w:rsid w:val="006B1C09"/>
    <w:rsid w:val="006C2382"/>
    <w:rsid w:val="006C439F"/>
    <w:rsid w:val="006E0F6B"/>
    <w:rsid w:val="006E10D9"/>
    <w:rsid w:val="006E1782"/>
    <w:rsid w:val="006E3BB1"/>
    <w:rsid w:val="006E4E59"/>
    <w:rsid w:val="00700AE4"/>
    <w:rsid w:val="007055FC"/>
    <w:rsid w:val="00711499"/>
    <w:rsid w:val="00713D90"/>
    <w:rsid w:val="00723827"/>
    <w:rsid w:val="00740801"/>
    <w:rsid w:val="007563C3"/>
    <w:rsid w:val="00765FFB"/>
    <w:rsid w:val="00766206"/>
    <w:rsid w:val="007663B7"/>
    <w:rsid w:val="0077421D"/>
    <w:rsid w:val="00781062"/>
    <w:rsid w:val="00781A7E"/>
    <w:rsid w:val="007823EB"/>
    <w:rsid w:val="00784CF9"/>
    <w:rsid w:val="00792D1E"/>
    <w:rsid w:val="007940C8"/>
    <w:rsid w:val="00794909"/>
    <w:rsid w:val="007A0AA5"/>
    <w:rsid w:val="007A1633"/>
    <w:rsid w:val="007A18FA"/>
    <w:rsid w:val="007B6115"/>
    <w:rsid w:val="007B78B1"/>
    <w:rsid w:val="007B793B"/>
    <w:rsid w:val="007C0DA0"/>
    <w:rsid w:val="007C438C"/>
    <w:rsid w:val="007D1691"/>
    <w:rsid w:val="007D1E47"/>
    <w:rsid w:val="007D3212"/>
    <w:rsid w:val="007E018F"/>
    <w:rsid w:val="007E3CAF"/>
    <w:rsid w:val="007E5BDF"/>
    <w:rsid w:val="007F0544"/>
    <w:rsid w:val="007F3EE3"/>
    <w:rsid w:val="007F4CC8"/>
    <w:rsid w:val="008102F7"/>
    <w:rsid w:val="00812EAC"/>
    <w:rsid w:val="008142C7"/>
    <w:rsid w:val="0082090E"/>
    <w:rsid w:val="0082404C"/>
    <w:rsid w:val="00826416"/>
    <w:rsid w:val="00831070"/>
    <w:rsid w:val="008352BF"/>
    <w:rsid w:val="00835656"/>
    <w:rsid w:val="008362BF"/>
    <w:rsid w:val="0084045E"/>
    <w:rsid w:val="00841702"/>
    <w:rsid w:val="00846343"/>
    <w:rsid w:val="00850DF9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0DE2"/>
    <w:rsid w:val="008C149B"/>
    <w:rsid w:val="008C2DAB"/>
    <w:rsid w:val="008C7344"/>
    <w:rsid w:val="008D1D9E"/>
    <w:rsid w:val="008D3615"/>
    <w:rsid w:val="008D3EEA"/>
    <w:rsid w:val="008D6FBD"/>
    <w:rsid w:val="008E0F92"/>
    <w:rsid w:val="008E27AF"/>
    <w:rsid w:val="008E5672"/>
    <w:rsid w:val="008E7D3E"/>
    <w:rsid w:val="008F1D38"/>
    <w:rsid w:val="0091310D"/>
    <w:rsid w:val="0091600A"/>
    <w:rsid w:val="009276BF"/>
    <w:rsid w:val="0093507B"/>
    <w:rsid w:val="00946D00"/>
    <w:rsid w:val="00947A0E"/>
    <w:rsid w:val="009521EC"/>
    <w:rsid w:val="009547A2"/>
    <w:rsid w:val="009664F3"/>
    <w:rsid w:val="00970247"/>
    <w:rsid w:val="0097464B"/>
    <w:rsid w:val="00980F59"/>
    <w:rsid w:val="00986B6D"/>
    <w:rsid w:val="00991B18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D3145"/>
    <w:rsid w:val="009D753B"/>
    <w:rsid w:val="009E7E9A"/>
    <w:rsid w:val="009F6151"/>
    <w:rsid w:val="009F7202"/>
    <w:rsid w:val="00A03224"/>
    <w:rsid w:val="00A03FF7"/>
    <w:rsid w:val="00A1082C"/>
    <w:rsid w:val="00A2440A"/>
    <w:rsid w:val="00A27F77"/>
    <w:rsid w:val="00A30F50"/>
    <w:rsid w:val="00A3129C"/>
    <w:rsid w:val="00A37A3A"/>
    <w:rsid w:val="00A403AB"/>
    <w:rsid w:val="00A4161A"/>
    <w:rsid w:val="00A43D06"/>
    <w:rsid w:val="00A52C3D"/>
    <w:rsid w:val="00A57FC7"/>
    <w:rsid w:val="00A61096"/>
    <w:rsid w:val="00A6707B"/>
    <w:rsid w:val="00A715EC"/>
    <w:rsid w:val="00A72867"/>
    <w:rsid w:val="00A75612"/>
    <w:rsid w:val="00A924AC"/>
    <w:rsid w:val="00A92B53"/>
    <w:rsid w:val="00A95706"/>
    <w:rsid w:val="00AA07AE"/>
    <w:rsid w:val="00AA1032"/>
    <w:rsid w:val="00AA23CC"/>
    <w:rsid w:val="00AA3E7B"/>
    <w:rsid w:val="00AD0D92"/>
    <w:rsid w:val="00AD1E68"/>
    <w:rsid w:val="00AF25FA"/>
    <w:rsid w:val="00AF5391"/>
    <w:rsid w:val="00B01AC4"/>
    <w:rsid w:val="00B04291"/>
    <w:rsid w:val="00B05015"/>
    <w:rsid w:val="00B10AE2"/>
    <w:rsid w:val="00B23858"/>
    <w:rsid w:val="00B24EDC"/>
    <w:rsid w:val="00B27BB9"/>
    <w:rsid w:val="00B40076"/>
    <w:rsid w:val="00B44078"/>
    <w:rsid w:val="00B471DA"/>
    <w:rsid w:val="00B51AB5"/>
    <w:rsid w:val="00B52D9F"/>
    <w:rsid w:val="00B5720D"/>
    <w:rsid w:val="00B57BC0"/>
    <w:rsid w:val="00B66A62"/>
    <w:rsid w:val="00B7371A"/>
    <w:rsid w:val="00B76D66"/>
    <w:rsid w:val="00B809BF"/>
    <w:rsid w:val="00B851C2"/>
    <w:rsid w:val="00B87CC0"/>
    <w:rsid w:val="00B90B54"/>
    <w:rsid w:val="00B9749D"/>
    <w:rsid w:val="00BA13E1"/>
    <w:rsid w:val="00BA1C4B"/>
    <w:rsid w:val="00BB66D9"/>
    <w:rsid w:val="00BC10C7"/>
    <w:rsid w:val="00BC37F6"/>
    <w:rsid w:val="00BD76C1"/>
    <w:rsid w:val="00BE0C81"/>
    <w:rsid w:val="00C0577C"/>
    <w:rsid w:val="00C06228"/>
    <w:rsid w:val="00C07197"/>
    <w:rsid w:val="00C25029"/>
    <w:rsid w:val="00C30DA6"/>
    <w:rsid w:val="00C321C7"/>
    <w:rsid w:val="00C40236"/>
    <w:rsid w:val="00C45929"/>
    <w:rsid w:val="00C51327"/>
    <w:rsid w:val="00C54AD4"/>
    <w:rsid w:val="00C55D1E"/>
    <w:rsid w:val="00C613E6"/>
    <w:rsid w:val="00C642A6"/>
    <w:rsid w:val="00C67E9C"/>
    <w:rsid w:val="00C72262"/>
    <w:rsid w:val="00C72495"/>
    <w:rsid w:val="00C7288A"/>
    <w:rsid w:val="00C8465B"/>
    <w:rsid w:val="00CA3853"/>
    <w:rsid w:val="00CA6109"/>
    <w:rsid w:val="00CA7F97"/>
    <w:rsid w:val="00CB21E3"/>
    <w:rsid w:val="00CB5A66"/>
    <w:rsid w:val="00CB65A2"/>
    <w:rsid w:val="00CB6A59"/>
    <w:rsid w:val="00CE153B"/>
    <w:rsid w:val="00CE2FE8"/>
    <w:rsid w:val="00CE3FCD"/>
    <w:rsid w:val="00CE471C"/>
    <w:rsid w:val="00CE6BE0"/>
    <w:rsid w:val="00CE7BC2"/>
    <w:rsid w:val="00D012DB"/>
    <w:rsid w:val="00D029EF"/>
    <w:rsid w:val="00D11D9A"/>
    <w:rsid w:val="00D13466"/>
    <w:rsid w:val="00D1606D"/>
    <w:rsid w:val="00D17B7E"/>
    <w:rsid w:val="00D21B0E"/>
    <w:rsid w:val="00D23B6E"/>
    <w:rsid w:val="00D32CFD"/>
    <w:rsid w:val="00D357F2"/>
    <w:rsid w:val="00D54896"/>
    <w:rsid w:val="00D5526F"/>
    <w:rsid w:val="00D552AD"/>
    <w:rsid w:val="00D56FC3"/>
    <w:rsid w:val="00D6579C"/>
    <w:rsid w:val="00D831DC"/>
    <w:rsid w:val="00D90354"/>
    <w:rsid w:val="00DA38CF"/>
    <w:rsid w:val="00DB3E3D"/>
    <w:rsid w:val="00DD20DD"/>
    <w:rsid w:val="00DD2648"/>
    <w:rsid w:val="00DD2A8C"/>
    <w:rsid w:val="00DE1140"/>
    <w:rsid w:val="00DE5736"/>
    <w:rsid w:val="00DF1F45"/>
    <w:rsid w:val="00E02C15"/>
    <w:rsid w:val="00E05D44"/>
    <w:rsid w:val="00E10EC4"/>
    <w:rsid w:val="00E246F7"/>
    <w:rsid w:val="00E248FD"/>
    <w:rsid w:val="00E27C91"/>
    <w:rsid w:val="00E564A5"/>
    <w:rsid w:val="00E57985"/>
    <w:rsid w:val="00E57DF5"/>
    <w:rsid w:val="00E60B00"/>
    <w:rsid w:val="00E76160"/>
    <w:rsid w:val="00E83695"/>
    <w:rsid w:val="00E873E9"/>
    <w:rsid w:val="00E900FF"/>
    <w:rsid w:val="00EA074F"/>
    <w:rsid w:val="00EA3585"/>
    <w:rsid w:val="00EB1F0A"/>
    <w:rsid w:val="00EC0FC0"/>
    <w:rsid w:val="00EC2DAB"/>
    <w:rsid w:val="00EC5457"/>
    <w:rsid w:val="00ED5A7F"/>
    <w:rsid w:val="00EE4DBB"/>
    <w:rsid w:val="00EE58A1"/>
    <w:rsid w:val="00EF36F1"/>
    <w:rsid w:val="00EF50BC"/>
    <w:rsid w:val="00EF5E54"/>
    <w:rsid w:val="00EF6B7E"/>
    <w:rsid w:val="00F04347"/>
    <w:rsid w:val="00F04E27"/>
    <w:rsid w:val="00F1583F"/>
    <w:rsid w:val="00F32799"/>
    <w:rsid w:val="00F37979"/>
    <w:rsid w:val="00F460E7"/>
    <w:rsid w:val="00F5157C"/>
    <w:rsid w:val="00F56C75"/>
    <w:rsid w:val="00F66304"/>
    <w:rsid w:val="00F67B67"/>
    <w:rsid w:val="00F73FF8"/>
    <w:rsid w:val="00F74A91"/>
    <w:rsid w:val="00F7609E"/>
    <w:rsid w:val="00F820E1"/>
    <w:rsid w:val="00F91C08"/>
    <w:rsid w:val="00F9557B"/>
    <w:rsid w:val="00F96CBD"/>
    <w:rsid w:val="00F97293"/>
    <w:rsid w:val="00F975DF"/>
    <w:rsid w:val="00FA0C3F"/>
    <w:rsid w:val="00FA2F47"/>
    <w:rsid w:val="00FA5DF2"/>
    <w:rsid w:val="00FA6C61"/>
    <w:rsid w:val="00FB18DB"/>
    <w:rsid w:val="00FC2D41"/>
    <w:rsid w:val="00FC429E"/>
    <w:rsid w:val="00FC7ABB"/>
    <w:rsid w:val="00FD693F"/>
    <w:rsid w:val="00FE3B46"/>
    <w:rsid w:val="00FE6EA9"/>
    <w:rsid w:val="00FE7473"/>
    <w:rsid w:val="00FE7E8F"/>
    <w:rsid w:val="00FF104D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5341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  <w:style w:type="character" w:styleId="af9">
    <w:name w:val="Mention"/>
    <w:basedOn w:val="a1"/>
    <w:uiPriority w:val="99"/>
    <w:semiHidden/>
    <w:unhideWhenUsed/>
    <w:rsid w:val="00D134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chaohe@gmail.com" TargetMode="External"/><Relationship Id="rId13" Type="http://schemas.openxmlformats.org/officeDocument/2006/relationships/hyperlink" Target="http://sentiment-mining.blogspot.com/" TargetMode="External"/><Relationship Id="rId18" Type="http://schemas.openxmlformats.org/officeDocument/2006/relationships/hyperlink" Target="http://www.slideshare.net/YunchaoHe/yunchao-he-icot2015-59452942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paisen.blogspot.com/" TargetMode="External"/><Relationship Id="rId17" Type="http://schemas.openxmlformats.org/officeDocument/2006/relationships/hyperlink" Target="http://dblp.uni-trier.de/pers/hd/h/He:Yuncha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ws.ltn.com.tw/news/life/breakingnews/162499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ndlewi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s.sina.com.tw/article/20160308/16309006.html" TargetMode="External"/><Relationship Id="rId10" Type="http://schemas.openxmlformats.org/officeDocument/2006/relationships/hyperlink" Target="http://weibo.com/heyuncha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unchaohe@gmail.com" TargetMode="External"/><Relationship Id="rId14" Type="http://schemas.openxmlformats.org/officeDocument/2006/relationships/hyperlink" Target="http://www.yzu.edu.tw/index.php/component/option,com_alphacontent/section,2/cat,1/task,view/id,11070/Itemid,236/lang,t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118F2"/>
    <w:rsid w:val="00030BBC"/>
    <w:rsid w:val="00063B00"/>
    <w:rsid w:val="0009690C"/>
    <w:rsid w:val="00191BBF"/>
    <w:rsid w:val="001B2102"/>
    <w:rsid w:val="00202881"/>
    <w:rsid w:val="00272471"/>
    <w:rsid w:val="00296AE9"/>
    <w:rsid w:val="002C1A73"/>
    <w:rsid w:val="002E183E"/>
    <w:rsid w:val="00394E60"/>
    <w:rsid w:val="00406533"/>
    <w:rsid w:val="004D2085"/>
    <w:rsid w:val="004D7544"/>
    <w:rsid w:val="006C696B"/>
    <w:rsid w:val="0086610B"/>
    <w:rsid w:val="00921062"/>
    <w:rsid w:val="009473D0"/>
    <w:rsid w:val="00983F32"/>
    <w:rsid w:val="009976DC"/>
    <w:rsid w:val="009B3B32"/>
    <w:rsid w:val="00A215C6"/>
    <w:rsid w:val="00AA07B4"/>
    <w:rsid w:val="00AC735E"/>
    <w:rsid w:val="00B46679"/>
    <w:rsid w:val="00B61FBA"/>
    <w:rsid w:val="00CF57C2"/>
    <w:rsid w:val="00D2069E"/>
    <w:rsid w:val="00D95E86"/>
    <w:rsid w:val="00DA45FD"/>
    <w:rsid w:val="00DE736D"/>
    <w:rsid w:val="00E41C5C"/>
    <w:rsid w:val="00F14037"/>
    <w:rsid w:val="00F349EE"/>
    <w:rsid w:val="00F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532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449</cp:revision>
  <dcterms:created xsi:type="dcterms:W3CDTF">2016-03-11T08:40:00Z</dcterms:created>
  <dcterms:modified xsi:type="dcterms:W3CDTF">2017-05-03T07:30:00Z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