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304" w:rsidRDefault="002A4304" w:rsidP="002A4304"/>
    <w:p w:rsidR="00892B94" w:rsidRDefault="00892B94" w:rsidP="002A4304"/>
    <w:tbl>
      <w:tblPr>
        <w:tblStyle w:val="TableGrid"/>
        <w:tblpPr w:leftFromText="180" w:rightFromText="180" w:vertAnchor="page" w:horzAnchor="margin" w:tblpY="2171"/>
        <w:tblW w:w="9033" w:type="dxa"/>
        <w:tblLook w:val="04A0" w:firstRow="1" w:lastRow="0" w:firstColumn="1" w:lastColumn="0" w:noHBand="0" w:noVBand="1"/>
      </w:tblPr>
      <w:tblGrid>
        <w:gridCol w:w="2263"/>
        <w:gridCol w:w="3969"/>
        <w:gridCol w:w="2801"/>
      </w:tblGrid>
      <w:tr w:rsidR="002A4304" w:rsidRPr="00CF2BF2" w:rsidTr="00704048">
        <w:trPr>
          <w:trHeight w:val="1550"/>
        </w:trPr>
        <w:tc>
          <w:tcPr>
            <w:tcW w:w="2263" w:type="dxa"/>
          </w:tcPr>
          <w:p w:rsidR="002A4304" w:rsidRPr="005C1802" w:rsidRDefault="002A4304" w:rsidP="00704048">
            <w:pPr>
              <w:spacing w:after="0" w:line="240" w:lineRule="auto"/>
              <w:rPr>
                <w:rFonts w:ascii="Adobe Heiti Std R" w:eastAsia="Adobe Heiti Std R" w:hAnsi="Adobe Heiti Std R" w:cs="Tahoma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ndalus" w:hAnsi="Andalus" w:cs="Andalus"/>
                <w:b/>
                <w:noProof/>
                <w:color w:val="2203A5"/>
                <w:sz w:val="52"/>
                <w:szCs w:val="52"/>
              </w:rPr>
              <w:drawing>
                <wp:anchor distT="0" distB="0" distL="114300" distR="114300" simplePos="0" relativeHeight="251659264" behindDoc="0" locked="0" layoutInCell="1" allowOverlap="1" wp14:anchorId="5F9B5BB5" wp14:editId="661A249D">
                  <wp:simplePos x="0" y="0"/>
                  <wp:positionH relativeFrom="column">
                    <wp:posOffset>175896</wp:posOffset>
                  </wp:positionH>
                  <wp:positionV relativeFrom="paragraph">
                    <wp:posOffset>95250</wp:posOffset>
                  </wp:positionV>
                  <wp:extent cx="946150" cy="883119"/>
                  <wp:effectExtent l="0" t="0" r="6350" b="0"/>
                  <wp:wrapNone/>
                  <wp:docPr id="12" name="Picture 1" descr="LOGO BDC MOCK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 descr="LOGO BDC MOCKUP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011" t="16574" r="25043" b="319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9069" cy="8951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dobe Heiti Std R" w:eastAsia="Adobe Heiti Std R" w:hAnsi="Adobe Heiti Std R" w:cs="Tahoma"/>
                <w:b/>
                <w:color w:val="000000" w:themeColor="text1"/>
                <w:sz w:val="20"/>
                <w:szCs w:val="20"/>
              </w:rPr>
              <w:t xml:space="preserve">       </w:t>
            </w:r>
          </w:p>
        </w:tc>
        <w:tc>
          <w:tcPr>
            <w:tcW w:w="3969" w:type="dxa"/>
          </w:tcPr>
          <w:p w:rsidR="002A4304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Andalus" w:hAnsi="Andalus" w:cs="Andalus"/>
                <w:b/>
                <w:noProof/>
                <w:color w:val="2203A5"/>
                <w:sz w:val="52"/>
                <w:szCs w:val="52"/>
              </w:rPr>
              <w:drawing>
                <wp:anchor distT="0" distB="0" distL="114300" distR="114300" simplePos="0" relativeHeight="251660288" behindDoc="0" locked="0" layoutInCell="1" allowOverlap="1" wp14:anchorId="13FB9087" wp14:editId="34E43754">
                  <wp:simplePos x="0" y="0"/>
                  <wp:positionH relativeFrom="column">
                    <wp:posOffset>192992</wp:posOffset>
                  </wp:positionH>
                  <wp:positionV relativeFrom="paragraph">
                    <wp:posOffset>50165</wp:posOffset>
                  </wp:positionV>
                  <wp:extent cx="2101850" cy="272415"/>
                  <wp:effectExtent l="0" t="0" r="0" b="0"/>
                  <wp:wrapNone/>
                  <wp:docPr id="13" name="Picture 2" descr="LOGO BDC MOCK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 descr="LOGO BDC MOCKUP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lum bright="12000" contrast="12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96" t="67012" r="5586" b="19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1850" cy="272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2A4304" w:rsidRDefault="002A4304" w:rsidP="00704048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A4304" w:rsidRDefault="002A4304" w:rsidP="00704048">
            <w:pPr>
              <w:tabs>
                <w:tab w:val="left" w:pos="236"/>
                <w:tab w:val="center" w:pos="1876"/>
              </w:tabs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A4304" w:rsidRDefault="002A4304" w:rsidP="00704048">
            <w:pPr>
              <w:tabs>
                <w:tab w:val="left" w:pos="236"/>
                <w:tab w:val="center" w:pos="1876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7D11">
              <w:rPr>
                <w:rFonts w:ascii="Arial" w:hAnsi="Arial" w:cs="Arial"/>
                <w:b/>
                <w:sz w:val="20"/>
                <w:szCs w:val="20"/>
              </w:rPr>
              <w:t>LAPORAN ECHOCARDIOGRAPHY</w:t>
            </w:r>
          </w:p>
          <w:p w:rsidR="002A4304" w:rsidRPr="00752558" w:rsidRDefault="002A4304" w:rsidP="00704048">
            <w:pPr>
              <w:tabs>
                <w:tab w:val="left" w:pos="236"/>
                <w:tab w:val="center" w:pos="1876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7D11">
              <w:rPr>
                <w:rFonts w:ascii="Arial" w:hAnsi="Arial" w:cs="Arial"/>
                <w:i/>
                <w:sz w:val="20"/>
                <w:szCs w:val="20"/>
              </w:rPr>
              <w:t>(Echocardiography Report)</w:t>
            </w:r>
          </w:p>
        </w:tc>
        <w:tc>
          <w:tcPr>
            <w:tcW w:w="2801" w:type="dxa"/>
          </w:tcPr>
          <w:p w:rsidR="002A4304" w:rsidRDefault="002A4304" w:rsidP="00704048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Identitas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Pasien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/ Patient </w:t>
            </w:r>
            <w:r w:rsidRPr="00495870">
              <w:rPr>
                <w:rFonts w:ascii="Tahoma" w:hAnsi="Tahoma" w:cs="Tahoma"/>
                <w:sz w:val="18"/>
                <w:szCs w:val="18"/>
              </w:rPr>
              <w:t>Identity</w:t>
            </w:r>
          </w:p>
          <w:p w:rsidR="00E43F81" w:rsidRDefault="00E43F81" w:rsidP="00704048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  <w:p w:rsidR="00294D4D" w:rsidRPr="00204E66" w:rsidRDefault="00DD4267" w:rsidP="00704048">
            <w:pPr>
              <w:spacing w:after="0" w:line="240" w:lineRule="auto"/>
              <w:rPr>
                <w:rFonts w:ascii="Tahoma" w:hAnsi="Tahoma" w:cs="Tahoma"/>
                <w:sz w:val="20"/>
                <w:szCs w:val="18"/>
              </w:rPr>
            </w:pPr>
            <w:proofErr w:type="spellStart"/>
            <w:r>
              <w:rPr>
                <w:rFonts w:ascii="Tahoma" w:hAnsi="Tahoma" w:cs="Tahoma"/>
                <w:sz w:val="20"/>
                <w:szCs w:val="18"/>
              </w:rPr>
              <w:t>Ny</w:t>
            </w:r>
            <w:proofErr w:type="spellEnd"/>
            <w:r>
              <w:rPr>
                <w:rFonts w:ascii="Tahoma" w:hAnsi="Tahoma" w:cs="Tahoma"/>
                <w:sz w:val="20"/>
                <w:szCs w:val="18"/>
              </w:rPr>
              <w:t xml:space="preserve">. </w:t>
            </w:r>
            <w:proofErr w:type="spellStart"/>
            <w:r>
              <w:rPr>
                <w:rFonts w:ascii="Tahoma" w:hAnsi="Tahoma" w:cs="Tahoma"/>
                <w:sz w:val="20"/>
                <w:szCs w:val="18"/>
              </w:rPr>
              <w:t>Mariami</w:t>
            </w:r>
            <w:proofErr w:type="spellEnd"/>
            <w:r w:rsidR="00631DA4">
              <w:rPr>
                <w:rFonts w:ascii="Tahoma" w:hAnsi="Tahoma" w:cs="Tahoma"/>
                <w:sz w:val="20"/>
                <w:szCs w:val="18"/>
              </w:rPr>
              <w:t xml:space="preserve">, </w:t>
            </w:r>
            <w:r>
              <w:rPr>
                <w:rFonts w:ascii="Tahoma" w:hAnsi="Tahoma" w:cs="Tahoma"/>
                <w:sz w:val="20"/>
                <w:szCs w:val="18"/>
              </w:rPr>
              <w:t xml:space="preserve">65 </w:t>
            </w:r>
            <w:proofErr w:type="spellStart"/>
            <w:r w:rsidR="00161A26">
              <w:rPr>
                <w:rFonts w:ascii="Tahoma" w:hAnsi="Tahoma" w:cs="Tahoma"/>
                <w:sz w:val="20"/>
                <w:szCs w:val="18"/>
              </w:rPr>
              <w:t>thn</w:t>
            </w:r>
            <w:proofErr w:type="spellEnd"/>
          </w:p>
          <w:p w:rsidR="002A4304" w:rsidRDefault="00AA069A" w:rsidP="000F1AD1">
            <w:pPr>
              <w:tabs>
                <w:tab w:val="center" w:pos="1292"/>
              </w:tabs>
              <w:spacing w:after="0" w:line="240" w:lineRule="auto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3</w:t>
            </w:r>
            <w:r w:rsidR="001D6649">
              <w:rPr>
                <w:rFonts w:ascii="Tahoma" w:hAnsi="Tahoma" w:cs="Tahoma"/>
                <w:sz w:val="20"/>
                <w:szCs w:val="18"/>
              </w:rPr>
              <w:t>4</w:t>
            </w:r>
            <w:r w:rsidR="00100DA1">
              <w:rPr>
                <w:rFonts w:ascii="Tahoma" w:hAnsi="Tahoma" w:cs="Tahoma"/>
                <w:sz w:val="20"/>
                <w:szCs w:val="18"/>
              </w:rPr>
              <w:t>32</w:t>
            </w:r>
            <w:r w:rsidR="00DD4267">
              <w:rPr>
                <w:rFonts w:ascii="Tahoma" w:hAnsi="Tahoma" w:cs="Tahoma"/>
                <w:sz w:val="20"/>
                <w:szCs w:val="18"/>
              </w:rPr>
              <w:t>9</w:t>
            </w:r>
          </w:p>
          <w:p w:rsidR="00C66D5F" w:rsidRPr="00E04C5B" w:rsidRDefault="00C66D5F" w:rsidP="000F1AD1">
            <w:pPr>
              <w:tabs>
                <w:tab w:val="center" w:pos="1292"/>
              </w:tabs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A4304" w:rsidRPr="00CF2BF2" w:rsidTr="00704048">
        <w:trPr>
          <w:trHeight w:val="1547"/>
        </w:trPr>
        <w:tc>
          <w:tcPr>
            <w:tcW w:w="9033" w:type="dxa"/>
            <w:gridSpan w:val="3"/>
          </w:tcPr>
          <w:p w:rsidR="002A4304" w:rsidRDefault="002A4304" w:rsidP="00704048">
            <w:pPr>
              <w:tabs>
                <w:tab w:val="left" w:pos="5245"/>
              </w:tabs>
              <w:spacing w:after="0" w:line="240" w:lineRule="auto"/>
              <w:ind w:left="5387" w:hanging="5387"/>
              <w:rPr>
                <w:rFonts w:ascii="Tahoma" w:hAnsi="Tahoma" w:cs="Tahoma"/>
                <w:sz w:val="20"/>
                <w:szCs w:val="20"/>
              </w:rPr>
            </w:pPr>
            <w:bookmarkStart w:id="0" w:name="_Hlk505879850"/>
            <w:proofErr w:type="spellStart"/>
            <w:r w:rsidRPr="00CF2BF2">
              <w:rPr>
                <w:rFonts w:ascii="Tahoma" w:hAnsi="Tahoma" w:cs="Tahoma"/>
                <w:sz w:val="20"/>
                <w:szCs w:val="20"/>
              </w:rPr>
              <w:t>Dokter</w:t>
            </w:r>
            <w:proofErr w:type="spellEnd"/>
            <w:r w:rsidRPr="00CF2BF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CF2BF2">
              <w:rPr>
                <w:rFonts w:ascii="Tahoma" w:hAnsi="Tahoma" w:cs="Tahoma"/>
                <w:sz w:val="20"/>
                <w:szCs w:val="20"/>
              </w:rPr>
              <w:t>Pengirim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CF2BF2">
              <w:rPr>
                <w:rFonts w:ascii="Tahoma" w:hAnsi="Tahoma" w:cs="Tahoma"/>
                <w:sz w:val="20"/>
                <w:szCs w:val="20"/>
              </w:rPr>
              <w:t>/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Refering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ahoma" w:hAnsi="Tahoma" w:cs="Tahoma"/>
                <w:sz w:val="20"/>
                <w:szCs w:val="20"/>
              </w:rPr>
              <w:t xml:space="preserve">Doctor </w:t>
            </w:r>
            <w:r w:rsidRPr="00CF2BF2">
              <w:rPr>
                <w:rFonts w:ascii="Tahoma" w:hAnsi="Tahoma" w:cs="Tahoma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Tahoma" w:hAnsi="Tahoma" w:cs="Tahoma"/>
                <w:sz w:val="20"/>
                <w:szCs w:val="20"/>
                <w:lang w:val="id-ID"/>
              </w:rPr>
              <w:t xml:space="preserve"> </w:t>
            </w:r>
            <w:r w:rsidRPr="005B06D2">
              <w:rPr>
                <w:rFonts w:ascii="Tahoma" w:hAnsi="Tahoma" w:cs="Tahoma"/>
                <w:b/>
                <w:bCs/>
                <w:sz w:val="20"/>
                <w:szCs w:val="20"/>
              </w:rPr>
              <w:t>D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</w:t>
            </w:r>
            <w:r w:rsidRPr="005B06D2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. dr. </w:t>
            </w:r>
            <w:proofErr w:type="spellStart"/>
            <w:r w:rsidRPr="005B06D2">
              <w:rPr>
                <w:rFonts w:ascii="Tahoma" w:hAnsi="Tahoma" w:cs="Tahoma"/>
                <w:b/>
                <w:bCs/>
                <w:sz w:val="20"/>
                <w:szCs w:val="20"/>
              </w:rPr>
              <w:t>Zulfikri</w:t>
            </w:r>
            <w:proofErr w:type="spellEnd"/>
            <w:r w:rsidRPr="005B06D2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Mukhtar Sp.JP(K</w:t>
            </w:r>
            <w:r w:rsidRPr="002453BD">
              <w:rPr>
                <w:rFonts w:ascii="Tahoma" w:hAnsi="Tahoma" w:cs="Tahoma"/>
                <w:b/>
                <w:sz w:val="20"/>
                <w:szCs w:val="20"/>
              </w:rPr>
              <w:t xml:space="preserve">) </w:t>
            </w:r>
          </w:p>
          <w:p w:rsidR="002A4304" w:rsidRPr="009D494E" w:rsidRDefault="002A4304" w:rsidP="00704048">
            <w:pPr>
              <w:tabs>
                <w:tab w:val="left" w:pos="5245"/>
              </w:tabs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  <w:p w:rsidR="002A4304" w:rsidRDefault="002A4304" w:rsidP="00704048">
            <w:pPr>
              <w:tabs>
                <w:tab w:val="left" w:pos="5245"/>
                <w:tab w:val="left" w:pos="6225"/>
                <w:tab w:val="right" w:pos="9360"/>
              </w:tabs>
              <w:spacing w:after="0" w:line="240" w:lineRule="auto"/>
              <w:ind w:left="5387" w:hanging="5387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Keluhan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/ Clinical Complaints       </w:t>
            </w:r>
            <w:proofErr w:type="gramStart"/>
            <w:r>
              <w:rPr>
                <w:rFonts w:ascii="Tahoma" w:hAnsi="Tahoma" w:cs="Tahom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noProof/>
                <w:sz w:val="20"/>
                <w:szCs w:val="20"/>
              </w:rPr>
              <w:tab/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Pengobatan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/ </w:t>
            </w:r>
            <w:r>
              <w:rPr>
                <w:rFonts w:ascii="Tahoma" w:hAnsi="Tahoma" w:cs="Tahoma"/>
                <w:noProof/>
                <w:sz w:val="20"/>
                <w:szCs w:val="20"/>
              </w:rPr>
              <w:t xml:space="preserve">Medication: </w:t>
            </w:r>
          </w:p>
          <w:p w:rsidR="002A4304" w:rsidRDefault="002A4304" w:rsidP="00704048">
            <w:pPr>
              <w:tabs>
                <w:tab w:val="left" w:pos="3255"/>
                <w:tab w:val="left" w:pos="5245"/>
              </w:tabs>
              <w:spacing w:after="0" w:line="240" w:lineRule="auto"/>
              <w:ind w:left="5387" w:hanging="5387"/>
              <w:rPr>
                <w:rFonts w:ascii="Tahoma" w:hAnsi="Tahoma" w:cs="Tahoma"/>
                <w:sz w:val="20"/>
                <w:szCs w:val="20"/>
              </w:rPr>
            </w:pPr>
          </w:p>
          <w:p w:rsidR="002A4304" w:rsidRDefault="002A4304" w:rsidP="006A6FC8">
            <w:pPr>
              <w:tabs>
                <w:tab w:val="left" w:pos="3255"/>
                <w:tab w:val="left" w:pos="5245"/>
              </w:tabs>
              <w:spacing w:after="0" w:line="240" w:lineRule="auto"/>
              <w:ind w:left="5387" w:hanging="5387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Diagnosa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/ Diagnosis                  </w:t>
            </w:r>
            <w:proofErr w:type="gramStart"/>
            <w:r>
              <w:rPr>
                <w:rFonts w:ascii="Tahoma" w:hAnsi="Tahoma" w:cs="Tahom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 xml:space="preserve">                    </w:t>
            </w:r>
            <w:r w:rsidR="006A527A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AF641E">
              <w:rPr>
                <w:rFonts w:ascii="Tahoma" w:hAnsi="Tahoma" w:cs="Tahoma"/>
                <w:sz w:val="20"/>
                <w:szCs w:val="20"/>
              </w:rPr>
              <w:t xml:space="preserve">             </w:t>
            </w:r>
            <w:proofErr w:type="spellStart"/>
            <w:r w:rsidR="00AF641E">
              <w:rPr>
                <w:rFonts w:ascii="Tahoma" w:hAnsi="Tahoma" w:cs="Tahoma"/>
                <w:sz w:val="20"/>
                <w:szCs w:val="20"/>
              </w:rPr>
              <w:t>Tanggal</w:t>
            </w:r>
            <w:proofErr w:type="spellEnd"/>
            <w:r w:rsidR="00AF641E">
              <w:rPr>
                <w:rFonts w:ascii="Tahoma" w:hAnsi="Tahoma" w:cs="Tahoma"/>
                <w:sz w:val="20"/>
                <w:szCs w:val="20"/>
              </w:rPr>
              <w:t xml:space="preserve"> / Date</w:t>
            </w:r>
            <w:r w:rsidR="00AF641E">
              <w:rPr>
                <w:rFonts w:ascii="Tahoma" w:hAnsi="Tahoma" w:cs="Tahoma"/>
                <w:sz w:val="20"/>
                <w:szCs w:val="20"/>
              </w:rPr>
              <w:tab/>
              <w:t>:</w:t>
            </w:r>
            <w:r w:rsidR="009E09D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99648A">
              <w:rPr>
                <w:rFonts w:ascii="Tahoma" w:hAnsi="Tahoma" w:cs="Tahoma"/>
                <w:sz w:val="20"/>
                <w:szCs w:val="20"/>
              </w:rPr>
              <w:t>1</w:t>
            </w:r>
            <w:r w:rsidR="009E09DC">
              <w:rPr>
                <w:rFonts w:ascii="Tahoma" w:hAnsi="Tahoma" w:cs="Tahoma"/>
                <w:sz w:val="20"/>
                <w:szCs w:val="20"/>
              </w:rPr>
              <w:t>-11</w:t>
            </w:r>
            <w:bookmarkStart w:id="1" w:name="_GoBack"/>
            <w:bookmarkEnd w:id="1"/>
            <w:r w:rsidR="00EB4D9A">
              <w:rPr>
                <w:rFonts w:ascii="Tahoma" w:hAnsi="Tahoma" w:cs="Tahoma"/>
                <w:sz w:val="20"/>
                <w:szCs w:val="20"/>
              </w:rPr>
              <w:t>-2025</w:t>
            </w:r>
            <w:r w:rsidR="00F931CB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:rsidR="002A4304" w:rsidRDefault="002A4304" w:rsidP="00704048">
            <w:pPr>
              <w:tabs>
                <w:tab w:val="left" w:pos="3255"/>
                <w:tab w:val="left" w:pos="5245"/>
                <w:tab w:val="left" w:pos="7765"/>
              </w:tabs>
              <w:spacing w:after="0" w:line="240" w:lineRule="auto"/>
              <w:ind w:left="5387" w:hanging="5387"/>
              <w:rPr>
                <w:rFonts w:ascii="Tahoma" w:hAnsi="Tahoma" w:cs="Tahoma"/>
                <w:noProof/>
                <w:sz w:val="20"/>
                <w:szCs w:val="20"/>
              </w:rPr>
            </w:pPr>
            <w:r>
              <w:rPr>
                <w:rFonts w:ascii="Tahoma" w:hAnsi="Tahoma" w:cs="Tahoma"/>
                <w:noProof/>
                <w:sz w:val="20"/>
                <w:szCs w:val="20"/>
              </w:rPr>
              <w:t xml:space="preserve">                                                                                     Perawat / Nurse       :</w:t>
            </w:r>
            <w:r w:rsidR="004A7C51">
              <w:rPr>
                <w:rFonts w:ascii="Tahoma" w:hAnsi="Tahoma" w:cs="Tahoma"/>
                <w:noProof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noProof/>
                <w:sz w:val="20"/>
                <w:szCs w:val="20"/>
              </w:rPr>
              <w:tab/>
              <w:t xml:space="preserve">    </w:t>
            </w:r>
          </w:p>
          <w:p w:rsidR="00EC6D68" w:rsidRPr="0033544C" w:rsidRDefault="00EC6D68" w:rsidP="00704048">
            <w:pPr>
              <w:tabs>
                <w:tab w:val="left" w:pos="3255"/>
                <w:tab w:val="left" w:pos="5245"/>
                <w:tab w:val="left" w:pos="7765"/>
              </w:tabs>
              <w:spacing w:after="0" w:line="240" w:lineRule="auto"/>
              <w:ind w:left="5387" w:hanging="5387"/>
              <w:rPr>
                <w:rFonts w:ascii="Tahoma" w:hAnsi="Tahoma" w:cs="Tahoma"/>
                <w:sz w:val="20"/>
                <w:szCs w:val="20"/>
              </w:rPr>
            </w:pPr>
          </w:p>
        </w:tc>
      </w:tr>
      <w:bookmarkEnd w:id="0"/>
      <w:tr w:rsidR="002A4304" w:rsidRPr="00CF2BF2" w:rsidTr="00704048">
        <w:trPr>
          <w:trHeight w:val="77"/>
        </w:trPr>
        <w:tc>
          <w:tcPr>
            <w:tcW w:w="9033" w:type="dxa"/>
            <w:gridSpan w:val="3"/>
          </w:tcPr>
          <w:p w:rsidR="002A4304" w:rsidRDefault="002A4304" w:rsidP="00704048">
            <w:pPr>
              <w:tabs>
                <w:tab w:val="left" w:pos="5245"/>
              </w:tabs>
              <w:spacing w:after="0" w:line="240" w:lineRule="auto"/>
              <w:ind w:left="5387" w:hanging="5387"/>
              <w:rPr>
                <w:rFonts w:ascii="Tahoma" w:hAnsi="Tahoma" w:cs="Tahoma"/>
                <w:noProof/>
                <w:sz w:val="20"/>
                <w:szCs w:val="20"/>
              </w:rPr>
            </w:pPr>
            <w:r>
              <w:rPr>
                <w:rFonts w:ascii="Arial Narrow" w:hAnsi="Arial Narrow" w:cs="Tahoma"/>
                <w:sz w:val="2"/>
                <w:szCs w:val="2"/>
              </w:rPr>
              <w:t xml:space="preserve"> </w:t>
            </w:r>
          </w:p>
        </w:tc>
      </w:tr>
    </w:tbl>
    <w:p w:rsidR="002A4304" w:rsidRDefault="002A4304" w:rsidP="002A4304">
      <w:pPr>
        <w:spacing w:after="0" w:line="240" w:lineRule="auto"/>
        <w:rPr>
          <w:rFonts w:ascii="Arial Narrow" w:hAnsi="Arial Narrow" w:cs="Tahoma"/>
          <w:sz w:val="2"/>
          <w:szCs w:val="2"/>
        </w:rPr>
      </w:pPr>
      <w:r>
        <w:rPr>
          <w:rFonts w:ascii="Arial Narrow" w:hAnsi="Arial Narrow" w:cs="Tahoma"/>
          <w:sz w:val="2"/>
          <w:szCs w:val="2"/>
        </w:rPr>
        <w:t>c</w:t>
      </w:r>
    </w:p>
    <w:p w:rsidR="002A4304" w:rsidRDefault="002A4304" w:rsidP="002A4304">
      <w:pPr>
        <w:spacing w:after="0" w:line="240" w:lineRule="auto"/>
        <w:rPr>
          <w:rFonts w:ascii="Arial Narrow" w:hAnsi="Arial Narrow" w:cs="Tahoma"/>
          <w:sz w:val="2"/>
          <w:szCs w:val="2"/>
        </w:rPr>
      </w:pPr>
      <w:r>
        <w:rPr>
          <w:rFonts w:ascii="Arial Narrow" w:hAnsi="Arial Narrow" w:cs="Tahoma"/>
          <w:sz w:val="2"/>
          <w:szCs w:val="2"/>
        </w:rPr>
        <w:t>[p0’</w:t>
      </w:r>
    </w:p>
    <w:p w:rsidR="002A4304" w:rsidRDefault="002A4304" w:rsidP="002A4304">
      <w:pPr>
        <w:spacing w:after="0" w:line="240" w:lineRule="auto"/>
        <w:rPr>
          <w:rFonts w:ascii="Arial Narrow" w:hAnsi="Arial Narrow" w:cs="Tahoma"/>
          <w:sz w:val="2"/>
          <w:szCs w:val="2"/>
        </w:rPr>
      </w:pPr>
      <w:r>
        <w:rPr>
          <w:rFonts w:ascii="Arial Narrow" w:hAnsi="Arial Narrow" w:cs="Tahoma"/>
          <w:sz w:val="2"/>
          <w:szCs w:val="2"/>
        </w:rPr>
        <w:t>‘/../</w:t>
      </w:r>
    </w:p>
    <w:p w:rsidR="002A4304" w:rsidRDefault="002A4304" w:rsidP="002A4304">
      <w:pPr>
        <w:spacing w:after="0" w:line="240" w:lineRule="auto"/>
        <w:rPr>
          <w:rFonts w:ascii="Arial Narrow" w:hAnsi="Arial Narrow" w:cs="Tahoma"/>
          <w:sz w:val="2"/>
          <w:szCs w:val="2"/>
        </w:rPr>
      </w:pPr>
      <w:r>
        <w:rPr>
          <w:rFonts w:ascii="Arial Narrow" w:hAnsi="Arial Narrow" w:cs="Tahoma"/>
          <w:sz w:val="2"/>
          <w:szCs w:val="2"/>
        </w:rPr>
        <w:t>``</w:t>
      </w:r>
    </w:p>
    <w:p w:rsidR="002A4304" w:rsidRPr="00D13DAA" w:rsidRDefault="002A4304" w:rsidP="002A4304">
      <w:pPr>
        <w:spacing w:after="0" w:line="240" w:lineRule="auto"/>
        <w:rPr>
          <w:rFonts w:ascii="Arial Narrow" w:hAnsi="Arial Narrow" w:cs="Tahoma"/>
          <w:sz w:val="2"/>
          <w:szCs w:val="2"/>
        </w:rPr>
      </w:pPr>
    </w:p>
    <w:tbl>
      <w:tblPr>
        <w:tblStyle w:val="TableGrid"/>
        <w:tblW w:w="9036" w:type="dxa"/>
        <w:tblLook w:val="04A0" w:firstRow="1" w:lastRow="0" w:firstColumn="1" w:lastColumn="0" w:noHBand="0" w:noVBand="1"/>
      </w:tblPr>
      <w:tblGrid>
        <w:gridCol w:w="1393"/>
        <w:gridCol w:w="1243"/>
        <w:gridCol w:w="815"/>
        <w:gridCol w:w="1152"/>
        <w:gridCol w:w="1152"/>
        <w:gridCol w:w="1350"/>
        <w:gridCol w:w="832"/>
        <w:gridCol w:w="1090"/>
        <w:gridCol w:w="9"/>
      </w:tblGrid>
      <w:tr w:rsidR="002A4304" w:rsidRPr="00CF2BF2" w:rsidTr="00D96C97">
        <w:trPr>
          <w:trHeight w:val="224"/>
        </w:trPr>
        <w:tc>
          <w:tcPr>
            <w:tcW w:w="9036" w:type="dxa"/>
            <w:gridSpan w:val="9"/>
            <w:shd w:val="clear" w:color="auto" w:fill="D9D9D9" w:themeFill="background1" w:themeFillShade="D9"/>
          </w:tcPr>
          <w:p w:rsidR="002A4304" w:rsidRPr="00CF2BF2" w:rsidRDefault="002A4304" w:rsidP="00704048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  <w:highlight w:val="lightGray"/>
              </w:rPr>
              <w:t xml:space="preserve"> </w:t>
            </w:r>
            <w:proofErr w:type="spellStart"/>
            <w:r w:rsidRPr="00352401">
              <w:rPr>
                <w:rFonts w:ascii="Tahoma" w:hAnsi="Tahoma" w:cs="Tahoma"/>
                <w:b/>
                <w:sz w:val="20"/>
                <w:szCs w:val="20"/>
                <w:highlight w:val="lightGray"/>
              </w:rPr>
              <w:t>Pengukuran</w:t>
            </w:r>
            <w:proofErr w:type="spellEnd"/>
            <w:r w:rsidRPr="00352401">
              <w:rPr>
                <w:rFonts w:ascii="Tahoma" w:hAnsi="Tahoma" w:cs="Tahoma"/>
                <w:b/>
                <w:sz w:val="20"/>
                <w:szCs w:val="20"/>
                <w:highlight w:val="lightGray"/>
              </w:rPr>
              <w:t xml:space="preserve"> </w:t>
            </w:r>
            <w:r w:rsidRPr="00352401">
              <w:rPr>
                <w:rFonts w:ascii="Tahoma" w:hAnsi="Tahoma" w:cs="Tahoma"/>
                <w:sz w:val="20"/>
                <w:szCs w:val="20"/>
                <w:highlight w:val="lightGray"/>
              </w:rPr>
              <w:t>/ Measurement</w:t>
            </w:r>
          </w:p>
        </w:tc>
      </w:tr>
      <w:tr w:rsidR="002A4304" w:rsidRPr="00CF2BF2" w:rsidTr="00D96C97">
        <w:trPr>
          <w:gridAfter w:val="1"/>
          <w:wAfter w:w="9" w:type="dxa"/>
          <w:trHeight w:val="77"/>
        </w:trPr>
        <w:tc>
          <w:tcPr>
            <w:tcW w:w="1393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Aorta</w:t>
            </w:r>
          </w:p>
        </w:tc>
        <w:tc>
          <w:tcPr>
            <w:tcW w:w="1243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 xml:space="preserve">Root </w:t>
            </w:r>
            <w:proofErr w:type="spellStart"/>
            <w:r w:rsidRPr="00CF2BF2">
              <w:rPr>
                <w:rFonts w:ascii="Tahoma" w:hAnsi="Tahoma" w:cs="Tahoma"/>
                <w:sz w:val="20"/>
                <w:szCs w:val="20"/>
              </w:rPr>
              <w:t>di</w:t>
            </w:r>
            <w:r>
              <w:rPr>
                <w:rFonts w:ascii="Tahoma" w:hAnsi="Tahoma" w:cs="Tahoma"/>
                <w:sz w:val="20"/>
                <w:szCs w:val="20"/>
              </w:rPr>
              <w:t>a</w:t>
            </w:r>
            <w:r w:rsidRPr="00CF2BF2">
              <w:rPr>
                <w:rFonts w:ascii="Tahoma" w:hAnsi="Tahoma" w:cs="Tahoma"/>
                <w:sz w:val="20"/>
                <w:szCs w:val="20"/>
              </w:rPr>
              <w:t>m</w:t>
            </w:r>
            <w:proofErr w:type="spellEnd"/>
          </w:p>
        </w:tc>
        <w:tc>
          <w:tcPr>
            <w:tcW w:w="815" w:type="dxa"/>
          </w:tcPr>
          <w:p w:rsidR="002A4304" w:rsidRPr="00CF2BF2" w:rsidRDefault="00DD4267" w:rsidP="00A00DA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22</w:t>
            </w:r>
          </w:p>
        </w:tc>
        <w:tc>
          <w:tcPr>
            <w:tcW w:w="1152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20-37 mm</w:t>
            </w:r>
          </w:p>
        </w:tc>
        <w:tc>
          <w:tcPr>
            <w:tcW w:w="1152" w:type="dxa"/>
            <w:vMerge w:val="restart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Ventrikel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Ki</w:t>
            </w:r>
            <w:r w:rsidRPr="00CF2BF2">
              <w:rPr>
                <w:rFonts w:ascii="Tahoma" w:hAnsi="Tahoma" w:cs="Tahoma"/>
                <w:sz w:val="20"/>
                <w:szCs w:val="20"/>
              </w:rPr>
              <w:t>ri</w:t>
            </w:r>
          </w:p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(Left Ventricle)</w:t>
            </w:r>
          </w:p>
        </w:tc>
        <w:tc>
          <w:tcPr>
            <w:tcW w:w="1350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EDD</w:t>
            </w:r>
          </w:p>
        </w:tc>
        <w:tc>
          <w:tcPr>
            <w:tcW w:w="832" w:type="dxa"/>
          </w:tcPr>
          <w:p w:rsidR="002A4304" w:rsidRPr="00CF2BF2" w:rsidRDefault="00DD4267" w:rsidP="0024328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36</w:t>
            </w:r>
          </w:p>
        </w:tc>
        <w:tc>
          <w:tcPr>
            <w:tcW w:w="1090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35-52mm</w:t>
            </w:r>
          </w:p>
        </w:tc>
      </w:tr>
      <w:tr w:rsidR="002A4304" w:rsidRPr="00CF2BF2" w:rsidTr="00D96C97">
        <w:trPr>
          <w:gridAfter w:val="1"/>
          <w:wAfter w:w="9" w:type="dxa"/>
          <w:trHeight w:val="260"/>
        </w:trPr>
        <w:tc>
          <w:tcPr>
            <w:tcW w:w="1393" w:type="dxa"/>
            <w:vMerge w:val="restart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Atrium Kiri</w:t>
            </w:r>
          </w:p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(Left Atrium)</w:t>
            </w:r>
          </w:p>
        </w:tc>
        <w:tc>
          <w:tcPr>
            <w:tcW w:w="1243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Dimension</w:t>
            </w:r>
          </w:p>
        </w:tc>
        <w:tc>
          <w:tcPr>
            <w:tcW w:w="815" w:type="dxa"/>
          </w:tcPr>
          <w:p w:rsidR="002A4304" w:rsidRPr="00CF2BF2" w:rsidRDefault="00DD4267" w:rsidP="00A9728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32</w:t>
            </w:r>
          </w:p>
        </w:tc>
        <w:tc>
          <w:tcPr>
            <w:tcW w:w="1152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15-40 mm</w:t>
            </w:r>
          </w:p>
        </w:tc>
        <w:tc>
          <w:tcPr>
            <w:tcW w:w="1152" w:type="dxa"/>
            <w:vMerge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50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ESD</w:t>
            </w:r>
          </w:p>
        </w:tc>
        <w:tc>
          <w:tcPr>
            <w:tcW w:w="832" w:type="dxa"/>
          </w:tcPr>
          <w:p w:rsidR="002A4304" w:rsidRPr="00CF2BF2" w:rsidRDefault="00DD4267" w:rsidP="00E921E5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26</w:t>
            </w:r>
          </w:p>
        </w:tc>
        <w:tc>
          <w:tcPr>
            <w:tcW w:w="1090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26-36mm</w:t>
            </w:r>
          </w:p>
        </w:tc>
      </w:tr>
      <w:tr w:rsidR="002A4304" w:rsidRPr="00CF2BF2" w:rsidTr="00D96C97">
        <w:trPr>
          <w:gridAfter w:val="1"/>
          <w:wAfter w:w="9" w:type="dxa"/>
          <w:trHeight w:val="160"/>
        </w:trPr>
        <w:tc>
          <w:tcPr>
            <w:tcW w:w="1393" w:type="dxa"/>
            <w:vMerge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43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LA/</w:t>
            </w:r>
            <w:proofErr w:type="spellStart"/>
            <w:r w:rsidRPr="00CF2BF2">
              <w:rPr>
                <w:rFonts w:ascii="Tahoma" w:hAnsi="Tahoma" w:cs="Tahoma"/>
                <w:sz w:val="20"/>
                <w:szCs w:val="20"/>
              </w:rPr>
              <w:t>Ao</w:t>
            </w:r>
            <w:proofErr w:type="spellEnd"/>
            <w:r w:rsidRPr="00CF2BF2">
              <w:rPr>
                <w:rFonts w:ascii="Tahoma" w:hAnsi="Tahoma" w:cs="Tahoma"/>
                <w:sz w:val="20"/>
                <w:szCs w:val="20"/>
              </w:rPr>
              <w:t xml:space="preserve"> ratio</w:t>
            </w:r>
          </w:p>
        </w:tc>
        <w:tc>
          <w:tcPr>
            <w:tcW w:w="815" w:type="dxa"/>
          </w:tcPr>
          <w:p w:rsidR="002A4304" w:rsidRPr="00CF2BF2" w:rsidRDefault="00DD4267" w:rsidP="0023589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1.4</w:t>
            </w:r>
          </w:p>
        </w:tc>
        <w:tc>
          <w:tcPr>
            <w:tcW w:w="1152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&lt; 1.33 </w:t>
            </w:r>
          </w:p>
        </w:tc>
        <w:tc>
          <w:tcPr>
            <w:tcW w:w="1152" w:type="dxa"/>
            <w:vMerge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50" w:type="dxa"/>
          </w:tcPr>
          <w:p w:rsidR="002A4304" w:rsidRPr="00912250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912250">
              <w:rPr>
                <w:rFonts w:ascii="Tahoma" w:hAnsi="Tahoma" w:cs="Tahoma"/>
                <w:sz w:val="20"/>
                <w:szCs w:val="20"/>
              </w:rPr>
              <w:t>IVS Diastole</w:t>
            </w:r>
          </w:p>
        </w:tc>
        <w:tc>
          <w:tcPr>
            <w:tcW w:w="832" w:type="dxa"/>
          </w:tcPr>
          <w:p w:rsidR="002A4304" w:rsidRPr="00CF2BF2" w:rsidRDefault="00DD4267" w:rsidP="00E921E5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</w:t>
            </w:r>
          </w:p>
        </w:tc>
        <w:tc>
          <w:tcPr>
            <w:tcW w:w="1090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7-11 mm</w:t>
            </w:r>
          </w:p>
        </w:tc>
      </w:tr>
      <w:tr w:rsidR="002A4304" w:rsidRPr="00CF2BF2" w:rsidTr="00D96C97">
        <w:trPr>
          <w:gridAfter w:val="1"/>
          <w:wAfter w:w="9" w:type="dxa"/>
          <w:trHeight w:val="224"/>
        </w:trPr>
        <w:tc>
          <w:tcPr>
            <w:tcW w:w="1393" w:type="dxa"/>
            <w:vMerge w:val="restart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CF2BF2">
              <w:rPr>
                <w:rFonts w:ascii="Tahoma" w:hAnsi="Tahoma" w:cs="Tahoma"/>
                <w:sz w:val="20"/>
                <w:szCs w:val="20"/>
              </w:rPr>
              <w:t>Ventrikel</w:t>
            </w:r>
            <w:proofErr w:type="spellEnd"/>
            <w:r w:rsidRPr="00CF2BF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CF2BF2">
              <w:rPr>
                <w:rFonts w:ascii="Tahoma" w:hAnsi="Tahoma" w:cs="Tahoma"/>
                <w:sz w:val="20"/>
                <w:szCs w:val="20"/>
              </w:rPr>
              <w:t>Kanan</w:t>
            </w:r>
            <w:proofErr w:type="spellEnd"/>
          </w:p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(Right Ventricl</w:t>
            </w:r>
            <w:r>
              <w:rPr>
                <w:rFonts w:ascii="Tahoma" w:hAnsi="Tahoma" w:cs="Tahoma"/>
                <w:sz w:val="20"/>
                <w:szCs w:val="20"/>
              </w:rPr>
              <w:t>e</w:t>
            </w:r>
            <w:r w:rsidRPr="00CF2BF2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  <w:tc>
          <w:tcPr>
            <w:tcW w:w="1243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Dimension</w:t>
            </w:r>
          </w:p>
        </w:tc>
        <w:tc>
          <w:tcPr>
            <w:tcW w:w="815" w:type="dxa"/>
          </w:tcPr>
          <w:p w:rsidR="002A4304" w:rsidRPr="00CF2BF2" w:rsidRDefault="002A4304" w:rsidP="00704048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52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&lt; 43</w:t>
            </w:r>
            <w:r w:rsidRPr="00CF2BF2">
              <w:rPr>
                <w:rFonts w:ascii="Tahoma" w:hAnsi="Tahoma" w:cs="Tahoma"/>
                <w:sz w:val="20"/>
                <w:szCs w:val="20"/>
              </w:rPr>
              <w:t xml:space="preserve"> mm</w:t>
            </w:r>
          </w:p>
        </w:tc>
        <w:tc>
          <w:tcPr>
            <w:tcW w:w="1152" w:type="dxa"/>
            <w:vMerge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50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IVS Systole</w:t>
            </w:r>
          </w:p>
        </w:tc>
        <w:tc>
          <w:tcPr>
            <w:tcW w:w="832" w:type="dxa"/>
          </w:tcPr>
          <w:p w:rsidR="002A4304" w:rsidRPr="00CF2BF2" w:rsidRDefault="00DD4267" w:rsidP="003021F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14</w:t>
            </w:r>
          </w:p>
        </w:tc>
        <w:tc>
          <w:tcPr>
            <w:tcW w:w="1090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A4304" w:rsidRPr="00CF2BF2" w:rsidTr="00D96C97">
        <w:trPr>
          <w:gridAfter w:val="1"/>
          <w:wAfter w:w="9" w:type="dxa"/>
          <w:trHeight w:val="234"/>
        </w:trPr>
        <w:tc>
          <w:tcPr>
            <w:tcW w:w="1393" w:type="dxa"/>
            <w:vMerge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43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M.V.A</w:t>
            </w:r>
          </w:p>
        </w:tc>
        <w:tc>
          <w:tcPr>
            <w:tcW w:w="815" w:type="dxa"/>
          </w:tcPr>
          <w:p w:rsidR="002A4304" w:rsidRPr="00CF2BF2" w:rsidRDefault="002A4304" w:rsidP="00704048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52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&gt; 3 cm²</w:t>
            </w:r>
          </w:p>
        </w:tc>
        <w:tc>
          <w:tcPr>
            <w:tcW w:w="1152" w:type="dxa"/>
            <w:vMerge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50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EF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832" w:type="dxa"/>
          </w:tcPr>
          <w:p w:rsidR="002A4304" w:rsidRPr="00CF2BF2" w:rsidRDefault="00DD4267" w:rsidP="006147D8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53</w:t>
            </w:r>
          </w:p>
        </w:tc>
        <w:tc>
          <w:tcPr>
            <w:tcW w:w="1090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52</w:t>
            </w:r>
            <w:r w:rsidRPr="00CF2BF2">
              <w:rPr>
                <w:rFonts w:ascii="Tahoma" w:hAnsi="Tahoma" w:cs="Tahoma"/>
                <w:sz w:val="20"/>
                <w:szCs w:val="20"/>
              </w:rPr>
              <w:t>-77 %</w:t>
            </w:r>
          </w:p>
        </w:tc>
      </w:tr>
      <w:tr w:rsidR="002A4304" w:rsidRPr="00CF2BF2" w:rsidTr="00D96C97">
        <w:trPr>
          <w:gridAfter w:val="1"/>
          <w:wAfter w:w="9" w:type="dxa"/>
          <w:trHeight w:val="234"/>
        </w:trPr>
        <w:tc>
          <w:tcPr>
            <w:tcW w:w="1393" w:type="dxa"/>
            <w:vMerge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43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TAPSE</w:t>
            </w:r>
          </w:p>
        </w:tc>
        <w:tc>
          <w:tcPr>
            <w:tcW w:w="815" w:type="dxa"/>
          </w:tcPr>
          <w:p w:rsidR="002A4304" w:rsidRPr="00CF2BF2" w:rsidRDefault="00BE62C1" w:rsidP="00704048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17</w:t>
            </w:r>
          </w:p>
        </w:tc>
        <w:tc>
          <w:tcPr>
            <w:tcW w:w="1152" w:type="dxa"/>
          </w:tcPr>
          <w:p w:rsidR="002A4304" w:rsidRPr="005C180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5C1802">
              <w:rPr>
                <w:rFonts w:ascii="Tahoma" w:hAnsi="Tahoma" w:cs="Tahoma"/>
                <w:sz w:val="20"/>
                <w:szCs w:val="18"/>
              </w:rPr>
              <w:t>≥ 16 mm</w:t>
            </w:r>
          </w:p>
        </w:tc>
        <w:tc>
          <w:tcPr>
            <w:tcW w:w="1152" w:type="dxa"/>
            <w:vMerge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50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PW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CF2BF2">
              <w:rPr>
                <w:rFonts w:ascii="Tahoma" w:hAnsi="Tahoma" w:cs="Tahoma"/>
                <w:sz w:val="20"/>
                <w:szCs w:val="20"/>
              </w:rPr>
              <w:t>Diastole</w:t>
            </w:r>
          </w:p>
        </w:tc>
        <w:tc>
          <w:tcPr>
            <w:tcW w:w="832" w:type="dxa"/>
          </w:tcPr>
          <w:p w:rsidR="002A4304" w:rsidRPr="00CF2BF2" w:rsidRDefault="00DD4267" w:rsidP="00A9728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</w:t>
            </w:r>
          </w:p>
        </w:tc>
        <w:tc>
          <w:tcPr>
            <w:tcW w:w="1090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7-11 mm</w:t>
            </w:r>
          </w:p>
        </w:tc>
      </w:tr>
      <w:tr w:rsidR="002A4304" w:rsidRPr="00CF2BF2" w:rsidTr="00D96C97">
        <w:trPr>
          <w:gridAfter w:val="1"/>
          <w:wAfter w:w="9" w:type="dxa"/>
          <w:trHeight w:val="243"/>
        </w:trPr>
        <w:tc>
          <w:tcPr>
            <w:tcW w:w="1393" w:type="dxa"/>
            <w:vMerge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43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 mayor</w:t>
            </w:r>
          </w:p>
        </w:tc>
        <w:tc>
          <w:tcPr>
            <w:tcW w:w="815" w:type="dxa"/>
          </w:tcPr>
          <w:p w:rsidR="002A4304" w:rsidRPr="00CF2BF2" w:rsidRDefault="002A4304" w:rsidP="00704048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52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52" w:type="dxa"/>
            <w:vMerge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50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PW Systole</w:t>
            </w:r>
          </w:p>
        </w:tc>
        <w:tc>
          <w:tcPr>
            <w:tcW w:w="832" w:type="dxa"/>
          </w:tcPr>
          <w:p w:rsidR="002A4304" w:rsidRPr="00CF2BF2" w:rsidRDefault="00DD4267" w:rsidP="00A9728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16</w:t>
            </w:r>
          </w:p>
        </w:tc>
        <w:tc>
          <w:tcPr>
            <w:tcW w:w="1090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A4304" w:rsidRPr="00CF2BF2" w:rsidTr="00D96C97">
        <w:trPr>
          <w:gridAfter w:val="1"/>
          <w:wAfter w:w="9" w:type="dxa"/>
          <w:trHeight w:val="249"/>
        </w:trPr>
        <w:tc>
          <w:tcPr>
            <w:tcW w:w="1393" w:type="dxa"/>
            <w:vMerge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43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 minor</w:t>
            </w:r>
          </w:p>
        </w:tc>
        <w:tc>
          <w:tcPr>
            <w:tcW w:w="815" w:type="dxa"/>
          </w:tcPr>
          <w:p w:rsidR="002A4304" w:rsidRPr="00CF2BF2" w:rsidRDefault="002A4304" w:rsidP="00704048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52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52" w:type="dxa"/>
            <w:vMerge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50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EPSS</w:t>
            </w:r>
          </w:p>
        </w:tc>
        <w:tc>
          <w:tcPr>
            <w:tcW w:w="832" w:type="dxa"/>
          </w:tcPr>
          <w:p w:rsidR="002A4304" w:rsidRPr="00CF2BF2" w:rsidRDefault="002A4304" w:rsidP="00704048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90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&lt; 10 mm</w:t>
            </w:r>
          </w:p>
        </w:tc>
      </w:tr>
      <w:tr w:rsidR="002A4304" w:rsidRPr="00CF2BF2" w:rsidTr="00D96C97">
        <w:trPr>
          <w:gridAfter w:val="1"/>
          <w:wAfter w:w="9" w:type="dxa"/>
          <w:trHeight w:val="234"/>
        </w:trPr>
        <w:tc>
          <w:tcPr>
            <w:tcW w:w="1393" w:type="dxa"/>
            <w:vMerge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43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5" w:type="dxa"/>
          </w:tcPr>
          <w:p w:rsidR="002A4304" w:rsidRPr="00CF2BF2" w:rsidRDefault="002A4304" w:rsidP="00704048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52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52" w:type="dxa"/>
            <w:vMerge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50" w:type="dxa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FS</w:t>
            </w:r>
          </w:p>
        </w:tc>
        <w:tc>
          <w:tcPr>
            <w:tcW w:w="832" w:type="dxa"/>
          </w:tcPr>
          <w:p w:rsidR="002A4304" w:rsidRPr="00CF2BF2" w:rsidRDefault="00DD4267" w:rsidP="009708F2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26</w:t>
            </w:r>
          </w:p>
        </w:tc>
        <w:tc>
          <w:tcPr>
            <w:tcW w:w="1090" w:type="dxa"/>
          </w:tcPr>
          <w:p w:rsidR="002A4304" w:rsidRPr="00CF2BF2" w:rsidRDefault="002A4304" w:rsidP="00704048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CF2BF2">
              <w:rPr>
                <w:rFonts w:ascii="Tahoma" w:hAnsi="Tahoma" w:cs="Tahoma"/>
                <w:sz w:val="20"/>
                <w:szCs w:val="20"/>
              </w:rPr>
              <w:t>&gt; 25 %</w:t>
            </w:r>
          </w:p>
        </w:tc>
      </w:tr>
      <w:tr w:rsidR="002A4304" w:rsidRPr="00CF2BF2" w:rsidTr="00D96C97">
        <w:trPr>
          <w:trHeight w:val="1720"/>
        </w:trPr>
        <w:tc>
          <w:tcPr>
            <w:tcW w:w="9036" w:type="dxa"/>
            <w:gridSpan w:val="9"/>
          </w:tcPr>
          <w:p w:rsidR="002A4304" w:rsidRPr="00727868" w:rsidRDefault="002A4304" w:rsidP="00704048">
            <w:pPr>
              <w:tabs>
                <w:tab w:val="left" w:pos="3236"/>
              </w:tabs>
              <w:spacing w:after="0" w:line="360" w:lineRule="auto"/>
              <w:ind w:left="3261" w:hanging="3261"/>
              <w:rPr>
                <w:rFonts w:ascii="Tahoma" w:hAnsi="Tahoma" w:cs="Tahoma"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Gerakan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ahoma" w:hAnsi="Tahoma" w:cs="Tahoma"/>
                <w:sz w:val="20"/>
                <w:szCs w:val="20"/>
              </w:rPr>
              <w:t>Otot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 /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 xml:space="preserve"> Wall Motion</w:t>
            </w:r>
            <w:r>
              <w:rPr>
                <w:rFonts w:ascii="Tahoma" w:hAnsi="Tahoma" w:cs="Tahoma"/>
                <w:sz w:val="20"/>
                <w:szCs w:val="20"/>
              </w:rPr>
              <w:tab/>
              <w:t xml:space="preserve">: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Normokinetik</w:t>
            </w:r>
            <w:proofErr w:type="spellEnd"/>
          </w:p>
          <w:p w:rsidR="001F0931" w:rsidRDefault="001F0931" w:rsidP="001F0931">
            <w:pPr>
              <w:spacing w:after="0" w:line="360" w:lineRule="auto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Katup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Mitral / Mitral Valve             </w:t>
            </w:r>
            <w:proofErr w:type="gramStart"/>
            <w:r>
              <w:rPr>
                <w:rFonts w:ascii="Tahoma" w:hAnsi="Tahoma" w:cs="Tahoma"/>
                <w:sz w:val="20"/>
                <w:szCs w:val="20"/>
              </w:rPr>
              <w:t xml:space="preserve">  </w:t>
            </w:r>
            <w:r w:rsidR="0033549D">
              <w:rPr>
                <w:rFonts w:ascii="Tahoma" w:hAnsi="Tahoma" w:cs="Tahoma"/>
                <w:sz w:val="20"/>
                <w:szCs w:val="20"/>
              </w:rPr>
              <w:t>:</w:t>
            </w:r>
            <w:proofErr w:type="gramEnd"/>
            <w:r w:rsidR="00BA69F8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DD4267">
              <w:rPr>
                <w:rFonts w:ascii="Tahoma" w:hAnsi="Tahoma" w:cs="Tahoma"/>
                <w:sz w:val="20"/>
                <w:szCs w:val="20"/>
              </w:rPr>
              <w:t>MR Mild</w:t>
            </w:r>
            <w:r w:rsidR="00A97286">
              <w:rPr>
                <w:rFonts w:ascii="Tahoma" w:hAnsi="Tahoma" w:cs="Tahoma"/>
                <w:sz w:val="20"/>
                <w:szCs w:val="20"/>
              </w:rPr>
              <w:t>,</w:t>
            </w:r>
            <w:r>
              <w:rPr>
                <w:rFonts w:ascii="Tahoma" w:hAnsi="Tahoma" w:cs="Tahoma"/>
                <w:sz w:val="20"/>
                <w:szCs w:val="20"/>
              </w:rPr>
              <w:t xml:space="preserve"> E/A </w:t>
            </w:r>
            <w:r w:rsidR="001F65E3">
              <w:rPr>
                <w:rFonts w:ascii="Tahoma" w:hAnsi="Tahoma" w:cs="Tahoma"/>
                <w:sz w:val="20"/>
                <w:szCs w:val="20"/>
              </w:rPr>
              <w:t>&gt;</w:t>
            </w:r>
            <w:r w:rsidR="00702A9F">
              <w:rPr>
                <w:rFonts w:ascii="Tahoma" w:hAnsi="Tahoma" w:cs="Tahoma"/>
                <w:sz w:val="20"/>
                <w:szCs w:val="20"/>
              </w:rPr>
              <w:t xml:space="preserve"> 1</w:t>
            </w:r>
          </w:p>
          <w:p w:rsidR="003C6EB3" w:rsidRDefault="001F0931" w:rsidP="001F0931">
            <w:pPr>
              <w:spacing w:after="0" w:line="360" w:lineRule="auto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Katup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Trikuspid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/ Tricuspid Valve   </w:t>
            </w:r>
            <w:proofErr w:type="gramStart"/>
            <w:r>
              <w:rPr>
                <w:rFonts w:ascii="Tahoma" w:hAnsi="Tahoma" w:cs="Tahoma"/>
                <w:sz w:val="20"/>
                <w:szCs w:val="20"/>
              </w:rPr>
              <w:t xml:space="preserve">  :</w:t>
            </w:r>
            <w:proofErr w:type="gramEnd"/>
            <w:r w:rsidR="00D5414D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DD4267">
              <w:rPr>
                <w:rFonts w:ascii="Tahoma" w:hAnsi="Tahoma" w:cs="Tahoma"/>
                <w:sz w:val="20"/>
                <w:szCs w:val="20"/>
              </w:rPr>
              <w:t>TR Moderate</w:t>
            </w:r>
          </w:p>
          <w:p w:rsidR="001F0931" w:rsidRDefault="001F0931" w:rsidP="001F0931">
            <w:pPr>
              <w:spacing w:after="0" w:line="360" w:lineRule="auto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Katup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Aorta / Aortic Valve             </w:t>
            </w:r>
            <w:proofErr w:type="gramStart"/>
            <w:r>
              <w:rPr>
                <w:rFonts w:ascii="Tahoma" w:hAnsi="Tahoma" w:cs="Tahom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DD4267">
              <w:rPr>
                <w:rFonts w:ascii="Tahoma" w:hAnsi="Tahoma" w:cs="Tahoma"/>
                <w:sz w:val="20"/>
                <w:szCs w:val="20"/>
              </w:rPr>
              <w:t>AR Mild</w:t>
            </w:r>
          </w:p>
          <w:p w:rsidR="002A4304" w:rsidRPr="004B7922" w:rsidRDefault="001F0931" w:rsidP="00400B11">
            <w:pPr>
              <w:spacing w:after="0" w:line="360" w:lineRule="auto"/>
              <w:rPr>
                <w:rFonts w:ascii="Tahoma" w:hAnsi="Tahoma" w:cs="Tahoma"/>
                <w:b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Katup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Pulmonal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Pulmonal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Valve     : </w:t>
            </w:r>
            <w:proofErr w:type="spellStart"/>
            <w:r w:rsidR="00D508A3">
              <w:rPr>
                <w:rFonts w:ascii="Tahoma" w:hAnsi="Tahoma" w:cs="Tahoma"/>
                <w:sz w:val="20"/>
                <w:szCs w:val="20"/>
              </w:rPr>
              <w:t>Baik</w:t>
            </w:r>
            <w:proofErr w:type="spellEnd"/>
          </w:p>
        </w:tc>
      </w:tr>
      <w:tr w:rsidR="002A4304" w:rsidRPr="00CF2BF2" w:rsidTr="00D96C97">
        <w:trPr>
          <w:trHeight w:val="224"/>
        </w:trPr>
        <w:tc>
          <w:tcPr>
            <w:tcW w:w="9036" w:type="dxa"/>
            <w:gridSpan w:val="9"/>
            <w:shd w:val="clear" w:color="auto" w:fill="D9D9D9" w:themeFill="background1" w:themeFillShade="D9"/>
          </w:tcPr>
          <w:p w:rsidR="002A4304" w:rsidRPr="00CF2BF2" w:rsidRDefault="002A4304" w:rsidP="00704048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   </w:t>
            </w:r>
          </w:p>
        </w:tc>
      </w:tr>
      <w:tr w:rsidR="002A4304" w:rsidRPr="00CF2BF2" w:rsidTr="00D96C97">
        <w:trPr>
          <w:trHeight w:val="1135"/>
        </w:trPr>
        <w:tc>
          <w:tcPr>
            <w:tcW w:w="9036" w:type="dxa"/>
            <w:gridSpan w:val="9"/>
          </w:tcPr>
          <w:p w:rsidR="002A4304" w:rsidRDefault="002A4304" w:rsidP="00507AB8">
            <w:pPr>
              <w:spacing w:after="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88491F">
              <w:rPr>
                <w:rFonts w:ascii="Tahoma" w:hAnsi="Tahoma" w:cs="Tahoma"/>
                <w:sz w:val="20"/>
                <w:szCs w:val="20"/>
              </w:rPr>
              <w:t xml:space="preserve">Wall </w:t>
            </w:r>
            <w:proofErr w:type="gramStart"/>
            <w:r w:rsidRPr="0088491F">
              <w:rPr>
                <w:rFonts w:ascii="Tahoma" w:hAnsi="Tahoma" w:cs="Tahoma"/>
                <w:sz w:val="20"/>
                <w:szCs w:val="20"/>
              </w:rPr>
              <w:t>motion :</w:t>
            </w:r>
            <w:proofErr w:type="gramEnd"/>
            <w:r w:rsidRPr="0088491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Normokinetik</w:t>
            </w:r>
            <w:proofErr w:type="spellEnd"/>
          </w:p>
          <w:p w:rsidR="002A4304" w:rsidRDefault="002A4304" w:rsidP="00507AB8">
            <w:pPr>
              <w:spacing w:after="0" w:line="360" w:lineRule="auto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Fungsi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sistolik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LV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Baik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(EF:</w:t>
            </w:r>
            <w:r w:rsidR="004010D0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DD4267">
              <w:rPr>
                <w:rFonts w:ascii="Tahoma" w:hAnsi="Tahoma" w:cs="Tahoma"/>
                <w:sz w:val="20"/>
                <w:szCs w:val="20"/>
              </w:rPr>
              <w:t>53</w:t>
            </w:r>
            <w:r>
              <w:rPr>
                <w:rFonts w:ascii="Tahoma" w:hAnsi="Tahoma" w:cs="Tahoma"/>
                <w:sz w:val="20"/>
                <w:szCs w:val="20"/>
              </w:rPr>
              <w:t>%</w:t>
            </w:r>
            <w:r w:rsidRPr="0088491F">
              <w:rPr>
                <w:rFonts w:ascii="Tahoma" w:hAnsi="Tahoma" w:cs="Tahoma"/>
                <w:sz w:val="20"/>
                <w:szCs w:val="20"/>
              </w:rPr>
              <w:t>)</w:t>
            </w:r>
            <w:r>
              <w:rPr>
                <w:rFonts w:ascii="Tahoma" w:hAnsi="Tahoma" w:cs="Tahoma"/>
                <w:sz w:val="20"/>
                <w:szCs w:val="20"/>
              </w:rPr>
              <w:t xml:space="preserve">                                                                                              </w:t>
            </w:r>
          </w:p>
          <w:p w:rsidR="00507AB8" w:rsidRDefault="002A4304" w:rsidP="008A1AF5">
            <w:pPr>
              <w:spacing w:after="0" w:line="360" w:lineRule="auto"/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Katup-</w:t>
            </w:r>
            <w:proofErr w:type="gramStart"/>
            <w:r>
              <w:rPr>
                <w:rFonts w:ascii="Tahoma" w:hAnsi="Tahoma" w:cs="Tahoma"/>
                <w:sz w:val="20"/>
                <w:szCs w:val="20"/>
              </w:rPr>
              <w:t>Katup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:</w:t>
            </w:r>
            <w:proofErr w:type="gramEnd"/>
            <w:r w:rsidR="0011703D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DD4267">
              <w:rPr>
                <w:rFonts w:ascii="Tahoma" w:hAnsi="Tahoma" w:cs="Tahoma"/>
                <w:sz w:val="20"/>
                <w:szCs w:val="20"/>
              </w:rPr>
              <w:t>MR Mild</w:t>
            </w:r>
            <w:r w:rsidR="00DD4267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DD4267">
              <w:rPr>
                <w:rFonts w:ascii="Tahoma" w:hAnsi="Tahoma" w:cs="Tahoma"/>
                <w:sz w:val="20"/>
                <w:szCs w:val="20"/>
              </w:rPr>
              <w:t>TR Moderate</w:t>
            </w:r>
            <w:r w:rsidR="00DD4267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DD4267">
              <w:rPr>
                <w:rFonts w:ascii="Tahoma" w:hAnsi="Tahoma" w:cs="Tahoma"/>
                <w:sz w:val="20"/>
                <w:szCs w:val="20"/>
              </w:rPr>
              <w:t>AR Mild</w:t>
            </w:r>
          </w:p>
          <w:p w:rsidR="00755185" w:rsidRPr="00507AB8" w:rsidRDefault="002A4304" w:rsidP="00507AB8">
            <w:pPr>
              <w:spacing w:after="0" w:line="360" w:lineRule="auto"/>
            </w:pPr>
            <w:proofErr w:type="spellStart"/>
            <w:r w:rsidRPr="0088491F">
              <w:rPr>
                <w:rFonts w:ascii="Tahoma" w:hAnsi="Tahoma" w:cs="Tahoma"/>
                <w:sz w:val="20"/>
                <w:szCs w:val="20"/>
              </w:rPr>
              <w:t>Dimensi</w:t>
            </w:r>
            <w:proofErr w:type="spellEnd"/>
            <w:r w:rsidRPr="0088491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88491F">
              <w:rPr>
                <w:rFonts w:ascii="Tahoma" w:hAnsi="Tahoma" w:cs="Tahoma"/>
                <w:sz w:val="20"/>
                <w:szCs w:val="20"/>
              </w:rPr>
              <w:t>ruang</w:t>
            </w:r>
            <w:proofErr w:type="spellEnd"/>
            <w:r w:rsidRPr="0088491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8491F">
              <w:rPr>
                <w:rFonts w:ascii="Tahoma" w:hAnsi="Tahoma" w:cs="Tahoma"/>
                <w:sz w:val="20"/>
                <w:szCs w:val="20"/>
              </w:rPr>
              <w:t>jantung</w:t>
            </w:r>
            <w:proofErr w:type="spellEnd"/>
            <w:r w:rsidRPr="0088491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: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0E03A2">
              <w:rPr>
                <w:rFonts w:ascii="Tahoma" w:hAnsi="Tahoma" w:cs="Tahoma"/>
                <w:sz w:val="20"/>
                <w:szCs w:val="20"/>
              </w:rPr>
              <w:t>LVH (+)</w:t>
            </w:r>
          </w:p>
          <w:p w:rsidR="002A4304" w:rsidRPr="00E827FC" w:rsidRDefault="002A4304" w:rsidP="00507AB8">
            <w:pPr>
              <w:spacing w:after="0"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PH (-),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Efusi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Perikard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(-)</w:t>
            </w:r>
            <w:r w:rsidR="00D84821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</w:tr>
      <w:tr w:rsidR="002A4304" w:rsidRPr="00CF2BF2" w:rsidTr="00D96C97">
        <w:trPr>
          <w:trHeight w:val="224"/>
        </w:trPr>
        <w:tc>
          <w:tcPr>
            <w:tcW w:w="9036" w:type="dxa"/>
            <w:gridSpan w:val="9"/>
            <w:shd w:val="clear" w:color="auto" w:fill="D9D9D9" w:themeFill="background1" w:themeFillShade="D9"/>
          </w:tcPr>
          <w:p w:rsidR="002A4304" w:rsidRPr="00CF2BF2" w:rsidRDefault="002A4304" w:rsidP="0070404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                                                      </w:t>
            </w:r>
            <w:r w:rsidRPr="00CF2BF2">
              <w:rPr>
                <w:rFonts w:ascii="Tahoma" w:hAnsi="Tahoma" w:cs="Tahoma"/>
                <w:b/>
                <w:sz w:val="20"/>
                <w:szCs w:val="20"/>
              </w:rPr>
              <w:t>Saran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 w:rsidRPr="00CF2BF2">
              <w:rPr>
                <w:rFonts w:ascii="Tahoma" w:hAnsi="Tahoma" w:cs="Tahoma"/>
                <w:sz w:val="20"/>
                <w:szCs w:val="20"/>
              </w:rPr>
              <w:t>/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CF2BF2">
              <w:rPr>
                <w:rFonts w:ascii="Tahoma" w:hAnsi="Tahoma" w:cs="Tahoma"/>
                <w:sz w:val="20"/>
                <w:szCs w:val="20"/>
              </w:rPr>
              <w:t>Recommendation</w:t>
            </w:r>
          </w:p>
        </w:tc>
      </w:tr>
      <w:tr w:rsidR="002A4304" w:rsidRPr="00CF2BF2" w:rsidTr="00D96C97">
        <w:trPr>
          <w:trHeight w:val="800"/>
        </w:trPr>
        <w:tc>
          <w:tcPr>
            <w:tcW w:w="9036" w:type="dxa"/>
            <w:gridSpan w:val="9"/>
          </w:tcPr>
          <w:p w:rsidR="002A4304" w:rsidRDefault="002A4304" w:rsidP="00704048">
            <w:pPr>
              <w:tabs>
                <w:tab w:val="left" w:pos="3031"/>
              </w:tabs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  <w:p w:rsidR="00C96945" w:rsidRPr="00CF2BF2" w:rsidRDefault="00503CC6" w:rsidP="006105D4">
            <w:pPr>
              <w:tabs>
                <w:tab w:val="left" w:pos="3031"/>
              </w:tabs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LVH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Konsentrik</w:t>
            </w:r>
            <w:proofErr w:type="spellEnd"/>
          </w:p>
        </w:tc>
      </w:tr>
      <w:tr w:rsidR="002A4304" w:rsidRPr="00CF2BF2" w:rsidTr="00D96C97">
        <w:trPr>
          <w:trHeight w:val="269"/>
        </w:trPr>
        <w:tc>
          <w:tcPr>
            <w:tcW w:w="9036" w:type="dxa"/>
            <w:gridSpan w:val="9"/>
          </w:tcPr>
          <w:p w:rsidR="002A4304" w:rsidRPr="00BA3238" w:rsidRDefault="002A4304" w:rsidP="00704048">
            <w:pPr>
              <w:tabs>
                <w:tab w:val="left" w:pos="5490"/>
              </w:tabs>
              <w:spacing w:after="0" w:line="240" w:lineRule="auto"/>
              <w:rPr>
                <w:rFonts w:ascii="Tahoma" w:hAnsi="Tahoma" w:cs="Tahoma"/>
                <w:b/>
                <w:sz w:val="20"/>
                <w:lang w:val="id-ID"/>
              </w:rPr>
            </w:pPr>
            <w:r w:rsidRPr="008D6E6E">
              <w:rPr>
                <w:rFonts w:ascii="Tahoma" w:hAnsi="Tahoma" w:cs="Tahoma"/>
                <w:b/>
                <w:sz w:val="20"/>
              </w:rPr>
              <w:t>Cardiologist :</w:t>
            </w:r>
            <w:r>
              <w:rPr>
                <w:rFonts w:ascii="Tahoma" w:hAnsi="Tahoma" w:cs="Tahoma"/>
                <w:b/>
                <w:sz w:val="20"/>
                <w:lang w:val="id-ID"/>
              </w:rPr>
              <w:t xml:space="preserve"> </w:t>
            </w:r>
            <w:proofErr w:type="spellStart"/>
            <w:r>
              <w:rPr>
                <w:rFonts w:ascii="Tahoma" w:hAnsi="Tahoma" w:cs="Tahoma"/>
                <w:b/>
                <w:sz w:val="20"/>
              </w:rPr>
              <w:t>DR.dr</w:t>
            </w:r>
            <w:proofErr w:type="spellEnd"/>
            <w:r>
              <w:rPr>
                <w:rFonts w:ascii="Tahoma" w:hAnsi="Tahoma" w:cs="Tahoma"/>
                <w:b/>
                <w:sz w:val="20"/>
              </w:rPr>
              <w:t xml:space="preserve">. </w:t>
            </w:r>
            <w:proofErr w:type="spellStart"/>
            <w:r>
              <w:rPr>
                <w:rFonts w:ascii="Tahoma" w:hAnsi="Tahoma" w:cs="Tahoma"/>
                <w:b/>
                <w:sz w:val="20"/>
              </w:rPr>
              <w:t>Zulfikri</w:t>
            </w:r>
            <w:proofErr w:type="spellEnd"/>
            <w:r>
              <w:rPr>
                <w:rFonts w:ascii="Tahoma" w:hAnsi="Tahoma" w:cs="Tahoma"/>
                <w:b/>
                <w:sz w:val="20"/>
              </w:rPr>
              <w:t xml:space="preserve"> Mukhtar, </w:t>
            </w:r>
            <w:proofErr w:type="spellStart"/>
            <w:r>
              <w:rPr>
                <w:rFonts w:ascii="Tahoma" w:hAnsi="Tahoma" w:cs="Tahoma"/>
                <w:b/>
                <w:sz w:val="20"/>
              </w:rPr>
              <w:t>SpJP</w:t>
            </w:r>
            <w:proofErr w:type="spellEnd"/>
            <w:r>
              <w:rPr>
                <w:rFonts w:ascii="Tahoma" w:hAnsi="Tahoma" w:cs="Tahoma"/>
                <w:b/>
                <w:sz w:val="20"/>
              </w:rPr>
              <w:t>(K)</w:t>
            </w:r>
            <w:r>
              <w:rPr>
                <w:rFonts w:ascii="Tahoma" w:hAnsi="Tahoma" w:cs="Tahoma"/>
                <w:b/>
                <w:sz w:val="20"/>
                <w:lang w:val="id-ID"/>
              </w:rPr>
              <w:t xml:space="preserve">          </w:t>
            </w:r>
            <w:proofErr w:type="spellStart"/>
            <w:r w:rsidRPr="008D6E6E">
              <w:rPr>
                <w:rFonts w:ascii="Tahoma" w:hAnsi="Tahoma" w:cs="Tahoma"/>
                <w:b/>
                <w:sz w:val="20"/>
              </w:rPr>
              <w:t>Tanda</w:t>
            </w:r>
            <w:proofErr w:type="spellEnd"/>
            <w:r w:rsidRPr="008D6E6E">
              <w:rPr>
                <w:rFonts w:ascii="Tahoma" w:hAnsi="Tahoma" w:cs="Tahoma"/>
                <w:b/>
                <w:sz w:val="20"/>
              </w:rPr>
              <w:t xml:space="preserve"> </w:t>
            </w:r>
            <w:proofErr w:type="spellStart"/>
            <w:r w:rsidRPr="008D6E6E">
              <w:rPr>
                <w:rFonts w:ascii="Tahoma" w:hAnsi="Tahoma" w:cs="Tahoma"/>
                <w:b/>
                <w:sz w:val="20"/>
              </w:rPr>
              <w:t>Tangan</w:t>
            </w:r>
            <w:proofErr w:type="spellEnd"/>
            <w:r w:rsidRPr="008D6E6E">
              <w:rPr>
                <w:rFonts w:ascii="Tahoma" w:hAnsi="Tahoma" w:cs="Tahoma"/>
                <w:b/>
                <w:sz w:val="20"/>
              </w:rPr>
              <w:t>/Signature :</w:t>
            </w:r>
            <w:r>
              <w:rPr>
                <w:rFonts w:ascii="Tahoma" w:hAnsi="Tahoma" w:cs="Tahoma"/>
                <w:b/>
                <w:sz w:val="20"/>
                <w:lang w:val="id-ID"/>
              </w:rPr>
              <w:t xml:space="preserve">                                        </w:t>
            </w:r>
          </w:p>
        </w:tc>
      </w:tr>
    </w:tbl>
    <w:p w:rsidR="002A4304" w:rsidRDefault="002A4304" w:rsidP="002A4304">
      <w:pPr>
        <w:spacing w:after="0" w:line="240" w:lineRule="auto"/>
      </w:pPr>
    </w:p>
    <w:p w:rsidR="002A4304" w:rsidRDefault="002A4304" w:rsidP="002A4304">
      <w:pPr>
        <w:spacing w:after="0" w:line="240" w:lineRule="auto"/>
      </w:pPr>
    </w:p>
    <w:p w:rsidR="00F71C5D" w:rsidRDefault="00F71C5D"/>
    <w:sectPr w:rsidR="00F71C5D" w:rsidSect="006048BA">
      <w:pgSz w:w="11907" w:h="16839" w:code="9"/>
      <w:pgMar w:top="1077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us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Adobe Heiti Std R">
    <w:altName w:val="MS Gothic"/>
    <w:panose1 w:val="00000000000000000000"/>
    <w:charset w:val="80"/>
    <w:family w:val="swiss"/>
    <w:notTrueType/>
    <w:pitch w:val="variable"/>
    <w:sig w:usb0="00000000" w:usb1="0A0F1810" w:usb2="00000016" w:usb3="00000000" w:csb0="0006000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304"/>
    <w:rsid w:val="00001128"/>
    <w:rsid w:val="00002F21"/>
    <w:rsid w:val="000048C8"/>
    <w:rsid w:val="00004F93"/>
    <w:rsid w:val="00006D73"/>
    <w:rsid w:val="00007023"/>
    <w:rsid w:val="00007423"/>
    <w:rsid w:val="00007914"/>
    <w:rsid w:val="00011561"/>
    <w:rsid w:val="000128E4"/>
    <w:rsid w:val="00014B37"/>
    <w:rsid w:val="00016721"/>
    <w:rsid w:val="000167FF"/>
    <w:rsid w:val="0001754C"/>
    <w:rsid w:val="00017E18"/>
    <w:rsid w:val="000200E9"/>
    <w:rsid w:val="000237C8"/>
    <w:rsid w:val="00024ABC"/>
    <w:rsid w:val="00025313"/>
    <w:rsid w:val="000255A2"/>
    <w:rsid w:val="000264C8"/>
    <w:rsid w:val="00026667"/>
    <w:rsid w:val="00027539"/>
    <w:rsid w:val="00027C0B"/>
    <w:rsid w:val="00027C79"/>
    <w:rsid w:val="00030ACF"/>
    <w:rsid w:val="0003168A"/>
    <w:rsid w:val="00032057"/>
    <w:rsid w:val="00033A82"/>
    <w:rsid w:val="00034326"/>
    <w:rsid w:val="00034DFF"/>
    <w:rsid w:val="000350DC"/>
    <w:rsid w:val="000358A3"/>
    <w:rsid w:val="000362FD"/>
    <w:rsid w:val="00036330"/>
    <w:rsid w:val="0003784C"/>
    <w:rsid w:val="00037BD2"/>
    <w:rsid w:val="000402A1"/>
    <w:rsid w:val="000404B0"/>
    <w:rsid w:val="00040799"/>
    <w:rsid w:val="00041F73"/>
    <w:rsid w:val="000420D9"/>
    <w:rsid w:val="000423DD"/>
    <w:rsid w:val="00043237"/>
    <w:rsid w:val="0004384F"/>
    <w:rsid w:val="00043AE0"/>
    <w:rsid w:val="00043F80"/>
    <w:rsid w:val="00045C48"/>
    <w:rsid w:val="0004632F"/>
    <w:rsid w:val="00047CF0"/>
    <w:rsid w:val="000511D9"/>
    <w:rsid w:val="00051B03"/>
    <w:rsid w:val="00052DBC"/>
    <w:rsid w:val="00054109"/>
    <w:rsid w:val="00054ED3"/>
    <w:rsid w:val="0005553E"/>
    <w:rsid w:val="00056AD6"/>
    <w:rsid w:val="00057CDD"/>
    <w:rsid w:val="00061A1D"/>
    <w:rsid w:val="00061DAA"/>
    <w:rsid w:val="00061F90"/>
    <w:rsid w:val="0006228D"/>
    <w:rsid w:val="00062502"/>
    <w:rsid w:val="00062B8E"/>
    <w:rsid w:val="00063437"/>
    <w:rsid w:val="00063654"/>
    <w:rsid w:val="00063F59"/>
    <w:rsid w:val="00066D9E"/>
    <w:rsid w:val="00070476"/>
    <w:rsid w:val="00071364"/>
    <w:rsid w:val="00071D4D"/>
    <w:rsid w:val="0007325F"/>
    <w:rsid w:val="000735B8"/>
    <w:rsid w:val="00073CC3"/>
    <w:rsid w:val="0007419B"/>
    <w:rsid w:val="00074D32"/>
    <w:rsid w:val="000752EC"/>
    <w:rsid w:val="00076523"/>
    <w:rsid w:val="00076AF7"/>
    <w:rsid w:val="00076F24"/>
    <w:rsid w:val="00080D4F"/>
    <w:rsid w:val="00081ED2"/>
    <w:rsid w:val="0008226C"/>
    <w:rsid w:val="00082C03"/>
    <w:rsid w:val="00084015"/>
    <w:rsid w:val="00084065"/>
    <w:rsid w:val="000840A2"/>
    <w:rsid w:val="0008551D"/>
    <w:rsid w:val="0008606C"/>
    <w:rsid w:val="0008658D"/>
    <w:rsid w:val="000867C0"/>
    <w:rsid w:val="00087621"/>
    <w:rsid w:val="00087E5D"/>
    <w:rsid w:val="0009040A"/>
    <w:rsid w:val="00092995"/>
    <w:rsid w:val="00092B90"/>
    <w:rsid w:val="00093923"/>
    <w:rsid w:val="00094EA3"/>
    <w:rsid w:val="00097347"/>
    <w:rsid w:val="00097B86"/>
    <w:rsid w:val="00097DC8"/>
    <w:rsid w:val="000A0BAE"/>
    <w:rsid w:val="000A19F3"/>
    <w:rsid w:val="000A1F50"/>
    <w:rsid w:val="000A33C0"/>
    <w:rsid w:val="000A3D5A"/>
    <w:rsid w:val="000A41A5"/>
    <w:rsid w:val="000A4913"/>
    <w:rsid w:val="000A5A30"/>
    <w:rsid w:val="000A6ADA"/>
    <w:rsid w:val="000A7100"/>
    <w:rsid w:val="000B1383"/>
    <w:rsid w:val="000B2708"/>
    <w:rsid w:val="000B2AA1"/>
    <w:rsid w:val="000B3C4B"/>
    <w:rsid w:val="000B3EC8"/>
    <w:rsid w:val="000B51B9"/>
    <w:rsid w:val="000B5514"/>
    <w:rsid w:val="000B6AAC"/>
    <w:rsid w:val="000B70D9"/>
    <w:rsid w:val="000B7626"/>
    <w:rsid w:val="000C007D"/>
    <w:rsid w:val="000C0A75"/>
    <w:rsid w:val="000C0FEA"/>
    <w:rsid w:val="000C1206"/>
    <w:rsid w:val="000C2C31"/>
    <w:rsid w:val="000C451C"/>
    <w:rsid w:val="000C5BC3"/>
    <w:rsid w:val="000C6EF3"/>
    <w:rsid w:val="000C75BC"/>
    <w:rsid w:val="000C75EA"/>
    <w:rsid w:val="000D03E8"/>
    <w:rsid w:val="000D28F9"/>
    <w:rsid w:val="000D386F"/>
    <w:rsid w:val="000D3AB7"/>
    <w:rsid w:val="000D3DA7"/>
    <w:rsid w:val="000D5BB1"/>
    <w:rsid w:val="000D6010"/>
    <w:rsid w:val="000D6767"/>
    <w:rsid w:val="000D78F5"/>
    <w:rsid w:val="000D7905"/>
    <w:rsid w:val="000E03A2"/>
    <w:rsid w:val="000E0CF6"/>
    <w:rsid w:val="000E0E75"/>
    <w:rsid w:val="000E14F2"/>
    <w:rsid w:val="000E199F"/>
    <w:rsid w:val="000E1A37"/>
    <w:rsid w:val="000E3086"/>
    <w:rsid w:val="000E3E6B"/>
    <w:rsid w:val="000E416C"/>
    <w:rsid w:val="000E431A"/>
    <w:rsid w:val="000E43B3"/>
    <w:rsid w:val="000E449F"/>
    <w:rsid w:val="000E6BA8"/>
    <w:rsid w:val="000F15E3"/>
    <w:rsid w:val="000F1AD1"/>
    <w:rsid w:val="000F1CD1"/>
    <w:rsid w:val="000F3271"/>
    <w:rsid w:val="000F368E"/>
    <w:rsid w:val="000F4CF8"/>
    <w:rsid w:val="000F4E8C"/>
    <w:rsid w:val="000F4EBA"/>
    <w:rsid w:val="000F5C5F"/>
    <w:rsid w:val="000F75A9"/>
    <w:rsid w:val="000F7680"/>
    <w:rsid w:val="00100DA1"/>
    <w:rsid w:val="0010277A"/>
    <w:rsid w:val="001034D5"/>
    <w:rsid w:val="00105400"/>
    <w:rsid w:val="0010552C"/>
    <w:rsid w:val="00107712"/>
    <w:rsid w:val="00107D38"/>
    <w:rsid w:val="0011113E"/>
    <w:rsid w:val="001125CE"/>
    <w:rsid w:val="0011282F"/>
    <w:rsid w:val="001132C2"/>
    <w:rsid w:val="001143FD"/>
    <w:rsid w:val="001148FB"/>
    <w:rsid w:val="00114E23"/>
    <w:rsid w:val="00114EF6"/>
    <w:rsid w:val="00115C47"/>
    <w:rsid w:val="00115CDC"/>
    <w:rsid w:val="00115F8C"/>
    <w:rsid w:val="0011703D"/>
    <w:rsid w:val="0012031B"/>
    <w:rsid w:val="001208A8"/>
    <w:rsid w:val="001223AA"/>
    <w:rsid w:val="00122DEA"/>
    <w:rsid w:val="0012307D"/>
    <w:rsid w:val="00123334"/>
    <w:rsid w:val="00123B91"/>
    <w:rsid w:val="00124001"/>
    <w:rsid w:val="00124B92"/>
    <w:rsid w:val="00124BC2"/>
    <w:rsid w:val="00124F25"/>
    <w:rsid w:val="00125655"/>
    <w:rsid w:val="00126AA9"/>
    <w:rsid w:val="00130B04"/>
    <w:rsid w:val="0013291E"/>
    <w:rsid w:val="0013310D"/>
    <w:rsid w:val="001334C7"/>
    <w:rsid w:val="00133F78"/>
    <w:rsid w:val="001344E0"/>
    <w:rsid w:val="001348CA"/>
    <w:rsid w:val="00134A06"/>
    <w:rsid w:val="00134B1E"/>
    <w:rsid w:val="00134D2F"/>
    <w:rsid w:val="00135AB6"/>
    <w:rsid w:val="00136641"/>
    <w:rsid w:val="00136D22"/>
    <w:rsid w:val="00137994"/>
    <w:rsid w:val="00140086"/>
    <w:rsid w:val="001411EF"/>
    <w:rsid w:val="0014193E"/>
    <w:rsid w:val="001429AA"/>
    <w:rsid w:val="001429AE"/>
    <w:rsid w:val="00143600"/>
    <w:rsid w:val="001443F6"/>
    <w:rsid w:val="0014503F"/>
    <w:rsid w:val="0014790B"/>
    <w:rsid w:val="00153254"/>
    <w:rsid w:val="0015337F"/>
    <w:rsid w:val="00154B19"/>
    <w:rsid w:val="00155060"/>
    <w:rsid w:val="00155187"/>
    <w:rsid w:val="00156047"/>
    <w:rsid w:val="00156602"/>
    <w:rsid w:val="00156F64"/>
    <w:rsid w:val="00160146"/>
    <w:rsid w:val="0016024F"/>
    <w:rsid w:val="001605C6"/>
    <w:rsid w:val="0016067A"/>
    <w:rsid w:val="00160955"/>
    <w:rsid w:val="00160FD7"/>
    <w:rsid w:val="00161A26"/>
    <w:rsid w:val="001627E2"/>
    <w:rsid w:val="001636BF"/>
    <w:rsid w:val="00164D94"/>
    <w:rsid w:val="00164EFE"/>
    <w:rsid w:val="001650AD"/>
    <w:rsid w:val="0016794F"/>
    <w:rsid w:val="00170BFE"/>
    <w:rsid w:val="001717A9"/>
    <w:rsid w:val="0017201C"/>
    <w:rsid w:val="00173B40"/>
    <w:rsid w:val="00174404"/>
    <w:rsid w:val="001745DF"/>
    <w:rsid w:val="00175D98"/>
    <w:rsid w:val="00175ED3"/>
    <w:rsid w:val="00175EE7"/>
    <w:rsid w:val="0017784F"/>
    <w:rsid w:val="00177AFB"/>
    <w:rsid w:val="00177CD6"/>
    <w:rsid w:val="00177D74"/>
    <w:rsid w:val="001801FC"/>
    <w:rsid w:val="00181D27"/>
    <w:rsid w:val="00183AA7"/>
    <w:rsid w:val="001845E4"/>
    <w:rsid w:val="0018558F"/>
    <w:rsid w:val="00186619"/>
    <w:rsid w:val="001871BE"/>
    <w:rsid w:val="001873A4"/>
    <w:rsid w:val="00191112"/>
    <w:rsid w:val="0019116F"/>
    <w:rsid w:val="00193072"/>
    <w:rsid w:val="001931EA"/>
    <w:rsid w:val="00193616"/>
    <w:rsid w:val="00193C64"/>
    <w:rsid w:val="00193DD4"/>
    <w:rsid w:val="001946B0"/>
    <w:rsid w:val="0019524A"/>
    <w:rsid w:val="00196BA8"/>
    <w:rsid w:val="00197275"/>
    <w:rsid w:val="0019771F"/>
    <w:rsid w:val="001977F5"/>
    <w:rsid w:val="00197FA3"/>
    <w:rsid w:val="001A03A1"/>
    <w:rsid w:val="001A0549"/>
    <w:rsid w:val="001A2ED9"/>
    <w:rsid w:val="001A37FF"/>
    <w:rsid w:val="001A4675"/>
    <w:rsid w:val="001A4C28"/>
    <w:rsid w:val="001A5D93"/>
    <w:rsid w:val="001A6619"/>
    <w:rsid w:val="001A77D2"/>
    <w:rsid w:val="001A7909"/>
    <w:rsid w:val="001B01FC"/>
    <w:rsid w:val="001B1430"/>
    <w:rsid w:val="001B2941"/>
    <w:rsid w:val="001B3432"/>
    <w:rsid w:val="001B3ECC"/>
    <w:rsid w:val="001B4626"/>
    <w:rsid w:val="001B4D4F"/>
    <w:rsid w:val="001B4D8B"/>
    <w:rsid w:val="001B59A0"/>
    <w:rsid w:val="001B624B"/>
    <w:rsid w:val="001B6E6C"/>
    <w:rsid w:val="001B7EE3"/>
    <w:rsid w:val="001C1DA3"/>
    <w:rsid w:val="001C3956"/>
    <w:rsid w:val="001C396D"/>
    <w:rsid w:val="001C41A2"/>
    <w:rsid w:val="001C5FC6"/>
    <w:rsid w:val="001C60FA"/>
    <w:rsid w:val="001C6B0E"/>
    <w:rsid w:val="001C74CD"/>
    <w:rsid w:val="001C7578"/>
    <w:rsid w:val="001D1007"/>
    <w:rsid w:val="001D10DD"/>
    <w:rsid w:val="001D1294"/>
    <w:rsid w:val="001D13CE"/>
    <w:rsid w:val="001D2173"/>
    <w:rsid w:val="001D3C84"/>
    <w:rsid w:val="001D430D"/>
    <w:rsid w:val="001D6649"/>
    <w:rsid w:val="001D6B55"/>
    <w:rsid w:val="001D78D6"/>
    <w:rsid w:val="001D7BCC"/>
    <w:rsid w:val="001E23ED"/>
    <w:rsid w:val="001E2BEE"/>
    <w:rsid w:val="001E3574"/>
    <w:rsid w:val="001E3BD5"/>
    <w:rsid w:val="001E73C9"/>
    <w:rsid w:val="001F0931"/>
    <w:rsid w:val="001F17B9"/>
    <w:rsid w:val="001F2B6C"/>
    <w:rsid w:val="001F4B2F"/>
    <w:rsid w:val="001F4C68"/>
    <w:rsid w:val="001F4F19"/>
    <w:rsid w:val="001F5E7E"/>
    <w:rsid w:val="001F6016"/>
    <w:rsid w:val="001F65E3"/>
    <w:rsid w:val="001F66B1"/>
    <w:rsid w:val="001F6904"/>
    <w:rsid w:val="00200323"/>
    <w:rsid w:val="00201B5F"/>
    <w:rsid w:val="00202633"/>
    <w:rsid w:val="00202907"/>
    <w:rsid w:val="00202E34"/>
    <w:rsid w:val="00204E66"/>
    <w:rsid w:val="0020677B"/>
    <w:rsid w:val="002127C8"/>
    <w:rsid w:val="00212D1D"/>
    <w:rsid w:val="0021366D"/>
    <w:rsid w:val="00213B14"/>
    <w:rsid w:val="00214DFE"/>
    <w:rsid w:val="002201EE"/>
    <w:rsid w:val="0022044F"/>
    <w:rsid w:val="002209D1"/>
    <w:rsid w:val="00220BA4"/>
    <w:rsid w:val="002215AD"/>
    <w:rsid w:val="00221A2B"/>
    <w:rsid w:val="00221B7F"/>
    <w:rsid w:val="00221BD2"/>
    <w:rsid w:val="0022399A"/>
    <w:rsid w:val="002241BC"/>
    <w:rsid w:val="00225630"/>
    <w:rsid w:val="00226330"/>
    <w:rsid w:val="00226DAE"/>
    <w:rsid w:val="00227070"/>
    <w:rsid w:val="00232339"/>
    <w:rsid w:val="002327C0"/>
    <w:rsid w:val="002348BD"/>
    <w:rsid w:val="00235299"/>
    <w:rsid w:val="00235631"/>
    <w:rsid w:val="0023589C"/>
    <w:rsid w:val="002360DD"/>
    <w:rsid w:val="00236213"/>
    <w:rsid w:val="00236CD6"/>
    <w:rsid w:val="0024029A"/>
    <w:rsid w:val="0024102A"/>
    <w:rsid w:val="002412B7"/>
    <w:rsid w:val="002414F3"/>
    <w:rsid w:val="00242F04"/>
    <w:rsid w:val="0024328C"/>
    <w:rsid w:val="00244B98"/>
    <w:rsid w:val="002453BD"/>
    <w:rsid w:val="00246A0B"/>
    <w:rsid w:val="00246DFC"/>
    <w:rsid w:val="0025049D"/>
    <w:rsid w:val="00250A34"/>
    <w:rsid w:val="00252259"/>
    <w:rsid w:val="002536D7"/>
    <w:rsid w:val="002553F7"/>
    <w:rsid w:val="0026088C"/>
    <w:rsid w:val="002617A9"/>
    <w:rsid w:val="00262CDF"/>
    <w:rsid w:val="00262E21"/>
    <w:rsid w:val="002635C5"/>
    <w:rsid w:val="00263EDC"/>
    <w:rsid w:val="00265588"/>
    <w:rsid w:val="002673A1"/>
    <w:rsid w:val="002706FC"/>
    <w:rsid w:val="00271078"/>
    <w:rsid w:val="0027126A"/>
    <w:rsid w:val="002712D3"/>
    <w:rsid w:val="0027368A"/>
    <w:rsid w:val="002747A6"/>
    <w:rsid w:val="0027506D"/>
    <w:rsid w:val="002759C5"/>
    <w:rsid w:val="00280E04"/>
    <w:rsid w:val="002834CC"/>
    <w:rsid w:val="002835EA"/>
    <w:rsid w:val="0028624B"/>
    <w:rsid w:val="00287FF3"/>
    <w:rsid w:val="002903C9"/>
    <w:rsid w:val="002910EB"/>
    <w:rsid w:val="00291313"/>
    <w:rsid w:val="00292029"/>
    <w:rsid w:val="00293CF6"/>
    <w:rsid w:val="0029470D"/>
    <w:rsid w:val="00294D4D"/>
    <w:rsid w:val="0029575A"/>
    <w:rsid w:val="002957BE"/>
    <w:rsid w:val="00296312"/>
    <w:rsid w:val="00297256"/>
    <w:rsid w:val="00297A9C"/>
    <w:rsid w:val="002A015A"/>
    <w:rsid w:val="002A0887"/>
    <w:rsid w:val="002A0A3D"/>
    <w:rsid w:val="002A32C5"/>
    <w:rsid w:val="002A3BCF"/>
    <w:rsid w:val="002A4304"/>
    <w:rsid w:val="002A4DD0"/>
    <w:rsid w:val="002A58FB"/>
    <w:rsid w:val="002A59A6"/>
    <w:rsid w:val="002B104A"/>
    <w:rsid w:val="002B18BC"/>
    <w:rsid w:val="002B287F"/>
    <w:rsid w:val="002B2FF1"/>
    <w:rsid w:val="002B45D3"/>
    <w:rsid w:val="002B4972"/>
    <w:rsid w:val="002B4FAD"/>
    <w:rsid w:val="002B50A3"/>
    <w:rsid w:val="002B5D09"/>
    <w:rsid w:val="002B61C2"/>
    <w:rsid w:val="002B65AE"/>
    <w:rsid w:val="002B673A"/>
    <w:rsid w:val="002B68FA"/>
    <w:rsid w:val="002B6BE9"/>
    <w:rsid w:val="002C2721"/>
    <w:rsid w:val="002C2A4B"/>
    <w:rsid w:val="002C3C04"/>
    <w:rsid w:val="002C4670"/>
    <w:rsid w:val="002C4BB7"/>
    <w:rsid w:val="002C6627"/>
    <w:rsid w:val="002D2631"/>
    <w:rsid w:val="002D2D29"/>
    <w:rsid w:val="002D2FEE"/>
    <w:rsid w:val="002D4105"/>
    <w:rsid w:val="002D4DDA"/>
    <w:rsid w:val="002D68A0"/>
    <w:rsid w:val="002E0455"/>
    <w:rsid w:val="002E0595"/>
    <w:rsid w:val="002E0CE7"/>
    <w:rsid w:val="002E2C4E"/>
    <w:rsid w:val="002E2CD4"/>
    <w:rsid w:val="002E3EBC"/>
    <w:rsid w:val="002E4DD8"/>
    <w:rsid w:val="002E5761"/>
    <w:rsid w:val="002E6596"/>
    <w:rsid w:val="002E77DB"/>
    <w:rsid w:val="002E7850"/>
    <w:rsid w:val="002F06CA"/>
    <w:rsid w:val="002F160C"/>
    <w:rsid w:val="002F185D"/>
    <w:rsid w:val="002F1CC2"/>
    <w:rsid w:val="002F3945"/>
    <w:rsid w:val="002F3FDA"/>
    <w:rsid w:val="002F4468"/>
    <w:rsid w:val="002F5539"/>
    <w:rsid w:val="00300FCA"/>
    <w:rsid w:val="00301C5A"/>
    <w:rsid w:val="00301F65"/>
    <w:rsid w:val="003021FE"/>
    <w:rsid w:val="003034A7"/>
    <w:rsid w:val="0030360F"/>
    <w:rsid w:val="003061FD"/>
    <w:rsid w:val="00306971"/>
    <w:rsid w:val="00306BE2"/>
    <w:rsid w:val="00306EC8"/>
    <w:rsid w:val="00311224"/>
    <w:rsid w:val="0031258F"/>
    <w:rsid w:val="0031298E"/>
    <w:rsid w:val="003130DD"/>
    <w:rsid w:val="003131F0"/>
    <w:rsid w:val="00314A5C"/>
    <w:rsid w:val="00314C11"/>
    <w:rsid w:val="00314E52"/>
    <w:rsid w:val="0031558A"/>
    <w:rsid w:val="003159BF"/>
    <w:rsid w:val="0031604C"/>
    <w:rsid w:val="00316AD5"/>
    <w:rsid w:val="003174FB"/>
    <w:rsid w:val="003176E8"/>
    <w:rsid w:val="00317D79"/>
    <w:rsid w:val="00321523"/>
    <w:rsid w:val="00322C0E"/>
    <w:rsid w:val="00322E02"/>
    <w:rsid w:val="00325A2F"/>
    <w:rsid w:val="00326D78"/>
    <w:rsid w:val="00327A86"/>
    <w:rsid w:val="003318F0"/>
    <w:rsid w:val="00331CA9"/>
    <w:rsid w:val="003337EC"/>
    <w:rsid w:val="003350F3"/>
    <w:rsid w:val="0033549D"/>
    <w:rsid w:val="00335DA7"/>
    <w:rsid w:val="003364CB"/>
    <w:rsid w:val="003376D4"/>
    <w:rsid w:val="00340EA8"/>
    <w:rsid w:val="00341803"/>
    <w:rsid w:val="00341D96"/>
    <w:rsid w:val="003421C4"/>
    <w:rsid w:val="00343864"/>
    <w:rsid w:val="0034387D"/>
    <w:rsid w:val="00343DC0"/>
    <w:rsid w:val="00345D35"/>
    <w:rsid w:val="00346567"/>
    <w:rsid w:val="00350536"/>
    <w:rsid w:val="00350EDC"/>
    <w:rsid w:val="00351F2F"/>
    <w:rsid w:val="00352284"/>
    <w:rsid w:val="0035372D"/>
    <w:rsid w:val="00355533"/>
    <w:rsid w:val="00355E5D"/>
    <w:rsid w:val="00356622"/>
    <w:rsid w:val="0035715B"/>
    <w:rsid w:val="003573CB"/>
    <w:rsid w:val="0036026F"/>
    <w:rsid w:val="003631F5"/>
    <w:rsid w:val="00363A8E"/>
    <w:rsid w:val="00363AC5"/>
    <w:rsid w:val="00363F21"/>
    <w:rsid w:val="00364525"/>
    <w:rsid w:val="00364B91"/>
    <w:rsid w:val="00364F0A"/>
    <w:rsid w:val="003672EC"/>
    <w:rsid w:val="00367359"/>
    <w:rsid w:val="00367A39"/>
    <w:rsid w:val="00370877"/>
    <w:rsid w:val="003708AE"/>
    <w:rsid w:val="00370ED4"/>
    <w:rsid w:val="0037104A"/>
    <w:rsid w:val="003711D1"/>
    <w:rsid w:val="003726D4"/>
    <w:rsid w:val="00372B77"/>
    <w:rsid w:val="003738B1"/>
    <w:rsid w:val="00374972"/>
    <w:rsid w:val="00377210"/>
    <w:rsid w:val="003778CC"/>
    <w:rsid w:val="00377A6F"/>
    <w:rsid w:val="00380148"/>
    <w:rsid w:val="00380E31"/>
    <w:rsid w:val="00382356"/>
    <w:rsid w:val="00382490"/>
    <w:rsid w:val="003824D2"/>
    <w:rsid w:val="00382845"/>
    <w:rsid w:val="0038291F"/>
    <w:rsid w:val="00382FAF"/>
    <w:rsid w:val="00384504"/>
    <w:rsid w:val="00384DC0"/>
    <w:rsid w:val="00385B7D"/>
    <w:rsid w:val="0038742E"/>
    <w:rsid w:val="00387E65"/>
    <w:rsid w:val="0039007B"/>
    <w:rsid w:val="003907BC"/>
    <w:rsid w:val="00391351"/>
    <w:rsid w:val="00392147"/>
    <w:rsid w:val="003922BE"/>
    <w:rsid w:val="0039235E"/>
    <w:rsid w:val="00392A1A"/>
    <w:rsid w:val="00393CB9"/>
    <w:rsid w:val="00394A2F"/>
    <w:rsid w:val="00395C31"/>
    <w:rsid w:val="00396814"/>
    <w:rsid w:val="003A1630"/>
    <w:rsid w:val="003A1B64"/>
    <w:rsid w:val="003A210F"/>
    <w:rsid w:val="003A227B"/>
    <w:rsid w:val="003A251E"/>
    <w:rsid w:val="003A283E"/>
    <w:rsid w:val="003A32D3"/>
    <w:rsid w:val="003A3B26"/>
    <w:rsid w:val="003A3BAE"/>
    <w:rsid w:val="003A3CBE"/>
    <w:rsid w:val="003A4E55"/>
    <w:rsid w:val="003A524F"/>
    <w:rsid w:val="003A5DEC"/>
    <w:rsid w:val="003A61E2"/>
    <w:rsid w:val="003B077A"/>
    <w:rsid w:val="003B32C8"/>
    <w:rsid w:val="003B3560"/>
    <w:rsid w:val="003B6058"/>
    <w:rsid w:val="003B65BD"/>
    <w:rsid w:val="003C013C"/>
    <w:rsid w:val="003C0441"/>
    <w:rsid w:val="003C10E3"/>
    <w:rsid w:val="003C1170"/>
    <w:rsid w:val="003C2460"/>
    <w:rsid w:val="003C693B"/>
    <w:rsid w:val="003C6A54"/>
    <w:rsid w:val="003C6EB3"/>
    <w:rsid w:val="003D221A"/>
    <w:rsid w:val="003D4A7A"/>
    <w:rsid w:val="003D6E4E"/>
    <w:rsid w:val="003D72EA"/>
    <w:rsid w:val="003D7C57"/>
    <w:rsid w:val="003E1164"/>
    <w:rsid w:val="003E1359"/>
    <w:rsid w:val="003E259E"/>
    <w:rsid w:val="003E3892"/>
    <w:rsid w:val="003E47E0"/>
    <w:rsid w:val="003E487B"/>
    <w:rsid w:val="003E629F"/>
    <w:rsid w:val="003E72DF"/>
    <w:rsid w:val="003E7DA4"/>
    <w:rsid w:val="003F2164"/>
    <w:rsid w:val="003F288D"/>
    <w:rsid w:val="003F3EDB"/>
    <w:rsid w:val="003F571E"/>
    <w:rsid w:val="003F65F6"/>
    <w:rsid w:val="003F6F67"/>
    <w:rsid w:val="003F7616"/>
    <w:rsid w:val="003F7D93"/>
    <w:rsid w:val="003F7EEB"/>
    <w:rsid w:val="004006DF"/>
    <w:rsid w:val="00400B11"/>
    <w:rsid w:val="00400C08"/>
    <w:rsid w:val="004010D0"/>
    <w:rsid w:val="0040122A"/>
    <w:rsid w:val="00401C83"/>
    <w:rsid w:val="00401F07"/>
    <w:rsid w:val="00405036"/>
    <w:rsid w:val="00405404"/>
    <w:rsid w:val="004054E6"/>
    <w:rsid w:val="0040648B"/>
    <w:rsid w:val="00406FAC"/>
    <w:rsid w:val="004102D0"/>
    <w:rsid w:val="004107F7"/>
    <w:rsid w:val="00410A90"/>
    <w:rsid w:val="00412EE2"/>
    <w:rsid w:val="0041345A"/>
    <w:rsid w:val="004144FC"/>
    <w:rsid w:val="00415CA1"/>
    <w:rsid w:val="00415F3E"/>
    <w:rsid w:val="004166BC"/>
    <w:rsid w:val="004178AD"/>
    <w:rsid w:val="0042024B"/>
    <w:rsid w:val="0042101B"/>
    <w:rsid w:val="00421501"/>
    <w:rsid w:val="00421FAE"/>
    <w:rsid w:val="00422166"/>
    <w:rsid w:val="00424266"/>
    <w:rsid w:val="004246DD"/>
    <w:rsid w:val="00424D4B"/>
    <w:rsid w:val="00424E14"/>
    <w:rsid w:val="00427FF8"/>
    <w:rsid w:val="00430CE6"/>
    <w:rsid w:val="004310C0"/>
    <w:rsid w:val="00432A7E"/>
    <w:rsid w:val="00433061"/>
    <w:rsid w:val="004334DC"/>
    <w:rsid w:val="00433577"/>
    <w:rsid w:val="004338B5"/>
    <w:rsid w:val="00434209"/>
    <w:rsid w:val="00434F88"/>
    <w:rsid w:val="0043530D"/>
    <w:rsid w:val="00435589"/>
    <w:rsid w:val="00440385"/>
    <w:rsid w:val="00440FA6"/>
    <w:rsid w:val="004411E8"/>
    <w:rsid w:val="00441A32"/>
    <w:rsid w:val="00443B8A"/>
    <w:rsid w:val="00443D04"/>
    <w:rsid w:val="00443F14"/>
    <w:rsid w:val="0044433E"/>
    <w:rsid w:val="00444536"/>
    <w:rsid w:val="0044564B"/>
    <w:rsid w:val="00446CF5"/>
    <w:rsid w:val="00447308"/>
    <w:rsid w:val="00447835"/>
    <w:rsid w:val="004506B6"/>
    <w:rsid w:val="00450E72"/>
    <w:rsid w:val="00451EEE"/>
    <w:rsid w:val="004538E8"/>
    <w:rsid w:val="004551F0"/>
    <w:rsid w:val="00460976"/>
    <w:rsid w:val="00460D79"/>
    <w:rsid w:val="00460E29"/>
    <w:rsid w:val="00461355"/>
    <w:rsid w:val="00461CB3"/>
    <w:rsid w:val="00463332"/>
    <w:rsid w:val="00465317"/>
    <w:rsid w:val="004669A7"/>
    <w:rsid w:val="00467C6D"/>
    <w:rsid w:val="00472ACC"/>
    <w:rsid w:val="00475757"/>
    <w:rsid w:val="00476264"/>
    <w:rsid w:val="00476E7A"/>
    <w:rsid w:val="00477F86"/>
    <w:rsid w:val="00481C13"/>
    <w:rsid w:val="00481C38"/>
    <w:rsid w:val="00483C08"/>
    <w:rsid w:val="004842A9"/>
    <w:rsid w:val="0048433F"/>
    <w:rsid w:val="004851F1"/>
    <w:rsid w:val="004852E1"/>
    <w:rsid w:val="004878C2"/>
    <w:rsid w:val="00490694"/>
    <w:rsid w:val="00490AAE"/>
    <w:rsid w:val="0049172A"/>
    <w:rsid w:val="004947BC"/>
    <w:rsid w:val="00495638"/>
    <w:rsid w:val="0049721F"/>
    <w:rsid w:val="004A0216"/>
    <w:rsid w:val="004A044D"/>
    <w:rsid w:val="004A1895"/>
    <w:rsid w:val="004A2589"/>
    <w:rsid w:val="004A28A4"/>
    <w:rsid w:val="004A29B6"/>
    <w:rsid w:val="004A3105"/>
    <w:rsid w:val="004A3329"/>
    <w:rsid w:val="004A3540"/>
    <w:rsid w:val="004A38F0"/>
    <w:rsid w:val="004A437D"/>
    <w:rsid w:val="004A4E9E"/>
    <w:rsid w:val="004A5744"/>
    <w:rsid w:val="004A7C51"/>
    <w:rsid w:val="004A7EE1"/>
    <w:rsid w:val="004B09B3"/>
    <w:rsid w:val="004B2D2C"/>
    <w:rsid w:val="004B38AB"/>
    <w:rsid w:val="004B44A2"/>
    <w:rsid w:val="004B5662"/>
    <w:rsid w:val="004B5A07"/>
    <w:rsid w:val="004B6007"/>
    <w:rsid w:val="004B6079"/>
    <w:rsid w:val="004C0019"/>
    <w:rsid w:val="004C1066"/>
    <w:rsid w:val="004C1283"/>
    <w:rsid w:val="004C1885"/>
    <w:rsid w:val="004C1E45"/>
    <w:rsid w:val="004C2451"/>
    <w:rsid w:val="004C246D"/>
    <w:rsid w:val="004C37BC"/>
    <w:rsid w:val="004C3DF4"/>
    <w:rsid w:val="004C40A1"/>
    <w:rsid w:val="004C5A80"/>
    <w:rsid w:val="004C64C8"/>
    <w:rsid w:val="004C7C51"/>
    <w:rsid w:val="004C7F7E"/>
    <w:rsid w:val="004D1DB4"/>
    <w:rsid w:val="004D422E"/>
    <w:rsid w:val="004D4FC8"/>
    <w:rsid w:val="004D5142"/>
    <w:rsid w:val="004D5276"/>
    <w:rsid w:val="004D7B8B"/>
    <w:rsid w:val="004D7DAF"/>
    <w:rsid w:val="004E00AD"/>
    <w:rsid w:val="004E0D49"/>
    <w:rsid w:val="004E1041"/>
    <w:rsid w:val="004E1D85"/>
    <w:rsid w:val="004E23FB"/>
    <w:rsid w:val="004E4BF9"/>
    <w:rsid w:val="004E4E1A"/>
    <w:rsid w:val="004E614B"/>
    <w:rsid w:val="004E61CE"/>
    <w:rsid w:val="004E647A"/>
    <w:rsid w:val="004E64B6"/>
    <w:rsid w:val="004E6DE7"/>
    <w:rsid w:val="004E734D"/>
    <w:rsid w:val="004F1B7C"/>
    <w:rsid w:val="004F21A2"/>
    <w:rsid w:val="004F2580"/>
    <w:rsid w:val="004F484B"/>
    <w:rsid w:val="004F56CD"/>
    <w:rsid w:val="004F5AE8"/>
    <w:rsid w:val="004F6562"/>
    <w:rsid w:val="005001B2"/>
    <w:rsid w:val="005007F2"/>
    <w:rsid w:val="00500967"/>
    <w:rsid w:val="00500D60"/>
    <w:rsid w:val="0050262F"/>
    <w:rsid w:val="0050368D"/>
    <w:rsid w:val="00503C97"/>
    <w:rsid w:val="00503CC6"/>
    <w:rsid w:val="00505815"/>
    <w:rsid w:val="005067DD"/>
    <w:rsid w:val="00506A50"/>
    <w:rsid w:val="00507AB8"/>
    <w:rsid w:val="0051016A"/>
    <w:rsid w:val="00510298"/>
    <w:rsid w:val="00511330"/>
    <w:rsid w:val="005120F5"/>
    <w:rsid w:val="005127B6"/>
    <w:rsid w:val="00512AA6"/>
    <w:rsid w:val="00512B55"/>
    <w:rsid w:val="00512D0B"/>
    <w:rsid w:val="0051399A"/>
    <w:rsid w:val="00514E34"/>
    <w:rsid w:val="005151C5"/>
    <w:rsid w:val="00517838"/>
    <w:rsid w:val="005216B8"/>
    <w:rsid w:val="005231AC"/>
    <w:rsid w:val="00523E39"/>
    <w:rsid w:val="00524EAF"/>
    <w:rsid w:val="00525190"/>
    <w:rsid w:val="0052558F"/>
    <w:rsid w:val="00526072"/>
    <w:rsid w:val="00526DE4"/>
    <w:rsid w:val="00527154"/>
    <w:rsid w:val="005277DD"/>
    <w:rsid w:val="00532689"/>
    <w:rsid w:val="005334F0"/>
    <w:rsid w:val="005335FE"/>
    <w:rsid w:val="005346C7"/>
    <w:rsid w:val="00537318"/>
    <w:rsid w:val="00537390"/>
    <w:rsid w:val="005402EC"/>
    <w:rsid w:val="00541D03"/>
    <w:rsid w:val="005439BE"/>
    <w:rsid w:val="00544BA2"/>
    <w:rsid w:val="00546680"/>
    <w:rsid w:val="005470A6"/>
    <w:rsid w:val="005470F0"/>
    <w:rsid w:val="00547392"/>
    <w:rsid w:val="00547872"/>
    <w:rsid w:val="005507AD"/>
    <w:rsid w:val="00551F2F"/>
    <w:rsid w:val="00552D33"/>
    <w:rsid w:val="00552D66"/>
    <w:rsid w:val="00554BF6"/>
    <w:rsid w:val="00554CB4"/>
    <w:rsid w:val="00555231"/>
    <w:rsid w:val="00556515"/>
    <w:rsid w:val="00556798"/>
    <w:rsid w:val="00557238"/>
    <w:rsid w:val="005572EC"/>
    <w:rsid w:val="00557B9B"/>
    <w:rsid w:val="00560CFD"/>
    <w:rsid w:val="005623D2"/>
    <w:rsid w:val="005627CB"/>
    <w:rsid w:val="00562D80"/>
    <w:rsid w:val="0056333D"/>
    <w:rsid w:val="0056360D"/>
    <w:rsid w:val="00563805"/>
    <w:rsid w:val="00564079"/>
    <w:rsid w:val="00564104"/>
    <w:rsid w:val="00564555"/>
    <w:rsid w:val="00564CC7"/>
    <w:rsid w:val="00565AD6"/>
    <w:rsid w:val="00566CC7"/>
    <w:rsid w:val="00567319"/>
    <w:rsid w:val="005700E6"/>
    <w:rsid w:val="00570FE9"/>
    <w:rsid w:val="00571426"/>
    <w:rsid w:val="0057395C"/>
    <w:rsid w:val="005740D0"/>
    <w:rsid w:val="00574608"/>
    <w:rsid w:val="00575A07"/>
    <w:rsid w:val="00575EF4"/>
    <w:rsid w:val="00576399"/>
    <w:rsid w:val="005766C2"/>
    <w:rsid w:val="00576F3C"/>
    <w:rsid w:val="00582D4A"/>
    <w:rsid w:val="005840A9"/>
    <w:rsid w:val="00584C01"/>
    <w:rsid w:val="0058555B"/>
    <w:rsid w:val="00585660"/>
    <w:rsid w:val="005858FE"/>
    <w:rsid w:val="005859A6"/>
    <w:rsid w:val="00585EAE"/>
    <w:rsid w:val="00586B18"/>
    <w:rsid w:val="00587466"/>
    <w:rsid w:val="0058777E"/>
    <w:rsid w:val="005907C9"/>
    <w:rsid w:val="005908A6"/>
    <w:rsid w:val="00590FD4"/>
    <w:rsid w:val="00591058"/>
    <w:rsid w:val="0059116E"/>
    <w:rsid w:val="00592CCD"/>
    <w:rsid w:val="00593067"/>
    <w:rsid w:val="005933AE"/>
    <w:rsid w:val="005943F8"/>
    <w:rsid w:val="00594C28"/>
    <w:rsid w:val="00595F0D"/>
    <w:rsid w:val="00596585"/>
    <w:rsid w:val="005A038A"/>
    <w:rsid w:val="005A1C3E"/>
    <w:rsid w:val="005A21ED"/>
    <w:rsid w:val="005A5733"/>
    <w:rsid w:val="005A6FD9"/>
    <w:rsid w:val="005B0D51"/>
    <w:rsid w:val="005B106D"/>
    <w:rsid w:val="005B126E"/>
    <w:rsid w:val="005B19BE"/>
    <w:rsid w:val="005B2D2C"/>
    <w:rsid w:val="005B678A"/>
    <w:rsid w:val="005C15E1"/>
    <w:rsid w:val="005C255D"/>
    <w:rsid w:val="005C27F2"/>
    <w:rsid w:val="005C2D41"/>
    <w:rsid w:val="005C344C"/>
    <w:rsid w:val="005C37E2"/>
    <w:rsid w:val="005C3E71"/>
    <w:rsid w:val="005C49C5"/>
    <w:rsid w:val="005C4A80"/>
    <w:rsid w:val="005C4E89"/>
    <w:rsid w:val="005C52DF"/>
    <w:rsid w:val="005C53A5"/>
    <w:rsid w:val="005C5927"/>
    <w:rsid w:val="005D0052"/>
    <w:rsid w:val="005D071A"/>
    <w:rsid w:val="005D08D5"/>
    <w:rsid w:val="005D0E94"/>
    <w:rsid w:val="005D1C9E"/>
    <w:rsid w:val="005D3607"/>
    <w:rsid w:val="005D4023"/>
    <w:rsid w:val="005D47CD"/>
    <w:rsid w:val="005D5718"/>
    <w:rsid w:val="005E0405"/>
    <w:rsid w:val="005E0AF3"/>
    <w:rsid w:val="005E131A"/>
    <w:rsid w:val="005E245E"/>
    <w:rsid w:val="005E24AE"/>
    <w:rsid w:val="005E4DC1"/>
    <w:rsid w:val="005E5B77"/>
    <w:rsid w:val="005F2B77"/>
    <w:rsid w:val="005F3B9E"/>
    <w:rsid w:val="005F3DC1"/>
    <w:rsid w:val="005F3F0A"/>
    <w:rsid w:val="005F7FD9"/>
    <w:rsid w:val="00600CF2"/>
    <w:rsid w:val="0060105C"/>
    <w:rsid w:val="006014BD"/>
    <w:rsid w:val="00602469"/>
    <w:rsid w:val="006048BA"/>
    <w:rsid w:val="00605641"/>
    <w:rsid w:val="0060583C"/>
    <w:rsid w:val="006065C2"/>
    <w:rsid w:val="00606F30"/>
    <w:rsid w:val="006105D4"/>
    <w:rsid w:val="0061149B"/>
    <w:rsid w:val="00612E8B"/>
    <w:rsid w:val="00613530"/>
    <w:rsid w:val="00613C5D"/>
    <w:rsid w:val="006147D8"/>
    <w:rsid w:val="00614813"/>
    <w:rsid w:val="00615C2E"/>
    <w:rsid w:val="00616E41"/>
    <w:rsid w:val="00620136"/>
    <w:rsid w:val="00620D1B"/>
    <w:rsid w:val="00621732"/>
    <w:rsid w:val="00622BAE"/>
    <w:rsid w:val="006231A5"/>
    <w:rsid w:val="006231C1"/>
    <w:rsid w:val="00624218"/>
    <w:rsid w:val="006243E8"/>
    <w:rsid w:val="00626CF8"/>
    <w:rsid w:val="00627899"/>
    <w:rsid w:val="00630A3B"/>
    <w:rsid w:val="00631CDB"/>
    <w:rsid w:val="00631DA4"/>
    <w:rsid w:val="00632219"/>
    <w:rsid w:val="00632EA5"/>
    <w:rsid w:val="00633E35"/>
    <w:rsid w:val="0063413C"/>
    <w:rsid w:val="006350AA"/>
    <w:rsid w:val="00635327"/>
    <w:rsid w:val="0063541D"/>
    <w:rsid w:val="00636A22"/>
    <w:rsid w:val="0063700B"/>
    <w:rsid w:val="00637B7E"/>
    <w:rsid w:val="00640013"/>
    <w:rsid w:val="006416E4"/>
    <w:rsid w:val="00642123"/>
    <w:rsid w:val="006421EC"/>
    <w:rsid w:val="00643CEA"/>
    <w:rsid w:val="00644454"/>
    <w:rsid w:val="0064468B"/>
    <w:rsid w:val="00647000"/>
    <w:rsid w:val="00647863"/>
    <w:rsid w:val="00647FDA"/>
    <w:rsid w:val="006543AC"/>
    <w:rsid w:val="0065453B"/>
    <w:rsid w:val="006545F2"/>
    <w:rsid w:val="00655049"/>
    <w:rsid w:val="006559BA"/>
    <w:rsid w:val="006561E1"/>
    <w:rsid w:val="006579D9"/>
    <w:rsid w:val="00657C09"/>
    <w:rsid w:val="0066158D"/>
    <w:rsid w:val="00662ED7"/>
    <w:rsid w:val="00663CF3"/>
    <w:rsid w:val="00664589"/>
    <w:rsid w:val="00665516"/>
    <w:rsid w:val="00665EB1"/>
    <w:rsid w:val="006668A5"/>
    <w:rsid w:val="00670D9E"/>
    <w:rsid w:val="00671953"/>
    <w:rsid w:val="0067277B"/>
    <w:rsid w:val="0067339A"/>
    <w:rsid w:val="00673662"/>
    <w:rsid w:val="00674F4F"/>
    <w:rsid w:val="006760CE"/>
    <w:rsid w:val="006763D3"/>
    <w:rsid w:val="00676A2D"/>
    <w:rsid w:val="00677A45"/>
    <w:rsid w:val="0068013A"/>
    <w:rsid w:val="00680586"/>
    <w:rsid w:val="00682BBF"/>
    <w:rsid w:val="00683E01"/>
    <w:rsid w:val="00685481"/>
    <w:rsid w:val="00685AD3"/>
    <w:rsid w:val="00686505"/>
    <w:rsid w:val="00687E9C"/>
    <w:rsid w:val="00687F73"/>
    <w:rsid w:val="00690729"/>
    <w:rsid w:val="006919DB"/>
    <w:rsid w:val="00692D09"/>
    <w:rsid w:val="0069351E"/>
    <w:rsid w:val="00693582"/>
    <w:rsid w:val="00693C22"/>
    <w:rsid w:val="00693F0D"/>
    <w:rsid w:val="00694842"/>
    <w:rsid w:val="00695AF0"/>
    <w:rsid w:val="006967B9"/>
    <w:rsid w:val="00696921"/>
    <w:rsid w:val="00697C1B"/>
    <w:rsid w:val="00697DB8"/>
    <w:rsid w:val="006A019D"/>
    <w:rsid w:val="006A01A3"/>
    <w:rsid w:val="006A01C9"/>
    <w:rsid w:val="006A152A"/>
    <w:rsid w:val="006A1DBF"/>
    <w:rsid w:val="006A26CA"/>
    <w:rsid w:val="006A527A"/>
    <w:rsid w:val="006A64A5"/>
    <w:rsid w:val="006A6E47"/>
    <w:rsid w:val="006A6FC8"/>
    <w:rsid w:val="006A7297"/>
    <w:rsid w:val="006A7346"/>
    <w:rsid w:val="006B03E1"/>
    <w:rsid w:val="006B0750"/>
    <w:rsid w:val="006B076F"/>
    <w:rsid w:val="006B15B1"/>
    <w:rsid w:val="006B29A9"/>
    <w:rsid w:val="006B304C"/>
    <w:rsid w:val="006B408B"/>
    <w:rsid w:val="006B4504"/>
    <w:rsid w:val="006B5049"/>
    <w:rsid w:val="006C0B50"/>
    <w:rsid w:val="006C0BD2"/>
    <w:rsid w:val="006C3169"/>
    <w:rsid w:val="006C4F8E"/>
    <w:rsid w:val="006C5C8C"/>
    <w:rsid w:val="006C6C1A"/>
    <w:rsid w:val="006C6E9D"/>
    <w:rsid w:val="006C7B0F"/>
    <w:rsid w:val="006D01D8"/>
    <w:rsid w:val="006D0AD2"/>
    <w:rsid w:val="006D1160"/>
    <w:rsid w:val="006D1209"/>
    <w:rsid w:val="006D19E7"/>
    <w:rsid w:val="006D1C3B"/>
    <w:rsid w:val="006D35E0"/>
    <w:rsid w:val="006D4909"/>
    <w:rsid w:val="006D534F"/>
    <w:rsid w:val="006D77DC"/>
    <w:rsid w:val="006D7F50"/>
    <w:rsid w:val="006E0265"/>
    <w:rsid w:val="006E07C5"/>
    <w:rsid w:val="006E0FD6"/>
    <w:rsid w:val="006E2730"/>
    <w:rsid w:val="006E338E"/>
    <w:rsid w:val="006E4540"/>
    <w:rsid w:val="006E5240"/>
    <w:rsid w:val="006E56C5"/>
    <w:rsid w:val="006E7448"/>
    <w:rsid w:val="006E7D19"/>
    <w:rsid w:val="006F0400"/>
    <w:rsid w:val="006F12FD"/>
    <w:rsid w:val="006F1DB9"/>
    <w:rsid w:val="006F27EE"/>
    <w:rsid w:val="006F2D19"/>
    <w:rsid w:val="006F30D4"/>
    <w:rsid w:val="006F4DEC"/>
    <w:rsid w:val="006F5161"/>
    <w:rsid w:val="006F657C"/>
    <w:rsid w:val="006F7374"/>
    <w:rsid w:val="006F7800"/>
    <w:rsid w:val="006F7E22"/>
    <w:rsid w:val="0070016E"/>
    <w:rsid w:val="00702A9F"/>
    <w:rsid w:val="00702DBA"/>
    <w:rsid w:val="00703D3D"/>
    <w:rsid w:val="00705517"/>
    <w:rsid w:val="007056B1"/>
    <w:rsid w:val="0071062A"/>
    <w:rsid w:val="0071162C"/>
    <w:rsid w:val="00711784"/>
    <w:rsid w:val="007121FD"/>
    <w:rsid w:val="007129BA"/>
    <w:rsid w:val="007129C7"/>
    <w:rsid w:val="0071416A"/>
    <w:rsid w:val="00714C9E"/>
    <w:rsid w:val="00715AE6"/>
    <w:rsid w:val="00720054"/>
    <w:rsid w:val="00720840"/>
    <w:rsid w:val="00720871"/>
    <w:rsid w:val="007209EB"/>
    <w:rsid w:val="00721AB1"/>
    <w:rsid w:val="007240CA"/>
    <w:rsid w:val="0072458A"/>
    <w:rsid w:val="007245B7"/>
    <w:rsid w:val="00724625"/>
    <w:rsid w:val="007249B3"/>
    <w:rsid w:val="00726F50"/>
    <w:rsid w:val="007308C1"/>
    <w:rsid w:val="007337EC"/>
    <w:rsid w:val="00735517"/>
    <w:rsid w:val="00736259"/>
    <w:rsid w:val="0073630D"/>
    <w:rsid w:val="00736C08"/>
    <w:rsid w:val="00740AA6"/>
    <w:rsid w:val="007417C4"/>
    <w:rsid w:val="00741D44"/>
    <w:rsid w:val="00741EB7"/>
    <w:rsid w:val="007426B9"/>
    <w:rsid w:val="00742FE3"/>
    <w:rsid w:val="00743299"/>
    <w:rsid w:val="00743954"/>
    <w:rsid w:val="007448AF"/>
    <w:rsid w:val="0074597F"/>
    <w:rsid w:val="00745DC0"/>
    <w:rsid w:val="0074602F"/>
    <w:rsid w:val="00746CE9"/>
    <w:rsid w:val="00750D7E"/>
    <w:rsid w:val="007510C1"/>
    <w:rsid w:val="00752879"/>
    <w:rsid w:val="00755185"/>
    <w:rsid w:val="007571DC"/>
    <w:rsid w:val="00760644"/>
    <w:rsid w:val="00760BDF"/>
    <w:rsid w:val="00761140"/>
    <w:rsid w:val="00761654"/>
    <w:rsid w:val="00761C94"/>
    <w:rsid w:val="00763C84"/>
    <w:rsid w:val="0076602A"/>
    <w:rsid w:val="00767AE0"/>
    <w:rsid w:val="00772043"/>
    <w:rsid w:val="00772657"/>
    <w:rsid w:val="0077561C"/>
    <w:rsid w:val="007803A4"/>
    <w:rsid w:val="00780EA0"/>
    <w:rsid w:val="0078267C"/>
    <w:rsid w:val="007828A6"/>
    <w:rsid w:val="00785863"/>
    <w:rsid w:val="0078613B"/>
    <w:rsid w:val="00786404"/>
    <w:rsid w:val="007871F8"/>
    <w:rsid w:val="00791B49"/>
    <w:rsid w:val="00791BB9"/>
    <w:rsid w:val="00792661"/>
    <w:rsid w:val="007937B0"/>
    <w:rsid w:val="00794471"/>
    <w:rsid w:val="00795551"/>
    <w:rsid w:val="00796E5D"/>
    <w:rsid w:val="007970F9"/>
    <w:rsid w:val="0079749F"/>
    <w:rsid w:val="007A081A"/>
    <w:rsid w:val="007A094E"/>
    <w:rsid w:val="007A3197"/>
    <w:rsid w:val="007A32A1"/>
    <w:rsid w:val="007A34E8"/>
    <w:rsid w:val="007A35C1"/>
    <w:rsid w:val="007A3CB8"/>
    <w:rsid w:val="007A400D"/>
    <w:rsid w:val="007A57FC"/>
    <w:rsid w:val="007A7B37"/>
    <w:rsid w:val="007B041B"/>
    <w:rsid w:val="007B0801"/>
    <w:rsid w:val="007B09EB"/>
    <w:rsid w:val="007B144D"/>
    <w:rsid w:val="007B14DA"/>
    <w:rsid w:val="007B2462"/>
    <w:rsid w:val="007B306E"/>
    <w:rsid w:val="007B32FA"/>
    <w:rsid w:val="007B346E"/>
    <w:rsid w:val="007B5D63"/>
    <w:rsid w:val="007B605D"/>
    <w:rsid w:val="007B663B"/>
    <w:rsid w:val="007B67C7"/>
    <w:rsid w:val="007B7430"/>
    <w:rsid w:val="007C0773"/>
    <w:rsid w:val="007C0E57"/>
    <w:rsid w:val="007C2C3A"/>
    <w:rsid w:val="007C35D9"/>
    <w:rsid w:val="007C5A6E"/>
    <w:rsid w:val="007C5E1A"/>
    <w:rsid w:val="007C6D62"/>
    <w:rsid w:val="007C7164"/>
    <w:rsid w:val="007C7348"/>
    <w:rsid w:val="007C7A20"/>
    <w:rsid w:val="007D00F3"/>
    <w:rsid w:val="007D0FCE"/>
    <w:rsid w:val="007D3A88"/>
    <w:rsid w:val="007D4109"/>
    <w:rsid w:val="007D5404"/>
    <w:rsid w:val="007D5AD2"/>
    <w:rsid w:val="007D63E2"/>
    <w:rsid w:val="007D6A92"/>
    <w:rsid w:val="007D71E7"/>
    <w:rsid w:val="007D7D8C"/>
    <w:rsid w:val="007E04BB"/>
    <w:rsid w:val="007E1C70"/>
    <w:rsid w:val="007E26D1"/>
    <w:rsid w:val="007E27C2"/>
    <w:rsid w:val="007E283B"/>
    <w:rsid w:val="007E327B"/>
    <w:rsid w:val="007E47D0"/>
    <w:rsid w:val="007E48CD"/>
    <w:rsid w:val="007E5909"/>
    <w:rsid w:val="007E6E82"/>
    <w:rsid w:val="007E77AD"/>
    <w:rsid w:val="007E796E"/>
    <w:rsid w:val="007F1956"/>
    <w:rsid w:val="007F26FB"/>
    <w:rsid w:val="007F2877"/>
    <w:rsid w:val="007F3209"/>
    <w:rsid w:val="007F36AF"/>
    <w:rsid w:val="007F4141"/>
    <w:rsid w:val="007F523D"/>
    <w:rsid w:val="007F5327"/>
    <w:rsid w:val="007F6733"/>
    <w:rsid w:val="007F6AD9"/>
    <w:rsid w:val="007F6CF5"/>
    <w:rsid w:val="007F78F9"/>
    <w:rsid w:val="007F7A0D"/>
    <w:rsid w:val="007F7A8C"/>
    <w:rsid w:val="007F7E83"/>
    <w:rsid w:val="008015C0"/>
    <w:rsid w:val="008018D8"/>
    <w:rsid w:val="00804222"/>
    <w:rsid w:val="0080475F"/>
    <w:rsid w:val="0080585C"/>
    <w:rsid w:val="00805D3D"/>
    <w:rsid w:val="00807855"/>
    <w:rsid w:val="00811615"/>
    <w:rsid w:val="00811D9C"/>
    <w:rsid w:val="00812100"/>
    <w:rsid w:val="008123A7"/>
    <w:rsid w:val="00812E30"/>
    <w:rsid w:val="00813913"/>
    <w:rsid w:val="008158F2"/>
    <w:rsid w:val="00815CBC"/>
    <w:rsid w:val="00816779"/>
    <w:rsid w:val="008177AE"/>
    <w:rsid w:val="00820429"/>
    <w:rsid w:val="00821FE8"/>
    <w:rsid w:val="0082250B"/>
    <w:rsid w:val="008226BE"/>
    <w:rsid w:val="008231A4"/>
    <w:rsid w:val="00825AA7"/>
    <w:rsid w:val="00826127"/>
    <w:rsid w:val="00826DC2"/>
    <w:rsid w:val="00826F1C"/>
    <w:rsid w:val="0082757C"/>
    <w:rsid w:val="008277AD"/>
    <w:rsid w:val="008279A3"/>
    <w:rsid w:val="008317E8"/>
    <w:rsid w:val="00831A0B"/>
    <w:rsid w:val="00831AC9"/>
    <w:rsid w:val="00832977"/>
    <w:rsid w:val="0083467D"/>
    <w:rsid w:val="0083524D"/>
    <w:rsid w:val="00835A7F"/>
    <w:rsid w:val="0083655E"/>
    <w:rsid w:val="00840A9E"/>
    <w:rsid w:val="00841A75"/>
    <w:rsid w:val="00842363"/>
    <w:rsid w:val="008427D2"/>
    <w:rsid w:val="00842914"/>
    <w:rsid w:val="0084313A"/>
    <w:rsid w:val="00843DB2"/>
    <w:rsid w:val="008440D0"/>
    <w:rsid w:val="00844553"/>
    <w:rsid w:val="00844616"/>
    <w:rsid w:val="00844A50"/>
    <w:rsid w:val="00844B26"/>
    <w:rsid w:val="008463AC"/>
    <w:rsid w:val="00846C0A"/>
    <w:rsid w:val="008479C6"/>
    <w:rsid w:val="008506BD"/>
    <w:rsid w:val="00852108"/>
    <w:rsid w:val="0085483C"/>
    <w:rsid w:val="008548CD"/>
    <w:rsid w:val="0085663A"/>
    <w:rsid w:val="0086018A"/>
    <w:rsid w:val="00860325"/>
    <w:rsid w:val="00860CD9"/>
    <w:rsid w:val="00861E86"/>
    <w:rsid w:val="00863E73"/>
    <w:rsid w:val="00864CB2"/>
    <w:rsid w:val="00864E02"/>
    <w:rsid w:val="00865768"/>
    <w:rsid w:val="008668D8"/>
    <w:rsid w:val="00866DBD"/>
    <w:rsid w:val="00867739"/>
    <w:rsid w:val="00867CB6"/>
    <w:rsid w:val="008708B4"/>
    <w:rsid w:val="00870AAB"/>
    <w:rsid w:val="008712F3"/>
    <w:rsid w:val="00873F92"/>
    <w:rsid w:val="0087567D"/>
    <w:rsid w:val="0087635E"/>
    <w:rsid w:val="008769D1"/>
    <w:rsid w:val="00876B3D"/>
    <w:rsid w:val="00877CAA"/>
    <w:rsid w:val="00880FB5"/>
    <w:rsid w:val="00883BA0"/>
    <w:rsid w:val="00885830"/>
    <w:rsid w:val="00886459"/>
    <w:rsid w:val="00887E6B"/>
    <w:rsid w:val="00890CC2"/>
    <w:rsid w:val="00891806"/>
    <w:rsid w:val="00892211"/>
    <w:rsid w:val="00892913"/>
    <w:rsid w:val="00892B94"/>
    <w:rsid w:val="00892DED"/>
    <w:rsid w:val="008937B4"/>
    <w:rsid w:val="00896D0C"/>
    <w:rsid w:val="008A1751"/>
    <w:rsid w:val="008A1AF5"/>
    <w:rsid w:val="008A37CE"/>
    <w:rsid w:val="008A6036"/>
    <w:rsid w:val="008A7C46"/>
    <w:rsid w:val="008B1600"/>
    <w:rsid w:val="008B1751"/>
    <w:rsid w:val="008B265F"/>
    <w:rsid w:val="008B2673"/>
    <w:rsid w:val="008B2F86"/>
    <w:rsid w:val="008B3079"/>
    <w:rsid w:val="008B3A15"/>
    <w:rsid w:val="008B4A18"/>
    <w:rsid w:val="008B5303"/>
    <w:rsid w:val="008B5516"/>
    <w:rsid w:val="008B65FF"/>
    <w:rsid w:val="008B66D7"/>
    <w:rsid w:val="008B7EB5"/>
    <w:rsid w:val="008C0C8D"/>
    <w:rsid w:val="008C0E99"/>
    <w:rsid w:val="008C14E0"/>
    <w:rsid w:val="008C1865"/>
    <w:rsid w:val="008C2201"/>
    <w:rsid w:val="008C3C93"/>
    <w:rsid w:val="008C5269"/>
    <w:rsid w:val="008C66C5"/>
    <w:rsid w:val="008C679B"/>
    <w:rsid w:val="008C7DFD"/>
    <w:rsid w:val="008D15CC"/>
    <w:rsid w:val="008D16D5"/>
    <w:rsid w:val="008D1BC9"/>
    <w:rsid w:val="008D220A"/>
    <w:rsid w:val="008D2351"/>
    <w:rsid w:val="008D247F"/>
    <w:rsid w:val="008D29E4"/>
    <w:rsid w:val="008D3A29"/>
    <w:rsid w:val="008D4422"/>
    <w:rsid w:val="008D4C43"/>
    <w:rsid w:val="008D5BC4"/>
    <w:rsid w:val="008D65BE"/>
    <w:rsid w:val="008D68DF"/>
    <w:rsid w:val="008D6913"/>
    <w:rsid w:val="008D7DAE"/>
    <w:rsid w:val="008E17D0"/>
    <w:rsid w:val="008E1D1B"/>
    <w:rsid w:val="008E28F9"/>
    <w:rsid w:val="008E3E4E"/>
    <w:rsid w:val="008E52E7"/>
    <w:rsid w:val="008E56B4"/>
    <w:rsid w:val="008E5735"/>
    <w:rsid w:val="008E676A"/>
    <w:rsid w:val="008F0216"/>
    <w:rsid w:val="008F03A8"/>
    <w:rsid w:val="008F05A1"/>
    <w:rsid w:val="008F06FD"/>
    <w:rsid w:val="008F0BE6"/>
    <w:rsid w:val="008F16D8"/>
    <w:rsid w:val="008F200C"/>
    <w:rsid w:val="008F3467"/>
    <w:rsid w:val="008F4BF9"/>
    <w:rsid w:val="008F5E55"/>
    <w:rsid w:val="008F6258"/>
    <w:rsid w:val="008F657C"/>
    <w:rsid w:val="008F693A"/>
    <w:rsid w:val="008F7013"/>
    <w:rsid w:val="008F748E"/>
    <w:rsid w:val="008F75DD"/>
    <w:rsid w:val="009005A5"/>
    <w:rsid w:val="00901622"/>
    <w:rsid w:val="00901720"/>
    <w:rsid w:val="00903397"/>
    <w:rsid w:val="00903BBA"/>
    <w:rsid w:val="00904913"/>
    <w:rsid w:val="00904DAD"/>
    <w:rsid w:val="00905824"/>
    <w:rsid w:val="00907516"/>
    <w:rsid w:val="00910ED5"/>
    <w:rsid w:val="00912C72"/>
    <w:rsid w:val="00913A26"/>
    <w:rsid w:val="00914D7E"/>
    <w:rsid w:val="00915428"/>
    <w:rsid w:val="00915B04"/>
    <w:rsid w:val="009161B0"/>
    <w:rsid w:val="00916393"/>
    <w:rsid w:val="0091740B"/>
    <w:rsid w:val="00917A96"/>
    <w:rsid w:val="00920FA1"/>
    <w:rsid w:val="00922582"/>
    <w:rsid w:val="009225B2"/>
    <w:rsid w:val="00922B68"/>
    <w:rsid w:val="00923806"/>
    <w:rsid w:val="009251C1"/>
    <w:rsid w:val="00930880"/>
    <w:rsid w:val="00930A5A"/>
    <w:rsid w:val="0093173D"/>
    <w:rsid w:val="00931A4A"/>
    <w:rsid w:val="009330E4"/>
    <w:rsid w:val="00934B3D"/>
    <w:rsid w:val="00934D0E"/>
    <w:rsid w:val="009355BF"/>
    <w:rsid w:val="00935884"/>
    <w:rsid w:val="00935EAA"/>
    <w:rsid w:val="0094087E"/>
    <w:rsid w:val="00941911"/>
    <w:rsid w:val="009423FC"/>
    <w:rsid w:val="009436C1"/>
    <w:rsid w:val="0094605F"/>
    <w:rsid w:val="009476B6"/>
    <w:rsid w:val="00947BE5"/>
    <w:rsid w:val="00947C21"/>
    <w:rsid w:val="00950028"/>
    <w:rsid w:val="00950B68"/>
    <w:rsid w:val="009515EB"/>
    <w:rsid w:val="00952117"/>
    <w:rsid w:val="0095458F"/>
    <w:rsid w:val="00955275"/>
    <w:rsid w:val="00961AE5"/>
    <w:rsid w:val="00961FE0"/>
    <w:rsid w:val="00964318"/>
    <w:rsid w:val="009647E1"/>
    <w:rsid w:val="0096486C"/>
    <w:rsid w:val="009660BB"/>
    <w:rsid w:val="00967726"/>
    <w:rsid w:val="009707FE"/>
    <w:rsid w:val="009708F2"/>
    <w:rsid w:val="00970B62"/>
    <w:rsid w:val="009719FC"/>
    <w:rsid w:val="0097253B"/>
    <w:rsid w:val="00972E2B"/>
    <w:rsid w:val="0097444D"/>
    <w:rsid w:val="009744D8"/>
    <w:rsid w:val="00974ADB"/>
    <w:rsid w:val="00974E31"/>
    <w:rsid w:val="0097789B"/>
    <w:rsid w:val="00980582"/>
    <w:rsid w:val="00980966"/>
    <w:rsid w:val="009809D0"/>
    <w:rsid w:val="00981104"/>
    <w:rsid w:val="009813BC"/>
    <w:rsid w:val="00982F24"/>
    <w:rsid w:val="009839F0"/>
    <w:rsid w:val="00983FE4"/>
    <w:rsid w:val="00984883"/>
    <w:rsid w:val="00987503"/>
    <w:rsid w:val="009878D0"/>
    <w:rsid w:val="0099092D"/>
    <w:rsid w:val="00991874"/>
    <w:rsid w:val="009937D3"/>
    <w:rsid w:val="00993A2D"/>
    <w:rsid w:val="0099449A"/>
    <w:rsid w:val="00994925"/>
    <w:rsid w:val="00994A7B"/>
    <w:rsid w:val="009951A1"/>
    <w:rsid w:val="009957D0"/>
    <w:rsid w:val="00995E62"/>
    <w:rsid w:val="0099648A"/>
    <w:rsid w:val="009A196E"/>
    <w:rsid w:val="009A26E5"/>
    <w:rsid w:val="009A38DD"/>
    <w:rsid w:val="009A3F65"/>
    <w:rsid w:val="009A4794"/>
    <w:rsid w:val="009A70F0"/>
    <w:rsid w:val="009A745C"/>
    <w:rsid w:val="009A77C2"/>
    <w:rsid w:val="009B0488"/>
    <w:rsid w:val="009B0748"/>
    <w:rsid w:val="009B187A"/>
    <w:rsid w:val="009B25A4"/>
    <w:rsid w:val="009B2D9D"/>
    <w:rsid w:val="009B3169"/>
    <w:rsid w:val="009B4740"/>
    <w:rsid w:val="009B4D00"/>
    <w:rsid w:val="009B562F"/>
    <w:rsid w:val="009B5DAF"/>
    <w:rsid w:val="009B6BD9"/>
    <w:rsid w:val="009C01C3"/>
    <w:rsid w:val="009C21A6"/>
    <w:rsid w:val="009C25F8"/>
    <w:rsid w:val="009C2D30"/>
    <w:rsid w:val="009C3A2D"/>
    <w:rsid w:val="009C3C62"/>
    <w:rsid w:val="009C4AD5"/>
    <w:rsid w:val="009C60AE"/>
    <w:rsid w:val="009C6655"/>
    <w:rsid w:val="009C6DC5"/>
    <w:rsid w:val="009C719F"/>
    <w:rsid w:val="009C74EE"/>
    <w:rsid w:val="009C7795"/>
    <w:rsid w:val="009D0619"/>
    <w:rsid w:val="009D0CA3"/>
    <w:rsid w:val="009D0D14"/>
    <w:rsid w:val="009D0F84"/>
    <w:rsid w:val="009D289D"/>
    <w:rsid w:val="009D6D04"/>
    <w:rsid w:val="009D6EC4"/>
    <w:rsid w:val="009D7400"/>
    <w:rsid w:val="009D7C09"/>
    <w:rsid w:val="009D7C37"/>
    <w:rsid w:val="009D7FA6"/>
    <w:rsid w:val="009E09DC"/>
    <w:rsid w:val="009E17F6"/>
    <w:rsid w:val="009E42A8"/>
    <w:rsid w:val="009E4445"/>
    <w:rsid w:val="009E5083"/>
    <w:rsid w:val="009F091B"/>
    <w:rsid w:val="009F24E3"/>
    <w:rsid w:val="009F4824"/>
    <w:rsid w:val="009F4908"/>
    <w:rsid w:val="009F50F1"/>
    <w:rsid w:val="009F5744"/>
    <w:rsid w:val="009F715E"/>
    <w:rsid w:val="009F7780"/>
    <w:rsid w:val="009F79EB"/>
    <w:rsid w:val="00A00DAE"/>
    <w:rsid w:val="00A00E33"/>
    <w:rsid w:val="00A01223"/>
    <w:rsid w:val="00A02002"/>
    <w:rsid w:val="00A025E4"/>
    <w:rsid w:val="00A02A2F"/>
    <w:rsid w:val="00A04456"/>
    <w:rsid w:val="00A04A76"/>
    <w:rsid w:val="00A04DB0"/>
    <w:rsid w:val="00A04DCE"/>
    <w:rsid w:val="00A05220"/>
    <w:rsid w:val="00A0531F"/>
    <w:rsid w:val="00A055B4"/>
    <w:rsid w:val="00A05F8A"/>
    <w:rsid w:val="00A06408"/>
    <w:rsid w:val="00A06BFB"/>
    <w:rsid w:val="00A10C95"/>
    <w:rsid w:val="00A113ED"/>
    <w:rsid w:val="00A11F70"/>
    <w:rsid w:val="00A12674"/>
    <w:rsid w:val="00A12E30"/>
    <w:rsid w:val="00A13B91"/>
    <w:rsid w:val="00A13D96"/>
    <w:rsid w:val="00A13E68"/>
    <w:rsid w:val="00A14185"/>
    <w:rsid w:val="00A14FCD"/>
    <w:rsid w:val="00A150BE"/>
    <w:rsid w:val="00A152DC"/>
    <w:rsid w:val="00A15DA1"/>
    <w:rsid w:val="00A165D4"/>
    <w:rsid w:val="00A1672B"/>
    <w:rsid w:val="00A16D74"/>
    <w:rsid w:val="00A1739E"/>
    <w:rsid w:val="00A220BD"/>
    <w:rsid w:val="00A220DE"/>
    <w:rsid w:val="00A22284"/>
    <w:rsid w:val="00A22840"/>
    <w:rsid w:val="00A237EC"/>
    <w:rsid w:val="00A23B69"/>
    <w:rsid w:val="00A23C91"/>
    <w:rsid w:val="00A253AA"/>
    <w:rsid w:val="00A26063"/>
    <w:rsid w:val="00A260FC"/>
    <w:rsid w:val="00A26E87"/>
    <w:rsid w:val="00A3127D"/>
    <w:rsid w:val="00A315E1"/>
    <w:rsid w:val="00A323C6"/>
    <w:rsid w:val="00A3353D"/>
    <w:rsid w:val="00A33ACC"/>
    <w:rsid w:val="00A33B7D"/>
    <w:rsid w:val="00A33C80"/>
    <w:rsid w:val="00A346D4"/>
    <w:rsid w:val="00A3707A"/>
    <w:rsid w:val="00A40988"/>
    <w:rsid w:val="00A40C5C"/>
    <w:rsid w:val="00A4122A"/>
    <w:rsid w:val="00A44F89"/>
    <w:rsid w:val="00A46202"/>
    <w:rsid w:val="00A47B52"/>
    <w:rsid w:val="00A47FC3"/>
    <w:rsid w:val="00A50404"/>
    <w:rsid w:val="00A5040E"/>
    <w:rsid w:val="00A51320"/>
    <w:rsid w:val="00A51EE7"/>
    <w:rsid w:val="00A53441"/>
    <w:rsid w:val="00A536CD"/>
    <w:rsid w:val="00A53AAA"/>
    <w:rsid w:val="00A5490F"/>
    <w:rsid w:val="00A554F5"/>
    <w:rsid w:val="00A55AC3"/>
    <w:rsid w:val="00A57195"/>
    <w:rsid w:val="00A57255"/>
    <w:rsid w:val="00A57640"/>
    <w:rsid w:val="00A6009E"/>
    <w:rsid w:val="00A60CA3"/>
    <w:rsid w:val="00A61A25"/>
    <w:rsid w:val="00A61AAA"/>
    <w:rsid w:val="00A643CA"/>
    <w:rsid w:val="00A64F34"/>
    <w:rsid w:val="00A65384"/>
    <w:rsid w:val="00A66615"/>
    <w:rsid w:val="00A674C2"/>
    <w:rsid w:val="00A70023"/>
    <w:rsid w:val="00A708CE"/>
    <w:rsid w:val="00A7105C"/>
    <w:rsid w:val="00A71783"/>
    <w:rsid w:val="00A71D73"/>
    <w:rsid w:val="00A72BA7"/>
    <w:rsid w:val="00A733AD"/>
    <w:rsid w:val="00A73415"/>
    <w:rsid w:val="00A742FE"/>
    <w:rsid w:val="00A7464E"/>
    <w:rsid w:val="00A747AB"/>
    <w:rsid w:val="00A76F8B"/>
    <w:rsid w:val="00A777F3"/>
    <w:rsid w:val="00A81707"/>
    <w:rsid w:val="00A81744"/>
    <w:rsid w:val="00A821C4"/>
    <w:rsid w:val="00A827F2"/>
    <w:rsid w:val="00A82D06"/>
    <w:rsid w:val="00A834C5"/>
    <w:rsid w:val="00A83839"/>
    <w:rsid w:val="00A83EA6"/>
    <w:rsid w:val="00A844C3"/>
    <w:rsid w:val="00A8642D"/>
    <w:rsid w:val="00A87420"/>
    <w:rsid w:val="00A91596"/>
    <w:rsid w:val="00A91A49"/>
    <w:rsid w:val="00A933CA"/>
    <w:rsid w:val="00A9444A"/>
    <w:rsid w:val="00A96407"/>
    <w:rsid w:val="00A9655A"/>
    <w:rsid w:val="00A969C8"/>
    <w:rsid w:val="00A97286"/>
    <w:rsid w:val="00A9777F"/>
    <w:rsid w:val="00AA069A"/>
    <w:rsid w:val="00AA0CBE"/>
    <w:rsid w:val="00AA1292"/>
    <w:rsid w:val="00AA1BD3"/>
    <w:rsid w:val="00AA21A6"/>
    <w:rsid w:val="00AA46AF"/>
    <w:rsid w:val="00AA4B3A"/>
    <w:rsid w:val="00AA603E"/>
    <w:rsid w:val="00AA605E"/>
    <w:rsid w:val="00AB05C3"/>
    <w:rsid w:val="00AB0C1A"/>
    <w:rsid w:val="00AB0DF1"/>
    <w:rsid w:val="00AB1B70"/>
    <w:rsid w:val="00AB2136"/>
    <w:rsid w:val="00AB2946"/>
    <w:rsid w:val="00AB2FB9"/>
    <w:rsid w:val="00AB3286"/>
    <w:rsid w:val="00AB3D29"/>
    <w:rsid w:val="00AB4302"/>
    <w:rsid w:val="00AB4406"/>
    <w:rsid w:val="00AB49A0"/>
    <w:rsid w:val="00AB5370"/>
    <w:rsid w:val="00AB7576"/>
    <w:rsid w:val="00AB78D7"/>
    <w:rsid w:val="00AC042A"/>
    <w:rsid w:val="00AC1746"/>
    <w:rsid w:val="00AC2DF2"/>
    <w:rsid w:val="00AC30F0"/>
    <w:rsid w:val="00AC3AEB"/>
    <w:rsid w:val="00AC3EEE"/>
    <w:rsid w:val="00AC6196"/>
    <w:rsid w:val="00AC61D9"/>
    <w:rsid w:val="00AC652B"/>
    <w:rsid w:val="00AC66A8"/>
    <w:rsid w:val="00AC7F5F"/>
    <w:rsid w:val="00AD016F"/>
    <w:rsid w:val="00AD06D9"/>
    <w:rsid w:val="00AD3674"/>
    <w:rsid w:val="00AD4960"/>
    <w:rsid w:val="00AD5843"/>
    <w:rsid w:val="00AD6788"/>
    <w:rsid w:val="00AD688A"/>
    <w:rsid w:val="00AD7E80"/>
    <w:rsid w:val="00AE0B22"/>
    <w:rsid w:val="00AE17C8"/>
    <w:rsid w:val="00AE1920"/>
    <w:rsid w:val="00AE21A2"/>
    <w:rsid w:val="00AE2344"/>
    <w:rsid w:val="00AE2F38"/>
    <w:rsid w:val="00AE36F1"/>
    <w:rsid w:val="00AE3B7A"/>
    <w:rsid w:val="00AE58F2"/>
    <w:rsid w:val="00AE5BA4"/>
    <w:rsid w:val="00AE614A"/>
    <w:rsid w:val="00AE6FCD"/>
    <w:rsid w:val="00AE7002"/>
    <w:rsid w:val="00AE72A6"/>
    <w:rsid w:val="00AF0DCC"/>
    <w:rsid w:val="00AF3419"/>
    <w:rsid w:val="00AF3527"/>
    <w:rsid w:val="00AF4218"/>
    <w:rsid w:val="00AF4361"/>
    <w:rsid w:val="00AF456F"/>
    <w:rsid w:val="00AF483C"/>
    <w:rsid w:val="00AF4FEE"/>
    <w:rsid w:val="00AF5B55"/>
    <w:rsid w:val="00AF641E"/>
    <w:rsid w:val="00AF675F"/>
    <w:rsid w:val="00B00B4C"/>
    <w:rsid w:val="00B00C41"/>
    <w:rsid w:val="00B01814"/>
    <w:rsid w:val="00B02129"/>
    <w:rsid w:val="00B04563"/>
    <w:rsid w:val="00B04679"/>
    <w:rsid w:val="00B048D8"/>
    <w:rsid w:val="00B04A27"/>
    <w:rsid w:val="00B0573A"/>
    <w:rsid w:val="00B07927"/>
    <w:rsid w:val="00B07C03"/>
    <w:rsid w:val="00B07FD6"/>
    <w:rsid w:val="00B10EA6"/>
    <w:rsid w:val="00B11F2A"/>
    <w:rsid w:val="00B120B9"/>
    <w:rsid w:val="00B1338E"/>
    <w:rsid w:val="00B137CF"/>
    <w:rsid w:val="00B13AB9"/>
    <w:rsid w:val="00B14BC8"/>
    <w:rsid w:val="00B1697F"/>
    <w:rsid w:val="00B17677"/>
    <w:rsid w:val="00B20519"/>
    <w:rsid w:val="00B21B03"/>
    <w:rsid w:val="00B256A0"/>
    <w:rsid w:val="00B30987"/>
    <w:rsid w:val="00B309C5"/>
    <w:rsid w:val="00B318D2"/>
    <w:rsid w:val="00B34A3F"/>
    <w:rsid w:val="00B35C91"/>
    <w:rsid w:val="00B35DDF"/>
    <w:rsid w:val="00B36BB1"/>
    <w:rsid w:val="00B36BE0"/>
    <w:rsid w:val="00B3731A"/>
    <w:rsid w:val="00B37656"/>
    <w:rsid w:val="00B37C63"/>
    <w:rsid w:val="00B37F99"/>
    <w:rsid w:val="00B40954"/>
    <w:rsid w:val="00B4111B"/>
    <w:rsid w:val="00B41281"/>
    <w:rsid w:val="00B41312"/>
    <w:rsid w:val="00B41330"/>
    <w:rsid w:val="00B42212"/>
    <w:rsid w:val="00B42D91"/>
    <w:rsid w:val="00B435D6"/>
    <w:rsid w:val="00B43F07"/>
    <w:rsid w:val="00B50768"/>
    <w:rsid w:val="00B52B2A"/>
    <w:rsid w:val="00B54962"/>
    <w:rsid w:val="00B54CAB"/>
    <w:rsid w:val="00B54DF8"/>
    <w:rsid w:val="00B574C5"/>
    <w:rsid w:val="00B57BD6"/>
    <w:rsid w:val="00B61BD4"/>
    <w:rsid w:val="00B61D2B"/>
    <w:rsid w:val="00B620C9"/>
    <w:rsid w:val="00B632AC"/>
    <w:rsid w:val="00B637A8"/>
    <w:rsid w:val="00B63F3D"/>
    <w:rsid w:val="00B65507"/>
    <w:rsid w:val="00B65569"/>
    <w:rsid w:val="00B65C72"/>
    <w:rsid w:val="00B676A9"/>
    <w:rsid w:val="00B704FB"/>
    <w:rsid w:val="00B7077B"/>
    <w:rsid w:val="00B707C9"/>
    <w:rsid w:val="00B71EAC"/>
    <w:rsid w:val="00B7205D"/>
    <w:rsid w:val="00B73444"/>
    <w:rsid w:val="00B74222"/>
    <w:rsid w:val="00B75168"/>
    <w:rsid w:val="00B7537D"/>
    <w:rsid w:val="00B76147"/>
    <w:rsid w:val="00B7691C"/>
    <w:rsid w:val="00B76BFB"/>
    <w:rsid w:val="00B76C91"/>
    <w:rsid w:val="00B777CE"/>
    <w:rsid w:val="00B77AB7"/>
    <w:rsid w:val="00B8127E"/>
    <w:rsid w:val="00B843C0"/>
    <w:rsid w:val="00B85809"/>
    <w:rsid w:val="00B869F0"/>
    <w:rsid w:val="00B86D22"/>
    <w:rsid w:val="00B87022"/>
    <w:rsid w:val="00B87FD8"/>
    <w:rsid w:val="00B9077E"/>
    <w:rsid w:val="00B916B0"/>
    <w:rsid w:val="00B91F1A"/>
    <w:rsid w:val="00B92482"/>
    <w:rsid w:val="00B92627"/>
    <w:rsid w:val="00B92F31"/>
    <w:rsid w:val="00B94C5E"/>
    <w:rsid w:val="00B950CF"/>
    <w:rsid w:val="00B95134"/>
    <w:rsid w:val="00B956B0"/>
    <w:rsid w:val="00B969EC"/>
    <w:rsid w:val="00BA024D"/>
    <w:rsid w:val="00BA08DE"/>
    <w:rsid w:val="00BA1885"/>
    <w:rsid w:val="00BA1C8D"/>
    <w:rsid w:val="00BA27A7"/>
    <w:rsid w:val="00BA3C88"/>
    <w:rsid w:val="00BA49F8"/>
    <w:rsid w:val="00BA4D1F"/>
    <w:rsid w:val="00BA69F8"/>
    <w:rsid w:val="00BA6C92"/>
    <w:rsid w:val="00BA6E87"/>
    <w:rsid w:val="00BA703F"/>
    <w:rsid w:val="00BA7794"/>
    <w:rsid w:val="00BA7B5F"/>
    <w:rsid w:val="00BB06E7"/>
    <w:rsid w:val="00BB107C"/>
    <w:rsid w:val="00BB290A"/>
    <w:rsid w:val="00BB4E5F"/>
    <w:rsid w:val="00BC05B1"/>
    <w:rsid w:val="00BC0B29"/>
    <w:rsid w:val="00BC17F4"/>
    <w:rsid w:val="00BC194F"/>
    <w:rsid w:val="00BC1BC6"/>
    <w:rsid w:val="00BC2B57"/>
    <w:rsid w:val="00BC4B53"/>
    <w:rsid w:val="00BC5F2B"/>
    <w:rsid w:val="00BC6F86"/>
    <w:rsid w:val="00BC7922"/>
    <w:rsid w:val="00BD0B0C"/>
    <w:rsid w:val="00BD0F64"/>
    <w:rsid w:val="00BD1FB1"/>
    <w:rsid w:val="00BD339D"/>
    <w:rsid w:val="00BD34A0"/>
    <w:rsid w:val="00BD496A"/>
    <w:rsid w:val="00BD4DC4"/>
    <w:rsid w:val="00BD6582"/>
    <w:rsid w:val="00BD76FC"/>
    <w:rsid w:val="00BD7B17"/>
    <w:rsid w:val="00BE012F"/>
    <w:rsid w:val="00BE14C2"/>
    <w:rsid w:val="00BE1713"/>
    <w:rsid w:val="00BE21E9"/>
    <w:rsid w:val="00BE3341"/>
    <w:rsid w:val="00BE51F9"/>
    <w:rsid w:val="00BE5674"/>
    <w:rsid w:val="00BE58E1"/>
    <w:rsid w:val="00BE62C1"/>
    <w:rsid w:val="00BE6E55"/>
    <w:rsid w:val="00BE7A8D"/>
    <w:rsid w:val="00BF0D1F"/>
    <w:rsid w:val="00BF0EFF"/>
    <w:rsid w:val="00BF1468"/>
    <w:rsid w:val="00BF3077"/>
    <w:rsid w:val="00BF3B57"/>
    <w:rsid w:val="00BF4478"/>
    <w:rsid w:val="00BF5774"/>
    <w:rsid w:val="00BF634E"/>
    <w:rsid w:val="00BF677B"/>
    <w:rsid w:val="00BF68CF"/>
    <w:rsid w:val="00BF6981"/>
    <w:rsid w:val="00BF6F41"/>
    <w:rsid w:val="00BF7A50"/>
    <w:rsid w:val="00C00FA7"/>
    <w:rsid w:val="00C0136E"/>
    <w:rsid w:val="00C03674"/>
    <w:rsid w:val="00C03C45"/>
    <w:rsid w:val="00C03E71"/>
    <w:rsid w:val="00C03EA2"/>
    <w:rsid w:val="00C04E35"/>
    <w:rsid w:val="00C04F90"/>
    <w:rsid w:val="00C05655"/>
    <w:rsid w:val="00C05873"/>
    <w:rsid w:val="00C05E97"/>
    <w:rsid w:val="00C05FCF"/>
    <w:rsid w:val="00C07932"/>
    <w:rsid w:val="00C10054"/>
    <w:rsid w:val="00C101F3"/>
    <w:rsid w:val="00C1246C"/>
    <w:rsid w:val="00C128CC"/>
    <w:rsid w:val="00C129D2"/>
    <w:rsid w:val="00C12F0C"/>
    <w:rsid w:val="00C13E15"/>
    <w:rsid w:val="00C13EE4"/>
    <w:rsid w:val="00C1402B"/>
    <w:rsid w:val="00C14E2A"/>
    <w:rsid w:val="00C15C6C"/>
    <w:rsid w:val="00C16212"/>
    <w:rsid w:val="00C17580"/>
    <w:rsid w:val="00C17FF3"/>
    <w:rsid w:val="00C206EC"/>
    <w:rsid w:val="00C2160E"/>
    <w:rsid w:val="00C234D1"/>
    <w:rsid w:val="00C2431C"/>
    <w:rsid w:val="00C245DB"/>
    <w:rsid w:val="00C25524"/>
    <w:rsid w:val="00C30352"/>
    <w:rsid w:val="00C31026"/>
    <w:rsid w:val="00C318DA"/>
    <w:rsid w:val="00C31AD4"/>
    <w:rsid w:val="00C31CC0"/>
    <w:rsid w:val="00C31ECC"/>
    <w:rsid w:val="00C34156"/>
    <w:rsid w:val="00C34D07"/>
    <w:rsid w:val="00C3603A"/>
    <w:rsid w:val="00C361F9"/>
    <w:rsid w:val="00C37CC0"/>
    <w:rsid w:val="00C40732"/>
    <w:rsid w:val="00C42155"/>
    <w:rsid w:val="00C42D4C"/>
    <w:rsid w:val="00C430CF"/>
    <w:rsid w:val="00C4471F"/>
    <w:rsid w:val="00C44AD4"/>
    <w:rsid w:val="00C44E20"/>
    <w:rsid w:val="00C450E3"/>
    <w:rsid w:val="00C46988"/>
    <w:rsid w:val="00C47B61"/>
    <w:rsid w:val="00C47CAE"/>
    <w:rsid w:val="00C50E8B"/>
    <w:rsid w:val="00C51948"/>
    <w:rsid w:val="00C54602"/>
    <w:rsid w:val="00C54DC5"/>
    <w:rsid w:val="00C554A3"/>
    <w:rsid w:val="00C57580"/>
    <w:rsid w:val="00C57F66"/>
    <w:rsid w:val="00C60934"/>
    <w:rsid w:val="00C62ABE"/>
    <w:rsid w:val="00C63DBC"/>
    <w:rsid w:val="00C65135"/>
    <w:rsid w:val="00C6625D"/>
    <w:rsid w:val="00C66D5F"/>
    <w:rsid w:val="00C672B8"/>
    <w:rsid w:val="00C67EAE"/>
    <w:rsid w:val="00C7072A"/>
    <w:rsid w:val="00C70C3C"/>
    <w:rsid w:val="00C70E69"/>
    <w:rsid w:val="00C71857"/>
    <w:rsid w:val="00C7200B"/>
    <w:rsid w:val="00C73285"/>
    <w:rsid w:val="00C73ED5"/>
    <w:rsid w:val="00C743A9"/>
    <w:rsid w:val="00C750FC"/>
    <w:rsid w:val="00C75E5E"/>
    <w:rsid w:val="00C76A9A"/>
    <w:rsid w:val="00C76CDE"/>
    <w:rsid w:val="00C775CE"/>
    <w:rsid w:val="00C80CBF"/>
    <w:rsid w:val="00C82054"/>
    <w:rsid w:val="00C824CC"/>
    <w:rsid w:val="00C831BB"/>
    <w:rsid w:val="00C851A4"/>
    <w:rsid w:val="00C872E4"/>
    <w:rsid w:val="00C87947"/>
    <w:rsid w:val="00C90889"/>
    <w:rsid w:val="00C91D44"/>
    <w:rsid w:val="00C923FC"/>
    <w:rsid w:val="00C92B56"/>
    <w:rsid w:val="00C939F7"/>
    <w:rsid w:val="00C949F3"/>
    <w:rsid w:val="00C954DE"/>
    <w:rsid w:val="00C95650"/>
    <w:rsid w:val="00C95A10"/>
    <w:rsid w:val="00C95A85"/>
    <w:rsid w:val="00C95B80"/>
    <w:rsid w:val="00C96945"/>
    <w:rsid w:val="00C97E4C"/>
    <w:rsid w:val="00CA1224"/>
    <w:rsid w:val="00CA18B5"/>
    <w:rsid w:val="00CA1DD6"/>
    <w:rsid w:val="00CA2BD6"/>
    <w:rsid w:val="00CA3502"/>
    <w:rsid w:val="00CA383C"/>
    <w:rsid w:val="00CA5164"/>
    <w:rsid w:val="00CA5422"/>
    <w:rsid w:val="00CB1A1D"/>
    <w:rsid w:val="00CB1CC6"/>
    <w:rsid w:val="00CB40F1"/>
    <w:rsid w:val="00CB41C6"/>
    <w:rsid w:val="00CB4E0C"/>
    <w:rsid w:val="00CB4EF7"/>
    <w:rsid w:val="00CB6982"/>
    <w:rsid w:val="00CC1138"/>
    <w:rsid w:val="00CC30E8"/>
    <w:rsid w:val="00CC3D85"/>
    <w:rsid w:val="00CC44A5"/>
    <w:rsid w:val="00CC4FAC"/>
    <w:rsid w:val="00CC51E3"/>
    <w:rsid w:val="00CC6A21"/>
    <w:rsid w:val="00CC7866"/>
    <w:rsid w:val="00CC7CD6"/>
    <w:rsid w:val="00CD049D"/>
    <w:rsid w:val="00CD079D"/>
    <w:rsid w:val="00CD0C0B"/>
    <w:rsid w:val="00CD29E5"/>
    <w:rsid w:val="00CD4562"/>
    <w:rsid w:val="00CD5610"/>
    <w:rsid w:val="00CD6058"/>
    <w:rsid w:val="00CD61B4"/>
    <w:rsid w:val="00CD6F61"/>
    <w:rsid w:val="00CE0186"/>
    <w:rsid w:val="00CE0234"/>
    <w:rsid w:val="00CE0307"/>
    <w:rsid w:val="00CE1FCD"/>
    <w:rsid w:val="00CE416C"/>
    <w:rsid w:val="00CE4767"/>
    <w:rsid w:val="00CE5D2C"/>
    <w:rsid w:val="00CE768C"/>
    <w:rsid w:val="00CF0273"/>
    <w:rsid w:val="00CF52DA"/>
    <w:rsid w:val="00CF5629"/>
    <w:rsid w:val="00CF6118"/>
    <w:rsid w:val="00CF761B"/>
    <w:rsid w:val="00CF7B13"/>
    <w:rsid w:val="00D01B12"/>
    <w:rsid w:val="00D0222E"/>
    <w:rsid w:val="00D02843"/>
    <w:rsid w:val="00D02F85"/>
    <w:rsid w:val="00D043F0"/>
    <w:rsid w:val="00D04724"/>
    <w:rsid w:val="00D05AC1"/>
    <w:rsid w:val="00D05B61"/>
    <w:rsid w:val="00D06307"/>
    <w:rsid w:val="00D063C4"/>
    <w:rsid w:val="00D116E0"/>
    <w:rsid w:val="00D16EA6"/>
    <w:rsid w:val="00D178F5"/>
    <w:rsid w:val="00D17B12"/>
    <w:rsid w:val="00D2031F"/>
    <w:rsid w:val="00D20516"/>
    <w:rsid w:val="00D20D83"/>
    <w:rsid w:val="00D21088"/>
    <w:rsid w:val="00D249F2"/>
    <w:rsid w:val="00D261AC"/>
    <w:rsid w:val="00D30725"/>
    <w:rsid w:val="00D31397"/>
    <w:rsid w:val="00D320AE"/>
    <w:rsid w:val="00D342A9"/>
    <w:rsid w:val="00D34E78"/>
    <w:rsid w:val="00D352CD"/>
    <w:rsid w:val="00D36611"/>
    <w:rsid w:val="00D36BEE"/>
    <w:rsid w:val="00D37045"/>
    <w:rsid w:val="00D40253"/>
    <w:rsid w:val="00D40B3D"/>
    <w:rsid w:val="00D40CAB"/>
    <w:rsid w:val="00D419EA"/>
    <w:rsid w:val="00D42D2E"/>
    <w:rsid w:val="00D445F5"/>
    <w:rsid w:val="00D449A1"/>
    <w:rsid w:val="00D45446"/>
    <w:rsid w:val="00D45623"/>
    <w:rsid w:val="00D45F9B"/>
    <w:rsid w:val="00D46089"/>
    <w:rsid w:val="00D46801"/>
    <w:rsid w:val="00D50178"/>
    <w:rsid w:val="00D50318"/>
    <w:rsid w:val="00D508A3"/>
    <w:rsid w:val="00D52EA2"/>
    <w:rsid w:val="00D534D4"/>
    <w:rsid w:val="00D53940"/>
    <w:rsid w:val="00D54019"/>
    <w:rsid w:val="00D5414D"/>
    <w:rsid w:val="00D5454A"/>
    <w:rsid w:val="00D549D6"/>
    <w:rsid w:val="00D55773"/>
    <w:rsid w:val="00D57C0F"/>
    <w:rsid w:val="00D57E1B"/>
    <w:rsid w:val="00D60B76"/>
    <w:rsid w:val="00D60DAC"/>
    <w:rsid w:val="00D61D9B"/>
    <w:rsid w:val="00D620EF"/>
    <w:rsid w:val="00D62B85"/>
    <w:rsid w:val="00D6310A"/>
    <w:rsid w:val="00D6313A"/>
    <w:rsid w:val="00D63212"/>
    <w:rsid w:val="00D63444"/>
    <w:rsid w:val="00D63879"/>
    <w:rsid w:val="00D63C62"/>
    <w:rsid w:val="00D656C9"/>
    <w:rsid w:val="00D659B2"/>
    <w:rsid w:val="00D65D12"/>
    <w:rsid w:val="00D65FC7"/>
    <w:rsid w:val="00D67FC1"/>
    <w:rsid w:val="00D703D8"/>
    <w:rsid w:val="00D70827"/>
    <w:rsid w:val="00D71406"/>
    <w:rsid w:val="00D717AF"/>
    <w:rsid w:val="00D7347E"/>
    <w:rsid w:val="00D744B7"/>
    <w:rsid w:val="00D74D1A"/>
    <w:rsid w:val="00D75649"/>
    <w:rsid w:val="00D756DD"/>
    <w:rsid w:val="00D77709"/>
    <w:rsid w:val="00D778ED"/>
    <w:rsid w:val="00D779E0"/>
    <w:rsid w:val="00D80573"/>
    <w:rsid w:val="00D8102C"/>
    <w:rsid w:val="00D8174F"/>
    <w:rsid w:val="00D8463C"/>
    <w:rsid w:val="00D84821"/>
    <w:rsid w:val="00D848B5"/>
    <w:rsid w:val="00D84970"/>
    <w:rsid w:val="00D850F3"/>
    <w:rsid w:val="00D85469"/>
    <w:rsid w:val="00D86258"/>
    <w:rsid w:val="00D867A9"/>
    <w:rsid w:val="00D8682F"/>
    <w:rsid w:val="00D86964"/>
    <w:rsid w:val="00D91E43"/>
    <w:rsid w:val="00D9235E"/>
    <w:rsid w:val="00D929C6"/>
    <w:rsid w:val="00D93898"/>
    <w:rsid w:val="00D9440C"/>
    <w:rsid w:val="00D95B5D"/>
    <w:rsid w:val="00D95F74"/>
    <w:rsid w:val="00D96931"/>
    <w:rsid w:val="00D96A7C"/>
    <w:rsid w:val="00D96C03"/>
    <w:rsid w:val="00D96C97"/>
    <w:rsid w:val="00D97006"/>
    <w:rsid w:val="00D97382"/>
    <w:rsid w:val="00D97984"/>
    <w:rsid w:val="00DA0973"/>
    <w:rsid w:val="00DA247E"/>
    <w:rsid w:val="00DA2A31"/>
    <w:rsid w:val="00DA3ADE"/>
    <w:rsid w:val="00DA55F4"/>
    <w:rsid w:val="00DA5776"/>
    <w:rsid w:val="00DA58B7"/>
    <w:rsid w:val="00DA59BC"/>
    <w:rsid w:val="00DA67FD"/>
    <w:rsid w:val="00DB029F"/>
    <w:rsid w:val="00DB04EA"/>
    <w:rsid w:val="00DB0EEB"/>
    <w:rsid w:val="00DB2279"/>
    <w:rsid w:val="00DB3851"/>
    <w:rsid w:val="00DB3EAA"/>
    <w:rsid w:val="00DB433A"/>
    <w:rsid w:val="00DB542A"/>
    <w:rsid w:val="00DB573A"/>
    <w:rsid w:val="00DB6042"/>
    <w:rsid w:val="00DB65C9"/>
    <w:rsid w:val="00DB6B42"/>
    <w:rsid w:val="00DB6C38"/>
    <w:rsid w:val="00DB7159"/>
    <w:rsid w:val="00DB7B45"/>
    <w:rsid w:val="00DC0E7A"/>
    <w:rsid w:val="00DC1843"/>
    <w:rsid w:val="00DC1B38"/>
    <w:rsid w:val="00DC1BE4"/>
    <w:rsid w:val="00DC2536"/>
    <w:rsid w:val="00DC2673"/>
    <w:rsid w:val="00DC3105"/>
    <w:rsid w:val="00DC3618"/>
    <w:rsid w:val="00DC373F"/>
    <w:rsid w:val="00DC41D9"/>
    <w:rsid w:val="00DC479E"/>
    <w:rsid w:val="00DC6087"/>
    <w:rsid w:val="00DC62AA"/>
    <w:rsid w:val="00DC7A63"/>
    <w:rsid w:val="00DC7CE0"/>
    <w:rsid w:val="00DD067B"/>
    <w:rsid w:val="00DD0743"/>
    <w:rsid w:val="00DD0BE0"/>
    <w:rsid w:val="00DD2BE5"/>
    <w:rsid w:val="00DD2CAA"/>
    <w:rsid w:val="00DD3542"/>
    <w:rsid w:val="00DD4267"/>
    <w:rsid w:val="00DD5B58"/>
    <w:rsid w:val="00DD627A"/>
    <w:rsid w:val="00DD6F50"/>
    <w:rsid w:val="00DD728A"/>
    <w:rsid w:val="00DD7C55"/>
    <w:rsid w:val="00DE0A50"/>
    <w:rsid w:val="00DE0C42"/>
    <w:rsid w:val="00DE1E9B"/>
    <w:rsid w:val="00DE28D7"/>
    <w:rsid w:val="00DE2DF0"/>
    <w:rsid w:val="00DE3F6D"/>
    <w:rsid w:val="00DE522C"/>
    <w:rsid w:val="00DE6E34"/>
    <w:rsid w:val="00DE6FAF"/>
    <w:rsid w:val="00DE722F"/>
    <w:rsid w:val="00DF02F0"/>
    <w:rsid w:val="00DF0C6F"/>
    <w:rsid w:val="00DF1B6C"/>
    <w:rsid w:val="00DF1DBB"/>
    <w:rsid w:val="00DF1DD9"/>
    <w:rsid w:val="00DF34F1"/>
    <w:rsid w:val="00DF4A3B"/>
    <w:rsid w:val="00DF57B6"/>
    <w:rsid w:val="00DF5BA9"/>
    <w:rsid w:val="00DF5F07"/>
    <w:rsid w:val="00DF700D"/>
    <w:rsid w:val="00DF7B67"/>
    <w:rsid w:val="00E02AB5"/>
    <w:rsid w:val="00E038DA"/>
    <w:rsid w:val="00E03C4C"/>
    <w:rsid w:val="00E041F4"/>
    <w:rsid w:val="00E055EF"/>
    <w:rsid w:val="00E07DEF"/>
    <w:rsid w:val="00E11878"/>
    <w:rsid w:val="00E121D1"/>
    <w:rsid w:val="00E14B88"/>
    <w:rsid w:val="00E153AF"/>
    <w:rsid w:val="00E16FFB"/>
    <w:rsid w:val="00E17745"/>
    <w:rsid w:val="00E21041"/>
    <w:rsid w:val="00E22E48"/>
    <w:rsid w:val="00E23992"/>
    <w:rsid w:val="00E246CD"/>
    <w:rsid w:val="00E255D4"/>
    <w:rsid w:val="00E25B3D"/>
    <w:rsid w:val="00E26033"/>
    <w:rsid w:val="00E2663B"/>
    <w:rsid w:val="00E269A9"/>
    <w:rsid w:val="00E27282"/>
    <w:rsid w:val="00E279C1"/>
    <w:rsid w:val="00E317EF"/>
    <w:rsid w:val="00E33FA5"/>
    <w:rsid w:val="00E34210"/>
    <w:rsid w:val="00E343EB"/>
    <w:rsid w:val="00E34475"/>
    <w:rsid w:val="00E34845"/>
    <w:rsid w:val="00E36553"/>
    <w:rsid w:val="00E36F59"/>
    <w:rsid w:val="00E406EF"/>
    <w:rsid w:val="00E40717"/>
    <w:rsid w:val="00E409E5"/>
    <w:rsid w:val="00E41FBB"/>
    <w:rsid w:val="00E43E30"/>
    <w:rsid w:val="00E43F81"/>
    <w:rsid w:val="00E45176"/>
    <w:rsid w:val="00E4568D"/>
    <w:rsid w:val="00E46071"/>
    <w:rsid w:val="00E4765B"/>
    <w:rsid w:val="00E5155B"/>
    <w:rsid w:val="00E5176D"/>
    <w:rsid w:val="00E51867"/>
    <w:rsid w:val="00E51AB1"/>
    <w:rsid w:val="00E557B4"/>
    <w:rsid w:val="00E5584C"/>
    <w:rsid w:val="00E55A8B"/>
    <w:rsid w:val="00E56582"/>
    <w:rsid w:val="00E579ED"/>
    <w:rsid w:val="00E61CB5"/>
    <w:rsid w:val="00E622DC"/>
    <w:rsid w:val="00E62426"/>
    <w:rsid w:val="00E6273C"/>
    <w:rsid w:val="00E62AC2"/>
    <w:rsid w:val="00E64D32"/>
    <w:rsid w:val="00E65149"/>
    <w:rsid w:val="00E65743"/>
    <w:rsid w:val="00E65F31"/>
    <w:rsid w:val="00E67F98"/>
    <w:rsid w:val="00E720B7"/>
    <w:rsid w:val="00E725C6"/>
    <w:rsid w:val="00E72668"/>
    <w:rsid w:val="00E736D9"/>
    <w:rsid w:val="00E73986"/>
    <w:rsid w:val="00E74924"/>
    <w:rsid w:val="00E761A4"/>
    <w:rsid w:val="00E764EB"/>
    <w:rsid w:val="00E802AC"/>
    <w:rsid w:val="00E822B6"/>
    <w:rsid w:val="00E82DF2"/>
    <w:rsid w:val="00E84848"/>
    <w:rsid w:val="00E85B03"/>
    <w:rsid w:val="00E85F18"/>
    <w:rsid w:val="00E86331"/>
    <w:rsid w:val="00E87947"/>
    <w:rsid w:val="00E87F11"/>
    <w:rsid w:val="00E90A54"/>
    <w:rsid w:val="00E921E5"/>
    <w:rsid w:val="00E92BA4"/>
    <w:rsid w:val="00E942F4"/>
    <w:rsid w:val="00E97195"/>
    <w:rsid w:val="00EA024B"/>
    <w:rsid w:val="00EA0336"/>
    <w:rsid w:val="00EA088C"/>
    <w:rsid w:val="00EA1841"/>
    <w:rsid w:val="00EA1D9E"/>
    <w:rsid w:val="00EA2CB1"/>
    <w:rsid w:val="00EA33B8"/>
    <w:rsid w:val="00EA369F"/>
    <w:rsid w:val="00EA39AF"/>
    <w:rsid w:val="00EA3D43"/>
    <w:rsid w:val="00EA5BE0"/>
    <w:rsid w:val="00EA6121"/>
    <w:rsid w:val="00EA75CF"/>
    <w:rsid w:val="00EA765D"/>
    <w:rsid w:val="00EB1232"/>
    <w:rsid w:val="00EB1C00"/>
    <w:rsid w:val="00EB2003"/>
    <w:rsid w:val="00EB474B"/>
    <w:rsid w:val="00EB4D9A"/>
    <w:rsid w:val="00EB65CC"/>
    <w:rsid w:val="00EB7478"/>
    <w:rsid w:val="00EC0301"/>
    <w:rsid w:val="00EC0462"/>
    <w:rsid w:val="00EC10B8"/>
    <w:rsid w:val="00EC309D"/>
    <w:rsid w:val="00EC5438"/>
    <w:rsid w:val="00EC5561"/>
    <w:rsid w:val="00EC60D9"/>
    <w:rsid w:val="00EC6D68"/>
    <w:rsid w:val="00EC712E"/>
    <w:rsid w:val="00EC7241"/>
    <w:rsid w:val="00EC730A"/>
    <w:rsid w:val="00EC7980"/>
    <w:rsid w:val="00ED0140"/>
    <w:rsid w:val="00ED021C"/>
    <w:rsid w:val="00ED0661"/>
    <w:rsid w:val="00ED22D9"/>
    <w:rsid w:val="00ED3020"/>
    <w:rsid w:val="00ED445B"/>
    <w:rsid w:val="00ED5A04"/>
    <w:rsid w:val="00ED6A2C"/>
    <w:rsid w:val="00EE0632"/>
    <w:rsid w:val="00EE13E2"/>
    <w:rsid w:val="00EE1A6C"/>
    <w:rsid w:val="00EE1D22"/>
    <w:rsid w:val="00EE26F3"/>
    <w:rsid w:val="00EE41CC"/>
    <w:rsid w:val="00EE42C8"/>
    <w:rsid w:val="00EE4906"/>
    <w:rsid w:val="00EE6D17"/>
    <w:rsid w:val="00EE7D78"/>
    <w:rsid w:val="00EF040D"/>
    <w:rsid w:val="00EF0F82"/>
    <w:rsid w:val="00EF132F"/>
    <w:rsid w:val="00EF32EC"/>
    <w:rsid w:val="00EF35E9"/>
    <w:rsid w:val="00EF379C"/>
    <w:rsid w:val="00EF3BD7"/>
    <w:rsid w:val="00EF3CA3"/>
    <w:rsid w:val="00EF445B"/>
    <w:rsid w:val="00EF50AA"/>
    <w:rsid w:val="00EF7485"/>
    <w:rsid w:val="00F00951"/>
    <w:rsid w:val="00F02D05"/>
    <w:rsid w:val="00F02FBE"/>
    <w:rsid w:val="00F03687"/>
    <w:rsid w:val="00F050C2"/>
    <w:rsid w:val="00F06464"/>
    <w:rsid w:val="00F068A5"/>
    <w:rsid w:val="00F105DE"/>
    <w:rsid w:val="00F10A23"/>
    <w:rsid w:val="00F10F84"/>
    <w:rsid w:val="00F11D97"/>
    <w:rsid w:val="00F11EE5"/>
    <w:rsid w:val="00F1289A"/>
    <w:rsid w:val="00F12DD4"/>
    <w:rsid w:val="00F160A4"/>
    <w:rsid w:val="00F16176"/>
    <w:rsid w:val="00F22E38"/>
    <w:rsid w:val="00F23A08"/>
    <w:rsid w:val="00F23FA1"/>
    <w:rsid w:val="00F24AC8"/>
    <w:rsid w:val="00F24B4A"/>
    <w:rsid w:val="00F25394"/>
    <w:rsid w:val="00F277B3"/>
    <w:rsid w:val="00F2786B"/>
    <w:rsid w:val="00F30679"/>
    <w:rsid w:val="00F30D53"/>
    <w:rsid w:val="00F3176E"/>
    <w:rsid w:val="00F32ECD"/>
    <w:rsid w:val="00F33EAC"/>
    <w:rsid w:val="00F34DCB"/>
    <w:rsid w:val="00F358EC"/>
    <w:rsid w:val="00F36310"/>
    <w:rsid w:val="00F3698F"/>
    <w:rsid w:val="00F369CA"/>
    <w:rsid w:val="00F36B73"/>
    <w:rsid w:val="00F378B3"/>
    <w:rsid w:val="00F37C3F"/>
    <w:rsid w:val="00F40078"/>
    <w:rsid w:val="00F405EF"/>
    <w:rsid w:val="00F43E73"/>
    <w:rsid w:val="00F44092"/>
    <w:rsid w:val="00F46E72"/>
    <w:rsid w:val="00F477CE"/>
    <w:rsid w:val="00F479F4"/>
    <w:rsid w:val="00F502C2"/>
    <w:rsid w:val="00F54E9C"/>
    <w:rsid w:val="00F5589D"/>
    <w:rsid w:val="00F558FB"/>
    <w:rsid w:val="00F55F5C"/>
    <w:rsid w:val="00F566A2"/>
    <w:rsid w:val="00F607AA"/>
    <w:rsid w:val="00F615B9"/>
    <w:rsid w:val="00F633DE"/>
    <w:rsid w:val="00F63BB7"/>
    <w:rsid w:val="00F6712A"/>
    <w:rsid w:val="00F71C5D"/>
    <w:rsid w:val="00F71D5F"/>
    <w:rsid w:val="00F729EC"/>
    <w:rsid w:val="00F72A32"/>
    <w:rsid w:val="00F72F64"/>
    <w:rsid w:val="00F7302B"/>
    <w:rsid w:val="00F730AE"/>
    <w:rsid w:val="00F7380C"/>
    <w:rsid w:val="00F7394F"/>
    <w:rsid w:val="00F74090"/>
    <w:rsid w:val="00F773CA"/>
    <w:rsid w:val="00F77B3A"/>
    <w:rsid w:val="00F8072F"/>
    <w:rsid w:val="00F80FA8"/>
    <w:rsid w:val="00F81559"/>
    <w:rsid w:val="00F81B59"/>
    <w:rsid w:val="00F820CA"/>
    <w:rsid w:val="00F83DC0"/>
    <w:rsid w:val="00F83DCF"/>
    <w:rsid w:val="00F845A2"/>
    <w:rsid w:val="00F84A11"/>
    <w:rsid w:val="00F851CA"/>
    <w:rsid w:val="00F85F13"/>
    <w:rsid w:val="00F85F1A"/>
    <w:rsid w:val="00F86BB9"/>
    <w:rsid w:val="00F87FCE"/>
    <w:rsid w:val="00F906D6"/>
    <w:rsid w:val="00F90A5C"/>
    <w:rsid w:val="00F91A2B"/>
    <w:rsid w:val="00F91E6F"/>
    <w:rsid w:val="00F9200F"/>
    <w:rsid w:val="00F92E69"/>
    <w:rsid w:val="00F931CB"/>
    <w:rsid w:val="00F94040"/>
    <w:rsid w:val="00F94B94"/>
    <w:rsid w:val="00F951F7"/>
    <w:rsid w:val="00F96422"/>
    <w:rsid w:val="00F97463"/>
    <w:rsid w:val="00FA0838"/>
    <w:rsid w:val="00FA3D8F"/>
    <w:rsid w:val="00FA4708"/>
    <w:rsid w:val="00FA6124"/>
    <w:rsid w:val="00FA72D1"/>
    <w:rsid w:val="00FB0419"/>
    <w:rsid w:val="00FB2A60"/>
    <w:rsid w:val="00FB2A86"/>
    <w:rsid w:val="00FB33FE"/>
    <w:rsid w:val="00FB68C7"/>
    <w:rsid w:val="00FB7B8E"/>
    <w:rsid w:val="00FB7CE4"/>
    <w:rsid w:val="00FC0812"/>
    <w:rsid w:val="00FC19F2"/>
    <w:rsid w:val="00FC621F"/>
    <w:rsid w:val="00FC74CF"/>
    <w:rsid w:val="00FC752C"/>
    <w:rsid w:val="00FC7F23"/>
    <w:rsid w:val="00FD0049"/>
    <w:rsid w:val="00FD036D"/>
    <w:rsid w:val="00FD2E18"/>
    <w:rsid w:val="00FD5180"/>
    <w:rsid w:val="00FD6180"/>
    <w:rsid w:val="00FD65C4"/>
    <w:rsid w:val="00FD6A82"/>
    <w:rsid w:val="00FD6EBA"/>
    <w:rsid w:val="00FD7C59"/>
    <w:rsid w:val="00FE0AFC"/>
    <w:rsid w:val="00FE1995"/>
    <w:rsid w:val="00FE1C61"/>
    <w:rsid w:val="00FE219C"/>
    <w:rsid w:val="00FE2F6F"/>
    <w:rsid w:val="00FE394E"/>
    <w:rsid w:val="00FE3AB1"/>
    <w:rsid w:val="00FE403B"/>
    <w:rsid w:val="00FE447F"/>
    <w:rsid w:val="00FE46C1"/>
    <w:rsid w:val="00FE6EF3"/>
    <w:rsid w:val="00FE7BCB"/>
    <w:rsid w:val="00FE7D02"/>
    <w:rsid w:val="00FE7D3A"/>
    <w:rsid w:val="00FF0ECD"/>
    <w:rsid w:val="00FF11C3"/>
    <w:rsid w:val="00FF1663"/>
    <w:rsid w:val="00FF202F"/>
    <w:rsid w:val="00FF3493"/>
    <w:rsid w:val="00FF3895"/>
    <w:rsid w:val="00FF4D4C"/>
    <w:rsid w:val="00FF4F24"/>
    <w:rsid w:val="00FF54F6"/>
    <w:rsid w:val="00FF5571"/>
    <w:rsid w:val="00FF5D1A"/>
    <w:rsid w:val="00FF5E90"/>
    <w:rsid w:val="00FF65E3"/>
    <w:rsid w:val="00FF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674C6"/>
  <w15:chartTrackingRefBased/>
  <w15:docId w15:val="{73E11C24-E7DE-4CE7-9FDB-544992D4D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430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A43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430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5B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BC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D38606-E310-4A86-815A-8054106F4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2025-11-01T07:54:00Z</cp:lastPrinted>
  <dcterms:created xsi:type="dcterms:W3CDTF">2025-11-01T07:53:00Z</dcterms:created>
  <dcterms:modified xsi:type="dcterms:W3CDTF">2025-11-01T07:54:00Z</dcterms:modified>
</cp:coreProperties>
</file>