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289" w:rsidRDefault="00F273D8">
      <w:proofErr w:type="gramStart"/>
      <w:r>
        <w:t>Nama :</w:t>
      </w:r>
      <w:proofErr w:type="gramEnd"/>
      <w:r>
        <w:t xml:space="preserve"> </w:t>
      </w:r>
      <w:r w:rsidR="00872050">
        <w:t>Candra Julius Sinaga</w:t>
      </w:r>
    </w:p>
    <w:p w:rsidR="007B0FDE" w:rsidRDefault="00872050">
      <w:r>
        <w:t>Nim : 193303030210</w:t>
      </w:r>
      <w:bookmarkStart w:id="0" w:name="_GoBack"/>
      <w:bookmarkEnd w:id="0"/>
    </w:p>
    <w:p w:rsidR="00F273D8" w:rsidRDefault="00F273D8">
      <w:proofErr w:type="gramStart"/>
      <w:r>
        <w:t>Kelas :</w:t>
      </w:r>
      <w:proofErr w:type="gramEnd"/>
      <w:r>
        <w:t xml:space="preserve"> Teknik Informatika Pagi A</w:t>
      </w:r>
      <w:r w:rsidR="007B0FDE">
        <w:t xml:space="preserve"> Semester 5</w:t>
      </w:r>
    </w:p>
    <w:p w:rsidR="00F273D8" w:rsidRDefault="00F273D8">
      <w:r>
        <w:t>Topik: Listing Program Jaringan Hopifield</w:t>
      </w:r>
      <w:r w:rsidR="006264F3">
        <w:t xml:space="preserve"> Diksrit</w:t>
      </w:r>
      <w:r w:rsidR="007B0FDE">
        <w:t xml:space="preserve"> Tugas Topik 3</w:t>
      </w:r>
    </w:p>
    <w:p w:rsidR="00F273D8" w:rsidRDefault="00F273D8"/>
    <w:p w:rsidR="00F273D8" w:rsidRDefault="00F273D8">
      <w:r>
        <w:t xml:space="preserve"> </w:t>
      </w:r>
    </w:p>
    <w:p w:rsidR="008F4BB8" w:rsidRPr="007B0FDE" w:rsidRDefault="007B0FDE" w:rsidP="007B0F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0FDE">
        <w:rPr>
          <w:sz w:val="32"/>
          <w:szCs w:val="32"/>
        </w:rPr>
        <w:t>Melakukan Analisis</w:t>
      </w:r>
    </w:p>
    <w:p w:rsidR="008F4BB8" w:rsidRDefault="008F4BB8" w:rsidP="007B0FDE">
      <w:pPr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</w:t>
      </w:r>
      <w:r w:rsidR="007B0FDE">
        <w:rPr>
          <w:rFonts w:ascii="Times New Roman" w:hAnsi="Times New Roman"/>
          <w:sz w:val="24"/>
          <w:szCs w:val="24"/>
        </w:rPr>
        <w:t xml:space="preserve">ali ini penulis melakukan </w:t>
      </w:r>
      <w:r>
        <w:rPr>
          <w:rFonts w:ascii="Times New Roman" w:hAnsi="Times New Roman"/>
          <w:sz w:val="24"/>
          <w:szCs w:val="24"/>
        </w:rPr>
        <w:t>ana</w:t>
      </w:r>
      <w:r w:rsidR="007B0FDE">
        <w:rPr>
          <w:rFonts w:ascii="Times New Roman" w:hAnsi="Times New Roman"/>
          <w:sz w:val="24"/>
          <w:szCs w:val="24"/>
        </w:rPr>
        <w:t xml:space="preserve">lisis sebuah program </w:t>
      </w:r>
      <w:r>
        <w:rPr>
          <w:rFonts w:ascii="Times New Roman" w:hAnsi="Times New Roman"/>
          <w:sz w:val="24"/>
          <w:szCs w:val="24"/>
        </w:rPr>
        <w:t>yang sesuai dengan tugas topik 3. Yang dimana tugas topik 3 tersebut membuat program listing jaringan Hofield</w:t>
      </w:r>
      <w:r w:rsidR="007B0FDE">
        <w:rPr>
          <w:rFonts w:ascii="Times New Roman" w:hAnsi="Times New Roman"/>
          <w:sz w:val="24"/>
          <w:szCs w:val="24"/>
        </w:rPr>
        <w:t xml:space="preserve"> Diskrit</w:t>
      </w:r>
      <w:r>
        <w:rPr>
          <w:rFonts w:ascii="Times New Roman" w:hAnsi="Times New Roman"/>
          <w:sz w:val="24"/>
          <w:szCs w:val="24"/>
        </w:rPr>
        <w:t xml:space="preserve">. Kami menggunakan bahasa program C++. </w:t>
      </w:r>
      <w:r w:rsidR="007B0FDE">
        <w:rPr>
          <w:rFonts w:ascii="Times New Roman" w:hAnsi="Times New Roman"/>
          <w:sz w:val="24"/>
          <w:szCs w:val="24"/>
        </w:rPr>
        <w:t>Berikut adalah code nya</w:t>
      </w:r>
    </w:p>
    <w:p w:rsidR="008F4BB8" w:rsidRDefault="008F4BB8"/>
    <w:p w:rsidR="006264F3" w:rsidRPr="006264F3" w:rsidRDefault="006264F3">
      <w:pPr>
        <w:rPr>
          <w:b/>
        </w:rPr>
      </w:pPr>
      <w:r>
        <w:rPr>
          <w:b/>
        </w:rPr>
        <w:t>Ini code di Hofield.cpp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72"/>
      </w:tblGrid>
      <w:tr w:rsidR="00F273D8" w:rsidRPr="00F273D8" w:rsidTr="00F273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3D8" w:rsidRPr="00F273D8" w:rsidRDefault="00F273D8" w:rsidP="00F273D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73D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"Hopfield.h"</w:t>
            </w:r>
          </w:p>
        </w:tc>
      </w:tr>
      <w:tr w:rsidR="00F273D8" w:rsidRPr="00F273D8" w:rsidTr="00F273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3D8" w:rsidRPr="00F273D8" w:rsidRDefault="00F273D8" w:rsidP="00F273D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3D8" w:rsidRPr="00F273D8" w:rsidRDefault="00F273D8" w:rsidP="00F273D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F273D8" w:rsidRPr="00F273D8" w:rsidRDefault="00F273D8" w:rsidP="00F273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3D8" w:rsidRPr="00F273D8" w:rsidTr="00F27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3D8" w:rsidRPr="00F273D8" w:rsidRDefault="00F273D8" w:rsidP="00F273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3D8" w:rsidRPr="00F273D8" w:rsidRDefault="00F273D8" w:rsidP="00F273D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73D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 main() {</w:t>
            </w:r>
          </w:p>
        </w:tc>
      </w:tr>
      <w:tr w:rsidR="00F273D8" w:rsidRPr="00F273D8" w:rsidTr="00F273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3D8" w:rsidRPr="00F273D8" w:rsidRDefault="00F273D8" w:rsidP="00F273D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3D8" w:rsidRPr="00F273D8" w:rsidRDefault="00F273D8" w:rsidP="00F273D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73D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MatrixXd weights { createWeights(5,5) };</w:t>
            </w:r>
          </w:p>
        </w:tc>
      </w:tr>
      <w:tr w:rsidR="00F273D8" w:rsidRPr="00F273D8" w:rsidTr="00F27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3D8" w:rsidRPr="00F273D8" w:rsidRDefault="00F273D8" w:rsidP="00F273D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3D8" w:rsidRPr="00F273D8" w:rsidRDefault="00F273D8" w:rsidP="00F273D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73D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MatrixXd new_weights { train(weights, { -1, 1, 1, -1, 1}, 5) };</w:t>
            </w:r>
          </w:p>
        </w:tc>
      </w:tr>
      <w:tr w:rsidR="00F273D8" w:rsidRPr="00F273D8" w:rsidTr="00F273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3D8" w:rsidRPr="00F273D8" w:rsidRDefault="00F273D8" w:rsidP="00F273D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3D8" w:rsidRPr="00F273D8" w:rsidRDefault="00F273D8" w:rsidP="00F273D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73D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MatrixXd d_new_weights { train(new_weights,{ 1, -1, 1, -1, 1 }, 5) };</w:t>
            </w:r>
          </w:p>
        </w:tc>
      </w:tr>
      <w:tr w:rsidR="00F273D8" w:rsidRPr="00F273D8" w:rsidTr="00F27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3D8" w:rsidRPr="00F273D8" w:rsidRDefault="00F273D8" w:rsidP="00F273D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3D8" w:rsidRPr="00F273D8" w:rsidRDefault="00F273D8" w:rsidP="00F273D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73D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std::cout &lt;&lt; d_new_weights &lt;&lt; std::endl;</w:t>
            </w:r>
          </w:p>
        </w:tc>
      </w:tr>
      <w:tr w:rsidR="00F273D8" w:rsidRPr="00F273D8" w:rsidTr="00F273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3D8" w:rsidRPr="00F273D8" w:rsidRDefault="00F273D8" w:rsidP="00F273D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3D8" w:rsidRPr="00F273D8" w:rsidRDefault="00F273D8" w:rsidP="00F273D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73D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VectorXd recovered = recover(d_new_weights, { 1, 1, 1, 1, 1 });</w:t>
            </w:r>
          </w:p>
        </w:tc>
      </w:tr>
      <w:tr w:rsidR="00F273D8" w:rsidRPr="00F273D8" w:rsidTr="00F27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3D8" w:rsidRPr="00F273D8" w:rsidRDefault="00F273D8" w:rsidP="00F273D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3D8" w:rsidRPr="00F273D8" w:rsidRDefault="00F273D8" w:rsidP="00F273D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73D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std::cout &lt;&lt; "Recovered pattern is " &lt;&lt; recovered.transpose() &lt;&lt; std::endl;</w:t>
            </w:r>
          </w:p>
        </w:tc>
      </w:tr>
      <w:tr w:rsidR="00F273D8" w:rsidRPr="00F273D8" w:rsidTr="00F273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3D8" w:rsidRPr="00F273D8" w:rsidRDefault="00F273D8" w:rsidP="00F273D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3D8" w:rsidRPr="00F273D8" w:rsidRDefault="00F273D8" w:rsidP="00F273D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73D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0;</w:t>
            </w:r>
          </w:p>
        </w:tc>
      </w:tr>
      <w:tr w:rsidR="00F273D8" w:rsidRPr="00F273D8" w:rsidTr="00F273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3D8" w:rsidRPr="00F273D8" w:rsidRDefault="00F273D8" w:rsidP="00F273D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73D8" w:rsidRPr="00F273D8" w:rsidRDefault="00F273D8" w:rsidP="00F273D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273D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F273D8" w:rsidRDefault="00F273D8"/>
    <w:p w:rsidR="008F4BB8" w:rsidRDefault="008F4BB8">
      <w:pPr>
        <w:rPr>
          <w:b/>
        </w:rPr>
      </w:pPr>
      <w:r>
        <w:rPr>
          <w:b/>
        </w:rPr>
        <w:t>Berikut code Hofield.h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8F4BB8" w:rsidRPr="008F4BB8" w:rsidTr="008F4BB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#pragma once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&lt;iostream&gt;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#include &lt;Eigen/Dense&gt; 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&lt;vector&gt;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&lt;random&gt;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8F4BB8" w:rsidRPr="008F4BB8" w:rsidRDefault="008F4BB8" w:rsidP="008F4B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using namespace Eigen;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8F4BB8" w:rsidRPr="008F4BB8" w:rsidRDefault="008F4BB8" w:rsidP="008F4B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MatrixXd createWeights(int, int);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MatrixXd train(MatrixXd, std::vector&lt;int&gt;, int);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double getEnergy(MatrixXd, int, VectorXd);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VectorXd vec_to_vec(std::vector&lt;int&gt;, int);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double sign(double);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VectorXd recover(MatrixXd, VectorXd);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8F4BB8" w:rsidRPr="008F4BB8" w:rsidRDefault="008F4BB8" w:rsidP="008F4B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MatrixXd createWeights(int i, int j) {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MatrixXd weights{ MatrixXd::Zero(i, j) };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weights;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8F4BB8" w:rsidRPr="008F4BB8" w:rsidRDefault="008F4BB8" w:rsidP="008F4B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MatrixXd train(MatrixXd oldWeights, std::vector&lt;int&gt; pattern, int i) {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VectorXd v_pattern{ vec_to_vec(pattern, i) };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MatrixXd newWeights{ v_pattern * v_pattern.transpose() - MatrixXd::Identity(i,i) };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oldWeights + newWeights;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8F4BB8" w:rsidRPr="008F4BB8" w:rsidRDefault="008F4BB8" w:rsidP="008F4B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double getEnergy(MatrixXd weights, int i, VectorXd v_pattern) {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double energy{ weights.col(i).dot(v_pattern.transpose()) };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energy;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8F4BB8" w:rsidRPr="008F4BB8" w:rsidRDefault="008F4BB8" w:rsidP="008F4B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double sign(double energy) {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 (energy &gt;= 0)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1.0;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else return -1.0;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8F4BB8" w:rsidRPr="008F4BB8" w:rsidRDefault="008F4BB8" w:rsidP="008F4B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VectorXd vec_to_vec(std::vector&lt;int&gt; pattern, int i) {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VectorXd v_pattern(i);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for (int x = 0; x &lt; i; x++) {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v_pattern(x) = pattern[x];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v_pattern;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8F4BB8" w:rsidRPr="008F4BB8" w:rsidRDefault="008F4BB8" w:rsidP="008F4B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VectorXd recover(MatrixXd weights, std::vector&lt;int&gt; pattern) {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int unchanged{ 0 };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VectorXd v_pattern {vec_to_vec(pattern, pattern.size()) };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std::random_device rd;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std::mt19937 rng(rd());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std::uniform_int_distribution&lt;int&gt; u(0, v_pattern.size() - 1);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8F4BB8" w:rsidRPr="008F4BB8" w:rsidRDefault="008F4BB8" w:rsidP="008F4B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for (auto x = 0; x &lt; (v_pattern.size() * 4) || unchanged &gt;= 5; x++) {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int index{ u(rng) };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double activation{ sign(getEnergy(weights, index, v_pattern)) };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if (activation == 0)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unchanged += 1; 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else unchanged = 0; 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v_pattern(index) =  activation;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return v_pattern;</w:t>
            </w:r>
          </w:p>
        </w:tc>
      </w:tr>
      <w:tr w:rsidR="008F4BB8" w:rsidRPr="008F4BB8" w:rsidTr="008F4B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4BB8" w:rsidRPr="008F4BB8" w:rsidRDefault="008F4BB8" w:rsidP="008F4B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F4BB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8F4BB8" w:rsidRDefault="008F4BB8">
      <w:pPr>
        <w:rPr>
          <w:b/>
        </w:rPr>
      </w:pPr>
    </w:p>
    <w:p w:rsidR="008F4BB8" w:rsidRDefault="008F4BB8">
      <w:pPr>
        <w:rPr>
          <w:b/>
        </w:rPr>
      </w:pPr>
    </w:p>
    <w:p w:rsidR="008F4BB8" w:rsidRDefault="008F4BB8">
      <w:pPr>
        <w:rPr>
          <w:b/>
        </w:rPr>
      </w:pPr>
      <w:r>
        <w:rPr>
          <w:b/>
        </w:rPr>
        <w:t xml:space="preserve">Berikut adalah output dari program yang telah kami buat di topik </w:t>
      </w:r>
      <w:proofErr w:type="gramStart"/>
      <w:r>
        <w:rPr>
          <w:b/>
        </w:rPr>
        <w:t>3..</w:t>
      </w:r>
      <w:proofErr w:type="gramEnd"/>
      <w:r>
        <w:rPr>
          <w:b/>
        </w:rPr>
        <w:t xml:space="preserve"> Contoh bentuk output program dibawah ini:</w:t>
      </w:r>
    </w:p>
    <w:p w:rsidR="008F4BB8" w:rsidRPr="008F4BB8" w:rsidRDefault="008F4BB8">
      <w:pPr>
        <w:rPr>
          <w:b/>
        </w:rPr>
      </w:pPr>
      <w:r w:rsidRPr="008F4BB8">
        <w:rPr>
          <w:b/>
        </w:rPr>
        <w:t>Bentuk</w:t>
      </w:r>
      <w:r>
        <w:rPr>
          <w:b/>
        </w:rPr>
        <w:t xml:space="preserve"> bentuk</w:t>
      </w:r>
      <w:r w:rsidRPr="008F4BB8">
        <w:rPr>
          <w:b/>
        </w:rPr>
        <w:t xml:space="preserve"> dari langkah 1:</w:t>
      </w:r>
    </w:p>
    <w:p w:rsidR="008F4BB8" w:rsidRDefault="008F4BB8" w:rsidP="007B0FDE">
      <w:pPr>
        <w:jc w:val="both"/>
      </w:pPr>
      <w:r>
        <w:t>pola input = 1 pola input = 1 pola input = 1 pola input = -1 pola input = -1 pola input = -1 pola input = 1 pola input = 1 pola input = 1 nrn[0].bobotw[0] = 0 nrn[0].bobotw[1] = 0 nrn[0].bobotw[2] = 3 nrn[0].bobotw[3] = -3 nrn[0].bobotw[4] = 0 nrn[0].bobotw[5] = -3 nrn[0].bobotw[6] = 3 nrn[0].bobotw[7] = 0 nrn[0].bobotw[8] = 3 Aktivasi = 15 Nilai output = 1 Pola output = 1 Pola output = 1 Pola output = 1 Pola output = -1 Pola output = -1 Pola output = -1 Pola output = 1 Pola output = 1 Pola output = 1</w:t>
      </w:r>
    </w:p>
    <w:p w:rsidR="008F4BB8" w:rsidRPr="008F4BB8" w:rsidRDefault="008F4BB8" w:rsidP="008F4BB8">
      <w:pPr>
        <w:rPr>
          <w:b/>
        </w:rPr>
      </w:pPr>
      <w:r w:rsidRPr="008F4BB8">
        <w:rPr>
          <w:b/>
        </w:rPr>
        <w:t>Berikut</w:t>
      </w:r>
      <w:r>
        <w:rPr>
          <w:b/>
        </w:rPr>
        <w:t xml:space="preserve"> bentuk</w:t>
      </w:r>
      <w:r w:rsidRPr="008F4BB8">
        <w:rPr>
          <w:b/>
        </w:rPr>
        <w:t xml:space="preserve"> bentuk dari langkah 2:</w:t>
      </w:r>
    </w:p>
    <w:p w:rsidR="008F4BB8" w:rsidRDefault="008F4BB8" w:rsidP="007B0FDE">
      <w:pPr>
        <w:jc w:val="both"/>
      </w:pPr>
      <w:r>
        <w:t xml:space="preserve">pola input = 1 pola input = 1 pola input = 1 pola input = -1 Maya Sofhia, </w:t>
      </w:r>
      <w:proofErr w:type="gramStart"/>
      <w:r>
        <w:t>S.Kom</w:t>
      </w:r>
      <w:proofErr w:type="gramEnd"/>
      <w:r>
        <w:t>., M.Kom Page 11 pola input = -1 pola input = -1 pola input = 1 pola input = 1 pola input = 1 nrn[1].bobotw[0] = 0 nrn[1].bobotw[1] = 0 nrn[1].bobotw[2] = 0 nrn[1].bobotw[3] = 0 nrn[1].bobotw[4] = 0 nrn[1].bobotw[5] = 0 nrn[1].bobotw[6] = 0 nrn[1].bobotw[7] = 3 nrn[1].bobotw[8] = 0 Aktivasi = 3 Nilai output = 1</w:t>
      </w:r>
    </w:p>
    <w:p w:rsidR="007B0FDE" w:rsidRDefault="007B0FDE" w:rsidP="008F4BB8"/>
    <w:p w:rsidR="008F4BB8" w:rsidRDefault="008F4BB8" w:rsidP="008F4BB8">
      <w:pPr>
        <w:rPr>
          <w:b/>
        </w:rPr>
      </w:pPr>
      <w:r>
        <w:rPr>
          <w:b/>
        </w:rPr>
        <w:t xml:space="preserve">Berikut bentuk output dari langkah 3: </w:t>
      </w:r>
    </w:p>
    <w:p w:rsidR="008F4BB8" w:rsidRDefault="008F4BB8" w:rsidP="007B0FDE">
      <w:pPr>
        <w:jc w:val="both"/>
      </w:pPr>
      <w:r>
        <w:lastRenderedPageBreak/>
        <w:t>pola input = 1 pola input = 1 pola input = 1 pola input = -1 pola input = -1 pola input = -1 pola input = 1 pola input = 1 pola input = 1 nrn[2].bobotw[0] = 3 nrn[2].bobotw[1] = 0 nrn[2].bobotw[2] = 0 nrn[2].bobotw[3] = -3 nrn[2].bobotw[4] = 0 nrn[2].bobotw[5] = -3 nrn[2].bobotw[6] = 3 nrn[2].bobotw[7] = 0 nrn[2].bobotw[8] = 3 Maya Sofhia, S.Kom., M.Kom Page 12 Aktivasi = 15 Nilai output = 1 Pola output = 1 Pola output = 1 Pola output = 1 Pola output = -1 Pola output = -1 Pola output = -1 Pola output = 1 Pola output = 1 Pola output = 1</w:t>
      </w:r>
    </w:p>
    <w:p w:rsidR="008F4BB8" w:rsidRDefault="008F4BB8" w:rsidP="008F4BB8">
      <w:pPr>
        <w:rPr>
          <w:b/>
        </w:rPr>
      </w:pPr>
      <w:r>
        <w:rPr>
          <w:b/>
        </w:rPr>
        <w:t>Berikut bentuk output dari langkah 4:</w:t>
      </w:r>
    </w:p>
    <w:p w:rsidR="008F4BB8" w:rsidRDefault="008F4BB8" w:rsidP="007B0FDE">
      <w:pPr>
        <w:jc w:val="both"/>
      </w:pPr>
      <w:r>
        <w:t>pola input = 1 pola input = 1 pola input = 1 pola input = -1 pola input = -1 pola input = -1 pola input = 1 pola input = 1 pola input = 1 nrn[3].bobotw[0] = -3 nrn[3].bobotw[1] = 0 nrn[3].bobotw[2] = -3 nrn[3].bobotw[3] = 0 nrn[3].bobotw[4] = 0 nrn[3].bobotw[5] = 3 nrn[3].bobotw[6] = -3 nrn[3].bobotw[7] = 0 nrn[3].bobotw[8] = -3 Aktivasi = -15 Nilai output = -1 Pola output = 1 Pola output = 1 Maya Sofhia, S.Kom., M.Kom Page 13 Pola output = 1 Pola output = -1 Pola output = -1 Pola output = -1 Pola output = 1 Pola output = 1 Pola output = 1</w:t>
      </w:r>
    </w:p>
    <w:p w:rsidR="008F4BB8" w:rsidRDefault="008F4BB8" w:rsidP="008F4BB8">
      <w:pPr>
        <w:rPr>
          <w:b/>
        </w:rPr>
      </w:pPr>
      <w:r>
        <w:rPr>
          <w:b/>
        </w:rPr>
        <w:t>Berikut bentuk outpu dari langkah 5:</w:t>
      </w:r>
    </w:p>
    <w:p w:rsidR="008F4BB8" w:rsidRDefault="008F4BB8" w:rsidP="007B0FDE">
      <w:pPr>
        <w:jc w:val="both"/>
      </w:pPr>
      <w:r>
        <w:t>pola input = 1 pola input = 1 pola input = 1 pola input = -1 pola input = -1 pola input = -1 pola input = 1 pola input = 1 pola input = 1 nrn[4].bobotw[0] = 0 nrn[4].bobotw[1] = 0 nrn[4].bobotw[2] = 0 nrn[4].bobotw[3] = 0 nrn[4].bobotw[4] = 0 nrn[4].bobotw[5] = 0 nrn[4].bobotw[6] = 0 nrn[4].bobotw[7] = -3 nrn[4].bobotw[8] = 0 Aktivasi = -3 Nilai output = -1 Pola output = 1 Pola output = 1 Pola output = 1 Pola output = -1 Pola output = -1 Pola output = -1 Pola output = 1 Maya Sofhia, S.Kom., M.Kom Page 14 Pola output = 1 Pola output = 1</w:t>
      </w:r>
    </w:p>
    <w:p w:rsidR="008F4BB8" w:rsidRDefault="008F4BB8" w:rsidP="008F4BB8">
      <w:r>
        <w:tab/>
        <w:t>Disini kami hanya membuat langkah sampai 5 sebagai contoh li</w:t>
      </w:r>
      <w:r w:rsidR="00427E27">
        <w:t>sting program jaringan hipofield</w:t>
      </w:r>
    </w:p>
    <w:p w:rsidR="00427E27" w:rsidRDefault="00427E27" w:rsidP="008F4BB8">
      <w:pPr>
        <w:rPr>
          <w:b/>
        </w:rPr>
      </w:pPr>
      <w:r>
        <w:rPr>
          <w:b/>
        </w:rPr>
        <w:t>Berikut bentuk akhir dari output dari code yang telah kami buat</w:t>
      </w:r>
    </w:p>
    <w:p w:rsidR="00427E27" w:rsidRPr="00427E27" w:rsidRDefault="00427E27" w:rsidP="008F4BB8">
      <w:r>
        <w:t>UNTUK MENGENALI POLA SAMA DENGAN [1,1,</w:t>
      </w:r>
      <w:proofErr w:type="gramStart"/>
      <w:r>
        <w:t>1,-</w:t>
      </w:r>
      <w:proofErr w:type="gramEnd"/>
      <w:r>
        <w:t>1,-1,-1,1,1,1] DAN POLA SILANG [1,-1,1,-1,1,-1,1,-1,1]</w:t>
      </w:r>
    </w:p>
    <w:p w:rsidR="008F4BB8" w:rsidRDefault="008F4BB8" w:rsidP="008F4BB8"/>
    <w:p w:rsidR="007B0FDE" w:rsidRDefault="007B0FDE" w:rsidP="007B0FD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0FDE">
        <w:rPr>
          <w:sz w:val="32"/>
          <w:szCs w:val="32"/>
        </w:rPr>
        <w:t>Penutup</w:t>
      </w:r>
    </w:p>
    <w:p w:rsidR="007B0FDE" w:rsidRPr="007B0FDE" w:rsidRDefault="007B0FDE" w:rsidP="007B0FDE">
      <w:pPr>
        <w:pStyle w:val="ListParagraph"/>
        <w:ind w:left="0" w:firstLine="720"/>
        <w:rPr>
          <w:sz w:val="24"/>
          <w:szCs w:val="24"/>
        </w:rPr>
      </w:pPr>
      <w:r w:rsidRPr="007B0FDE">
        <w:rPr>
          <w:sz w:val="24"/>
          <w:szCs w:val="24"/>
        </w:rPr>
        <w:t>Dem</w:t>
      </w:r>
      <w:r>
        <w:rPr>
          <w:sz w:val="24"/>
          <w:szCs w:val="24"/>
        </w:rPr>
        <w:t>ikian hasil dari analisis saya sebagai penulis kira nya dapat memberikan pengertian dan walaupun banyak kekurangan disana-sini dapat membuat saya terus belajar dan memahami dari yang saya tulis sekian dan terimakasih</w:t>
      </w:r>
    </w:p>
    <w:sectPr w:rsidR="007B0FDE" w:rsidRPr="007B0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850AB"/>
    <w:multiLevelType w:val="hybridMultilevel"/>
    <w:tmpl w:val="19344A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D8"/>
    <w:rsid w:val="00427E27"/>
    <w:rsid w:val="006264F3"/>
    <w:rsid w:val="007B0FDE"/>
    <w:rsid w:val="00872050"/>
    <w:rsid w:val="008F4BB8"/>
    <w:rsid w:val="00F273D8"/>
    <w:rsid w:val="00F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6CC5"/>
  <w15:chartTrackingRefBased/>
  <w15:docId w15:val="{4813CD37-15B9-476F-A964-11A5DA99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273D8"/>
  </w:style>
  <w:style w:type="character" w:customStyle="1" w:styleId="pl-s">
    <w:name w:val="pl-s"/>
    <w:basedOn w:val="DefaultParagraphFont"/>
    <w:rsid w:val="00F273D8"/>
  </w:style>
  <w:style w:type="character" w:customStyle="1" w:styleId="pl-pds">
    <w:name w:val="pl-pds"/>
    <w:basedOn w:val="DefaultParagraphFont"/>
    <w:rsid w:val="00F273D8"/>
  </w:style>
  <w:style w:type="character" w:customStyle="1" w:styleId="pl-en">
    <w:name w:val="pl-en"/>
    <w:basedOn w:val="DefaultParagraphFont"/>
    <w:rsid w:val="00F273D8"/>
  </w:style>
  <w:style w:type="character" w:customStyle="1" w:styleId="pl-c1">
    <w:name w:val="pl-c1"/>
    <w:basedOn w:val="DefaultParagraphFont"/>
    <w:rsid w:val="00F273D8"/>
  </w:style>
  <w:style w:type="character" w:customStyle="1" w:styleId="pl-smi">
    <w:name w:val="pl-smi"/>
    <w:basedOn w:val="DefaultParagraphFont"/>
    <w:rsid w:val="008F4BB8"/>
  </w:style>
  <w:style w:type="paragraph" w:styleId="ListParagraph">
    <w:name w:val="List Paragraph"/>
    <w:basedOn w:val="Normal"/>
    <w:uiPriority w:val="34"/>
    <w:qFormat/>
    <w:rsid w:val="007B0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2022-01-13T03:10:00Z</dcterms:created>
  <dcterms:modified xsi:type="dcterms:W3CDTF">2022-01-22T13:55:00Z</dcterms:modified>
</cp:coreProperties>
</file>