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E71" w:rsidRDefault="008610D5">
      <w:r>
        <w:t>Apa itu deklartif, imperatif dan intuitif</w:t>
      </w:r>
    </w:p>
    <w:p w:rsidR="008610D5" w:rsidRDefault="008610D5">
      <w:r>
        <w:t xml:space="preserve">Imperatif itu lebih ke bagaimana kita menampilkan UI berdasar state atau data sedangkan untuk yang deklaratif adalah apa yang harus ditampilkan ke UI. Menggunakan konsep “bagaimana” bisa menjadi </w:t>
      </w:r>
      <w:r>
        <w:rPr>
          <w:i/>
        </w:rPr>
        <w:t xml:space="preserve">tricky, </w:t>
      </w:r>
      <w:r>
        <w:t xml:space="preserve">rentan </w:t>
      </w:r>
      <w:r>
        <w:rPr>
          <w:i/>
        </w:rPr>
        <w:t xml:space="preserve">bug, </w:t>
      </w:r>
      <w:r>
        <w:t xml:space="preserve">dan lebih sulit indetifikasi bug karena perubahan state, apalagi jika business </w:t>
      </w:r>
      <w:r w:rsidRPr="008610D5">
        <w:rPr>
          <w:i/>
        </w:rPr>
        <w:t>rules</w:t>
      </w:r>
      <w:r>
        <w:rPr>
          <w:i/>
        </w:rPr>
        <w:t xml:space="preserve"> </w:t>
      </w:r>
      <w:r>
        <w:t xml:space="preserve">semakin kompleks. </w:t>
      </w:r>
    </w:p>
    <w:p w:rsidR="008610D5" w:rsidRDefault="008610D5">
      <w:r>
        <w:t>Sedangkan gaya pada UI deklaratif adalah mendeklarasikan UI yang ingin ditampilkan sekaligus rulesnya.</w:t>
      </w:r>
    </w:p>
    <w:p w:rsidR="008610D5" w:rsidRDefault="00C42B4C">
      <w:r>
        <w:t>Djfdaf;jfdakf</w:t>
      </w:r>
    </w:p>
    <w:p w:rsidR="00C42B4C" w:rsidRDefault="00C42B4C">
      <w:r>
        <w:t>Fdsfldks;flkdsflds</w:t>
      </w:r>
    </w:p>
    <w:p w:rsidR="00C42B4C" w:rsidRDefault="00C42B4C">
      <w:r>
        <w:t>Dsf;ldasfkdkf;ds</w:t>
      </w:r>
    </w:p>
    <w:p w:rsidR="00C42B4C" w:rsidRDefault="00C42B4C">
      <w:r>
        <w:t>Kf;lasdfk;ldaskf;ds</w:t>
      </w:r>
    </w:p>
    <w:p w:rsidR="00C42B4C" w:rsidRDefault="00C42B4C">
      <w:r>
        <w:t>Dfk;ldsakf;kd;fda</w:t>
      </w:r>
    </w:p>
    <w:p w:rsidR="00C42B4C" w:rsidRDefault="00C42B4C">
      <w:r>
        <w:t>Fda;lfkad;lfkds;lfks</w:t>
      </w:r>
    </w:p>
    <w:p w:rsidR="00C42B4C" w:rsidRDefault="00C42B4C">
      <w:r>
        <w:t>Djfpodsjf;sdif[pwjf</w:t>
      </w:r>
    </w:p>
    <w:p w:rsidR="00C42B4C" w:rsidRPr="008610D5" w:rsidRDefault="00C42B4C">
      <w:r>
        <w:t>Fjds;fk[i</w:t>
      </w:r>
      <w:bookmarkStart w:id="0" w:name="_GoBack"/>
      <w:bookmarkEnd w:id="0"/>
    </w:p>
    <w:sectPr w:rsidR="00C42B4C" w:rsidRPr="008610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0D5"/>
    <w:rsid w:val="007F5F46"/>
    <w:rsid w:val="008610D5"/>
    <w:rsid w:val="00C42B4C"/>
    <w:rsid w:val="00CA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615A"/>
  <w15:chartTrackingRefBased/>
  <w15:docId w15:val="{006F1A21-AA85-4D61-9B19-56133977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2022-11-26T15:29:00Z</dcterms:created>
  <dcterms:modified xsi:type="dcterms:W3CDTF">2022-12-02T08:55:00Z</dcterms:modified>
</cp:coreProperties>
</file>