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5C33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Berikut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penjelasan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dari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setiap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baris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kode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CSS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tersebut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21B1E19A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402898F4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box-sizing: border-box;</w:t>
      </w:r>
    </w:p>
    <w:p w14:paraId="70809178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100%;</w:t>
      </w:r>
    </w:p>
    <w:p w14:paraId="0F5997B7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0;</w:t>
      </w:r>
    </w:p>
    <w:p w14:paraId="7B1E0957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0;</w:t>
      </w:r>
    </w:p>
    <w:p w14:paraId="4A5941D8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Inter, sans-serif;</w:t>
      </w:r>
    </w:p>
    <w:p w14:paraId="5D3FE365" w14:textId="77777777" w:rsidR="00010527" w:rsidRPr="00010527" w:rsidRDefault="00010527" w:rsidP="0001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03710E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0105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box-sizing: border-box;</w:t>
      </w:r>
    </w:p>
    <w:p w14:paraId="5A151E58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Mengubah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cara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browser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menghitung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ukuran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Dengan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border-box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01052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width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r w:rsidRPr="00010527">
        <w:rPr>
          <w:rFonts w:ascii="Times New Roman" w:eastAsia="Times New Roman" w:hAnsi="Times New Roman" w:cs="Times New Roman"/>
          <w:i/>
          <w:iCs/>
          <w:kern w:val="0"/>
          <w:szCs w:val="24"/>
          <w14:ligatures w14:val="none"/>
        </w:rPr>
        <w:t>height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sudah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termasuk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padding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border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sehingga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mudah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mengatur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layout.</w:t>
      </w:r>
    </w:p>
    <w:p w14:paraId="773A0456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Contoh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07C54671" w14:textId="77777777" w:rsidR="00010527" w:rsidRPr="00010527" w:rsidRDefault="00010527" w:rsidP="00010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Jika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kamu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memberi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width: 100px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padding: 10px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maka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total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lebar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tetap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100px,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tidak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menjadi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120px.</w:t>
      </w:r>
    </w:p>
    <w:p w14:paraId="362BFF72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0105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height: 100%;</w:t>
      </w:r>
    </w:p>
    <w:p w14:paraId="50F37A33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Mengatur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tinggi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menjadi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100% </w:t>
      </w:r>
      <w:proofErr w:type="spellStart"/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dari</w:t>
      </w:r>
      <w:proofErr w:type="spellEnd"/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tinggi</w:t>
      </w:r>
      <w:proofErr w:type="spellEnd"/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viewport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7A3E2CD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0105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margin: 0;</w:t>
      </w:r>
    </w:p>
    <w:p w14:paraId="55409801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Menghilangkan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jarak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luar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default yang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biasanya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dimiliki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oleh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(browser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biasanya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memberi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margin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sekitar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8px).</w:t>
      </w:r>
    </w:p>
    <w:p w14:paraId="2A144DC9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0105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padding: 0;</w:t>
      </w:r>
    </w:p>
    <w:p w14:paraId="67F8CF51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Menghilangkan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jarak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dalam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(padding) default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dari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F363236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0105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font-family: Inter, sans-serif;</w:t>
      </w:r>
    </w:p>
    <w:p w14:paraId="6D312F03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Mengatur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jenis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huruf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utama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menjadi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Inter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dan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jika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tidak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tersedia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maka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browser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memakai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font </w:t>
      </w:r>
      <w:r w:rsidRPr="0001052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sans-serif</w:t>
      </w: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misalnya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Arial, Helvetica).</w:t>
      </w:r>
    </w:p>
    <w:p w14:paraId="12E5676D" w14:textId="77777777" w:rsidR="00010527" w:rsidRPr="00010527" w:rsidRDefault="00010527" w:rsidP="000105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55A695">
          <v:rect id="_x0000_i1025" style="width:0;height:1.5pt" o:hralign="center" o:hrstd="t" o:hr="t" fillcolor="#a0a0a0" stroked="f"/>
        </w:pict>
      </w:r>
    </w:p>
    <w:p w14:paraId="05BD7247" w14:textId="77777777" w:rsidR="00010527" w:rsidRPr="00010527" w:rsidRDefault="00010527" w:rsidP="00010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Ringkasan</w:t>
      </w:r>
      <w:proofErr w:type="spellEnd"/>
    </w:p>
    <w:p w14:paraId="4FD5D1AD" w14:textId="77777777" w:rsidR="00010527" w:rsidRP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Kode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tersebut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digunakan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untuk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58D9C96A" w14:textId="77777777" w:rsidR="00010527" w:rsidRPr="00010527" w:rsidRDefault="00010527" w:rsidP="000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Membuat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layout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rapi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mudah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dikontrol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610D31B" w14:textId="77777777" w:rsidR="00010527" w:rsidRPr="00010527" w:rsidRDefault="00010527" w:rsidP="000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Menghilangkan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margin/padding default.</w:t>
      </w:r>
    </w:p>
    <w:p w14:paraId="3E7F865B" w14:textId="77777777" w:rsidR="00010527" w:rsidRPr="00010527" w:rsidRDefault="00010527" w:rsidP="000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Menetapkan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font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standar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untuk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keseluruhan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halaman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D5218D7" w14:textId="77777777" w:rsidR="00010527" w:rsidRPr="00010527" w:rsidRDefault="00010527" w:rsidP="00010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Menjamin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tinggi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halaman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mengikuti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ukuran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layar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18FCA66" w14:textId="77777777" w:rsidR="00010527" w:rsidRDefault="0001052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Jika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mau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saya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bisa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bantu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jelaskan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CSS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lainnya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atau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membantu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membuat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tampilan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web Anda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menarik</w:t>
      </w:r>
      <w:proofErr w:type="spellEnd"/>
      <w:r w:rsidRPr="0001052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1855F89" w14:textId="77777777" w:rsidR="004E6437" w:rsidRDefault="004E643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05AE9EA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Berikut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penjelasan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sederhana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jelas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tentang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kode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CSS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tersebut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4ACCA32E" w14:textId="77777777" w:rsidR="004E6437" w:rsidRPr="004E6437" w:rsidRDefault="004E6437" w:rsidP="004E643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8C75DC6">
          <v:rect id="_x0000_i1027" style="width:0;height:1.5pt" o:hralign="center" o:hrstd="t" o:hr="t" fillcolor="#a0a0a0" stroked="f"/>
        </w:pict>
      </w:r>
    </w:p>
    <w:p w14:paraId="279CE824" w14:textId="77777777" w:rsidR="004E6437" w:rsidRPr="004E6437" w:rsidRDefault="004E6437" w:rsidP="004E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E6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.candidate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-card 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transition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all 0.3s ease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</w:p>
    <w:p w14:paraId="49826B0B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Artinya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2B516727" w14:textId="77777777" w:rsidR="004E6437" w:rsidRPr="004E6437" w:rsidRDefault="004E6437" w:rsidP="004E6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Semua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perubahan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pada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dengan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class </w:t>
      </w:r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candidate-card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dianimasikan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dalam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durasi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0.3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detik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CEF1B0E" w14:textId="77777777" w:rsidR="004E6437" w:rsidRPr="004E6437" w:rsidRDefault="004E6437" w:rsidP="004E6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Animasi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berjenis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ease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yaitu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gerak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awal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lambat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cepat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→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lambat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akhir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BEDEAC3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Fungsinya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Memberikan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efek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transisi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halus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ketika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perubahan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gaya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misalnya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transform, hover,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dsb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).</w:t>
      </w:r>
    </w:p>
    <w:p w14:paraId="61540C49" w14:textId="77777777" w:rsidR="004E6437" w:rsidRPr="004E6437" w:rsidRDefault="004E6437" w:rsidP="004E643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3657B47">
          <v:rect id="_x0000_i1028" style="width:0;height:1.5pt" o:hralign="center" o:hrstd="t" o:hr="t" fillcolor="#a0a0a0" stroked="f"/>
        </w:pict>
      </w:r>
    </w:p>
    <w:p w14:paraId="7068375D" w14:textId="77777777" w:rsidR="004E6437" w:rsidRPr="004E6437" w:rsidRDefault="004E6437" w:rsidP="004E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E6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candidate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card:hover</w:t>
      </w:r>
      <w:proofErr w:type="spellEnd"/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transform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translateY</w:t>
      </w:r>
      <w:proofErr w:type="spell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(-4px)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</w:p>
    <w:p w14:paraId="6920EBBC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Ketika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kursor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berada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atas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(hover):</w:t>
      </w:r>
    </w:p>
    <w:p w14:paraId="2F007C5D" w14:textId="77777777" w:rsidR="004E6437" w:rsidRPr="004E6437" w:rsidRDefault="004E6437" w:rsidP="004E6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Elemen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naik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ke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atas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4px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0AFD94C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Fungsinya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Memberikan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efek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“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mengangkat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”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kartu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kandidat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agar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terlihat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interaktif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5300676" w14:textId="77777777" w:rsidR="004E6437" w:rsidRPr="004E6437" w:rsidRDefault="004E6437" w:rsidP="004E643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737207F">
          <v:rect id="_x0000_i1029" style="width:0;height:1.5pt" o:hralign="center" o:hrstd="t" o:hr="t" fillcolor="#a0a0a0" stroked="f"/>
        </w:pict>
      </w:r>
    </w:p>
    <w:p w14:paraId="0E74AC25" w14:textId="77777777" w:rsidR="004E6437" w:rsidRPr="004E6437" w:rsidRDefault="004E6437" w:rsidP="004E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E6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.vote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-button 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transition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all 0.2s ease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</w:p>
    <w:p w14:paraId="2CFCC1AA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Untuk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vote:</w:t>
      </w:r>
    </w:p>
    <w:p w14:paraId="779E4F67" w14:textId="77777777" w:rsidR="004E6437" w:rsidRPr="004E6437" w:rsidRDefault="004E6437" w:rsidP="004E6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Perubahan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gaya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dianimasikan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selama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0.2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detik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sedikit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cepat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dari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kartu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F59088C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Fungsinya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Membuat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terasa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responsif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halus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mengalami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perubahan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gaya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5A9AC83" w14:textId="77777777" w:rsidR="004E6437" w:rsidRPr="004E6437" w:rsidRDefault="004E6437" w:rsidP="004E643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E66979">
          <v:rect id="_x0000_i1030" style="width:0;height:1.5pt" o:hralign="center" o:hrstd="t" o:hr="t" fillcolor="#a0a0a0" stroked="f"/>
        </w:pict>
      </w:r>
    </w:p>
    <w:p w14:paraId="394C0CA2" w14:textId="77777777" w:rsidR="004E6437" w:rsidRPr="004E6437" w:rsidRDefault="004E6437" w:rsidP="004E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4E6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vote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button:hover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:not</w:t>
      </w:r>
      <w:proofErr w:type="spellEnd"/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(:disabled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) 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transform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scale(</w:t>
      </w:r>
      <w:proofErr w:type="gramEnd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1.05)</w:t>
      </w:r>
      <w:proofErr w:type="gramStart"/>
      <w:r w:rsidRPr="004E64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</w:p>
    <w:p w14:paraId="358D8409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Jika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tidak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dalam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keadaan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disabled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dan di-hover:</w:t>
      </w:r>
    </w:p>
    <w:p w14:paraId="110F174D" w14:textId="77777777" w:rsidR="004E6437" w:rsidRPr="004E6437" w:rsidRDefault="004E6437" w:rsidP="004E6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membesar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sedikit</w:t>
      </w:r>
      <w:proofErr w:type="spellEnd"/>
      <w:r w:rsidRPr="004E6437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(5%)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AFDAA23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4E64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hover:not</w:t>
      </w:r>
      <w:proofErr w:type="spellEnd"/>
      <w:r w:rsidRPr="004E64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(:disabled</w:t>
      </w:r>
      <w:proofErr w:type="gramEnd"/>
      <w:r w:rsidRPr="004E64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artinya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efek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muncul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jika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aktif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074A6EE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Fungsinya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5634C45D" w14:textId="77777777" w:rsidR="004E6437" w:rsidRPr="004E6437" w:rsidRDefault="004E6437" w:rsidP="004E6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Memberi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kesan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menonjol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diarahkan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kursor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15DFDB3" w14:textId="77777777" w:rsidR="004E6437" w:rsidRPr="004E6437" w:rsidRDefault="004E6437" w:rsidP="004E6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Mencegah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efek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hover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muncul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pada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tidak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bisa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diklik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DDA94AB" w14:textId="77777777" w:rsidR="004E6437" w:rsidRPr="004E6437" w:rsidRDefault="004E6437" w:rsidP="004E643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A692FC9">
          <v:rect id="_x0000_i1031" style="width:0;height:1.5pt" o:hralign="center" o:hrstd="t" o:hr="t" fillcolor="#a0a0a0" stroked="f"/>
        </w:pict>
      </w:r>
    </w:p>
    <w:p w14:paraId="55863963" w14:textId="77777777" w:rsidR="004E6437" w:rsidRPr="004E6437" w:rsidRDefault="004E6437" w:rsidP="004E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6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Kesimpulan</w:t>
      </w:r>
    </w:p>
    <w:p w14:paraId="19547FEE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Kode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membuat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tampilan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website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interaktif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59BC95B1" w14:textId="77777777" w:rsidR="004E6437" w:rsidRPr="004E6437" w:rsidRDefault="004E6437" w:rsidP="004E6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Kartu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kandidat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naik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sedikit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di-hover.</w:t>
      </w:r>
    </w:p>
    <w:p w14:paraId="32C7850A" w14:textId="77777777" w:rsidR="004E6437" w:rsidRPr="004E6437" w:rsidRDefault="004E6437" w:rsidP="004E6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Tombol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vote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membesar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saat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di-hover (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jika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tidak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disabled).</w:t>
      </w:r>
    </w:p>
    <w:p w14:paraId="2B478D07" w14:textId="77777777" w:rsidR="004E6437" w:rsidRPr="004E6437" w:rsidRDefault="004E6437" w:rsidP="004E6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Semua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efek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diberi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animasi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agar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lebih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smooth.</w:t>
      </w:r>
    </w:p>
    <w:p w14:paraId="72FA0873" w14:textId="77777777" w:rsidR="004E6437" w:rsidRPr="004E6437" w:rsidRDefault="004E6437" w:rsidP="004E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Jika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mau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saya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bisa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bantu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satukan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kode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ini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dengan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desain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lengkap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halaman</w:t>
      </w:r>
      <w:proofErr w:type="spellEnd"/>
      <w:r w:rsidRPr="004E643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voting OSIS Anda.</w:t>
      </w:r>
    </w:p>
    <w:p w14:paraId="024BDFF4" w14:textId="77777777" w:rsidR="004E6437" w:rsidRPr="00010527" w:rsidRDefault="004E6437" w:rsidP="00010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D3C773E" w14:textId="77777777" w:rsidR="00010527" w:rsidRDefault="00010527"/>
    <w:sectPr w:rsidR="00010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2CF3"/>
    <w:multiLevelType w:val="multilevel"/>
    <w:tmpl w:val="62B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E1C06"/>
    <w:multiLevelType w:val="multilevel"/>
    <w:tmpl w:val="864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342"/>
    <w:multiLevelType w:val="multilevel"/>
    <w:tmpl w:val="DBD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6253C"/>
    <w:multiLevelType w:val="multilevel"/>
    <w:tmpl w:val="30E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07F5"/>
    <w:multiLevelType w:val="multilevel"/>
    <w:tmpl w:val="D83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A24C1"/>
    <w:multiLevelType w:val="multilevel"/>
    <w:tmpl w:val="97D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8202A"/>
    <w:multiLevelType w:val="multilevel"/>
    <w:tmpl w:val="3E12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B23E4"/>
    <w:multiLevelType w:val="multilevel"/>
    <w:tmpl w:val="4D0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596529">
    <w:abstractNumId w:val="7"/>
  </w:num>
  <w:num w:numId="2" w16cid:durableId="208497615">
    <w:abstractNumId w:val="4"/>
  </w:num>
  <w:num w:numId="3" w16cid:durableId="449515195">
    <w:abstractNumId w:val="3"/>
  </w:num>
  <w:num w:numId="4" w16cid:durableId="725227034">
    <w:abstractNumId w:val="5"/>
  </w:num>
  <w:num w:numId="5" w16cid:durableId="2010785306">
    <w:abstractNumId w:val="0"/>
  </w:num>
  <w:num w:numId="6" w16cid:durableId="1561676017">
    <w:abstractNumId w:val="6"/>
  </w:num>
  <w:num w:numId="7" w16cid:durableId="2098282890">
    <w:abstractNumId w:val="2"/>
  </w:num>
  <w:num w:numId="8" w16cid:durableId="1528251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27"/>
    <w:rsid w:val="00010527"/>
    <w:rsid w:val="004E6437"/>
    <w:rsid w:val="006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AB6B0"/>
  <w15:chartTrackingRefBased/>
  <w15:docId w15:val="{BA586CCF-3A6D-4819-9275-3C553568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5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05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05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Sari</dc:creator>
  <cp:keywords/>
  <dc:description/>
  <cp:lastModifiedBy>Liana Sari</cp:lastModifiedBy>
  <cp:revision>2</cp:revision>
  <dcterms:created xsi:type="dcterms:W3CDTF">2025-11-20T04:50:00Z</dcterms:created>
  <dcterms:modified xsi:type="dcterms:W3CDTF">2025-11-20T04:54:00Z</dcterms:modified>
</cp:coreProperties>
</file>