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64C9" w:rsidRDefault="00355EB0">
      <w:r>
        <w:t>Modelagem do banco</w:t>
      </w:r>
    </w:p>
    <w:p w:rsidR="00355EB0" w:rsidRDefault="00355EB0">
      <w:r>
        <w:t>(*) obrigatório</w:t>
      </w:r>
    </w:p>
    <w:p w:rsidR="00355EB0" w:rsidRDefault="00355EB0"/>
    <w:p w:rsidR="00355EB0" w:rsidRDefault="00355EB0">
      <w:r>
        <w:t>RDS é único por data/</w:t>
      </w:r>
      <w:proofErr w:type="spellStart"/>
      <w:r>
        <w:t>empresa_contrato</w:t>
      </w:r>
      <w:proofErr w:type="spellEnd"/>
      <w:r>
        <w:t>/encarregado</w:t>
      </w:r>
    </w:p>
    <w:p w:rsidR="00355EB0" w:rsidRDefault="00355EB0">
      <w:r>
        <w:t>RDS contem</w:t>
      </w:r>
    </w:p>
    <w:p w:rsidR="00355EB0" w:rsidRDefault="00355EB0">
      <w:r>
        <w:t>1 encarregado (1*)</w:t>
      </w:r>
    </w:p>
    <w:p w:rsidR="00355EB0" w:rsidRDefault="00355EB0">
      <w:r>
        <w:t>1+ serviço (1*)</w:t>
      </w:r>
    </w:p>
    <w:p w:rsidR="00355EB0" w:rsidRDefault="00355EB0">
      <w:r>
        <w:t xml:space="preserve">1 </w:t>
      </w:r>
      <w:proofErr w:type="spellStart"/>
      <w:r>
        <w:t>empresa_contrato</w:t>
      </w:r>
      <w:proofErr w:type="spellEnd"/>
      <w:r>
        <w:t xml:space="preserve"> (1*)</w:t>
      </w:r>
    </w:p>
    <w:p w:rsidR="00355EB0" w:rsidRDefault="00355EB0">
      <w:r>
        <w:t>1 data (*)</w:t>
      </w:r>
    </w:p>
    <w:p w:rsidR="00355EB0" w:rsidRDefault="00355EB0">
      <w:r>
        <w:t>1+ Atividade</w:t>
      </w:r>
    </w:p>
    <w:p w:rsidR="00355EB0" w:rsidRDefault="00355EB0">
      <w:r>
        <w:t>1+ mão de obra</w:t>
      </w:r>
    </w:p>
    <w:p w:rsidR="00355EB0" w:rsidRDefault="00355EB0">
      <w:r>
        <w:t>1+ equipamento</w:t>
      </w:r>
    </w:p>
    <w:p w:rsidR="00355EB0" w:rsidRDefault="00355EB0">
      <w:r>
        <w:t>0+ motivos de pausa</w:t>
      </w:r>
    </w:p>
    <w:p w:rsidR="00355EB0" w:rsidRDefault="00355EB0">
      <w:r>
        <w:t>1+ fiscal (1*)</w:t>
      </w:r>
    </w:p>
    <w:p w:rsidR="00355EB0" w:rsidRDefault="00355EB0"/>
    <w:p w:rsidR="00355EB0" w:rsidRDefault="00355EB0" w:rsidP="00355EB0">
      <w:r>
        <w:t>1 encarregado pode estar em 0+ RDS</w:t>
      </w:r>
    </w:p>
    <w:p w:rsidR="00355EB0" w:rsidRDefault="00355EB0" w:rsidP="00355EB0">
      <w:r>
        <w:t>1 serviço pode estar em 0+ RDS</w:t>
      </w:r>
    </w:p>
    <w:p w:rsidR="00355EB0" w:rsidRDefault="00355EB0" w:rsidP="00355EB0">
      <w:r>
        <w:t>1 empresa pode estar em 0+ RDS e ter 1+contrato</w:t>
      </w:r>
    </w:p>
    <w:p w:rsidR="00355EB0" w:rsidRDefault="00355EB0" w:rsidP="00355EB0">
      <w:r>
        <w:t>1 Atividade pode estar em 0+ RDS e em 1+ serviço</w:t>
      </w:r>
    </w:p>
    <w:p w:rsidR="00355EB0" w:rsidRDefault="00355EB0" w:rsidP="00355EB0">
      <w:r>
        <w:t>1 mão de obra pode estar em 0+ RDS e em 1+ serviço</w:t>
      </w:r>
    </w:p>
    <w:p w:rsidR="00355EB0" w:rsidRDefault="00355EB0" w:rsidP="00355EB0">
      <w:r>
        <w:t>1 equipamento pode estar em 0+ RDS e em 1+serviço</w:t>
      </w:r>
    </w:p>
    <w:p w:rsidR="00355EB0" w:rsidRDefault="00355EB0" w:rsidP="00355EB0">
      <w:r>
        <w:t>1 motivos de pausa pode estar em 0+ RDS</w:t>
      </w:r>
    </w:p>
    <w:p w:rsidR="00355EB0" w:rsidRDefault="00355EB0" w:rsidP="00355EB0"/>
    <w:sectPr w:rsidR="00355E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B0"/>
    <w:rsid w:val="001910E3"/>
    <w:rsid w:val="00355EB0"/>
    <w:rsid w:val="005B6615"/>
    <w:rsid w:val="00637269"/>
    <w:rsid w:val="009B4F82"/>
    <w:rsid w:val="00AB5473"/>
    <w:rsid w:val="00D7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8C0D7F-D5A4-4C19-BB69-403919B2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5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5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5E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5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5E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5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5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5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5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5E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5E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5E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5EB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5EB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5E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5E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5E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5E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5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5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5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5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5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5E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5E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5EB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5E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5EB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5E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2025-03-05T17:03:00Z</dcterms:created>
  <dcterms:modified xsi:type="dcterms:W3CDTF">2025-03-05T17:55:00Z</dcterms:modified>
</cp:coreProperties>
</file>